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98D9CD" w14:textId="77777777" w:rsidR="002C3FA5" w:rsidRDefault="002C3FA5" w:rsidP="002C3FA5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4B6976A" w14:textId="77777777" w:rsidR="002C3FA5" w:rsidRDefault="002C3FA5" w:rsidP="002C3FA5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15E86B23" w14:textId="465EB5AB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395FE9CB" wp14:editId="1E88F8A3">
            <wp:extent cx="1781175" cy="1676400"/>
            <wp:effectExtent l="0" t="0" r="9525" b="0"/>
            <wp:docPr id="263479655" name="Imagen 2" descr="Imagen que contiene dibuj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479655" name="Imagen 2" descr="Imagen que contiene dibuj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945" cy="167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E090D51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1AD29567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22"/>
          <w:szCs w:val="22"/>
        </w:rPr>
      </w:pPr>
    </w:p>
    <w:p w14:paraId="53F977CB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1062D324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A4AD31C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14:paraId="6391BA80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2"/>
          <w:szCs w:val="22"/>
        </w:rPr>
        <w:t>TECNÓLOGO EN ANÁLISIS Y DESARROLLO DE SOFTWARE 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14:paraId="68ACBED4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14:paraId="4621AE4C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14:paraId="4C5F7A51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152866F0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14:paraId="4A01CA0C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14:paraId="41B1056D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2"/>
          <w:szCs w:val="22"/>
        </w:rPr>
        <w:t>Ficha: 2900177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14:paraId="3F2A02FC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14:paraId="49C155F6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14:paraId="23B32A83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190BA519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14:paraId="09919A11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6EC964AE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2"/>
          <w:szCs w:val="22"/>
        </w:rPr>
        <w:t>Aprendiz: Brayan Santiago Guerrero Mendez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14:paraId="3F2854AE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14:paraId="09457F97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14:paraId="4A3C784E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14:paraId="1E3C93DA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2"/>
          <w:szCs w:val="22"/>
        </w:rPr>
      </w:pPr>
    </w:p>
    <w:p w14:paraId="5D553EFF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0CE027DF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2"/>
          <w:szCs w:val="22"/>
        </w:rPr>
        <w:t>Instructor: Andrés Moreno 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14:paraId="0E666032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14:paraId="08850AE6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14:paraId="72FFDDE3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14:paraId="5CF0407A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eop"/>
          <w:rFonts w:ascii="Arial" w:hAnsi="Arial" w:cs="Arial"/>
          <w:sz w:val="22"/>
          <w:szCs w:val="22"/>
        </w:rPr>
        <w:t> </w:t>
      </w:r>
    </w:p>
    <w:p w14:paraId="36EFA2D9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07E681A2" w14:textId="77777777" w:rsidR="002C3FA5" w:rsidRDefault="002C3FA5" w:rsidP="002C3FA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sz w:val="22"/>
          <w:szCs w:val="22"/>
        </w:rPr>
        <w:t>Neiva-Huila </w:t>
      </w:r>
    </w:p>
    <w:p w14:paraId="7623CF72" w14:textId="77777777" w:rsidR="00DB159E" w:rsidRDefault="00DB159E"/>
    <w:p w14:paraId="56DA4997" w14:textId="00A4535F" w:rsidR="00762508" w:rsidRDefault="00762508"/>
    <w:p w14:paraId="48403A29" w14:textId="77777777" w:rsidR="00C8792E" w:rsidRDefault="00C8792E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2177193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D646F1" w14:textId="581A5D62" w:rsidR="00766DBC" w:rsidRDefault="00766DBC">
          <w:pPr>
            <w:pStyle w:val="TtuloTDC"/>
          </w:pPr>
          <w:r>
            <w:rPr>
              <w:lang w:val="es-ES"/>
            </w:rPr>
            <w:t>Contenido</w:t>
          </w:r>
        </w:p>
        <w:p w14:paraId="36953373" w14:textId="1C509E97" w:rsidR="00766DBC" w:rsidRDefault="00766DBC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278127" w:history="1">
            <w:r w:rsidRPr="009A07D0">
              <w:rPr>
                <w:rStyle w:val="Hipervnculo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Pr="009A07D0">
              <w:rPr>
                <w:rStyle w:val="Hipervnculo"/>
                <w:noProof/>
              </w:rPr>
              <w:t>Saludo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_Toc164278127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D525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E3A41D" w14:textId="27AB4C17" w:rsidR="00766DBC" w:rsidRDefault="00ED525B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4278128" w:history="1">
            <w:r w:rsidR="00766DBC" w:rsidRPr="009A07D0">
              <w:rPr>
                <w:rStyle w:val="Hipervnculo"/>
                <w:noProof/>
              </w:rPr>
              <w:t>2.</w:t>
            </w:r>
            <w:r w:rsidR="00766DBC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766DBC" w:rsidRPr="009A07D0">
              <w:rPr>
                <w:rStyle w:val="Hipervnculo"/>
                <w:noProof/>
              </w:rPr>
              <w:t>Operaciones aritméticas</w:t>
            </w:r>
            <w:r w:rsidR="00766DBC">
              <w:rPr>
                <w:noProof/>
                <w:webHidden/>
              </w:rPr>
              <w:tab/>
            </w:r>
            <w:r w:rsidR="00766DBC">
              <w:rPr>
                <w:noProof/>
                <w:webHidden/>
              </w:rPr>
              <w:fldChar w:fldCharType="begin"/>
            </w:r>
            <w:r w:rsidR="00766DBC">
              <w:rPr>
                <w:noProof/>
                <w:webHidden/>
              </w:rPr>
              <w:instrText xml:space="preserve"> PAGEREF _Toc164278128 \h </w:instrText>
            </w:r>
            <w:r w:rsidR="00766DBC">
              <w:rPr>
                <w:noProof/>
                <w:webHidden/>
              </w:rPr>
            </w:r>
            <w:r w:rsidR="00766D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766DBC">
              <w:rPr>
                <w:noProof/>
                <w:webHidden/>
              </w:rPr>
              <w:fldChar w:fldCharType="end"/>
            </w:r>
          </w:hyperlink>
        </w:p>
        <w:p w14:paraId="7C1B9E22" w14:textId="29225786" w:rsidR="00766DBC" w:rsidRDefault="00ED525B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4278129" w:history="1">
            <w:r w:rsidR="00766DBC" w:rsidRPr="009A07D0">
              <w:rPr>
                <w:rStyle w:val="Hipervnculo"/>
                <w:noProof/>
              </w:rPr>
              <w:t>3.</w:t>
            </w:r>
            <w:r w:rsidR="00766DBC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766DBC" w:rsidRPr="009A07D0">
              <w:rPr>
                <w:rStyle w:val="Hipervnculo"/>
                <w:noProof/>
              </w:rPr>
              <w:t>Calcular porcentaje</w:t>
            </w:r>
            <w:r w:rsidR="00766DBC">
              <w:rPr>
                <w:noProof/>
                <w:webHidden/>
              </w:rPr>
              <w:tab/>
            </w:r>
            <w:r w:rsidR="00766DBC">
              <w:rPr>
                <w:noProof/>
                <w:webHidden/>
              </w:rPr>
              <w:fldChar w:fldCharType="begin"/>
            </w:r>
            <w:r w:rsidR="00766DBC">
              <w:rPr>
                <w:noProof/>
                <w:webHidden/>
              </w:rPr>
              <w:instrText xml:space="preserve"> PAGEREF _Toc164278129 \h </w:instrText>
            </w:r>
            <w:r w:rsidR="00766DBC">
              <w:rPr>
                <w:noProof/>
                <w:webHidden/>
              </w:rPr>
            </w:r>
            <w:r w:rsidR="00766D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 w:rsidR="00766DBC">
              <w:rPr>
                <w:noProof/>
                <w:webHidden/>
              </w:rPr>
              <w:fldChar w:fldCharType="end"/>
            </w:r>
          </w:hyperlink>
        </w:p>
        <w:p w14:paraId="4A8E87FF" w14:textId="64A2F2C5" w:rsidR="00766DBC" w:rsidRDefault="00ED525B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4278130" w:history="1">
            <w:r w:rsidR="00766DBC" w:rsidRPr="009A07D0">
              <w:rPr>
                <w:rStyle w:val="Hipervnculo"/>
                <w:noProof/>
              </w:rPr>
              <w:t>4.</w:t>
            </w:r>
            <w:r w:rsidR="00766DBC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766DBC" w:rsidRPr="009A07D0">
              <w:rPr>
                <w:rStyle w:val="Hipervnculo"/>
                <w:noProof/>
              </w:rPr>
              <w:t>Promedio de tres notas</w:t>
            </w:r>
            <w:r w:rsidR="00766DBC">
              <w:rPr>
                <w:noProof/>
                <w:webHidden/>
              </w:rPr>
              <w:tab/>
            </w:r>
            <w:r w:rsidR="00766DBC">
              <w:rPr>
                <w:noProof/>
                <w:webHidden/>
              </w:rPr>
              <w:fldChar w:fldCharType="begin"/>
            </w:r>
            <w:r w:rsidR="00766DBC">
              <w:rPr>
                <w:noProof/>
                <w:webHidden/>
              </w:rPr>
              <w:instrText xml:space="preserve"> PAGEREF _Toc164278130 \h </w:instrText>
            </w:r>
            <w:r w:rsidR="00766DBC">
              <w:rPr>
                <w:noProof/>
                <w:webHidden/>
              </w:rPr>
            </w:r>
            <w:r w:rsidR="00766D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 w:rsidR="00766DBC">
              <w:rPr>
                <w:noProof/>
                <w:webHidden/>
              </w:rPr>
              <w:fldChar w:fldCharType="end"/>
            </w:r>
          </w:hyperlink>
        </w:p>
        <w:p w14:paraId="59040F09" w14:textId="224BEB6C" w:rsidR="00766DBC" w:rsidRDefault="00ED525B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4278131" w:history="1">
            <w:r w:rsidR="00766DBC" w:rsidRPr="009A07D0">
              <w:rPr>
                <w:rStyle w:val="Hipervnculo"/>
                <w:noProof/>
              </w:rPr>
              <w:t>5.</w:t>
            </w:r>
            <w:r w:rsidR="00766DBC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766DBC" w:rsidRPr="009A07D0">
              <w:rPr>
                <w:rStyle w:val="Hipervnculo"/>
                <w:noProof/>
              </w:rPr>
              <w:t>Porcentaje de tres notas</w:t>
            </w:r>
            <w:r w:rsidR="00766DBC">
              <w:rPr>
                <w:noProof/>
                <w:webHidden/>
              </w:rPr>
              <w:tab/>
            </w:r>
            <w:r w:rsidR="00766DBC">
              <w:rPr>
                <w:noProof/>
                <w:webHidden/>
              </w:rPr>
              <w:fldChar w:fldCharType="begin"/>
            </w:r>
            <w:r w:rsidR="00766DBC">
              <w:rPr>
                <w:noProof/>
                <w:webHidden/>
              </w:rPr>
              <w:instrText xml:space="preserve"> PAGEREF _Toc164278131 \h </w:instrText>
            </w:r>
            <w:r w:rsidR="00766DBC">
              <w:rPr>
                <w:noProof/>
                <w:webHidden/>
              </w:rPr>
            </w:r>
            <w:r w:rsidR="00766D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 w:rsidR="00766DBC">
              <w:rPr>
                <w:noProof/>
                <w:webHidden/>
              </w:rPr>
              <w:fldChar w:fldCharType="end"/>
            </w:r>
          </w:hyperlink>
        </w:p>
        <w:p w14:paraId="0BC1BE77" w14:textId="0E0A6C42" w:rsidR="00766DBC" w:rsidRDefault="00ED525B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4278132" w:history="1">
            <w:r w:rsidR="00766DBC" w:rsidRPr="009A07D0">
              <w:rPr>
                <w:rStyle w:val="Hipervnculo"/>
                <w:noProof/>
              </w:rPr>
              <w:t>6.</w:t>
            </w:r>
            <w:r w:rsidR="00766DBC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766DBC" w:rsidRPr="009A07D0">
              <w:rPr>
                <w:rStyle w:val="Hipervnculo"/>
                <w:noProof/>
              </w:rPr>
              <w:t>Calcular área de figuras</w:t>
            </w:r>
            <w:r w:rsidR="00766DBC">
              <w:rPr>
                <w:noProof/>
                <w:webHidden/>
              </w:rPr>
              <w:tab/>
            </w:r>
            <w:r w:rsidR="00766DBC">
              <w:rPr>
                <w:noProof/>
                <w:webHidden/>
              </w:rPr>
              <w:fldChar w:fldCharType="begin"/>
            </w:r>
            <w:r w:rsidR="00766DBC">
              <w:rPr>
                <w:noProof/>
                <w:webHidden/>
              </w:rPr>
              <w:instrText xml:space="preserve"> PAGEREF _Toc164278132 \h </w:instrText>
            </w:r>
            <w:r w:rsidR="00766DBC">
              <w:rPr>
                <w:noProof/>
                <w:webHidden/>
              </w:rPr>
            </w:r>
            <w:r w:rsidR="00766D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 w:rsidR="00766DBC">
              <w:rPr>
                <w:noProof/>
                <w:webHidden/>
              </w:rPr>
              <w:fldChar w:fldCharType="end"/>
            </w:r>
          </w:hyperlink>
        </w:p>
        <w:p w14:paraId="22B487D1" w14:textId="1812618A" w:rsidR="00766DBC" w:rsidRDefault="00ED525B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4278133" w:history="1">
            <w:r w:rsidR="00766DBC" w:rsidRPr="009A07D0">
              <w:rPr>
                <w:rStyle w:val="Hipervnculo"/>
                <w:noProof/>
              </w:rPr>
              <w:t>7.</w:t>
            </w:r>
            <w:r w:rsidR="00766DBC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766DBC" w:rsidRPr="009A07D0">
              <w:rPr>
                <w:rStyle w:val="Hipervnculo"/>
                <w:noProof/>
              </w:rPr>
              <w:t>Calcular sueldo</w:t>
            </w:r>
            <w:r w:rsidR="00766DBC">
              <w:rPr>
                <w:noProof/>
                <w:webHidden/>
              </w:rPr>
              <w:tab/>
            </w:r>
            <w:r w:rsidR="00766DBC">
              <w:rPr>
                <w:noProof/>
                <w:webHidden/>
              </w:rPr>
              <w:fldChar w:fldCharType="begin"/>
            </w:r>
            <w:r w:rsidR="00766DBC">
              <w:rPr>
                <w:noProof/>
                <w:webHidden/>
              </w:rPr>
              <w:instrText xml:space="preserve"> PAGEREF _Toc164278133 \h </w:instrText>
            </w:r>
            <w:r w:rsidR="00766DBC">
              <w:rPr>
                <w:noProof/>
                <w:webHidden/>
              </w:rPr>
            </w:r>
            <w:r w:rsidR="00766D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 w:rsidR="00766DBC">
              <w:rPr>
                <w:noProof/>
                <w:webHidden/>
              </w:rPr>
              <w:fldChar w:fldCharType="end"/>
            </w:r>
          </w:hyperlink>
        </w:p>
        <w:p w14:paraId="02CB1354" w14:textId="4502B252" w:rsidR="00766DBC" w:rsidRDefault="00ED525B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4278134" w:history="1">
            <w:r w:rsidR="00766DBC" w:rsidRPr="009A07D0">
              <w:rPr>
                <w:rStyle w:val="Hipervnculo"/>
                <w:noProof/>
              </w:rPr>
              <w:t>8.</w:t>
            </w:r>
            <w:r w:rsidR="00766DBC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766DBC" w:rsidRPr="009A07D0">
              <w:rPr>
                <w:rStyle w:val="Hipervnculo"/>
                <w:noProof/>
              </w:rPr>
              <w:t>Mayor de dos números</w:t>
            </w:r>
            <w:r w:rsidR="00766DBC">
              <w:rPr>
                <w:noProof/>
                <w:webHidden/>
              </w:rPr>
              <w:tab/>
            </w:r>
            <w:r w:rsidR="00766DBC">
              <w:rPr>
                <w:noProof/>
                <w:webHidden/>
              </w:rPr>
              <w:fldChar w:fldCharType="begin"/>
            </w:r>
            <w:r w:rsidR="00766DBC">
              <w:rPr>
                <w:noProof/>
                <w:webHidden/>
              </w:rPr>
              <w:instrText xml:space="preserve"> PAGEREF _Toc164278134 \h </w:instrText>
            </w:r>
            <w:r w:rsidR="00766DBC">
              <w:rPr>
                <w:noProof/>
                <w:webHidden/>
              </w:rPr>
            </w:r>
            <w:r w:rsidR="00766D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 w:rsidR="00766DBC">
              <w:rPr>
                <w:noProof/>
                <w:webHidden/>
              </w:rPr>
              <w:fldChar w:fldCharType="end"/>
            </w:r>
          </w:hyperlink>
        </w:p>
        <w:p w14:paraId="43B12C0C" w14:textId="2B565043" w:rsidR="00766DBC" w:rsidRDefault="00ED525B">
          <w:pPr>
            <w:pStyle w:val="TDC1"/>
            <w:tabs>
              <w:tab w:val="left" w:pos="48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4278135" w:history="1">
            <w:r w:rsidR="00766DBC" w:rsidRPr="009A07D0">
              <w:rPr>
                <w:rStyle w:val="Hipervnculo"/>
                <w:noProof/>
              </w:rPr>
              <w:t>9.</w:t>
            </w:r>
            <w:r w:rsidR="00766DBC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766DBC" w:rsidRPr="009A07D0">
              <w:rPr>
                <w:rStyle w:val="Hipervnculo"/>
                <w:noProof/>
              </w:rPr>
              <w:t>Fecha nacimiento</w:t>
            </w:r>
            <w:r w:rsidR="00766DBC">
              <w:rPr>
                <w:noProof/>
                <w:webHidden/>
              </w:rPr>
              <w:tab/>
            </w:r>
            <w:r w:rsidR="00766DBC">
              <w:rPr>
                <w:noProof/>
                <w:webHidden/>
              </w:rPr>
              <w:fldChar w:fldCharType="begin"/>
            </w:r>
            <w:r w:rsidR="00766DBC">
              <w:rPr>
                <w:noProof/>
                <w:webHidden/>
              </w:rPr>
              <w:instrText xml:space="preserve"> PAGEREF _Toc164278135 \h </w:instrText>
            </w:r>
            <w:r w:rsidR="00766DBC">
              <w:rPr>
                <w:noProof/>
                <w:webHidden/>
              </w:rPr>
            </w:r>
            <w:r w:rsidR="00766D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 w:rsidR="00766DBC">
              <w:rPr>
                <w:noProof/>
                <w:webHidden/>
              </w:rPr>
              <w:fldChar w:fldCharType="end"/>
            </w:r>
          </w:hyperlink>
        </w:p>
        <w:p w14:paraId="7EF39A7B" w14:textId="460631EC" w:rsidR="00766DBC" w:rsidRDefault="00ED525B">
          <w:pPr>
            <w:pStyle w:val="TDC1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4278136" w:history="1">
            <w:r w:rsidR="00766DBC" w:rsidRPr="009A07D0">
              <w:rPr>
                <w:rStyle w:val="Hipervnculo"/>
                <w:noProof/>
              </w:rPr>
              <w:t>10.</w:t>
            </w:r>
            <w:r w:rsidR="00766DBC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766DBC" w:rsidRPr="009A07D0">
              <w:rPr>
                <w:rStyle w:val="Hipervnculo"/>
                <w:noProof/>
              </w:rPr>
              <w:t>Mayor igual de dos números</w:t>
            </w:r>
            <w:r w:rsidR="00766DBC">
              <w:rPr>
                <w:noProof/>
                <w:webHidden/>
              </w:rPr>
              <w:tab/>
            </w:r>
            <w:r w:rsidR="00766DBC">
              <w:rPr>
                <w:noProof/>
                <w:webHidden/>
              </w:rPr>
              <w:fldChar w:fldCharType="begin"/>
            </w:r>
            <w:r w:rsidR="00766DBC">
              <w:rPr>
                <w:noProof/>
                <w:webHidden/>
              </w:rPr>
              <w:instrText xml:space="preserve"> PAGEREF _Toc164278136 \h </w:instrText>
            </w:r>
            <w:r w:rsidR="00766DBC">
              <w:rPr>
                <w:noProof/>
                <w:webHidden/>
              </w:rPr>
            </w:r>
            <w:r w:rsidR="00766D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 w:rsidR="00766DBC">
              <w:rPr>
                <w:noProof/>
                <w:webHidden/>
              </w:rPr>
              <w:fldChar w:fldCharType="end"/>
            </w:r>
          </w:hyperlink>
        </w:p>
        <w:p w14:paraId="627A5485" w14:textId="3D33EB98" w:rsidR="00766DBC" w:rsidRDefault="00ED525B">
          <w:pPr>
            <w:pStyle w:val="TDC1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4278137" w:history="1">
            <w:r w:rsidR="00766DBC" w:rsidRPr="009A07D0">
              <w:rPr>
                <w:rStyle w:val="Hipervnculo"/>
                <w:noProof/>
              </w:rPr>
              <w:t>11.</w:t>
            </w:r>
            <w:r w:rsidR="00766DBC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766DBC" w:rsidRPr="009A07D0">
              <w:rPr>
                <w:rStyle w:val="Hipervnculo"/>
                <w:noProof/>
              </w:rPr>
              <w:t>Mayor igual de tres números</w:t>
            </w:r>
            <w:r w:rsidR="00766DBC">
              <w:rPr>
                <w:noProof/>
                <w:webHidden/>
              </w:rPr>
              <w:tab/>
            </w:r>
            <w:r w:rsidR="00766DBC">
              <w:rPr>
                <w:noProof/>
                <w:webHidden/>
              </w:rPr>
              <w:fldChar w:fldCharType="begin"/>
            </w:r>
            <w:r w:rsidR="00766DBC">
              <w:rPr>
                <w:noProof/>
                <w:webHidden/>
              </w:rPr>
              <w:instrText xml:space="preserve"> PAGEREF _Toc164278137 \h </w:instrText>
            </w:r>
            <w:r w:rsidR="00766DBC">
              <w:rPr>
                <w:noProof/>
                <w:webHidden/>
              </w:rPr>
            </w:r>
            <w:r w:rsidR="00766D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 w:rsidR="00766DBC">
              <w:rPr>
                <w:noProof/>
                <w:webHidden/>
              </w:rPr>
              <w:fldChar w:fldCharType="end"/>
            </w:r>
          </w:hyperlink>
        </w:p>
        <w:p w14:paraId="0A096BA1" w14:textId="7A22FA5B" w:rsidR="00766DBC" w:rsidRDefault="00ED525B">
          <w:pPr>
            <w:pStyle w:val="TDC1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4278138" w:history="1">
            <w:r w:rsidR="00766DBC" w:rsidRPr="009A07D0">
              <w:rPr>
                <w:rStyle w:val="Hipervnculo"/>
                <w:noProof/>
              </w:rPr>
              <w:t>12.</w:t>
            </w:r>
            <w:r w:rsidR="00766DBC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766DBC" w:rsidRPr="009A07D0">
              <w:rPr>
                <w:rStyle w:val="Hipervnculo"/>
                <w:noProof/>
              </w:rPr>
              <w:t>Área de tres cuadrados</w:t>
            </w:r>
            <w:r w:rsidR="00766DBC">
              <w:rPr>
                <w:noProof/>
                <w:webHidden/>
              </w:rPr>
              <w:tab/>
            </w:r>
            <w:r w:rsidR="00766DBC">
              <w:rPr>
                <w:noProof/>
                <w:webHidden/>
              </w:rPr>
              <w:fldChar w:fldCharType="begin"/>
            </w:r>
            <w:r w:rsidR="00766DBC">
              <w:rPr>
                <w:noProof/>
                <w:webHidden/>
              </w:rPr>
              <w:instrText xml:space="preserve"> PAGEREF _Toc164278138 \h </w:instrText>
            </w:r>
            <w:r w:rsidR="00766DBC">
              <w:rPr>
                <w:noProof/>
                <w:webHidden/>
              </w:rPr>
            </w:r>
            <w:r w:rsidR="00766D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 w:rsidR="00766DBC">
              <w:rPr>
                <w:noProof/>
                <w:webHidden/>
              </w:rPr>
              <w:fldChar w:fldCharType="end"/>
            </w:r>
          </w:hyperlink>
        </w:p>
        <w:p w14:paraId="2672B5E3" w14:textId="267717A8" w:rsidR="00766DBC" w:rsidRDefault="00ED525B">
          <w:pPr>
            <w:pStyle w:val="TDC1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4278139" w:history="1">
            <w:r w:rsidR="00766DBC" w:rsidRPr="009A07D0">
              <w:rPr>
                <w:rStyle w:val="Hipervnculo"/>
                <w:noProof/>
              </w:rPr>
              <w:t>13.</w:t>
            </w:r>
            <w:r w:rsidR="00766DBC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766DBC" w:rsidRPr="009A07D0">
              <w:rPr>
                <w:rStyle w:val="Hipervnculo"/>
                <w:noProof/>
              </w:rPr>
              <w:t>Fecha nacimiento de tres personas</w:t>
            </w:r>
            <w:r w:rsidR="00766DBC">
              <w:rPr>
                <w:noProof/>
                <w:webHidden/>
              </w:rPr>
              <w:tab/>
            </w:r>
            <w:r w:rsidR="00766DBC">
              <w:rPr>
                <w:noProof/>
                <w:webHidden/>
              </w:rPr>
              <w:fldChar w:fldCharType="begin"/>
            </w:r>
            <w:r w:rsidR="00766DBC">
              <w:rPr>
                <w:noProof/>
                <w:webHidden/>
              </w:rPr>
              <w:instrText xml:space="preserve"> PAGEREF _Toc164278139 \h </w:instrText>
            </w:r>
            <w:r w:rsidR="00766DBC">
              <w:rPr>
                <w:noProof/>
                <w:webHidden/>
              </w:rPr>
            </w:r>
            <w:r w:rsidR="00766D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 w:rsidR="00766DBC">
              <w:rPr>
                <w:noProof/>
                <w:webHidden/>
              </w:rPr>
              <w:fldChar w:fldCharType="end"/>
            </w:r>
          </w:hyperlink>
        </w:p>
        <w:p w14:paraId="19B89A5C" w14:textId="63677050" w:rsidR="00766DBC" w:rsidRDefault="00ED525B">
          <w:pPr>
            <w:pStyle w:val="TDC1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4278140" w:history="1">
            <w:r w:rsidR="00766DBC" w:rsidRPr="009A07D0">
              <w:rPr>
                <w:rStyle w:val="Hipervnculo"/>
                <w:noProof/>
              </w:rPr>
              <w:t>14.</w:t>
            </w:r>
            <w:r w:rsidR="00766DBC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766DBC" w:rsidRPr="009A07D0">
              <w:rPr>
                <w:rStyle w:val="Hipervnculo"/>
                <w:noProof/>
              </w:rPr>
              <w:t>Sueldo de una persona</w:t>
            </w:r>
            <w:r w:rsidR="00766DBC">
              <w:rPr>
                <w:noProof/>
                <w:webHidden/>
              </w:rPr>
              <w:tab/>
            </w:r>
            <w:r w:rsidR="00766DBC">
              <w:rPr>
                <w:noProof/>
                <w:webHidden/>
              </w:rPr>
              <w:fldChar w:fldCharType="begin"/>
            </w:r>
            <w:r w:rsidR="00766DBC">
              <w:rPr>
                <w:noProof/>
                <w:webHidden/>
              </w:rPr>
              <w:instrText xml:space="preserve"> PAGEREF _Toc164278140 \h </w:instrText>
            </w:r>
            <w:r w:rsidR="00766DBC">
              <w:rPr>
                <w:noProof/>
                <w:webHidden/>
              </w:rPr>
            </w:r>
            <w:r w:rsidR="00766D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 w:rsidR="00766DBC">
              <w:rPr>
                <w:noProof/>
                <w:webHidden/>
              </w:rPr>
              <w:fldChar w:fldCharType="end"/>
            </w:r>
          </w:hyperlink>
        </w:p>
        <w:p w14:paraId="5A068D8B" w14:textId="21668979" w:rsidR="00766DBC" w:rsidRDefault="00ED525B">
          <w:pPr>
            <w:pStyle w:val="TDC1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4278141" w:history="1">
            <w:r w:rsidR="00766DBC" w:rsidRPr="009A07D0">
              <w:rPr>
                <w:rStyle w:val="Hipervnculo"/>
                <w:noProof/>
              </w:rPr>
              <w:t>15.</w:t>
            </w:r>
            <w:r w:rsidR="00766DBC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766DBC" w:rsidRPr="009A07D0">
              <w:rPr>
                <w:rStyle w:val="Hipervnculo"/>
                <w:noProof/>
              </w:rPr>
              <w:t>Porcentaje y suma de tres notas</w:t>
            </w:r>
            <w:r w:rsidR="00766DBC">
              <w:rPr>
                <w:noProof/>
                <w:webHidden/>
              </w:rPr>
              <w:tab/>
            </w:r>
            <w:r w:rsidR="00766DBC">
              <w:rPr>
                <w:noProof/>
                <w:webHidden/>
              </w:rPr>
              <w:fldChar w:fldCharType="begin"/>
            </w:r>
            <w:r w:rsidR="00766DBC">
              <w:rPr>
                <w:noProof/>
                <w:webHidden/>
              </w:rPr>
              <w:instrText xml:space="preserve"> PAGEREF _Toc164278141 \h </w:instrText>
            </w:r>
            <w:r w:rsidR="00766DBC">
              <w:rPr>
                <w:noProof/>
                <w:webHidden/>
              </w:rPr>
            </w:r>
            <w:r w:rsidR="00766D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 w:rsidR="00766DBC">
              <w:rPr>
                <w:noProof/>
                <w:webHidden/>
              </w:rPr>
              <w:fldChar w:fldCharType="end"/>
            </w:r>
          </w:hyperlink>
        </w:p>
        <w:p w14:paraId="4870EA55" w14:textId="309797D4" w:rsidR="00766DBC" w:rsidRDefault="00ED525B">
          <w:pPr>
            <w:pStyle w:val="TDC1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4278142" w:history="1">
            <w:r w:rsidR="00766DBC" w:rsidRPr="009A07D0">
              <w:rPr>
                <w:rStyle w:val="Hipervnculo"/>
                <w:noProof/>
              </w:rPr>
              <w:t>16.</w:t>
            </w:r>
            <w:r w:rsidR="00766DBC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766DBC" w:rsidRPr="009A07D0">
              <w:rPr>
                <w:rStyle w:val="Hipervnculo"/>
                <w:noProof/>
              </w:rPr>
              <w:t>Contador 5 while</w:t>
            </w:r>
            <w:r w:rsidR="00766DBC">
              <w:rPr>
                <w:noProof/>
                <w:webHidden/>
              </w:rPr>
              <w:tab/>
            </w:r>
            <w:r w:rsidR="00766DBC">
              <w:rPr>
                <w:noProof/>
                <w:webHidden/>
              </w:rPr>
              <w:fldChar w:fldCharType="begin"/>
            </w:r>
            <w:r w:rsidR="00766DBC">
              <w:rPr>
                <w:noProof/>
                <w:webHidden/>
              </w:rPr>
              <w:instrText xml:space="preserve"> PAGEREF _Toc164278142 \h </w:instrText>
            </w:r>
            <w:r w:rsidR="00766DBC">
              <w:rPr>
                <w:noProof/>
                <w:webHidden/>
              </w:rPr>
            </w:r>
            <w:r w:rsidR="00766D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 w:rsidR="00766DBC">
              <w:rPr>
                <w:noProof/>
                <w:webHidden/>
              </w:rPr>
              <w:fldChar w:fldCharType="end"/>
            </w:r>
          </w:hyperlink>
        </w:p>
        <w:p w14:paraId="2EDA9ABE" w14:textId="5246B007" w:rsidR="00766DBC" w:rsidRDefault="00ED525B">
          <w:pPr>
            <w:pStyle w:val="TDC1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4278143" w:history="1">
            <w:r w:rsidR="00766DBC" w:rsidRPr="009A07D0">
              <w:rPr>
                <w:rStyle w:val="Hipervnculo"/>
                <w:noProof/>
              </w:rPr>
              <w:t>17.</w:t>
            </w:r>
            <w:r w:rsidR="00766DBC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766DBC" w:rsidRPr="009A07D0">
              <w:rPr>
                <w:rStyle w:val="Hipervnculo"/>
                <w:noProof/>
              </w:rPr>
              <w:t>Factorial 5 while</w:t>
            </w:r>
            <w:r w:rsidR="00766DBC">
              <w:rPr>
                <w:noProof/>
                <w:webHidden/>
              </w:rPr>
              <w:tab/>
            </w:r>
            <w:r w:rsidR="00766DBC">
              <w:rPr>
                <w:noProof/>
                <w:webHidden/>
              </w:rPr>
              <w:fldChar w:fldCharType="begin"/>
            </w:r>
            <w:r w:rsidR="00766DBC">
              <w:rPr>
                <w:noProof/>
                <w:webHidden/>
              </w:rPr>
              <w:instrText xml:space="preserve"> PAGEREF _Toc164278143 \h </w:instrText>
            </w:r>
            <w:r w:rsidR="00766DBC">
              <w:rPr>
                <w:noProof/>
                <w:webHidden/>
              </w:rPr>
            </w:r>
            <w:r w:rsidR="00766D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 w:rsidR="00766DBC">
              <w:rPr>
                <w:noProof/>
                <w:webHidden/>
              </w:rPr>
              <w:fldChar w:fldCharType="end"/>
            </w:r>
          </w:hyperlink>
        </w:p>
        <w:p w14:paraId="136F3907" w14:textId="17520F92" w:rsidR="00766DBC" w:rsidRDefault="00ED525B">
          <w:pPr>
            <w:pStyle w:val="TDC1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4278144" w:history="1">
            <w:r w:rsidR="00766DBC" w:rsidRPr="009A07D0">
              <w:rPr>
                <w:rStyle w:val="Hipervnculo"/>
                <w:noProof/>
              </w:rPr>
              <w:t>18.</w:t>
            </w:r>
            <w:r w:rsidR="00766DBC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766DBC" w:rsidRPr="009A07D0">
              <w:rPr>
                <w:rStyle w:val="Hipervnculo"/>
                <w:noProof/>
              </w:rPr>
              <w:t>Tabla del 5 while</w:t>
            </w:r>
            <w:r w:rsidR="00766DBC">
              <w:rPr>
                <w:noProof/>
                <w:webHidden/>
              </w:rPr>
              <w:tab/>
            </w:r>
            <w:r w:rsidR="00766DBC">
              <w:rPr>
                <w:noProof/>
                <w:webHidden/>
              </w:rPr>
              <w:fldChar w:fldCharType="begin"/>
            </w:r>
            <w:r w:rsidR="00766DBC">
              <w:rPr>
                <w:noProof/>
                <w:webHidden/>
              </w:rPr>
              <w:instrText xml:space="preserve"> PAGEREF _Toc164278144 \h </w:instrText>
            </w:r>
            <w:r w:rsidR="00766DBC">
              <w:rPr>
                <w:noProof/>
                <w:webHidden/>
              </w:rPr>
            </w:r>
            <w:r w:rsidR="00766D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 w:rsidR="00766DBC">
              <w:rPr>
                <w:noProof/>
                <w:webHidden/>
              </w:rPr>
              <w:fldChar w:fldCharType="end"/>
            </w:r>
          </w:hyperlink>
        </w:p>
        <w:p w14:paraId="2CEB7864" w14:textId="312B81F8" w:rsidR="00766DBC" w:rsidRDefault="00ED525B">
          <w:pPr>
            <w:pStyle w:val="TDC1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4278145" w:history="1">
            <w:r w:rsidR="00766DBC" w:rsidRPr="009A07D0">
              <w:rPr>
                <w:rStyle w:val="Hipervnculo"/>
                <w:noProof/>
              </w:rPr>
              <w:t>19.</w:t>
            </w:r>
            <w:r w:rsidR="00766DBC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766DBC" w:rsidRPr="009A07D0">
              <w:rPr>
                <w:rStyle w:val="Hipervnculo"/>
                <w:noProof/>
              </w:rPr>
              <w:t>Tabla del 9 while</w:t>
            </w:r>
            <w:r w:rsidR="00766DBC">
              <w:rPr>
                <w:noProof/>
                <w:webHidden/>
              </w:rPr>
              <w:tab/>
            </w:r>
            <w:r w:rsidR="00766DBC">
              <w:rPr>
                <w:noProof/>
                <w:webHidden/>
              </w:rPr>
              <w:fldChar w:fldCharType="begin"/>
            </w:r>
            <w:r w:rsidR="00766DBC">
              <w:rPr>
                <w:noProof/>
                <w:webHidden/>
              </w:rPr>
              <w:instrText xml:space="preserve"> PAGEREF _Toc164278145 \h </w:instrText>
            </w:r>
            <w:r w:rsidR="00766DBC">
              <w:rPr>
                <w:noProof/>
                <w:webHidden/>
              </w:rPr>
            </w:r>
            <w:r w:rsidR="00766D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 w:rsidR="00766DBC">
              <w:rPr>
                <w:noProof/>
                <w:webHidden/>
              </w:rPr>
              <w:fldChar w:fldCharType="end"/>
            </w:r>
          </w:hyperlink>
        </w:p>
        <w:p w14:paraId="60766CAB" w14:textId="5C987785" w:rsidR="00766DBC" w:rsidRDefault="00ED525B">
          <w:pPr>
            <w:pStyle w:val="TDC1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4278146" w:history="1">
            <w:r w:rsidR="00766DBC" w:rsidRPr="009A07D0">
              <w:rPr>
                <w:rStyle w:val="Hipervnculo"/>
                <w:noProof/>
              </w:rPr>
              <w:t>20.</w:t>
            </w:r>
            <w:r w:rsidR="00766DBC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766DBC" w:rsidRPr="009A07D0">
              <w:rPr>
                <w:rStyle w:val="Hipervnculo"/>
                <w:noProof/>
              </w:rPr>
              <w:t>Contar de 1 a 5 for</w:t>
            </w:r>
            <w:r w:rsidR="00766DBC">
              <w:rPr>
                <w:noProof/>
                <w:webHidden/>
              </w:rPr>
              <w:tab/>
            </w:r>
            <w:r w:rsidR="00766DBC">
              <w:rPr>
                <w:noProof/>
                <w:webHidden/>
              </w:rPr>
              <w:fldChar w:fldCharType="begin"/>
            </w:r>
            <w:r w:rsidR="00766DBC">
              <w:rPr>
                <w:noProof/>
                <w:webHidden/>
              </w:rPr>
              <w:instrText xml:space="preserve"> PAGEREF _Toc164278146 \h </w:instrText>
            </w:r>
            <w:r w:rsidR="00766DBC">
              <w:rPr>
                <w:noProof/>
                <w:webHidden/>
              </w:rPr>
            </w:r>
            <w:r w:rsidR="00766D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 w:rsidR="00766DBC">
              <w:rPr>
                <w:noProof/>
                <w:webHidden/>
              </w:rPr>
              <w:fldChar w:fldCharType="end"/>
            </w:r>
          </w:hyperlink>
        </w:p>
        <w:p w14:paraId="3A33BBE1" w14:textId="6069E522" w:rsidR="00766DBC" w:rsidRDefault="00ED525B">
          <w:pPr>
            <w:pStyle w:val="TDC1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4278147" w:history="1">
            <w:r w:rsidR="00766DBC" w:rsidRPr="009A07D0">
              <w:rPr>
                <w:rStyle w:val="Hipervnculo"/>
                <w:noProof/>
              </w:rPr>
              <w:t>21.</w:t>
            </w:r>
            <w:r w:rsidR="00766DBC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766DBC" w:rsidRPr="009A07D0">
              <w:rPr>
                <w:rStyle w:val="Hipervnculo"/>
                <w:noProof/>
              </w:rPr>
              <w:t>Factorial de 5 for</w:t>
            </w:r>
            <w:r w:rsidR="00766DBC">
              <w:rPr>
                <w:noProof/>
                <w:webHidden/>
              </w:rPr>
              <w:tab/>
            </w:r>
            <w:r w:rsidR="00766DBC">
              <w:rPr>
                <w:noProof/>
                <w:webHidden/>
              </w:rPr>
              <w:fldChar w:fldCharType="begin"/>
            </w:r>
            <w:r w:rsidR="00766DBC">
              <w:rPr>
                <w:noProof/>
                <w:webHidden/>
              </w:rPr>
              <w:instrText xml:space="preserve"> PAGEREF _Toc164278147 \h </w:instrText>
            </w:r>
            <w:r w:rsidR="00766DBC">
              <w:rPr>
                <w:noProof/>
                <w:webHidden/>
              </w:rPr>
            </w:r>
            <w:r w:rsidR="00766D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 w:rsidR="00766DBC">
              <w:rPr>
                <w:noProof/>
                <w:webHidden/>
              </w:rPr>
              <w:fldChar w:fldCharType="end"/>
            </w:r>
          </w:hyperlink>
        </w:p>
        <w:p w14:paraId="6DBB85D2" w14:textId="58478EA0" w:rsidR="00766DBC" w:rsidRDefault="00ED525B">
          <w:pPr>
            <w:pStyle w:val="TDC1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4278148" w:history="1">
            <w:r w:rsidR="00766DBC" w:rsidRPr="009A07D0">
              <w:rPr>
                <w:rStyle w:val="Hipervnculo"/>
                <w:noProof/>
              </w:rPr>
              <w:t>22.</w:t>
            </w:r>
            <w:r w:rsidR="00766DBC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766DBC" w:rsidRPr="009A07D0">
              <w:rPr>
                <w:rStyle w:val="Hipervnculo"/>
                <w:noProof/>
              </w:rPr>
              <w:t>Tabla del 5 for</w:t>
            </w:r>
            <w:r w:rsidR="00766DBC">
              <w:rPr>
                <w:noProof/>
                <w:webHidden/>
              </w:rPr>
              <w:tab/>
            </w:r>
            <w:r w:rsidR="00766DBC">
              <w:rPr>
                <w:noProof/>
                <w:webHidden/>
              </w:rPr>
              <w:fldChar w:fldCharType="begin"/>
            </w:r>
            <w:r w:rsidR="00766DBC">
              <w:rPr>
                <w:noProof/>
                <w:webHidden/>
              </w:rPr>
              <w:instrText xml:space="preserve"> PAGEREF _Toc164278148 \h </w:instrText>
            </w:r>
            <w:r w:rsidR="00766DBC">
              <w:rPr>
                <w:noProof/>
                <w:webHidden/>
              </w:rPr>
            </w:r>
            <w:r w:rsidR="00766D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 w:rsidR="00766DBC">
              <w:rPr>
                <w:noProof/>
                <w:webHidden/>
              </w:rPr>
              <w:fldChar w:fldCharType="end"/>
            </w:r>
          </w:hyperlink>
        </w:p>
        <w:p w14:paraId="4E09B662" w14:textId="05DA6F8B" w:rsidR="00766DBC" w:rsidRDefault="00ED525B">
          <w:pPr>
            <w:pStyle w:val="TDC1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4278149" w:history="1">
            <w:r w:rsidR="00766DBC" w:rsidRPr="009A07D0">
              <w:rPr>
                <w:rStyle w:val="Hipervnculo"/>
                <w:noProof/>
              </w:rPr>
              <w:t>23.</w:t>
            </w:r>
            <w:r w:rsidR="00766DBC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766DBC" w:rsidRPr="009A07D0">
              <w:rPr>
                <w:rStyle w:val="Hipervnculo"/>
                <w:noProof/>
              </w:rPr>
              <w:t>Tabla del 9 for</w:t>
            </w:r>
            <w:r w:rsidR="00766DBC">
              <w:rPr>
                <w:noProof/>
                <w:webHidden/>
              </w:rPr>
              <w:tab/>
            </w:r>
            <w:r w:rsidR="00766DBC">
              <w:rPr>
                <w:noProof/>
                <w:webHidden/>
              </w:rPr>
              <w:fldChar w:fldCharType="begin"/>
            </w:r>
            <w:r w:rsidR="00766DBC">
              <w:rPr>
                <w:noProof/>
                <w:webHidden/>
              </w:rPr>
              <w:instrText xml:space="preserve"> PAGEREF _Toc164278149 \h </w:instrText>
            </w:r>
            <w:r w:rsidR="00766DBC">
              <w:rPr>
                <w:noProof/>
                <w:webHidden/>
              </w:rPr>
            </w:r>
            <w:r w:rsidR="00766D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 w:rsidR="00766DBC">
              <w:rPr>
                <w:noProof/>
                <w:webHidden/>
              </w:rPr>
              <w:fldChar w:fldCharType="end"/>
            </w:r>
          </w:hyperlink>
        </w:p>
        <w:p w14:paraId="65A6B96C" w14:textId="1DAA9676" w:rsidR="00766DBC" w:rsidRDefault="00ED525B">
          <w:pPr>
            <w:pStyle w:val="TDC1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4278150" w:history="1">
            <w:r w:rsidR="00766DBC" w:rsidRPr="009A07D0">
              <w:rPr>
                <w:rStyle w:val="Hipervnculo"/>
                <w:noProof/>
              </w:rPr>
              <w:t>24.</w:t>
            </w:r>
            <w:r w:rsidR="00766DBC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766DBC" w:rsidRPr="009A07D0">
              <w:rPr>
                <w:rStyle w:val="Hipervnculo"/>
                <w:noProof/>
              </w:rPr>
              <w:t>Tabla 1 a 5 for</w:t>
            </w:r>
            <w:r w:rsidR="00766DBC">
              <w:rPr>
                <w:noProof/>
                <w:webHidden/>
              </w:rPr>
              <w:tab/>
            </w:r>
            <w:r w:rsidR="00766DBC">
              <w:rPr>
                <w:noProof/>
                <w:webHidden/>
              </w:rPr>
              <w:fldChar w:fldCharType="begin"/>
            </w:r>
            <w:r w:rsidR="00766DBC">
              <w:rPr>
                <w:noProof/>
                <w:webHidden/>
              </w:rPr>
              <w:instrText xml:space="preserve"> PAGEREF _Toc164278150 \h </w:instrText>
            </w:r>
            <w:r w:rsidR="00766DBC">
              <w:rPr>
                <w:noProof/>
                <w:webHidden/>
              </w:rPr>
            </w:r>
            <w:r w:rsidR="00766D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 w:rsidR="00766DBC">
              <w:rPr>
                <w:noProof/>
                <w:webHidden/>
              </w:rPr>
              <w:fldChar w:fldCharType="end"/>
            </w:r>
          </w:hyperlink>
        </w:p>
        <w:p w14:paraId="48244CAF" w14:textId="1CEA66D1" w:rsidR="00766DBC" w:rsidRDefault="00ED525B">
          <w:pPr>
            <w:pStyle w:val="TDC1"/>
            <w:tabs>
              <w:tab w:val="left" w:pos="720"/>
              <w:tab w:val="right" w:leader="dot" w:pos="8828"/>
            </w:tabs>
            <w:rPr>
              <w:rFonts w:eastAsiaTheme="minorEastAsia"/>
              <w:noProof/>
              <w:kern w:val="2"/>
              <w:sz w:val="24"/>
              <w:szCs w:val="24"/>
              <w:lang w:eastAsia="es-CO"/>
              <w14:ligatures w14:val="standardContextual"/>
            </w:rPr>
          </w:pPr>
          <w:hyperlink w:anchor="_Toc164278151" w:history="1">
            <w:r w:rsidR="00766DBC" w:rsidRPr="009A07D0">
              <w:rPr>
                <w:rStyle w:val="Hipervnculo"/>
                <w:noProof/>
              </w:rPr>
              <w:t>25.</w:t>
            </w:r>
            <w:r w:rsidR="00766DBC">
              <w:rPr>
                <w:rFonts w:eastAsiaTheme="minorEastAsia"/>
                <w:noProof/>
                <w:kern w:val="2"/>
                <w:sz w:val="24"/>
                <w:szCs w:val="24"/>
                <w:lang w:eastAsia="es-CO"/>
                <w14:ligatures w14:val="standardContextual"/>
              </w:rPr>
              <w:tab/>
            </w:r>
            <w:r w:rsidR="00766DBC" w:rsidRPr="009A07D0">
              <w:rPr>
                <w:rStyle w:val="Hipervnculo"/>
                <w:noProof/>
              </w:rPr>
              <w:t>Tabla 1 a 5 while</w:t>
            </w:r>
            <w:r w:rsidR="00766DBC">
              <w:rPr>
                <w:noProof/>
                <w:webHidden/>
              </w:rPr>
              <w:tab/>
            </w:r>
            <w:r w:rsidR="00766DBC">
              <w:rPr>
                <w:noProof/>
                <w:webHidden/>
              </w:rPr>
              <w:fldChar w:fldCharType="begin"/>
            </w:r>
            <w:r w:rsidR="00766DBC">
              <w:rPr>
                <w:noProof/>
                <w:webHidden/>
              </w:rPr>
              <w:instrText xml:space="preserve"> PAGEREF _Toc164278151 \h </w:instrText>
            </w:r>
            <w:r w:rsidR="00766DBC">
              <w:rPr>
                <w:noProof/>
                <w:webHidden/>
              </w:rPr>
            </w:r>
            <w:r w:rsidR="00766DB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 w:rsidR="00766DBC">
              <w:rPr>
                <w:noProof/>
                <w:webHidden/>
              </w:rPr>
              <w:fldChar w:fldCharType="end"/>
            </w:r>
          </w:hyperlink>
        </w:p>
        <w:p w14:paraId="546C69E2" w14:textId="38776995" w:rsidR="00766DBC" w:rsidRDefault="00766DBC">
          <w:r>
            <w:rPr>
              <w:b/>
              <w:bCs/>
              <w:lang w:val="es-ES"/>
            </w:rPr>
            <w:fldChar w:fldCharType="end"/>
          </w:r>
        </w:p>
      </w:sdtContent>
    </w:sdt>
    <w:p w14:paraId="2BA16963" w14:textId="77777777" w:rsidR="00C8792E" w:rsidRDefault="00C8792E"/>
    <w:p w14:paraId="3B1F0FF2" w14:textId="279EB97D" w:rsidR="00515FEA" w:rsidRDefault="00C8792E" w:rsidP="00C8792E">
      <w:pPr>
        <w:pStyle w:val="Ttulo1"/>
        <w:numPr>
          <w:ilvl w:val="0"/>
          <w:numId w:val="1"/>
        </w:numPr>
      </w:pPr>
      <w:bookmarkStart w:id="0" w:name="_Toc164278127"/>
      <w:r>
        <w:lastRenderedPageBreak/>
        <w:t>Saludo</w:t>
      </w:r>
      <w:bookmarkEnd w:id="0"/>
      <w: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016DBE" w14:paraId="7E462952" w14:textId="77777777" w:rsidTr="00016DBE">
        <w:tc>
          <w:tcPr>
            <w:tcW w:w="4414" w:type="dxa"/>
            <w:gridSpan w:val="2"/>
          </w:tcPr>
          <w:p w14:paraId="0F460564" w14:textId="6C1B16F5" w:rsidR="00016DBE" w:rsidRPr="009030A6" w:rsidRDefault="00016DBE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 w:rsidR="00721ACA">
              <w:rPr>
                <w:b/>
              </w:rPr>
              <w:t xml:space="preserve"> saludo(psaludo)</w:t>
            </w:r>
          </w:p>
        </w:tc>
        <w:tc>
          <w:tcPr>
            <w:tcW w:w="4414" w:type="dxa"/>
          </w:tcPr>
          <w:p w14:paraId="0C499783" w14:textId="77777777" w:rsidR="00016DBE" w:rsidRPr="009030A6" w:rsidRDefault="00016DB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16DBE" w14:paraId="644841AE" w14:textId="77777777" w:rsidTr="00DB159E">
        <w:tc>
          <w:tcPr>
            <w:tcW w:w="8828" w:type="dxa"/>
            <w:gridSpan w:val="3"/>
          </w:tcPr>
          <w:p w14:paraId="64AC197C" w14:textId="77777777" w:rsidR="00016DBE" w:rsidRPr="00016DBE" w:rsidRDefault="00016DB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95A9D10" w14:textId="77777777" w:rsidR="00016DBE" w:rsidRDefault="00BC5CEF">
            <w:r>
              <w:t>Función que saluda</w:t>
            </w:r>
          </w:p>
        </w:tc>
      </w:tr>
      <w:tr w:rsidR="00016DBE" w14:paraId="3C8492B9" w14:textId="77777777" w:rsidTr="002B3B47">
        <w:tc>
          <w:tcPr>
            <w:tcW w:w="1555" w:type="dxa"/>
          </w:tcPr>
          <w:p w14:paraId="430CAC5E" w14:textId="49A40377" w:rsidR="00016DBE" w:rsidRDefault="00BC5CEF">
            <w:r>
              <w:t>salud</w:t>
            </w:r>
            <w:r w:rsidR="00721ACA">
              <w:t>ar</w:t>
            </w:r>
          </w:p>
        </w:tc>
        <w:tc>
          <w:tcPr>
            <w:tcW w:w="7273" w:type="dxa"/>
            <w:gridSpan w:val="2"/>
          </w:tcPr>
          <w:p w14:paraId="583D6B29" w14:textId="77777777" w:rsidR="00016DBE" w:rsidRDefault="00016DBE">
            <w:r>
              <w:t xml:space="preserve">Tipo de variable: </w:t>
            </w:r>
            <w:r w:rsidR="00BC5CEF">
              <w:t>Alfanumérico</w:t>
            </w:r>
          </w:p>
          <w:p w14:paraId="4744FC01" w14:textId="77777777" w:rsidR="00016DBE" w:rsidRDefault="00016DBE"/>
        </w:tc>
      </w:tr>
      <w:tr w:rsidR="002B3B47" w14:paraId="28677DFC" w14:textId="77777777" w:rsidTr="00DB159E">
        <w:tc>
          <w:tcPr>
            <w:tcW w:w="8828" w:type="dxa"/>
            <w:gridSpan w:val="3"/>
          </w:tcPr>
          <w:p w14:paraId="44FD8D50" w14:textId="6C03A4D0" w:rsidR="002B3B47" w:rsidRDefault="002B3B47">
            <w:r>
              <w:t>Código:</w:t>
            </w:r>
          </w:p>
          <w:p w14:paraId="62D6AA55" w14:textId="77777777" w:rsidR="00441C30" w:rsidRDefault="00441C30"/>
          <w:p w14:paraId="76924FFA" w14:textId="5A33CF2B" w:rsidR="00FB7D8C" w:rsidRDefault="00FB7D8C" w:rsidP="00FB7D8C">
            <w:pPr>
              <w:jc w:val="center"/>
            </w:pPr>
            <w:r w:rsidRPr="00FB7D8C">
              <w:rPr>
                <w:noProof/>
              </w:rPr>
              <w:drawing>
                <wp:inline distT="0" distB="0" distL="0" distR="0" wp14:anchorId="109F9D7C" wp14:editId="4E1C7D8F">
                  <wp:extent cx="3600000" cy="1146316"/>
                  <wp:effectExtent l="0" t="0" r="635" b="0"/>
                  <wp:docPr id="19212453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124533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14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C297D9" w14:textId="77777777" w:rsidR="00FB7D8C" w:rsidRDefault="00FB7D8C" w:rsidP="00FB7D8C">
            <w:pPr>
              <w:jc w:val="center"/>
            </w:pPr>
          </w:p>
          <w:p w14:paraId="6456F65A" w14:textId="77777777" w:rsidR="00FB7D8C" w:rsidRDefault="00E9667B" w:rsidP="00CF79CC">
            <w:pPr>
              <w:jc w:val="center"/>
            </w:pPr>
            <w:r w:rsidRPr="00E9667B">
              <w:rPr>
                <w:noProof/>
              </w:rPr>
              <w:drawing>
                <wp:inline distT="0" distB="0" distL="0" distR="0" wp14:anchorId="46FDF304" wp14:editId="00B20A47">
                  <wp:extent cx="3600000" cy="1741516"/>
                  <wp:effectExtent l="0" t="0" r="635" b="0"/>
                  <wp:docPr id="17538214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382140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7415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F79CC">
              <w:t xml:space="preserve">   </w:t>
            </w:r>
          </w:p>
          <w:p w14:paraId="5B882AAC" w14:textId="77777777" w:rsidR="00FB7D8C" w:rsidRDefault="00FB7D8C" w:rsidP="00CF79CC">
            <w:pPr>
              <w:jc w:val="center"/>
              <w:rPr>
                <w:noProof/>
              </w:rPr>
            </w:pPr>
          </w:p>
          <w:p w14:paraId="1E1CE242" w14:textId="019C4D87" w:rsidR="002B3B47" w:rsidRDefault="00CF79CC" w:rsidP="00CF79CC">
            <w:pPr>
              <w:jc w:val="center"/>
            </w:pPr>
            <w:r w:rsidRPr="00CF79CC">
              <w:rPr>
                <w:noProof/>
              </w:rPr>
              <w:drawing>
                <wp:inline distT="0" distB="0" distL="0" distR="0" wp14:anchorId="20271041" wp14:editId="270BBB67">
                  <wp:extent cx="3600000" cy="1944643"/>
                  <wp:effectExtent l="0" t="0" r="635" b="0"/>
                  <wp:docPr id="134947185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947185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944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649A18" w14:textId="77777777" w:rsidR="00CF79CC" w:rsidRDefault="00CF79CC" w:rsidP="008220C2">
            <w:pPr>
              <w:jc w:val="center"/>
            </w:pPr>
          </w:p>
          <w:p w14:paraId="4630CFBD" w14:textId="03FECF83" w:rsidR="00CF79CC" w:rsidRDefault="00CF79CC" w:rsidP="008220C2">
            <w:pPr>
              <w:jc w:val="center"/>
            </w:pPr>
          </w:p>
          <w:p w14:paraId="61C046C2" w14:textId="77777777" w:rsidR="002B3B47" w:rsidRDefault="002B3B47"/>
        </w:tc>
      </w:tr>
    </w:tbl>
    <w:p w14:paraId="2558E98A" w14:textId="77777777" w:rsidR="00762508" w:rsidRDefault="00762508"/>
    <w:p w14:paraId="1E95632F" w14:textId="77777777" w:rsidR="001F612B" w:rsidRDefault="001F612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6F33F6" w14:paraId="0FBC1579" w14:textId="77777777" w:rsidTr="00DB159E">
        <w:tc>
          <w:tcPr>
            <w:tcW w:w="4414" w:type="dxa"/>
            <w:gridSpan w:val="2"/>
          </w:tcPr>
          <w:p w14:paraId="0AB9647E" w14:textId="77777777" w:rsidR="006B59E9" w:rsidRDefault="006F33F6" w:rsidP="00DB159E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 w:rsidR="00721ACA">
              <w:rPr>
                <w:b/>
              </w:rPr>
              <w:t>:</w:t>
            </w:r>
          </w:p>
          <w:p w14:paraId="5F04276D" w14:textId="0550E6DB" w:rsidR="006F33F6" w:rsidRPr="009030A6" w:rsidRDefault="00721ACA" w:rsidP="00DB159E">
            <w:pPr>
              <w:rPr>
                <w:b/>
              </w:rPr>
            </w:pPr>
            <w:r w:rsidRPr="00721ACA">
              <w:rPr>
                <w:b/>
              </w:rPr>
              <w:t>const saludoExp = function(psaludo)</w:t>
            </w:r>
          </w:p>
        </w:tc>
        <w:tc>
          <w:tcPr>
            <w:tcW w:w="4414" w:type="dxa"/>
          </w:tcPr>
          <w:p w14:paraId="3D6967B3" w14:textId="77777777" w:rsidR="006F33F6" w:rsidRPr="009030A6" w:rsidRDefault="006F33F6" w:rsidP="00DB159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BC5CEF"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6F33F6" w14:paraId="41EF1C73" w14:textId="77777777" w:rsidTr="00DB159E">
        <w:tc>
          <w:tcPr>
            <w:tcW w:w="8828" w:type="dxa"/>
            <w:gridSpan w:val="3"/>
          </w:tcPr>
          <w:p w14:paraId="3D907576" w14:textId="77777777" w:rsidR="006F33F6" w:rsidRPr="00016DBE" w:rsidRDefault="006F33F6" w:rsidP="00DB159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9F6F3AD" w14:textId="77777777" w:rsidR="006F33F6" w:rsidRDefault="00BC5CEF" w:rsidP="00DB159E">
            <w:r>
              <w:t>Función que saluda</w:t>
            </w:r>
          </w:p>
        </w:tc>
      </w:tr>
      <w:tr w:rsidR="00BC5CEF" w14:paraId="4AC60714" w14:textId="77777777" w:rsidTr="00DB159E">
        <w:tc>
          <w:tcPr>
            <w:tcW w:w="1555" w:type="dxa"/>
          </w:tcPr>
          <w:p w14:paraId="0D233123" w14:textId="1AA843B4" w:rsidR="00BC5CEF" w:rsidRDefault="00BC5CEF" w:rsidP="00BC5CEF">
            <w:r>
              <w:t>salud</w:t>
            </w:r>
            <w:r w:rsidR="00721ACA">
              <w:t>ar</w:t>
            </w:r>
          </w:p>
        </w:tc>
        <w:tc>
          <w:tcPr>
            <w:tcW w:w="7273" w:type="dxa"/>
            <w:gridSpan w:val="2"/>
          </w:tcPr>
          <w:p w14:paraId="1A20B886" w14:textId="6F7E2047" w:rsidR="00BC5CEF" w:rsidRDefault="00BC5CEF" w:rsidP="00BC5CEF">
            <w:r>
              <w:t xml:space="preserve">Tipo de variable: </w:t>
            </w:r>
            <w:r w:rsidR="00721ACA">
              <w:t>Alfanumérico</w:t>
            </w:r>
          </w:p>
          <w:p w14:paraId="7453B7FB" w14:textId="77777777" w:rsidR="00BC5CEF" w:rsidRDefault="00BC5CEF" w:rsidP="00BC5CEF"/>
        </w:tc>
      </w:tr>
      <w:tr w:rsidR="006F33F6" w14:paraId="6F11B170" w14:textId="77777777" w:rsidTr="00DB159E">
        <w:tc>
          <w:tcPr>
            <w:tcW w:w="8828" w:type="dxa"/>
            <w:gridSpan w:val="3"/>
          </w:tcPr>
          <w:p w14:paraId="2A0A5D83" w14:textId="77777777" w:rsidR="006F33F6" w:rsidRDefault="006F33F6" w:rsidP="00DB159E">
            <w:r>
              <w:t>Código:</w:t>
            </w:r>
          </w:p>
          <w:p w14:paraId="4F719D1C" w14:textId="77777777" w:rsidR="00FB7D8C" w:rsidRDefault="00FB7D8C" w:rsidP="00DB159E"/>
          <w:p w14:paraId="5ACAF548" w14:textId="0FA39F5B" w:rsidR="00FB7D8C" w:rsidRDefault="00FB7D8C" w:rsidP="00FB7D8C">
            <w:pPr>
              <w:jc w:val="center"/>
            </w:pPr>
            <w:r w:rsidRPr="00FB7D8C">
              <w:rPr>
                <w:noProof/>
              </w:rPr>
              <w:drawing>
                <wp:inline distT="0" distB="0" distL="0" distR="0" wp14:anchorId="13252680" wp14:editId="73E2544D">
                  <wp:extent cx="3600000" cy="737706"/>
                  <wp:effectExtent l="0" t="0" r="635" b="5715"/>
                  <wp:docPr id="124517747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517747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737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B23CDC" w14:textId="605178EF" w:rsidR="006F33F6" w:rsidRDefault="006F33F6" w:rsidP="00DB159E"/>
          <w:p w14:paraId="57F548E2" w14:textId="77777777" w:rsidR="00FB7D8C" w:rsidRDefault="00E9667B" w:rsidP="00E9667B">
            <w:pPr>
              <w:jc w:val="center"/>
              <w:rPr>
                <w:noProof/>
              </w:rPr>
            </w:pPr>
            <w:r w:rsidRPr="00E9667B">
              <w:rPr>
                <w:noProof/>
              </w:rPr>
              <w:drawing>
                <wp:inline distT="0" distB="0" distL="0" distR="0" wp14:anchorId="241E5D00" wp14:editId="26BA271A">
                  <wp:extent cx="3600000" cy="1829820"/>
                  <wp:effectExtent l="0" t="0" r="635" b="0"/>
                  <wp:docPr id="20350115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5011513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82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F79CC">
              <w:t xml:space="preserve"> </w:t>
            </w:r>
          </w:p>
          <w:p w14:paraId="4B8EEA00" w14:textId="77777777" w:rsidR="00FB7D8C" w:rsidRDefault="00FB7D8C" w:rsidP="00E9667B">
            <w:pPr>
              <w:jc w:val="center"/>
              <w:rPr>
                <w:noProof/>
              </w:rPr>
            </w:pPr>
          </w:p>
          <w:p w14:paraId="72ACDD44" w14:textId="77F9F73D" w:rsidR="006F33F6" w:rsidRDefault="00CF79CC" w:rsidP="00E9667B">
            <w:pPr>
              <w:jc w:val="center"/>
            </w:pPr>
            <w:r w:rsidRPr="00CF79CC">
              <w:rPr>
                <w:noProof/>
              </w:rPr>
              <w:drawing>
                <wp:inline distT="0" distB="0" distL="0" distR="0" wp14:anchorId="3CE7C009" wp14:editId="577C412A">
                  <wp:extent cx="3600000" cy="1713011"/>
                  <wp:effectExtent l="0" t="0" r="635" b="1905"/>
                  <wp:docPr id="128759361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759361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713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B1763B" w14:textId="77777777" w:rsidR="006F33F6" w:rsidRDefault="006F33F6" w:rsidP="00DB159E"/>
        </w:tc>
      </w:tr>
    </w:tbl>
    <w:p w14:paraId="1B76175A" w14:textId="77777777" w:rsidR="00721ACA" w:rsidRDefault="00721ACA" w:rsidP="00721ACA"/>
    <w:p w14:paraId="1F3D3C57" w14:textId="77777777" w:rsidR="00CF79CC" w:rsidRDefault="00CF79CC" w:rsidP="00721ACA"/>
    <w:p w14:paraId="3847DA21" w14:textId="77777777" w:rsidR="00FB7D8C" w:rsidRDefault="00FB7D8C" w:rsidP="00721ACA"/>
    <w:p w14:paraId="64F7255A" w14:textId="305681FE" w:rsidR="00013A1F" w:rsidRDefault="00C8792E" w:rsidP="00C8792E">
      <w:pPr>
        <w:pStyle w:val="Ttulo1"/>
        <w:numPr>
          <w:ilvl w:val="0"/>
          <w:numId w:val="1"/>
        </w:numPr>
      </w:pPr>
      <w:bookmarkStart w:id="1" w:name="_Toc164278128"/>
      <w:r>
        <w:lastRenderedPageBreak/>
        <w:t>Operaciones aritméticas</w:t>
      </w:r>
      <w:bookmarkEnd w:id="1"/>
      <w: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721ACA" w14:paraId="085A6F08" w14:textId="77777777" w:rsidTr="00150B70">
        <w:tc>
          <w:tcPr>
            <w:tcW w:w="4414" w:type="dxa"/>
            <w:gridSpan w:val="2"/>
          </w:tcPr>
          <w:p w14:paraId="793CB6BB" w14:textId="77777777" w:rsidR="00721ACA" w:rsidRDefault="00721ACA" w:rsidP="00150B70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24909EE4" w14:textId="77777777" w:rsidR="00411270" w:rsidRDefault="00411270" w:rsidP="00150B70">
            <w:pPr>
              <w:rPr>
                <w:b/>
              </w:rPr>
            </w:pPr>
            <w:r>
              <w:rPr>
                <w:b/>
              </w:rPr>
              <w:t>sumar(</w:t>
            </w:r>
            <w:proofErr w:type="gramStart"/>
            <w:r>
              <w:rPr>
                <w:b/>
              </w:rPr>
              <w:t>pnumUno,pnumDos</w:t>
            </w:r>
            <w:proofErr w:type="gramEnd"/>
            <w:r>
              <w:rPr>
                <w:b/>
              </w:rPr>
              <w:t>)</w:t>
            </w:r>
          </w:p>
          <w:p w14:paraId="1C6AA1F7" w14:textId="69CC571D" w:rsidR="00411270" w:rsidRPr="009030A6" w:rsidRDefault="00411270" w:rsidP="00150B70">
            <w:pPr>
              <w:rPr>
                <w:b/>
              </w:rPr>
            </w:pPr>
          </w:p>
        </w:tc>
        <w:tc>
          <w:tcPr>
            <w:tcW w:w="4414" w:type="dxa"/>
          </w:tcPr>
          <w:p w14:paraId="41D44B52" w14:textId="77777777" w:rsidR="00721ACA" w:rsidRPr="009030A6" w:rsidRDefault="00721ACA" w:rsidP="00150B7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721ACA" w14:paraId="0CAAFF40" w14:textId="77777777" w:rsidTr="00150B70">
        <w:tc>
          <w:tcPr>
            <w:tcW w:w="8828" w:type="dxa"/>
            <w:gridSpan w:val="3"/>
          </w:tcPr>
          <w:p w14:paraId="106246CC" w14:textId="77777777" w:rsidR="00721ACA" w:rsidRPr="00016DBE" w:rsidRDefault="00721AC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542BF20" w14:textId="7E7DECF5" w:rsidR="00721ACA" w:rsidRDefault="00467E5E" w:rsidP="00150B70">
            <w:r>
              <w:t xml:space="preserve">Función que </w:t>
            </w:r>
            <w:r w:rsidR="0094236C">
              <w:t xml:space="preserve">suma dos números </w:t>
            </w:r>
          </w:p>
        </w:tc>
      </w:tr>
      <w:tr w:rsidR="004034CD" w14:paraId="3E63BE53" w14:textId="77777777" w:rsidTr="006124C2">
        <w:tc>
          <w:tcPr>
            <w:tcW w:w="1555" w:type="dxa"/>
          </w:tcPr>
          <w:p w14:paraId="47974D86" w14:textId="77777777" w:rsidR="004034CD" w:rsidRDefault="004034CD" w:rsidP="006124C2">
            <w:r>
              <w:t>numUno</w:t>
            </w:r>
          </w:p>
          <w:p w14:paraId="1285FB27" w14:textId="77777777" w:rsidR="004034CD" w:rsidRDefault="004034CD" w:rsidP="006124C2"/>
        </w:tc>
        <w:tc>
          <w:tcPr>
            <w:tcW w:w="7273" w:type="dxa"/>
            <w:gridSpan w:val="2"/>
          </w:tcPr>
          <w:p w14:paraId="3900C91B" w14:textId="77777777" w:rsidR="004034CD" w:rsidRDefault="004034CD" w:rsidP="006124C2">
            <w:r>
              <w:t>Tipo de variable: INT</w:t>
            </w:r>
          </w:p>
          <w:p w14:paraId="6E2FE4A7" w14:textId="77777777" w:rsidR="004034CD" w:rsidRDefault="004034CD" w:rsidP="006124C2"/>
        </w:tc>
      </w:tr>
      <w:tr w:rsidR="004034CD" w14:paraId="242B74D7" w14:textId="77777777" w:rsidTr="006124C2">
        <w:tc>
          <w:tcPr>
            <w:tcW w:w="1555" w:type="dxa"/>
          </w:tcPr>
          <w:p w14:paraId="1389401C" w14:textId="36FDE972" w:rsidR="004034CD" w:rsidRDefault="004034CD" w:rsidP="006124C2">
            <w:r>
              <w:t>numDos</w:t>
            </w:r>
          </w:p>
          <w:p w14:paraId="136D305E" w14:textId="77777777" w:rsidR="004034CD" w:rsidRDefault="004034CD" w:rsidP="006124C2"/>
        </w:tc>
        <w:tc>
          <w:tcPr>
            <w:tcW w:w="7273" w:type="dxa"/>
            <w:gridSpan w:val="2"/>
          </w:tcPr>
          <w:p w14:paraId="5EE5307B" w14:textId="77777777" w:rsidR="004034CD" w:rsidRDefault="004034CD" w:rsidP="006124C2">
            <w:r>
              <w:t>Tipo de variable: INT</w:t>
            </w:r>
          </w:p>
          <w:p w14:paraId="1981D094" w14:textId="77777777" w:rsidR="004034CD" w:rsidRDefault="004034CD" w:rsidP="006124C2"/>
        </w:tc>
      </w:tr>
      <w:tr w:rsidR="00721ACA" w14:paraId="0B769E78" w14:textId="77777777" w:rsidTr="00150B70">
        <w:tc>
          <w:tcPr>
            <w:tcW w:w="1555" w:type="dxa"/>
          </w:tcPr>
          <w:p w14:paraId="4E7B1F45" w14:textId="28D7BA17" w:rsidR="00467E5E" w:rsidRDefault="004034CD" w:rsidP="00150B70">
            <w:r>
              <w:t>sumar</w:t>
            </w:r>
          </w:p>
          <w:p w14:paraId="170EFED0" w14:textId="3FE071A5" w:rsidR="006345E2" w:rsidRDefault="006345E2" w:rsidP="00150B70"/>
        </w:tc>
        <w:tc>
          <w:tcPr>
            <w:tcW w:w="7273" w:type="dxa"/>
            <w:gridSpan w:val="2"/>
          </w:tcPr>
          <w:p w14:paraId="35522CC2" w14:textId="33AD6582" w:rsidR="00721ACA" w:rsidRDefault="00721ACA" w:rsidP="00150B70">
            <w:r>
              <w:t xml:space="preserve">Tipo de variable: </w:t>
            </w:r>
            <w:r w:rsidR="00F03D06">
              <w:t>INT</w:t>
            </w:r>
          </w:p>
          <w:p w14:paraId="2C8BD4FC" w14:textId="77777777" w:rsidR="00721ACA" w:rsidRDefault="00721ACA" w:rsidP="00150B70"/>
        </w:tc>
      </w:tr>
      <w:tr w:rsidR="00721ACA" w14:paraId="656CC02D" w14:textId="77777777" w:rsidTr="00150B70">
        <w:tc>
          <w:tcPr>
            <w:tcW w:w="8828" w:type="dxa"/>
            <w:gridSpan w:val="3"/>
          </w:tcPr>
          <w:p w14:paraId="60AA09AE" w14:textId="77777777" w:rsidR="00721ACA" w:rsidRDefault="00721ACA" w:rsidP="00150B70">
            <w:r>
              <w:t>Código:</w:t>
            </w:r>
          </w:p>
          <w:p w14:paraId="764238DE" w14:textId="77777777" w:rsidR="00721ACA" w:rsidRDefault="00721ACA" w:rsidP="00BD5E14">
            <w:pPr>
              <w:jc w:val="center"/>
            </w:pPr>
          </w:p>
          <w:p w14:paraId="3AF8B073" w14:textId="32519E56" w:rsidR="00BD5E14" w:rsidRDefault="00BD5E14" w:rsidP="00BD5E14">
            <w:pPr>
              <w:jc w:val="center"/>
            </w:pPr>
            <w:r w:rsidRPr="00BD5E14">
              <w:rPr>
                <w:noProof/>
              </w:rPr>
              <w:drawing>
                <wp:inline distT="0" distB="0" distL="0" distR="0" wp14:anchorId="00341F0A" wp14:editId="17F8B373">
                  <wp:extent cx="3596919" cy="885825"/>
                  <wp:effectExtent l="0" t="0" r="3810" b="0"/>
                  <wp:docPr id="16009383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093833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395" cy="886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159F4F" w14:textId="77777777" w:rsidR="00BD5E14" w:rsidRDefault="00BD5E14" w:rsidP="00BD5E14">
            <w:pPr>
              <w:jc w:val="center"/>
            </w:pPr>
          </w:p>
          <w:p w14:paraId="658C82A0" w14:textId="69FD2F83" w:rsidR="00721ACA" w:rsidRDefault="001F612B" w:rsidP="001F612B">
            <w:pPr>
              <w:jc w:val="center"/>
            </w:pPr>
            <w:r>
              <w:t xml:space="preserve"> </w:t>
            </w:r>
            <w:r w:rsidR="006345E2" w:rsidRPr="006345E2">
              <w:rPr>
                <w:noProof/>
              </w:rPr>
              <w:drawing>
                <wp:inline distT="0" distB="0" distL="0" distR="0" wp14:anchorId="3114940D" wp14:editId="7B50437C">
                  <wp:extent cx="3599508" cy="1924050"/>
                  <wp:effectExtent l="0" t="0" r="127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952" cy="1925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84770E" w14:textId="77777777" w:rsidR="00CF79CC" w:rsidRDefault="00CF79CC" w:rsidP="001F612B">
            <w:pPr>
              <w:jc w:val="center"/>
            </w:pPr>
          </w:p>
          <w:p w14:paraId="50A33790" w14:textId="36C3E46D" w:rsidR="00CF79CC" w:rsidRDefault="00CF79CC" w:rsidP="001F612B">
            <w:pPr>
              <w:jc w:val="center"/>
            </w:pPr>
            <w:r w:rsidRPr="00CF79CC">
              <w:rPr>
                <w:noProof/>
              </w:rPr>
              <w:drawing>
                <wp:inline distT="0" distB="0" distL="0" distR="0" wp14:anchorId="141F0071" wp14:editId="65C9F8F9">
                  <wp:extent cx="3599802" cy="1276350"/>
                  <wp:effectExtent l="0" t="0" r="1270" b="0"/>
                  <wp:docPr id="20760537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60537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3734" cy="1277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7C1634" w14:textId="77777777" w:rsidR="00721ACA" w:rsidRDefault="00721ACA" w:rsidP="00150B70"/>
        </w:tc>
      </w:tr>
    </w:tbl>
    <w:p w14:paraId="512AE4A7" w14:textId="77777777" w:rsidR="00BD5E14" w:rsidRDefault="00BD5E14" w:rsidP="00721ACA"/>
    <w:p w14:paraId="43356CAB" w14:textId="77777777" w:rsidR="00013A1F" w:rsidRDefault="00013A1F" w:rsidP="00721AC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48"/>
        <w:gridCol w:w="3701"/>
        <w:gridCol w:w="2879"/>
      </w:tblGrid>
      <w:tr w:rsidR="00721ACA" w14:paraId="0D490662" w14:textId="77777777" w:rsidTr="00150B70">
        <w:tc>
          <w:tcPr>
            <w:tcW w:w="5949" w:type="dxa"/>
            <w:gridSpan w:val="2"/>
          </w:tcPr>
          <w:p w14:paraId="1A24F9DC" w14:textId="77777777" w:rsidR="00150B70" w:rsidRDefault="00150B70" w:rsidP="00150B70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 xml:space="preserve">Nombre de la función: </w:t>
            </w:r>
            <w:r>
              <w:rPr>
                <w:rStyle w:val="eop"/>
                <w:rFonts w:ascii="Calibri" w:hAnsi="Calibri" w:cs="Calibri"/>
                <w:sz w:val="22"/>
                <w:szCs w:val="22"/>
              </w:rPr>
              <w:t> </w:t>
            </w:r>
          </w:p>
          <w:p w14:paraId="179229EB" w14:textId="14EDD1DE" w:rsidR="00150B70" w:rsidRPr="002704B5" w:rsidRDefault="00150B70" w:rsidP="00150B70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Calibri"/>
                <w:b/>
                <w:bCs/>
                <w:sz w:val="22"/>
                <w:szCs w:val="22"/>
                <w:lang w:val="en-US"/>
              </w:rPr>
            </w:pPr>
            <w:proofErr w:type="gramStart"/>
            <w:r w:rsidRPr="002704B5"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n-US"/>
              </w:rPr>
              <w:t>const  sumar</w:t>
            </w:r>
            <w:r w:rsidR="0094236C" w:rsidRPr="002704B5"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n-US"/>
              </w:rPr>
              <w:t>E</w:t>
            </w:r>
            <w:r w:rsidR="0094236C" w:rsidRPr="002704B5">
              <w:rPr>
                <w:rStyle w:val="normaltextrun"/>
                <w:rFonts w:ascii="Calibri" w:hAnsi="Calibri" w:cs="Calibri"/>
                <w:b/>
                <w:bCs/>
                <w:lang w:val="en-US"/>
              </w:rPr>
              <w:t>xp</w:t>
            </w:r>
            <w:proofErr w:type="gramEnd"/>
            <w:r w:rsidRPr="002704B5"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n-US"/>
              </w:rPr>
              <w:t xml:space="preserve"> = function(pnumUno,pnumDos)</w:t>
            </w:r>
          </w:p>
          <w:p w14:paraId="06E1EFBC" w14:textId="54A2A141" w:rsidR="00721ACA" w:rsidRPr="002704B5" w:rsidRDefault="00721ACA" w:rsidP="00E9667B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  <w:lang w:val="en-US"/>
              </w:rPr>
            </w:pPr>
          </w:p>
        </w:tc>
        <w:tc>
          <w:tcPr>
            <w:tcW w:w="2879" w:type="dxa"/>
          </w:tcPr>
          <w:p w14:paraId="24B6A0F1" w14:textId="77777777" w:rsidR="00721ACA" w:rsidRPr="009030A6" w:rsidRDefault="00721ACA" w:rsidP="00150B70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721ACA" w14:paraId="3DA1B287" w14:textId="77777777" w:rsidTr="00150B70">
        <w:tc>
          <w:tcPr>
            <w:tcW w:w="8828" w:type="dxa"/>
            <w:gridSpan w:val="3"/>
          </w:tcPr>
          <w:p w14:paraId="3AAA7B84" w14:textId="77777777" w:rsidR="0094236C" w:rsidRDefault="00721ACA" w:rsidP="00150B70">
            <w:r w:rsidRPr="00016DBE">
              <w:rPr>
                <w:b/>
              </w:rPr>
              <w:t>Descripción:</w:t>
            </w:r>
            <w:r w:rsidR="00467E5E">
              <w:t xml:space="preserve"> </w:t>
            </w:r>
          </w:p>
          <w:p w14:paraId="59A8D935" w14:textId="6FD4BBC3" w:rsidR="00721ACA" w:rsidRPr="00467E5E" w:rsidRDefault="00467E5E" w:rsidP="00150B70">
            <w:pPr>
              <w:rPr>
                <w:b/>
              </w:rPr>
            </w:pPr>
            <w:r>
              <w:t>Función que</w:t>
            </w:r>
            <w:r w:rsidR="0094236C">
              <w:t xml:space="preserve"> suma dos números </w:t>
            </w:r>
          </w:p>
        </w:tc>
      </w:tr>
      <w:tr w:rsidR="007A4677" w14:paraId="4F9806B8" w14:textId="77777777" w:rsidTr="006124C2">
        <w:tc>
          <w:tcPr>
            <w:tcW w:w="2248" w:type="dxa"/>
          </w:tcPr>
          <w:p w14:paraId="1CD9A5DD" w14:textId="77777777" w:rsidR="007A4677" w:rsidRDefault="007A4677" w:rsidP="006124C2">
            <w:r>
              <w:t>numUno</w:t>
            </w:r>
          </w:p>
          <w:p w14:paraId="64BCD08C" w14:textId="77777777" w:rsidR="007A4677" w:rsidRDefault="007A4677" w:rsidP="006124C2"/>
        </w:tc>
        <w:tc>
          <w:tcPr>
            <w:tcW w:w="6580" w:type="dxa"/>
            <w:gridSpan w:val="2"/>
          </w:tcPr>
          <w:p w14:paraId="3A996CB7" w14:textId="77777777" w:rsidR="007A4677" w:rsidRDefault="007A4677" w:rsidP="006124C2">
            <w:r>
              <w:t>Tipo de variable: INT</w:t>
            </w:r>
          </w:p>
          <w:p w14:paraId="2AEC8ADD" w14:textId="77777777" w:rsidR="007A4677" w:rsidRDefault="007A4677" w:rsidP="006124C2"/>
        </w:tc>
      </w:tr>
      <w:tr w:rsidR="007A4677" w14:paraId="62A5F3DC" w14:textId="77777777" w:rsidTr="006124C2">
        <w:tc>
          <w:tcPr>
            <w:tcW w:w="2248" w:type="dxa"/>
          </w:tcPr>
          <w:p w14:paraId="164690CC" w14:textId="6E32875F" w:rsidR="007A4677" w:rsidRDefault="007A4677" w:rsidP="006124C2">
            <w:r>
              <w:t>numDos</w:t>
            </w:r>
          </w:p>
          <w:p w14:paraId="2C2D8E52" w14:textId="77777777" w:rsidR="007A4677" w:rsidRDefault="007A4677" w:rsidP="006124C2"/>
        </w:tc>
        <w:tc>
          <w:tcPr>
            <w:tcW w:w="6580" w:type="dxa"/>
            <w:gridSpan w:val="2"/>
          </w:tcPr>
          <w:p w14:paraId="6AB999B5" w14:textId="77777777" w:rsidR="007A4677" w:rsidRDefault="007A4677" w:rsidP="006124C2">
            <w:r>
              <w:t>Tipo de variable: INT</w:t>
            </w:r>
          </w:p>
          <w:p w14:paraId="6D4A9E40" w14:textId="77777777" w:rsidR="007A4677" w:rsidRDefault="007A4677" w:rsidP="006124C2"/>
        </w:tc>
      </w:tr>
      <w:tr w:rsidR="00721ACA" w14:paraId="26437F03" w14:textId="77777777" w:rsidTr="00150B70">
        <w:tc>
          <w:tcPr>
            <w:tcW w:w="2248" w:type="dxa"/>
          </w:tcPr>
          <w:p w14:paraId="5612E231" w14:textId="3F1E9EAA" w:rsidR="006345E2" w:rsidRDefault="007A4677" w:rsidP="006345E2">
            <w:r>
              <w:t>sumar</w:t>
            </w:r>
          </w:p>
          <w:p w14:paraId="7F4AAA93" w14:textId="55EB76EE" w:rsidR="00721ACA" w:rsidRDefault="00721ACA" w:rsidP="006345E2"/>
        </w:tc>
        <w:tc>
          <w:tcPr>
            <w:tcW w:w="6580" w:type="dxa"/>
            <w:gridSpan w:val="2"/>
          </w:tcPr>
          <w:p w14:paraId="6E7EB8D1" w14:textId="565665F3" w:rsidR="00721ACA" w:rsidRDefault="00721ACA" w:rsidP="00150B70">
            <w:r>
              <w:t xml:space="preserve">Tipo de variable: </w:t>
            </w:r>
            <w:r w:rsidR="00F03D06">
              <w:t>INT</w:t>
            </w:r>
          </w:p>
          <w:p w14:paraId="0E852E07" w14:textId="77777777" w:rsidR="00721ACA" w:rsidRDefault="00721ACA" w:rsidP="00150B70"/>
        </w:tc>
      </w:tr>
      <w:tr w:rsidR="00721ACA" w14:paraId="40D14068" w14:textId="77777777" w:rsidTr="00150B70">
        <w:tc>
          <w:tcPr>
            <w:tcW w:w="8828" w:type="dxa"/>
            <w:gridSpan w:val="3"/>
          </w:tcPr>
          <w:p w14:paraId="066C5FF9" w14:textId="77777777" w:rsidR="00721ACA" w:rsidRDefault="00721ACA" w:rsidP="00150B70">
            <w:r>
              <w:t>Código:</w:t>
            </w:r>
          </w:p>
          <w:p w14:paraId="06AA8AAF" w14:textId="77777777" w:rsidR="00721ACA" w:rsidRDefault="00721ACA" w:rsidP="00BD5E14">
            <w:pPr>
              <w:jc w:val="center"/>
            </w:pPr>
          </w:p>
          <w:p w14:paraId="375863F2" w14:textId="1F9AB402" w:rsidR="00BD5E14" w:rsidRDefault="00BD5E14" w:rsidP="00BD5E14">
            <w:pPr>
              <w:jc w:val="center"/>
            </w:pPr>
            <w:r w:rsidRPr="00BD5E14">
              <w:rPr>
                <w:noProof/>
              </w:rPr>
              <w:drawing>
                <wp:inline distT="0" distB="0" distL="0" distR="0" wp14:anchorId="0CF8779D" wp14:editId="1F376E7F">
                  <wp:extent cx="3596640" cy="866775"/>
                  <wp:effectExtent l="0" t="0" r="3810" b="9525"/>
                  <wp:docPr id="1579542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5423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885" cy="868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5A79F4" w14:textId="77777777" w:rsidR="00BD5E14" w:rsidRDefault="00BD5E14" w:rsidP="00BD5E14">
            <w:pPr>
              <w:jc w:val="center"/>
            </w:pPr>
          </w:p>
          <w:p w14:paraId="57970A07" w14:textId="309F336A" w:rsidR="00721ACA" w:rsidRDefault="001F612B" w:rsidP="001F612B">
            <w:pPr>
              <w:jc w:val="center"/>
            </w:pPr>
            <w:r>
              <w:t xml:space="preserve">  </w:t>
            </w:r>
            <w:r w:rsidR="006345E2" w:rsidRPr="006345E2">
              <w:rPr>
                <w:noProof/>
              </w:rPr>
              <w:drawing>
                <wp:inline distT="0" distB="0" distL="0" distR="0" wp14:anchorId="6684460B" wp14:editId="079F777A">
                  <wp:extent cx="3599180" cy="1990725"/>
                  <wp:effectExtent l="0" t="0" r="1270" b="952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3" cy="199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67A417" w14:textId="77777777" w:rsidR="00CF79CC" w:rsidRDefault="00CF79CC" w:rsidP="001F612B">
            <w:pPr>
              <w:jc w:val="center"/>
            </w:pPr>
          </w:p>
          <w:p w14:paraId="526D318A" w14:textId="16D27EAF" w:rsidR="00CF79CC" w:rsidRDefault="00CF79CC" w:rsidP="001F612B">
            <w:pPr>
              <w:jc w:val="center"/>
            </w:pPr>
            <w:r>
              <w:t xml:space="preserve"> </w:t>
            </w:r>
            <w:r w:rsidRPr="00CF79CC">
              <w:rPr>
                <w:noProof/>
              </w:rPr>
              <w:drawing>
                <wp:inline distT="0" distB="0" distL="0" distR="0" wp14:anchorId="39058E1E" wp14:editId="1EDC6BAE">
                  <wp:extent cx="3599171" cy="1371600"/>
                  <wp:effectExtent l="0" t="0" r="1905" b="0"/>
                  <wp:docPr id="199663319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663319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505" cy="1372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68A00F" w14:textId="77777777" w:rsidR="00721ACA" w:rsidRDefault="00721ACA" w:rsidP="00150B70"/>
        </w:tc>
      </w:tr>
    </w:tbl>
    <w:p w14:paraId="722E6381" w14:textId="77777777" w:rsidR="007A4677" w:rsidRDefault="007A4677" w:rsidP="00721AC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6345E2" w14:paraId="523BB237" w14:textId="77777777" w:rsidTr="006124C2">
        <w:tc>
          <w:tcPr>
            <w:tcW w:w="4414" w:type="dxa"/>
            <w:gridSpan w:val="2"/>
          </w:tcPr>
          <w:p w14:paraId="3C3E6D10" w14:textId="77777777" w:rsidR="006345E2" w:rsidRDefault="006345E2" w:rsidP="006124C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3A1DFD57" w14:textId="6490F6FB" w:rsidR="006345E2" w:rsidRPr="009030A6" w:rsidRDefault="006345E2" w:rsidP="006124C2">
            <w:pPr>
              <w:rPr>
                <w:b/>
              </w:rPr>
            </w:pPr>
            <w:r>
              <w:rPr>
                <w:b/>
              </w:rPr>
              <w:t>restar(</w:t>
            </w:r>
            <w:proofErr w:type="gramStart"/>
            <w:r>
              <w:rPr>
                <w:b/>
              </w:rPr>
              <w:t>pnumUno,pnumDos</w:t>
            </w:r>
            <w:proofErr w:type="gramEnd"/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14:paraId="2B8CC3AE" w14:textId="77777777" w:rsidR="006345E2" w:rsidRPr="009030A6" w:rsidRDefault="006345E2" w:rsidP="006124C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345E2" w14:paraId="4446A798" w14:textId="77777777" w:rsidTr="006124C2">
        <w:tc>
          <w:tcPr>
            <w:tcW w:w="8828" w:type="dxa"/>
            <w:gridSpan w:val="3"/>
          </w:tcPr>
          <w:p w14:paraId="5730D72C" w14:textId="77777777" w:rsidR="006345E2" w:rsidRPr="00016DBE" w:rsidRDefault="006345E2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7BBA21B" w14:textId="76CD6E54" w:rsidR="006345E2" w:rsidRDefault="006345E2" w:rsidP="006124C2">
            <w:r>
              <w:t xml:space="preserve">Función que </w:t>
            </w:r>
            <w:r w:rsidR="00F03D06">
              <w:t xml:space="preserve">resta dos números </w:t>
            </w:r>
          </w:p>
        </w:tc>
      </w:tr>
      <w:tr w:rsidR="007A4677" w14:paraId="7565139A" w14:textId="77777777" w:rsidTr="006124C2">
        <w:tc>
          <w:tcPr>
            <w:tcW w:w="1555" w:type="dxa"/>
          </w:tcPr>
          <w:p w14:paraId="08AEA7F3" w14:textId="77777777" w:rsidR="007A4677" w:rsidRDefault="007A4677" w:rsidP="006124C2">
            <w:r>
              <w:t>numUno</w:t>
            </w:r>
          </w:p>
          <w:p w14:paraId="2028F7E5" w14:textId="678627A3" w:rsidR="007A4677" w:rsidRDefault="007A4677" w:rsidP="006124C2"/>
        </w:tc>
        <w:tc>
          <w:tcPr>
            <w:tcW w:w="7273" w:type="dxa"/>
            <w:gridSpan w:val="2"/>
          </w:tcPr>
          <w:p w14:paraId="5EBAC0B7" w14:textId="77777777" w:rsidR="007A4677" w:rsidRDefault="007A4677" w:rsidP="006124C2">
            <w:r>
              <w:t>Tipo de variable: INT</w:t>
            </w:r>
          </w:p>
          <w:p w14:paraId="3D8012FC" w14:textId="77777777" w:rsidR="007A4677" w:rsidRDefault="007A4677" w:rsidP="006124C2"/>
        </w:tc>
      </w:tr>
      <w:tr w:rsidR="007A4677" w14:paraId="4CFED6E0" w14:textId="77777777" w:rsidTr="006124C2">
        <w:tc>
          <w:tcPr>
            <w:tcW w:w="1555" w:type="dxa"/>
          </w:tcPr>
          <w:p w14:paraId="49945D9E" w14:textId="77777777" w:rsidR="007A4677" w:rsidRDefault="007A4677" w:rsidP="006124C2">
            <w:r>
              <w:t>numDos</w:t>
            </w:r>
          </w:p>
          <w:p w14:paraId="5BD862BE" w14:textId="2526CC74" w:rsidR="007A4677" w:rsidRDefault="007A4677" w:rsidP="006124C2"/>
        </w:tc>
        <w:tc>
          <w:tcPr>
            <w:tcW w:w="7273" w:type="dxa"/>
            <w:gridSpan w:val="2"/>
          </w:tcPr>
          <w:p w14:paraId="175105E4" w14:textId="77777777" w:rsidR="007A4677" w:rsidRDefault="007A4677" w:rsidP="006124C2">
            <w:r>
              <w:t>Tipo de variable: INT</w:t>
            </w:r>
          </w:p>
          <w:p w14:paraId="1A5BC0C4" w14:textId="77777777" w:rsidR="007A4677" w:rsidRDefault="007A4677" w:rsidP="006124C2"/>
        </w:tc>
      </w:tr>
      <w:tr w:rsidR="006345E2" w14:paraId="133A4BB6" w14:textId="77777777" w:rsidTr="006124C2">
        <w:tc>
          <w:tcPr>
            <w:tcW w:w="1555" w:type="dxa"/>
          </w:tcPr>
          <w:p w14:paraId="5D4481C6" w14:textId="17B3C7F1" w:rsidR="006345E2" w:rsidRDefault="006345E2" w:rsidP="006124C2">
            <w:r>
              <w:t>restar</w:t>
            </w:r>
          </w:p>
        </w:tc>
        <w:tc>
          <w:tcPr>
            <w:tcW w:w="7273" w:type="dxa"/>
            <w:gridSpan w:val="2"/>
          </w:tcPr>
          <w:p w14:paraId="283364B8" w14:textId="6B9BFC7E" w:rsidR="006345E2" w:rsidRDefault="006345E2" w:rsidP="006124C2">
            <w:r>
              <w:t xml:space="preserve">Tipo de variable: </w:t>
            </w:r>
            <w:r w:rsidR="00F03D06">
              <w:t>INT</w:t>
            </w:r>
          </w:p>
          <w:p w14:paraId="56ABADE0" w14:textId="77777777" w:rsidR="006345E2" w:rsidRDefault="006345E2" w:rsidP="006124C2"/>
        </w:tc>
      </w:tr>
      <w:tr w:rsidR="006345E2" w14:paraId="10B9A292" w14:textId="77777777" w:rsidTr="006124C2">
        <w:tc>
          <w:tcPr>
            <w:tcW w:w="8828" w:type="dxa"/>
            <w:gridSpan w:val="3"/>
          </w:tcPr>
          <w:p w14:paraId="3E7736B8" w14:textId="77777777" w:rsidR="006345E2" w:rsidRDefault="006345E2" w:rsidP="006124C2">
            <w:r>
              <w:t>Código:</w:t>
            </w:r>
          </w:p>
          <w:p w14:paraId="6737469E" w14:textId="77777777" w:rsidR="00BD5E14" w:rsidRDefault="00BD5E14" w:rsidP="006124C2"/>
          <w:p w14:paraId="7B080253" w14:textId="776737F1" w:rsidR="00BD5E14" w:rsidRDefault="00BD5E14" w:rsidP="00BD5E14">
            <w:pPr>
              <w:jc w:val="center"/>
            </w:pPr>
            <w:r w:rsidRPr="00BD5E14">
              <w:rPr>
                <w:noProof/>
              </w:rPr>
              <w:drawing>
                <wp:inline distT="0" distB="0" distL="0" distR="0" wp14:anchorId="4DDA0C2A" wp14:editId="3D8BCF56">
                  <wp:extent cx="3597910" cy="819150"/>
                  <wp:effectExtent l="0" t="0" r="2540" b="0"/>
                  <wp:docPr id="211770431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7704312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71" cy="819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7B141F" w14:textId="77777777" w:rsidR="006345E2" w:rsidRDefault="006345E2" w:rsidP="006124C2"/>
          <w:p w14:paraId="52BFDCF3" w14:textId="591D1DBA" w:rsidR="006345E2" w:rsidRDefault="006345E2" w:rsidP="006124C2">
            <w:pPr>
              <w:jc w:val="center"/>
            </w:pPr>
            <w:r>
              <w:t xml:space="preserve"> </w:t>
            </w:r>
            <w:r w:rsidRPr="006345E2">
              <w:rPr>
                <w:noProof/>
              </w:rPr>
              <w:drawing>
                <wp:inline distT="0" distB="0" distL="0" distR="0" wp14:anchorId="4D0A57C3" wp14:editId="5EC4B65F">
                  <wp:extent cx="3599708" cy="1971675"/>
                  <wp:effectExtent l="0" t="0" r="127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056" cy="1972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CF77E8" w14:textId="77777777" w:rsidR="00CF79CC" w:rsidRDefault="00CF79CC" w:rsidP="006124C2">
            <w:pPr>
              <w:jc w:val="center"/>
            </w:pPr>
          </w:p>
          <w:p w14:paraId="07FAB92C" w14:textId="57E84E01" w:rsidR="00CF79CC" w:rsidRDefault="00CF79CC" w:rsidP="006124C2">
            <w:pPr>
              <w:jc w:val="center"/>
            </w:pPr>
            <w:r w:rsidRPr="00CF79CC">
              <w:rPr>
                <w:noProof/>
              </w:rPr>
              <w:drawing>
                <wp:inline distT="0" distB="0" distL="0" distR="0" wp14:anchorId="06054E7D" wp14:editId="0BAB8F71">
                  <wp:extent cx="3599069" cy="1514475"/>
                  <wp:effectExtent l="0" t="0" r="1905" b="0"/>
                  <wp:docPr id="132191282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191282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621" cy="1515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C4180" w14:textId="77777777" w:rsidR="006345E2" w:rsidRDefault="006345E2" w:rsidP="006124C2"/>
        </w:tc>
      </w:tr>
    </w:tbl>
    <w:p w14:paraId="30845AEC" w14:textId="77777777" w:rsidR="007A4677" w:rsidRDefault="007A4677" w:rsidP="006345E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48"/>
        <w:gridCol w:w="3701"/>
        <w:gridCol w:w="2879"/>
      </w:tblGrid>
      <w:tr w:rsidR="006345E2" w14:paraId="4ACE2A98" w14:textId="77777777" w:rsidTr="006124C2">
        <w:tc>
          <w:tcPr>
            <w:tcW w:w="5949" w:type="dxa"/>
            <w:gridSpan w:val="2"/>
          </w:tcPr>
          <w:p w14:paraId="1D992701" w14:textId="77777777" w:rsidR="006345E2" w:rsidRDefault="006345E2" w:rsidP="006124C2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lastRenderedPageBreak/>
              <w:t xml:space="preserve">Nombre de la función: </w:t>
            </w:r>
            <w:r>
              <w:rPr>
                <w:rStyle w:val="eop"/>
                <w:rFonts w:ascii="Calibri" w:hAnsi="Calibri" w:cs="Calibri"/>
                <w:sz w:val="22"/>
                <w:szCs w:val="22"/>
              </w:rPr>
              <w:t> </w:t>
            </w:r>
          </w:p>
          <w:p w14:paraId="3E9A0378" w14:textId="3E578AD3" w:rsidR="006345E2" w:rsidRPr="002704B5" w:rsidRDefault="006345E2" w:rsidP="006124C2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Calibri"/>
                <w:b/>
                <w:bCs/>
                <w:sz w:val="22"/>
                <w:szCs w:val="22"/>
                <w:lang w:val="en-US"/>
              </w:rPr>
            </w:pPr>
            <w:proofErr w:type="gramStart"/>
            <w:r w:rsidRPr="002704B5"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n-US"/>
              </w:rPr>
              <w:t>const  restar</w:t>
            </w:r>
            <w:r w:rsidR="0094236C" w:rsidRPr="002704B5"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n-US"/>
              </w:rPr>
              <w:t>E</w:t>
            </w:r>
            <w:r w:rsidR="0094236C" w:rsidRPr="002704B5">
              <w:rPr>
                <w:rStyle w:val="normaltextrun"/>
                <w:rFonts w:ascii="Calibri" w:hAnsi="Calibri" w:cs="Calibri"/>
                <w:b/>
                <w:bCs/>
                <w:lang w:val="en-US"/>
              </w:rPr>
              <w:t>xp</w:t>
            </w:r>
            <w:proofErr w:type="gramEnd"/>
            <w:r w:rsidRPr="002704B5"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n-US"/>
              </w:rPr>
              <w:t>= function (pnumUno,pnumDos)</w:t>
            </w:r>
          </w:p>
          <w:p w14:paraId="6D9FBEFD" w14:textId="13B37838" w:rsidR="006345E2" w:rsidRPr="002704B5" w:rsidRDefault="006345E2" w:rsidP="006124C2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  <w:lang w:val="en-US"/>
              </w:rPr>
            </w:pPr>
          </w:p>
        </w:tc>
        <w:tc>
          <w:tcPr>
            <w:tcW w:w="2879" w:type="dxa"/>
          </w:tcPr>
          <w:p w14:paraId="246ED42B" w14:textId="77777777" w:rsidR="006345E2" w:rsidRPr="009030A6" w:rsidRDefault="006345E2" w:rsidP="006124C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6345E2" w14:paraId="0A318C52" w14:textId="77777777" w:rsidTr="006124C2">
        <w:tc>
          <w:tcPr>
            <w:tcW w:w="8828" w:type="dxa"/>
            <w:gridSpan w:val="3"/>
          </w:tcPr>
          <w:p w14:paraId="58DAA25C" w14:textId="77777777" w:rsidR="00F03D06" w:rsidRDefault="006345E2" w:rsidP="006124C2">
            <w:r w:rsidRPr="00016DBE">
              <w:rPr>
                <w:b/>
              </w:rPr>
              <w:t>Descripción:</w:t>
            </w:r>
            <w:r>
              <w:t xml:space="preserve"> </w:t>
            </w:r>
          </w:p>
          <w:p w14:paraId="6244F32A" w14:textId="355E5D08" w:rsidR="006345E2" w:rsidRPr="00467E5E" w:rsidRDefault="006345E2" w:rsidP="006124C2">
            <w:pPr>
              <w:rPr>
                <w:b/>
              </w:rPr>
            </w:pPr>
            <w:r>
              <w:t xml:space="preserve">Función que </w:t>
            </w:r>
            <w:r w:rsidR="00F03D06">
              <w:t xml:space="preserve">resta dos números </w:t>
            </w:r>
          </w:p>
        </w:tc>
      </w:tr>
      <w:tr w:rsidR="007A4677" w14:paraId="57F111B6" w14:textId="77777777" w:rsidTr="006124C2">
        <w:tc>
          <w:tcPr>
            <w:tcW w:w="2248" w:type="dxa"/>
          </w:tcPr>
          <w:p w14:paraId="293C5CD1" w14:textId="77777777" w:rsidR="007A4677" w:rsidRDefault="007A4677" w:rsidP="006124C2">
            <w:r>
              <w:t>numUno</w:t>
            </w:r>
          </w:p>
          <w:p w14:paraId="1CE80BE1" w14:textId="15850EAF" w:rsidR="007A4677" w:rsidRDefault="007A4677" w:rsidP="006124C2">
            <w:r>
              <w:t xml:space="preserve"> </w:t>
            </w:r>
          </w:p>
        </w:tc>
        <w:tc>
          <w:tcPr>
            <w:tcW w:w="6580" w:type="dxa"/>
            <w:gridSpan w:val="2"/>
          </w:tcPr>
          <w:p w14:paraId="0D1C69C5" w14:textId="77777777" w:rsidR="007A4677" w:rsidRDefault="007A4677" w:rsidP="006124C2">
            <w:r>
              <w:t>Tipo de variable: INT</w:t>
            </w:r>
          </w:p>
          <w:p w14:paraId="1612526E" w14:textId="77777777" w:rsidR="007A4677" w:rsidRDefault="007A4677" w:rsidP="006124C2"/>
        </w:tc>
      </w:tr>
      <w:tr w:rsidR="007A4677" w14:paraId="2A79963B" w14:textId="77777777" w:rsidTr="006124C2">
        <w:tc>
          <w:tcPr>
            <w:tcW w:w="2248" w:type="dxa"/>
          </w:tcPr>
          <w:p w14:paraId="25DE1A63" w14:textId="76CF9DE6" w:rsidR="007A4677" w:rsidRDefault="007A4677" w:rsidP="006124C2">
            <w:r>
              <w:t>numDos</w:t>
            </w:r>
          </w:p>
          <w:p w14:paraId="54A71C7C" w14:textId="04D0D2C0" w:rsidR="007A4677" w:rsidRDefault="007A4677" w:rsidP="006124C2"/>
        </w:tc>
        <w:tc>
          <w:tcPr>
            <w:tcW w:w="6580" w:type="dxa"/>
            <w:gridSpan w:val="2"/>
          </w:tcPr>
          <w:p w14:paraId="29FC96B1" w14:textId="77777777" w:rsidR="007A4677" w:rsidRDefault="007A4677" w:rsidP="006124C2">
            <w:r>
              <w:t>Tipo de variable: INT</w:t>
            </w:r>
          </w:p>
          <w:p w14:paraId="5A2DCF61" w14:textId="77777777" w:rsidR="007A4677" w:rsidRDefault="007A4677" w:rsidP="006124C2"/>
        </w:tc>
      </w:tr>
      <w:tr w:rsidR="006345E2" w14:paraId="0074A149" w14:textId="77777777" w:rsidTr="006124C2">
        <w:tc>
          <w:tcPr>
            <w:tcW w:w="2248" w:type="dxa"/>
          </w:tcPr>
          <w:p w14:paraId="5EF55EC6" w14:textId="24226528" w:rsidR="006345E2" w:rsidRDefault="006345E2" w:rsidP="006345E2">
            <w:r>
              <w:t xml:space="preserve">restar </w:t>
            </w:r>
          </w:p>
        </w:tc>
        <w:tc>
          <w:tcPr>
            <w:tcW w:w="6580" w:type="dxa"/>
            <w:gridSpan w:val="2"/>
          </w:tcPr>
          <w:p w14:paraId="0641C5FF" w14:textId="7B2DE00F" w:rsidR="006345E2" w:rsidRDefault="006345E2" w:rsidP="006124C2">
            <w:r>
              <w:t xml:space="preserve">Tipo de variable: </w:t>
            </w:r>
            <w:r w:rsidR="00F03D06">
              <w:t>INT</w:t>
            </w:r>
          </w:p>
          <w:p w14:paraId="245588FA" w14:textId="77777777" w:rsidR="006345E2" w:rsidRDefault="006345E2" w:rsidP="006124C2"/>
        </w:tc>
      </w:tr>
      <w:tr w:rsidR="006345E2" w14:paraId="4F7BF8DE" w14:textId="77777777" w:rsidTr="006124C2">
        <w:tc>
          <w:tcPr>
            <w:tcW w:w="8828" w:type="dxa"/>
            <w:gridSpan w:val="3"/>
          </w:tcPr>
          <w:p w14:paraId="155C256B" w14:textId="77777777" w:rsidR="006345E2" w:rsidRDefault="006345E2" w:rsidP="006124C2">
            <w:r>
              <w:t>Código:</w:t>
            </w:r>
          </w:p>
          <w:p w14:paraId="2EDFC545" w14:textId="77777777" w:rsidR="00BD5E14" w:rsidRDefault="00BD5E14" w:rsidP="00BD5E14">
            <w:pPr>
              <w:jc w:val="center"/>
            </w:pPr>
          </w:p>
          <w:p w14:paraId="6096D62F" w14:textId="37B50663" w:rsidR="00BD5E14" w:rsidRDefault="00BD5E14" w:rsidP="00BD5E14">
            <w:pPr>
              <w:jc w:val="center"/>
            </w:pPr>
            <w:r w:rsidRPr="00BD5E14">
              <w:rPr>
                <w:noProof/>
              </w:rPr>
              <w:drawing>
                <wp:inline distT="0" distB="0" distL="0" distR="0" wp14:anchorId="36C2CB13" wp14:editId="07084BBB">
                  <wp:extent cx="3598706" cy="942975"/>
                  <wp:effectExtent l="0" t="0" r="1905" b="0"/>
                  <wp:docPr id="305900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59001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288" cy="943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1440AF" w14:textId="77777777" w:rsidR="006345E2" w:rsidRDefault="006345E2" w:rsidP="006124C2"/>
          <w:p w14:paraId="23022B24" w14:textId="546449BA" w:rsidR="006345E2" w:rsidRDefault="006345E2" w:rsidP="006124C2">
            <w:pPr>
              <w:jc w:val="center"/>
            </w:pPr>
            <w:r>
              <w:t xml:space="preserve">  </w:t>
            </w:r>
            <w:r w:rsidRPr="006345E2">
              <w:rPr>
                <w:noProof/>
              </w:rPr>
              <w:drawing>
                <wp:inline distT="0" distB="0" distL="0" distR="0" wp14:anchorId="266D4ED2" wp14:editId="56D25DB0">
                  <wp:extent cx="3599132" cy="1847850"/>
                  <wp:effectExtent l="0" t="0" r="190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349" cy="1849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85BBFD" w14:textId="77777777" w:rsidR="005E34E6" w:rsidRDefault="005E34E6" w:rsidP="006124C2">
            <w:pPr>
              <w:jc w:val="center"/>
            </w:pPr>
          </w:p>
          <w:p w14:paraId="157BF9DE" w14:textId="443927DD" w:rsidR="005E34E6" w:rsidRDefault="005E34E6" w:rsidP="006124C2">
            <w:pPr>
              <w:jc w:val="center"/>
            </w:pPr>
            <w:r w:rsidRPr="005E34E6">
              <w:rPr>
                <w:noProof/>
              </w:rPr>
              <w:drawing>
                <wp:inline distT="0" distB="0" distL="0" distR="0" wp14:anchorId="5FBB352E" wp14:editId="33D1B15C">
                  <wp:extent cx="3599248" cy="1609725"/>
                  <wp:effectExtent l="0" t="0" r="1270" b="0"/>
                  <wp:docPr id="78964429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964429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136" cy="1610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3DD0B2" w14:textId="77777777" w:rsidR="006345E2" w:rsidRDefault="006345E2" w:rsidP="006124C2"/>
        </w:tc>
      </w:tr>
    </w:tbl>
    <w:p w14:paraId="4B07235D" w14:textId="77777777" w:rsidR="007A4677" w:rsidRDefault="007A4677" w:rsidP="00721ACA"/>
    <w:p w14:paraId="2AC7FA88" w14:textId="77777777" w:rsidR="00E0390A" w:rsidRDefault="00E0390A" w:rsidP="00721AC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6345E2" w14:paraId="586ED61D" w14:textId="77777777" w:rsidTr="006124C2">
        <w:tc>
          <w:tcPr>
            <w:tcW w:w="4414" w:type="dxa"/>
            <w:gridSpan w:val="2"/>
          </w:tcPr>
          <w:p w14:paraId="34E60603" w14:textId="77777777" w:rsidR="006345E2" w:rsidRDefault="006345E2" w:rsidP="006124C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18932B9C" w14:textId="6DB2A3E1" w:rsidR="006345E2" w:rsidRPr="009030A6" w:rsidRDefault="006345E2" w:rsidP="006124C2">
            <w:pPr>
              <w:rPr>
                <w:b/>
              </w:rPr>
            </w:pPr>
            <w:r>
              <w:rPr>
                <w:b/>
              </w:rPr>
              <w:t>multiplicar(</w:t>
            </w:r>
            <w:proofErr w:type="gramStart"/>
            <w:r>
              <w:rPr>
                <w:b/>
              </w:rPr>
              <w:t>pnumUno,pnumDos</w:t>
            </w:r>
            <w:proofErr w:type="gramEnd"/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14:paraId="60FCAC67" w14:textId="77777777" w:rsidR="006345E2" w:rsidRPr="009030A6" w:rsidRDefault="006345E2" w:rsidP="006124C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345E2" w14:paraId="2DEB2383" w14:textId="77777777" w:rsidTr="006124C2">
        <w:tc>
          <w:tcPr>
            <w:tcW w:w="8828" w:type="dxa"/>
            <w:gridSpan w:val="3"/>
          </w:tcPr>
          <w:p w14:paraId="2F19098D" w14:textId="77777777" w:rsidR="006345E2" w:rsidRPr="00016DBE" w:rsidRDefault="006345E2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E903917" w14:textId="060FE704" w:rsidR="006345E2" w:rsidRDefault="006345E2" w:rsidP="006124C2">
            <w:r>
              <w:t xml:space="preserve">Función que </w:t>
            </w:r>
            <w:r w:rsidR="00F03D06">
              <w:t xml:space="preserve">multiplica dos números </w:t>
            </w:r>
          </w:p>
        </w:tc>
      </w:tr>
      <w:tr w:rsidR="007A4677" w14:paraId="527D3233" w14:textId="77777777" w:rsidTr="006124C2">
        <w:tc>
          <w:tcPr>
            <w:tcW w:w="1555" w:type="dxa"/>
          </w:tcPr>
          <w:p w14:paraId="344C4AEF" w14:textId="77777777" w:rsidR="007A4677" w:rsidRDefault="007A4677" w:rsidP="006124C2">
            <w:r>
              <w:t>numUno</w:t>
            </w:r>
          </w:p>
          <w:p w14:paraId="4D394BB2" w14:textId="418436EE" w:rsidR="007A4677" w:rsidRDefault="007A4677" w:rsidP="006124C2">
            <w:r>
              <w:t xml:space="preserve"> </w:t>
            </w:r>
          </w:p>
        </w:tc>
        <w:tc>
          <w:tcPr>
            <w:tcW w:w="7273" w:type="dxa"/>
            <w:gridSpan w:val="2"/>
          </w:tcPr>
          <w:p w14:paraId="2A19DA09" w14:textId="77777777" w:rsidR="007A4677" w:rsidRDefault="007A4677" w:rsidP="006124C2">
            <w:r>
              <w:t>Tipo de variable: INT</w:t>
            </w:r>
          </w:p>
          <w:p w14:paraId="3CCE541A" w14:textId="77777777" w:rsidR="007A4677" w:rsidRDefault="007A4677" w:rsidP="006124C2"/>
        </w:tc>
      </w:tr>
      <w:tr w:rsidR="007A4677" w14:paraId="032BC72A" w14:textId="77777777" w:rsidTr="006124C2">
        <w:tc>
          <w:tcPr>
            <w:tcW w:w="1555" w:type="dxa"/>
          </w:tcPr>
          <w:p w14:paraId="406425CC" w14:textId="4FBDE522" w:rsidR="007A4677" w:rsidRDefault="007A4677" w:rsidP="006124C2">
            <w:r>
              <w:t>numDos</w:t>
            </w:r>
          </w:p>
        </w:tc>
        <w:tc>
          <w:tcPr>
            <w:tcW w:w="7273" w:type="dxa"/>
            <w:gridSpan w:val="2"/>
          </w:tcPr>
          <w:p w14:paraId="5D0ACC2A" w14:textId="77777777" w:rsidR="007A4677" w:rsidRDefault="007A4677" w:rsidP="006124C2">
            <w:r>
              <w:t>Tipo de variable: INT</w:t>
            </w:r>
          </w:p>
          <w:p w14:paraId="024744EC" w14:textId="77777777" w:rsidR="007A4677" w:rsidRDefault="007A4677" w:rsidP="006124C2"/>
        </w:tc>
      </w:tr>
      <w:tr w:rsidR="006345E2" w14:paraId="60458718" w14:textId="77777777" w:rsidTr="006124C2">
        <w:tc>
          <w:tcPr>
            <w:tcW w:w="1555" w:type="dxa"/>
          </w:tcPr>
          <w:p w14:paraId="78F905B8" w14:textId="79F0B749" w:rsidR="006345E2" w:rsidRDefault="006345E2" w:rsidP="006124C2">
            <w:r>
              <w:t xml:space="preserve">multiplicar </w:t>
            </w:r>
          </w:p>
        </w:tc>
        <w:tc>
          <w:tcPr>
            <w:tcW w:w="7273" w:type="dxa"/>
            <w:gridSpan w:val="2"/>
          </w:tcPr>
          <w:p w14:paraId="045D52F7" w14:textId="41E62620" w:rsidR="006345E2" w:rsidRDefault="006345E2" w:rsidP="006124C2">
            <w:r>
              <w:t xml:space="preserve">Tipo de variable: </w:t>
            </w:r>
            <w:r w:rsidR="00F03D06">
              <w:t>INT</w:t>
            </w:r>
          </w:p>
          <w:p w14:paraId="0B448F99" w14:textId="77777777" w:rsidR="006345E2" w:rsidRDefault="006345E2" w:rsidP="006124C2"/>
        </w:tc>
      </w:tr>
      <w:tr w:rsidR="006345E2" w14:paraId="1A97D414" w14:textId="77777777" w:rsidTr="005E34E6">
        <w:trPr>
          <w:trHeight w:val="8086"/>
        </w:trPr>
        <w:tc>
          <w:tcPr>
            <w:tcW w:w="8828" w:type="dxa"/>
            <w:gridSpan w:val="3"/>
          </w:tcPr>
          <w:p w14:paraId="665C8B7E" w14:textId="77777777" w:rsidR="006345E2" w:rsidRDefault="006345E2" w:rsidP="006124C2">
            <w:r>
              <w:t>Código:</w:t>
            </w:r>
          </w:p>
          <w:p w14:paraId="5D64DAB6" w14:textId="77777777" w:rsidR="00BD5E14" w:rsidRDefault="00BD5E14" w:rsidP="006124C2"/>
          <w:p w14:paraId="5F5734F4" w14:textId="0F27A6FD" w:rsidR="00BD5E14" w:rsidRDefault="00BD5E14" w:rsidP="00BD5E14">
            <w:pPr>
              <w:jc w:val="center"/>
            </w:pPr>
            <w:r w:rsidRPr="00BD5E14">
              <w:rPr>
                <w:noProof/>
              </w:rPr>
              <w:drawing>
                <wp:inline distT="0" distB="0" distL="0" distR="0" wp14:anchorId="7F3DE8FC" wp14:editId="707523E8">
                  <wp:extent cx="3598062" cy="800100"/>
                  <wp:effectExtent l="0" t="0" r="2540" b="0"/>
                  <wp:docPr id="50629430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294303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064" cy="800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605092" w14:textId="77777777" w:rsidR="006345E2" w:rsidRDefault="006345E2" w:rsidP="006124C2"/>
          <w:p w14:paraId="14FFA4D1" w14:textId="1089F283" w:rsidR="006345E2" w:rsidRDefault="006345E2" w:rsidP="006124C2">
            <w:pPr>
              <w:jc w:val="center"/>
            </w:pPr>
            <w:r>
              <w:t xml:space="preserve"> </w:t>
            </w:r>
            <w:r w:rsidRPr="006345E2">
              <w:rPr>
                <w:noProof/>
              </w:rPr>
              <w:drawing>
                <wp:inline distT="0" distB="0" distL="0" distR="0" wp14:anchorId="1729381A" wp14:editId="0FF96E13">
                  <wp:extent cx="3599380" cy="2000250"/>
                  <wp:effectExtent l="0" t="0" r="127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000" cy="200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550E43" w14:textId="77777777" w:rsidR="006345E2" w:rsidRDefault="006345E2" w:rsidP="006124C2"/>
          <w:p w14:paraId="2E62AD1C" w14:textId="1CC273D3" w:rsidR="005E34E6" w:rsidRDefault="005E34E6" w:rsidP="005E34E6">
            <w:pPr>
              <w:jc w:val="center"/>
            </w:pPr>
            <w:r w:rsidRPr="005E34E6">
              <w:rPr>
                <w:noProof/>
              </w:rPr>
              <w:drawing>
                <wp:inline distT="0" distB="0" distL="0" distR="0" wp14:anchorId="6AE217C7" wp14:editId="4993C631">
                  <wp:extent cx="3599039" cy="1104900"/>
                  <wp:effectExtent l="0" t="0" r="1905" b="0"/>
                  <wp:docPr id="110386348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386348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4450" cy="11065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BE52F3" w14:textId="007DC6A7" w:rsidR="006345E2" w:rsidRDefault="007A4677" w:rsidP="007A4677">
      <w:pPr>
        <w:tabs>
          <w:tab w:val="left" w:pos="3450"/>
        </w:tabs>
      </w:pPr>
      <w:r>
        <w:tab/>
      </w:r>
    </w:p>
    <w:p w14:paraId="17CE28B0" w14:textId="77777777" w:rsidR="007A4677" w:rsidRDefault="007A4677" w:rsidP="007A4677">
      <w:pPr>
        <w:tabs>
          <w:tab w:val="left" w:pos="3450"/>
        </w:tabs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48"/>
        <w:gridCol w:w="3701"/>
        <w:gridCol w:w="2879"/>
      </w:tblGrid>
      <w:tr w:rsidR="006345E2" w14:paraId="7BAC9628" w14:textId="77777777" w:rsidTr="006124C2">
        <w:tc>
          <w:tcPr>
            <w:tcW w:w="5949" w:type="dxa"/>
            <w:gridSpan w:val="2"/>
          </w:tcPr>
          <w:p w14:paraId="2B80F1B8" w14:textId="77777777" w:rsidR="006345E2" w:rsidRDefault="006345E2" w:rsidP="006124C2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 xml:space="preserve">Nombre de la función: </w:t>
            </w:r>
            <w:r>
              <w:rPr>
                <w:rStyle w:val="eop"/>
                <w:rFonts w:ascii="Calibri" w:hAnsi="Calibri" w:cs="Calibri"/>
                <w:sz w:val="22"/>
                <w:szCs w:val="22"/>
              </w:rPr>
              <w:t> </w:t>
            </w:r>
          </w:p>
          <w:p w14:paraId="2B793557" w14:textId="167E69E7" w:rsidR="006345E2" w:rsidRPr="00E9667B" w:rsidRDefault="006345E2" w:rsidP="006124C2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2"/>
                <w:szCs w:val="22"/>
              </w:rPr>
            </w:pPr>
            <w:proofErr w:type="gramStart"/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>const  multiplicar</w:t>
            </w:r>
            <w:r w:rsidR="0094236C"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>E</w:t>
            </w:r>
            <w:r w:rsidR="0094236C">
              <w:rPr>
                <w:rStyle w:val="normaltextrun"/>
                <w:rFonts w:ascii="Calibri" w:hAnsi="Calibri" w:cs="Calibri"/>
                <w:b/>
                <w:bCs/>
              </w:rPr>
              <w:t>xp</w:t>
            </w:r>
            <w:proofErr w:type="gramEnd"/>
            <w:r w:rsidR="0094236C">
              <w:rPr>
                <w:rStyle w:val="normaltextrun"/>
                <w:rFonts w:ascii="Calibri" w:hAnsi="Calibri" w:cs="Calibri"/>
                <w:b/>
                <w:bCs/>
              </w:rPr>
              <w:t xml:space="preserve"> </w:t>
            </w:r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>=</w:t>
            </w:r>
            <w:r w:rsidR="0094236C"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 xml:space="preserve"> </w:t>
            </w:r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>function(pnumUno,pnumDos)</w:t>
            </w:r>
            <w:r>
              <w:rPr>
                <w:rStyle w:val="eop"/>
                <w:rFonts w:ascii="Calibri" w:hAnsi="Calibri" w:cs="Calibri"/>
                <w:sz w:val="22"/>
                <w:szCs w:val="22"/>
              </w:rPr>
              <w:t> </w:t>
            </w:r>
          </w:p>
          <w:p w14:paraId="7133013C" w14:textId="73C9EB06" w:rsidR="006345E2" w:rsidRPr="00E9667B" w:rsidRDefault="006345E2" w:rsidP="006124C2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</w:p>
        </w:tc>
        <w:tc>
          <w:tcPr>
            <w:tcW w:w="2879" w:type="dxa"/>
          </w:tcPr>
          <w:p w14:paraId="4CC34EA3" w14:textId="77777777" w:rsidR="006345E2" w:rsidRPr="009030A6" w:rsidRDefault="006345E2" w:rsidP="006124C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6345E2" w14:paraId="32732513" w14:textId="77777777" w:rsidTr="006124C2">
        <w:tc>
          <w:tcPr>
            <w:tcW w:w="8828" w:type="dxa"/>
            <w:gridSpan w:val="3"/>
          </w:tcPr>
          <w:p w14:paraId="0FE17840" w14:textId="77777777" w:rsidR="00F03D06" w:rsidRDefault="006345E2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7097FA8" w14:textId="1E91A28B" w:rsidR="006345E2" w:rsidRPr="00467E5E" w:rsidRDefault="006345E2" w:rsidP="006124C2">
            <w:pPr>
              <w:rPr>
                <w:b/>
              </w:rPr>
            </w:pPr>
            <w:r>
              <w:t xml:space="preserve">Función que </w:t>
            </w:r>
            <w:r w:rsidR="00F03D06">
              <w:t xml:space="preserve">multiplica dos números </w:t>
            </w:r>
          </w:p>
        </w:tc>
      </w:tr>
      <w:tr w:rsidR="007A4677" w14:paraId="054F333F" w14:textId="77777777" w:rsidTr="006124C2">
        <w:tc>
          <w:tcPr>
            <w:tcW w:w="2248" w:type="dxa"/>
          </w:tcPr>
          <w:p w14:paraId="030C3E31" w14:textId="77777777" w:rsidR="007A4677" w:rsidRDefault="007A4677" w:rsidP="006124C2">
            <w:r>
              <w:t>numUno</w:t>
            </w:r>
          </w:p>
          <w:p w14:paraId="1D49EC9D" w14:textId="75E95D08" w:rsidR="007A4677" w:rsidRDefault="007A4677" w:rsidP="006124C2">
            <w:r>
              <w:t xml:space="preserve"> </w:t>
            </w:r>
          </w:p>
        </w:tc>
        <w:tc>
          <w:tcPr>
            <w:tcW w:w="6580" w:type="dxa"/>
            <w:gridSpan w:val="2"/>
          </w:tcPr>
          <w:p w14:paraId="38070723" w14:textId="77777777" w:rsidR="007A4677" w:rsidRDefault="007A4677" w:rsidP="006124C2">
            <w:r>
              <w:t>Tipo de variable: INT</w:t>
            </w:r>
          </w:p>
          <w:p w14:paraId="00A99895" w14:textId="77777777" w:rsidR="007A4677" w:rsidRDefault="007A4677" w:rsidP="006124C2"/>
        </w:tc>
      </w:tr>
      <w:tr w:rsidR="007A4677" w14:paraId="0FBD8D7B" w14:textId="77777777" w:rsidTr="006124C2">
        <w:tc>
          <w:tcPr>
            <w:tcW w:w="2248" w:type="dxa"/>
          </w:tcPr>
          <w:p w14:paraId="6B45B81C" w14:textId="1CD01371" w:rsidR="007A4677" w:rsidRDefault="007A4677" w:rsidP="006124C2">
            <w:r>
              <w:t>numDos</w:t>
            </w:r>
          </w:p>
          <w:p w14:paraId="6CB4EE59" w14:textId="75869151" w:rsidR="007A4677" w:rsidRDefault="007A4677" w:rsidP="006124C2"/>
        </w:tc>
        <w:tc>
          <w:tcPr>
            <w:tcW w:w="6580" w:type="dxa"/>
            <w:gridSpan w:val="2"/>
          </w:tcPr>
          <w:p w14:paraId="7428C6FD" w14:textId="77777777" w:rsidR="007A4677" w:rsidRDefault="007A4677" w:rsidP="006124C2">
            <w:r>
              <w:t>Tipo de variable: INT</w:t>
            </w:r>
          </w:p>
          <w:p w14:paraId="5B66BF16" w14:textId="77777777" w:rsidR="007A4677" w:rsidRDefault="007A4677" w:rsidP="006124C2"/>
        </w:tc>
      </w:tr>
      <w:tr w:rsidR="006345E2" w14:paraId="58299C82" w14:textId="77777777" w:rsidTr="006124C2">
        <w:tc>
          <w:tcPr>
            <w:tcW w:w="2248" w:type="dxa"/>
          </w:tcPr>
          <w:p w14:paraId="115C5F25" w14:textId="5D55EA14" w:rsidR="006345E2" w:rsidRDefault="006345E2" w:rsidP="006124C2">
            <w:r>
              <w:t xml:space="preserve">multiplicar </w:t>
            </w:r>
          </w:p>
        </w:tc>
        <w:tc>
          <w:tcPr>
            <w:tcW w:w="6580" w:type="dxa"/>
            <w:gridSpan w:val="2"/>
          </w:tcPr>
          <w:p w14:paraId="1FBAC285" w14:textId="5AA7D939" w:rsidR="006345E2" w:rsidRDefault="006345E2" w:rsidP="006124C2">
            <w:r>
              <w:t xml:space="preserve">Tipo de variable: </w:t>
            </w:r>
            <w:r w:rsidR="00F03D06">
              <w:t>INT</w:t>
            </w:r>
          </w:p>
          <w:p w14:paraId="5AC52502" w14:textId="77777777" w:rsidR="006345E2" w:rsidRDefault="006345E2" w:rsidP="006124C2"/>
        </w:tc>
      </w:tr>
      <w:tr w:rsidR="006345E2" w14:paraId="07170212" w14:textId="77777777" w:rsidTr="006124C2">
        <w:tc>
          <w:tcPr>
            <w:tcW w:w="8828" w:type="dxa"/>
            <w:gridSpan w:val="3"/>
          </w:tcPr>
          <w:p w14:paraId="4F661ED0" w14:textId="77777777" w:rsidR="006345E2" w:rsidRDefault="006345E2" w:rsidP="006124C2">
            <w:r>
              <w:t>Código:</w:t>
            </w:r>
          </w:p>
          <w:p w14:paraId="1BB8E782" w14:textId="77777777" w:rsidR="006345E2" w:rsidRDefault="006345E2" w:rsidP="006124C2"/>
          <w:p w14:paraId="44363508" w14:textId="4B81E6FA" w:rsidR="00BD5E14" w:rsidRDefault="00BD5E14" w:rsidP="00BD5E14">
            <w:pPr>
              <w:jc w:val="center"/>
            </w:pPr>
            <w:r w:rsidRPr="00BD5E14">
              <w:rPr>
                <w:noProof/>
              </w:rPr>
              <w:drawing>
                <wp:inline distT="0" distB="0" distL="0" distR="0" wp14:anchorId="5186DE6F" wp14:editId="08C37F4F">
                  <wp:extent cx="3598079" cy="762000"/>
                  <wp:effectExtent l="0" t="0" r="2540" b="0"/>
                  <wp:docPr id="82834457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8344576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676" cy="76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3C2DCE" w14:textId="77777777" w:rsidR="00BD5E14" w:rsidRDefault="00BD5E14" w:rsidP="00BD5E14">
            <w:pPr>
              <w:jc w:val="center"/>
            </w:pPr>
          </w:p>
          <w:p w14:paraId="1F9626D1" w14:textId="364AFD38" w:rsidR="006345E2" w:rsidRDefault="0094236C" w:rsidP="006124C2">
            <w:pPr>
              <w:jc w:val="center"/>
            </w:pPr>
            <w:r w:rsidRPr="0094236C">
              <w:rPr>
                <w:noProof/>
              </w:rPr>
              <w:drawing>
                <wp:inline distT="0" distB="0" distL="0" distR="0" wp14:anchorId="75E11AF7" wp14:editId="5F469FE9">
                  <wp:extent cx="3599633" cy="1885950"/>
                  <wp:effectExtent l="0" t="0" r="127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265" cy="1887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345E2">
              <w:t xml:space="preserve">  </w:t>
            </w:r>
          </w:p>
          <w:p w14:paraId="7B94F6F8" w14:textId="77777777" w:rsidR="005E34E6" w:rsidRDefault="005E34E6" w:rsidP="006124C2">
            <w:pPr>
              <w:jc w:val="center"/>
            </w:pPr>
          </w:p>
          <w:p w14:paraId="7A17FDAA" w14:textId="4D446604" w:rsidR="005E34E6" w:rsidRDefault="005E34E6" w:rsidP="006124C2">
            <w:pPr>
              <w:jc w:val="center"/>
            </w:pPr>
            <w:r w:rsidRPr="005E34E6">
              <w:rPr>
                <w:noProof/>
              </w:rPr>
              <w:drawing>
                <wp:inline distT="0" distB="0" distL="0" distR="0" wp14:anchorId="540A73BB" wp14:editId="1AECFE37">
                  <wp:extent cx="3599815" cy="1285875"/>
                  <wp:effectExtent l="0" t="0" r="635" b="9525"/>
                  <wp:docPr id="208417430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417430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3" cy="1285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5BE96E" w14:textId="77777777" w:rsidR="006345E2" w:rsidRDefault="006345E2" w:rsidP="006124C2"/>
        </w:tc>
      </w:tr>
    </w:tbl>
    <w:p w14:paraId="27E6A9FA" w14:textId="5713AEEA" w:rsidR="007A4677" w:rsidRDefault="007A4677" w:rsidP="006345E2"/>
    <w:p w14:paraId="292A31B5" w14:textId="77777777" w:rsidR="007A4677" w:rsidRDefault="007A4677" w:rsidP="006345E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6345E2" w14:paraId="150C1953" w14:textId="77777777" w:rsidTr="006124C2">
        <w:tc>
          <w:tcPr>
            <w:tcW w:w="4414" w:type="dxa"/>
            <w:gridSpan w:val="2"/>
          </w:tcPr>
          <w:p w14:paraId="7C90DE24" w14:textId="77777777" w:rsidR="006345E2" w:rsidRDefault="006345E2" w:rsidP="006124C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73234182" w14:textId="77777777" w:rsidR="006345E2" w:rsidRDefault="006345E2" w:rsidP="006124C2">
            <w:pPr>
              <w:rPr>
                <w:b/>
              </w:rPr>
            </w:pPr>
            <w:r>
              <w:rPr>
                <w:b/>
              </w:rPr>
              <w:t>dividir(</w:t>
            </w:r>
            <w:proofErr w:type="gramStart"/>
            <w:r>
              <w:rPr>
                <w:b/>
              </w:rPr>
              <w:t>pnumUno,pnumDos</w:t>
            </w:r>
            <w:proofErr w:type="gramEnd"/>
            <w:r>
              <w:rPr>
                <w:b/>
              </w:rPr>
              <w:t>)</w:t>
            </w:r>
          </w:p>
          <w:p w14:paraId="2A950519" w14:textId="0AB17799" w:rsidR="006345E2" w:rsidRPr="009030A6" w:rsidRDefault="006345E2" w:rsidP="006124C2">
            <w:pPr>
              <w:rPr>
                <w:b/>
              </w:rPr>
            </w:pPr>
          </w:p>
        </w:tc>
        <w:tc>
          <w:tcPr>
            <w:tcW w:w="4414" w:type="dxa"/>
          </w:tcPr>
          <w:p w14:paraId="31F16713" w14:textId="77777777" w:rsidR="006345E2" w:rsidRPr="009030A6" w:rsidRDefault="006345E2" w:rsidP="006124C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345E2" w14:paraId="5FA9C459" w14:textId="77777777" w:rsidTr="006124C2">
        <w:tc>
          <w:tcPr>
            <w:tcW w:w="8828" w:type="dxa"/>
            <w:gridSpan w:val="3"/>
          </w:tcPr>
          <w:p w14:paraId="0C343B54" w14:textId="77777777" w:rsidR="006345E2" w:rsidRPr="00016DBE" w:rsidRDefault="006345E2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AD4C581" w14:textId="6B185E88" w:rsidR="006345E2" w:rsidRDefault="006345E2" w:rsidP="006124C2">
            <w:r>
              <w:t xml:space="preserve">Función </w:t>
            </w:r>
            <w:r w:rsidR="00F03D06">
              <w:t xml:space="preserve">que divide dos números </w:t>
            </w:r>
          </w:p>
        </w:tc>
      </w:tr>
      <w:tr w:rsidR="007A4677" w14:paraId="5735FA13" w14:textId="77777777" w:rsidTr="006124C2">
        <w:tc>
          <w:tcPr>
            <w:tcW w:w="1555" w:type="dxa"/>
          </w:tcPr>
          <w:p w14:paraId="641B222E" w14:textId="77777777" w:rsidR="007A4677" w:rsidRDefault="007A4677" w:rsidP="006124C2">
            <w:r>
              <w:t>numUno</w:t>
            </w:r>
          </w:p>
          <w:p w14:paraId="631F9A65" w14:textId="4ACB1B39" w:rsidR="007A4677" w:rsidRDefault="007A4677" w:rsidP="006124C2"/>
        </w:tc>
        <w:tc>
          <w:tcPr>
            <w:tcW w:w="7273" w:type="dxa"/>
            <w:gridSpan w:val="2"/>
          </w:tcPr>
          <w:p w14:paraId="4E7309A7" w14:textId="77777777" w:rsidR="007A4677" w:rsidRDefault="007A4677" w:rsidP="006124C2">
            <w:r>
              <w:t xml:space="preserve">Tipo de variable: FLOAT </w:t>
            </w:r>
          </w:p>
          <w:p w14:paraId="2E463A43" w14:textId="77777777" w:rsidR="007A4677" w:rsidRDefault="007A4677" w:rsidP="006124C2"/>
        </w:tc>
      </w:tr>
      <w:tr w:rsidR="007A4677" w14:paraId="163D5AA5" w14:textId="77777777" w:rsidTr="006124C2">
        <w:tc>
          <w:tcPr>
            <w:tcW w:w="1555" w:type="dxa"/>
          </w:tcPr>
          <w:p w14:paraId="6DF9450A" w14:textId="067730C3" w:rsidR="007A4677" w:rsidRDefault="007A4677" w:rsidP="006124C2">
            <w:r>
              <w:t>numsDos</w:t>
            </w:r>
          </w:p>
        </w:tc>
        <w:tc>
          <w:tcPr>
            <w:tcW w:w="7273" w:type="dxa"/>
            <w:gridSpan w:val="2"/>
          </w:tcPr>
          <w:p w14:paraId="0EDA8B72" w14:textId="77777777" w:rsidR="007A4677" w:rsidRDefault="007A4677" w:rsidP="006124C2">
            <w:r>
              <w:t xml:space="preserve">Tipo de variable: FLOAT </w:t>
            </w:r>
          </w:p>
          <w:p w14:paraId="71243CCC" w14:textId="77777777" w:rsidR="007A4677" w:rsidRDefault="007A4677" w:rsidP="006124C2"/>
        </w:tc>
      </w:tr>
      <w:tr w:rsidR="006345E2" w14:paraId="70D15467" w14:textId="77777777" w:rsidTr="006124C2">
        <w:tc>
          <w:tcPr>
            <w:tcW w:w="1555" w:type="dxa"/>
          </w:tcPr>
          <w:p w14:paraId="517F6587" w14:textId="77777777" w:rsidR="006345E2" w:rsidRDefault="006345E2" w:rsidP="006124C2">
            <w:r>
              <w:t>dividir</w:t>
            </w:r>
          </w:p>
        </w:tc>
        <w:tc>
          <w:tcPr>
            <w:tcW w:w="7273" w:type="dxa"/>
            <w:gridSpan w:val="2"/>
          </w:tcPr>
          <w:p w14:paraId="1F66D2D9" w14:textId="3649914C" w:rsidR="006345E2" w:rsidRDefault="006345E2" w:rsidP="006124C2">
            <w:r>
              <w:t xml:space="preserve">Tipo de variable: </w:t>
            </w:r>
            <w:r w:rsidR="00F03D06">
              <w:t xml:space="preserve">FLOAT </w:t>
            </w:r>
          </w:p>
          <w:p w14:paraId="46B38A66" w14:textId="77777777" w:rsidR="006345E2" w:rsidRDefault="006345E2" w:rsidP="006124C2"/>
        </w:tc>
      </w:tr>
      <w:tr w:rsidR="006345E2" w14:paraId="045352D9" w14:textId="77777777" w:rsidTr="006124C2">
        <w:tc>
          <w:tcPr>
            <w:tcW w:w="8828" w:type="dxa"/>
            <w:gridSpan w:val="3"/>
          </w:tcPr>
          <w:p w14:paraId="299FDC18" w14:textId="4B21E431" w:rsidR="006345E2" w:rsidRDefault="006345E2" w:rsidP="006124C2">
            <w:r>
              <w:t>Código:</w:t>
            </w:r>
          </w:p>
          <w:p w14:paraId="6E3C02B7" w14:textId="77777777" w:rsidR="007A4677" w:rsidRDefault="007A4677" w:rsidP="006124C2"/>
          <w:p w14:paraId="20BCA4C4" w14:textId="7DC16D17" w:rsidR="00BD5E14" w:rsidRDefault="00BD5E14" w:rsidP="00BD5E14">
            <w:pPr>
              <w:jc w:val="center"/>
            </w:pPr>
            <w:r w:rsidRPr="00BD5E14">
              <w:rPr>
                <w:noProof/>
              </w:rPr>
              <w:drawing>
                <wp:inline distT="0" distB="0" distL="0" distR="0" wp14:anchorId="0082F529" wp14:editId="2BE93774">
                  <wp:extent cx="3599815" cy="885825"/>
                  <wp:effectExtent l="0" t="0" r="635" b="9525"/>
                  <wp:docPr id="146654005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6540054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2" cy="885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7F8C3C" w14:textId="77777777" w:rsidR="00BD5E14" w:rsidRDefault="00BD5E14" w:rsidP="00BD5E14">
            <w:pPr>
              <w:jc w:val="center"/>
            </w:pPr>
          </w:p>
          <w:p w14:paraId="74CB551D" w14:textId="3BCD067B" w:rsidR="006345E2" w:rsidRDefault="0094236C" w:rsidP="0094236C">
            <w:pPr>
              <w:jc w:val="center"/>
            </w:pPr>
            <w:r w:rsidRPr="006345E2">
              <w:rPr>
                <w:noProof/>
              </w:rPr>
              <w:drawing>
                <wp:inline distT="0" distB="0" distL="0" distR="0" wp14:anchorId="437E74F3" wp14:editId="74B0A68C">
                  <wp:extent cx="3599397" cy="1838325"/>
                  <wp:effectExtent l="0" t="0" r="127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651" cy="183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D35EB" w14:textId="4DCEF319" w:rsidR="006345E2" w:rsidRDefault="006345E2" w:rsidP="006124C2">
            <w:pPr>
              <w:jc w:val="center"/>
            </w:pPr>
            <w:r>
              <w:t xml:space="preserve"> </w:t>
            </w:r>
          </w:p>
          <w:p w14:paraId="2C0C1BBC" w14:textId="5879EB30" w:rsidR="005E34E6" w:rsidRDefault="005E34E6" w:rsidP="006124C2">
            <w:pPr>
              <w:jc w:val="center"/>
            </w:pPr>
            <w:r w:rsidRPr="005E34E6">
              <w:rPr>
                <w:noProof/>
              </w:rPr>
              <w:drawing>
                <wp:inline distT="0" distB="0" distL="0" distR="0" wp14:anchorId="58407CB5" wp14:editId="351F029A">
                  <wp:extent cx="3599628" cy="1343025"/>
                  <wp:effectExtent l="0" t="0" r="1270" b="0"/>
                  <wp:docPr id="9026354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635492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688" cy="1344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5A3FEE" w14:textId="77777777" w:rsidR="006345E2" w:rsidRDefault="006345E2" w:rsidP="006124C2"/>
        </w:tc>
      </w:tr>
    </w:tbl>
    <w:p w14:paraId="222C365A" w14:textId="77777777" w:rsidR="007A4677" w:rsidRDefault="007A4677" w:rsidP="006345E2"/>
    <w:p w14:paraId="642D1C35" w14:textId="77777777" w:rsidR="00E0390A" w:rsidRDefault="00E0390A" w:rsidP="006345E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48"/>
        <w:gridCol w:w="3701"/>
        <w:gridCol w:w="2879"/>
      </w:tblGrid>
      <w:tr w:rsidR="006345E2" w14:paraId="341694BE" w14:textId="77777777" w:rsidTr="006124C2">
        <w:tc>
          <w:tcPr>
            <w:tcW w:w="5949" w:type="dxa"/>
            <w:gridSpan w:val="2"/>
          </w:tcPr>
          <w:p w14:paraId="273B4B53" w14:textId="6BBF1041" w:rsidR="006345E2" w:rsidRDefault="006345E2" w:rsidP="006124C2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 xml:space="preserve">Nombre de la función: </w:t>
            </w:r>
          </w:p>
          <w:p w14:paraId="6EF3C43A" w14:textId="4CD3A9B4" w:rsidR="006345E2" w:rsidRPr="002704B5" w:rsidRDefault="006345E2" w:rsidP="006124C2">
            <w:pPr>
              <w:pStyle w:val="paragraph"/>
              <w:spacing w:before="0" w:beforeAutospacing="0" w:after="0" w:afterAutospacing="0"/>
              <w:textAlignment w:val="baseline"/>
              <w:rPr>
                <w:rFonts w:ascii="Calibri" w:hAnsi="Calibri" w:cs="Calibri"/>
                <w:sz w:val="22"/>
                <w:szCs w:val="22"/>
                <w:lang w:val="en-US"/>
              </w:rPr>
            </w:pPr>
            <w:proofErr w:type="gramStart"/>
            <w:r w:rsidRPr="002704B5"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n-US"/>
              </w:rPr>
              <w:t>const  dividir</w:t>
            </w:r>
            <w:r w:rsidR="0094236C" w:rsidRPr="002704B5"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n-US"/>
              </w:rPr>
              <w:t>E</w:t>
            </w:r>
            <w:r w:rsidR="0094236C" w:rsidRPr="002704B5">
              <w:rPr>
                <w:rStyle w:val="normaltextrun"/>
                <w:rFonts w:ascii="Calibri" w:hAnsi="Calibri" w:cs="Calibri"/>
                <w:b/>
                <w:bCs/>
                <w:lang w:val="en-US"/>
              </w:rPr>
              <w:t>xp</w:t>
            </w:r>
            <w:proofErr w:type="gramEnd"/>
            <w:r w:rsidRPr="002704B5"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n-US"/>
              </w:rPr>
              <w:t>= function (pnumUno,pnumDos)</w:t>
            </w:r>
            <w:r w:rsidRPr="002704B5">
              <w:rPr>
                <w:rStyle w:val="eop"/>
                <w:rFonts w:ascii="Calibri" w:hAnsi="Calibri" w:cs="Calibri"/>
                <w:sz w:val="22"/>
                <w:szCs w:val="22"/>
                <w:lang w:val="en-US"/>
              </w:rPr>
              <w:t> </w:t>
            </w:r>
          </w:p>
          <w:p w14:paraId="18BBD4B7" w14:textId="47B16ED6" w:rsidR="006345E2" w:rsidRPr="002704B5" w:rsidRDefault="006345E2" w:rsidP="006124C2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  <w:lang w:val="en-US"/>
              </w:rPr>
            </w:pPr>
          </w:p>
        </w:tc>
        <w:tc>
          <w:tcPr>
            <w:tcW w:w="2879" w:type="dxa"/>
          </w:tcPr>
          <w:p w14:paraId="78DC3CD4" w14:textId="77777777" w:rsidR="006345E2" w:rsidRPr="009030A6" w:rsidRDefault="006345E2" w:rsidP="006124C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6345E2" w14:paraId="147E1A73" w14:textId="77777777" w:rsidTr="006124C2">
        <w:tc>
          <w:tcPr>
            <w:tcW w:w="8828" w:type="dxa"/>
            <w:gridSpan w:val="3"/>
          </w:tcPr>
          <w:p w14:paraId="66EFC1A1" w14:textId="77777777" w:rsidR="00F03D06" w:rsidRDefault="006345E2" w:rsidP="006124C2">
            <w:r w:rsidRPr="00016DBE">
              <w:rPr>
                <w:b/>
              </w:rPr>
              <w:t>Descripción:</w:t>
            </w:r>
            <w:r>
              <w:t xml:space="preserve"> </w:t>
            </w:r>
          </w:p>
          <w:p w14:paraId="6154FD16" w14:textId="6CB22F76" w:rsidR="006345E2" w:rsidRPr="00467E5E" w:rsidRDefault="006345E2" w:rsidP="006124C2">
            <w:pPr>
              <w:rPr>
                <w:b/>
              </w:rPr>
            </w:pPr>
            <w:r>
              <w:t xml:space="preserve">Función que </w:t>
            </w:r>
            <w:r w:rsidR="00F03D06">
              <w:t xml:space="preserve">divide dos números </w:t>
            </w:r>
          </w:p>
        </w:tc>
      </w:tr>
      <w:tr w:rsidR="007A4677" w14:paraId="1E11ADAD" w14:textId="77777777" w:rsidTr="006124C2">
        <w:tc>
          <w:tcPr>
            <w:tcW w:w="2248" w:type="dxa"/>
          </w:tcPr>
          <w:p w14:paraId="467A9DAB" w14:textId="77777777" w:rsidR="007A4677" w:rsidRDefault="007A4677" w:rsidP="006124C2">
            <w:r>
              <w:t>numUno</w:t>
            </w:r>
          </w:p>
          <w:p w14:paraId="2DFC6148" w14:textId="01EBB1F2" w:rsidR="007A4677" w:rsidRDefault="007A4677" w:rsidP="006124C2"/>
        </w:tc>
        <w:tc>
          <w:tcPr>
            <w:tcW w:w="6580" w:type="dxa"/>
            <w:gridSpan w:val="2"/>
          </w:tcPr>
          <w:p w14:paraId="462CCF76" w14:textId="77777777" w:rsidR="007A4677" w:rsidRDefault="007A4677" w:rsidP="006124C2">
            <w:r>
              <w:t>Tipo de variable: FLOAT</w:t>
            </w:r>
          </w:p>
          <w:p w14:paraId="401FC692" w14:textId="77777777" w:rsidR="007A4677" w:rsidRDefault="007A4677" w:rsidP="006124C2"/>
        </w:tc>
      </w:tr>
      <w:tr w:rsidR="007A4677" w14:paraId="42D8601B" w14:textId="77777777" w:rsidTr="006124C2">
        <w:tc>
          <w:tcPr>
            <w:tcW w:w="2248" w:type="dxa"/>
          </w:tcPr>
          <w:p w14:paraId="71D9BB89" w14:textId="030D3D88" w:rsidR="007A4677" w:rsidRDefault="007A4677" w:rsidP="006124C2">
            <w:r>
              <w:t>numDos</w:t>
            </w:r>
          </w:p>
          <w:p w14:paraId="48FC5CF9" w14:textId="0192D0D3" w:rsidR="007A4677" w:rsidRDefault="007A4677" w:rsidP="006124C2"/>
        </w:tc>
        <w:tc>
          <w:tcPr>
            <w:tcW w:w="6580" w:type="dxa"/>
            <w:gridSpan w:val="2"/>
          </w:tcPr>
          <w:p w14:paraId="14878D02" w14:textId="77777777" w:rsidR="007A4677" w:rsidRDefault="007A4677" w:rsidP="006124C2">
            <w:r>
              <w:t>Tipo de variable: FLOAT</w:t>
            </w:r>
          </w:p>
          <w:p w14:paraId="2F394352" w14:textId="77777777" w:rsidR="007A4677" w:rsidRDefault="007A4677" w:rsidP="006124C2"/>
        </w:tc>
      </w:tr>
      <w:tr w:rsidR="006345E2" w14:paraId="5A6B8D0D" w14:textId="77777777" w:rsidTr="006124C2">
        <w:tc>
          <w:tcPr>
            <w:tcW w:w="2248" w:type="dxa"/>
          </w:tcPr>
          <w:p w14:paraId="53B883DC" w14:textId="7CF5E7A6" w:rsidR="006345E2" w:rsidRDefault="006345E2" w:rsidP="006124C2">
            <w:r>
              <w:t>dividir</w:t>
            </w:r>
          </w:p>
        </w:tc>
        <w:tc>
          <w:tcPr>
            <w:tcW w:w="6580" w:type="dxa"/>
            <w:gridSpan w:val="2"/>
          </w:tcPr>
          <w:p w14:paraId="68A77EA3" w14:textId="47C118EA" w:rsidR="006345E2" w:rsidRDefault="006345E2" w:rsidP="006124C2">
            <w:r>
              <w:t xml:space="preserve">Tipo de variable: </w:t>
            </w:r>
            <w:r w:rsidR="00F03D06">
              <w:t>FLOAT</w:t>
            </w:r>
          </w:p>
          <w:p w14:paraId="7CB22CBF" w14:textId="77777777" w:rsidR="006345E2" w:rsidRDefault="006345E2" w:rsidP="006124C2"/>
        </w:tc>
      </w:tr>
      <w:tr w:rsidR="006345E2" w14:paraId="5A020777" w14:textId="77777777" w:rsidTr="006124C2">
        <w:tc>
          <w:tcPr>
            <w:tcW w:w="8828" w:type="dxa"/>
            <w:gridSpan w:val="3"/>
          </w:tcPr>
          <w:p w14:paraId="3D7FD284" w14:textId="7BF51112" w:rsidR="006345E2" w:rsidRDefault="006345E2" w:rsidP="006124C2">
            <w:r>
              <w:t>Código:</w:t>
            </w:r>
          </w:p>
          <w:p w14:paraId="3A3CEFA7" w14:textId="77777777" w:rsidR="00BD5E14" w:rsidRDefault="00BD5E14" w:rsidP="006124C2"/>
          <w:p w14:paraId="1EDECB20" w14:textId="77777777" w:rsidR="00BD5E14" w:rsidRDefault="00BD5E14" w:rsidP="006124C2">
            <w:pPr>
              <w:jc w:val="center"/>
            </w:pPr>
            <w:r w:rsidRPr="00BD5E14">
              <w:rPr>
                <w:noProof/>
              </w:rPr>
              <w:drawing>
                <wp:inline distT="0" distB="0" distL="0" distR="0" wp14:anchorId="1807212A" wp14:editId="337BABE4">
                  <wp:extent cx="3597419" cy="914400"/>
                  <wp:effectExtent l="0" t="0" r="3175" b="0"/>
                  <wp:docPr id="112241896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2418965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008" cy="915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BBE01A" w14:textId="028E0EEA" w:rsidR="006345E2" w:rsidRDefault="006345E2" w:rsidP="006124C2">
            <w:pPr>
              <w:jc w:val="center"/>
            </w:pPr>
            <w:r>
              <w:t xml:space="preserve">  </w:t>
            </w:r>
          </w:p>
          <w:p w14:paraId="1554CAC7" w14:textId="4E04B537" w:rsidR="0094236C" w:rsidRDefault="0094236C" w:rsidP="006124C2">
            <w:pPr>
              <w:jc w:val="center"/>
            </w:pPr>
            <w:r w:rsidRPr="006345E2">
              <w:rPr>
                <w:noProof/>
              </w:rPr>
              <w:drawing>
                <wp:inline distT="0" distB="0" distL="0" distR="0" wp14:anchorId="25A8DDD7" wp14:editId="543A9FBA">
                  <wp:extent cx="3599244" cy="2038350"/>
                  <wp:effectExtent l="0" t="0" r="127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48" cy="2039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763D85" w14:textId="77777777" w:rsidR="005E34E6" w:rsidRDefault="005E34E6" w:rsidP="006124C2">
            <w:pPr>
              <w:jc w:val="center"/>
            </w:pPr>
          </w:p>
          <w:p w14:paraId="60281F12" w14:textId="5126FDF0" w:rsidR="005E34E6" w:rsidRDefault="005E34E6" w:rsidP="006124C2">
            <w:pPr>
              <w:jc w:val="center"/>
            </w:pPr>
            <w:r w:rsidRPr="005E34E6">
              <w:rPr>
                <w:noProof/>
              </w:rPr>
              <w:drawing>
                <wp:inline distT="0" distB="0" distL="0" distR="0" wp14:anchorId="5FE8D2E7" wp14:editId="0D4EC7B8">
                  <wp:extent cx="3599124" cy="1343025"/>
                  <wp:effectExtent l="0" t="0" r="1905" b="0"/>
                  <wp:docPr id="100550216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5502165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5797" cy="1345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913098" w14:textId="77777777" w:rsidR="006345E2" w:rsidRDefault="006345E2" w:rsidP="006124C2"/>
        </w:tc>
      </w:tr>
    </w:tbl>
    <w:p w14:paraId="03938CC1" w14:textId="77777777" w:rsidR="00BD5E14" w:rsidRDefault="00BD5E14" w:rsidP="006345E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6345E2" w14:paraId="77DBF27A" w14:textId="77777777" w:rsidTr="006124C2">
        <w:tc>
          <w:tcPr>
            <w:tcW w:w="4414" w:type="dxa"/>
            <w:gridSpan w:val="2"/>
          </w:tcPr>
          <w:p w14:paraId="6162F859" w14:textId="77777777" w:rsidR="006345E2" w:rsidRDefault="006345E2" w:rsidP="006124C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78DAFB92" w14:textId="77777777" w:rsidR="006345E2" w:rsidRPr="009030A6" w:rsidRDefault="006345E2" w:rsidP="006124C2">
            <w:pPr>
              <w:rPr>
                <w:b/>
              </w:rPr>
            </w:pPr>
            <w:r>
              <w:rPr>
                <w:b/>
              </w:rPr>
              <w:t>operaciones(</w:t>
            </w:r>
            <w:proofErr w:type="gramStart"/>
            <w:r>
              <w:rPr>
                <w:b/>
              </w:rPr>
              <w:t>poperador,pnumUno</w:t>
            </w:r>
            <w:proofErr w:type="gramEnd"/>
            <w:r>
              <w:rPr>
                <w:b/>
              </w:rPr>
              <w:t>,pnumDos)</w:t>
            </w:r>
          </w:p>
        </w:tc>
        <w:tc>
          <w:tcPr>
            <w:tcW w:w="4414" w:type="dxa"/>
          </w:tcPr>
          <w:p w14:paraId="03F20CA6" w14:textId="77777777" w:rsidR="006345E2" w:rsidRPr="009030A6" w:rsidRDefault="006345E2" w:rsidP="006124C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345E2" w14:paraId="7966318B" w14:textId="77777777" w:rsidTr="006124C2">
        <w:tc>
          <w:tcPr>
            <w:tcW w:w="8828" w:type="dxa"/>
            <w:gridSpan w:val="3"/>
          </w:tcPr>
          <w:p w14:paraId="4BF218AC" w14:textId="77777777" w:rsidR="006345E2" w:rsidRPr="00016DBE" w:rsidRDefault="006345E2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1A95D1F" w14:textId="77777777" w:rsidR="006345E2" w:rsidRDefault="006345E2" w:rsidP="006124C2">
            <w:r>
              <w:t xml:space="preserve">Función que ayuda a realizar Operaciones aritméticas </w:t>
            </w:r>
          </w:p>
        </w:tc>
      </w:tr>
      <w:tr w:rsidR="007A4677" w14:paraId="20F2CA15" w14:textId="77777777" w:rsidTr="006124C2">
        <w:tc>
          <w:tcPr>
            <w:tcW w:w="1555" w:type="dxa"/>
          </w:tcPr>
          <w:p w14:paraId="59136599" w14:textId="77777777" w:rsidR="007A4677" w:rsidRDefault="007A4677" w:rsidP="006124C2">
            <w:r>
              <w:t>numUno</w:t>
            </w:r>
          </w:p>
          <w:p w14:paraId="64744D44" w14:textId="2F739584" w:rsidR="007A4677" w:rsidRDefault="007A4677" w:rsidP="006124C2">
            <w:r>
              <w:t xml:space="preserve"> </w:t>
            </w:r>
          </w:p>
        </w:tc>
        <w:tc>
          <w:tcPr>
            <w:tcW w:w="7273" w:type="dxa"/>
            <w:gridSpan w:val="2"/>
          </w:tcPr>
          <w:p w14:paraId="5CC50FD4" w14:textId="0E9B69D5" w:rsidR="007A4677" w:rsidRDefault="007A4677" w:rsidP="006124C2">
            <w:r>
              <w:t>Tipo de variable: INT</w:t>
            </w:r>
          </w:p>
          <w:p w14:paraId="0EFD27F6" w14:textId="77777777" w:rsidR="007A4677" w:rsidRDefault="007A4677" w:rsidP="006124C2"/>
        </w:tc>
      </w:tr>
      <w:tr w:rsidR="007A4677" w14:paraId="2CC57DB0" w14:textId="77777777" w:rsidTr="006124C2">
        <w:tc>
          <w:tcPr>
            <w:tcW w:w="1555" w:type="dxa"/>
          </w:tcPr>
          <w:p w14:paraId="1F8318B2" w14:textId="77777777" w:rsidR="007A4677" w:rsidRDefault="007A4677" w:rsidP="006124C2">
            <w:r>
              <w:t>numDos</w:t>
            </w:r>
          </w:p>
          <w:p w14:paraId="03572D59" w14:textId="4E51E3AD" w:rsidR="007A4677" w:rsidRDefault="007A4677" w:rsidP="006124C2">
            <w:r>
              <w:t xml:space="preserve"> </w:t>
            </w:r>
          </w:p>
        </w:tc>
        <w:tc>
          <w:tcPr>
            <w:tcW w:w="7273" w:type="dxa"/>
            <w:gridSpan w:val="2"/>
          </w:tcPr>
          <w:p w14:paraId="42736A27" w14:textId="1AD51D1B" w:rsidR="007A4677" w:rsidRDefault="007A4677" w:rsidP="006124C2">
            <w:r>
              <w:t>Tipo de variable: INT</w:t>
            </w:r>
          </w:p>
          <w:p w14:paraId="60BC2432" w14:textId="77777777" w:rsidR="007A4677" w:rsidRDefault="007A4677" w:rsidP="006124C2"/>
        </w:tc>
      </w:tr>
      <w:tr w:rsidR="006345E2" w14:paraId="1D8C0E98" w14:textId="77777777" w:rsidTr="006124C2">
        <w:tc>
          <w:tcPr>
            <w:tcW w:w="1555" w:type="dxa"/>
          </w:tcPr>
          <w:p w14:paraId="0740D1C0" w14:textId="6BB0CDD8" w:rsidR="00DA685E" w:rsidRDefault="00DA685E" w:rsidP="006124C2">
            <w:r>
              <w:t xml:space="preserve">operador </w:t>
            </w:r>
          </w:p>
        </w:tc>
        <w:tc>
          <w:tcPr>
            <w:tcW w:w="7273" w:type="dxa"/>
            <w:gridSpan w:val="2"/>
          </w:tcPr>
          <w:p w14:paraId="5CBB7270" w14:textId="402E6896" w:rsidR="006345E2" w:rsidRDefault="006345E2" w:rsidP="006124C2">
            <w:r>
              <w:t xml:space="preserve">Tipo de variable: </w:t>
            </w:r>
            <w:r w:rsidR="0086360F">
              <w:t>string</w:t>
            </w:r>
          </w:p>
          <w:p w14:paraId="1E221BAA" w14:textId="77777777" w:rsidR="006345E2" w:rsidRDefault="006345E2" w:rsidP="006124C2"/>
        </w:tc>
      </w:tr>
      <w:tr w:rsidR="006345E2" w14:paraId="7BD690A0" w14:textId="77777777" w:rsidTr="006124C2">
        <w:tc>
          <w:tcPr>
            <w:tcW w:w="8828" w:type="dxa"/>
            <w:gridSpan w:val="3"/>
          </w:tcPr>
          <w:p w14:paraId="21189BC9" w14:textId="77777777" w:rsidR="006345E2" w:rsidRDefault="006345E2" w:rsidP="006124C2">
            <w:r>
              <w:t>Código:</w:t>
            </w:r>
          </w:p>
          <w:p w14:paraId="481D3B32" w14:textId="77777777" w:rsidR="006345E2" w:rsidRDefault="006345E2" w:rsidP="006124C2"/>
          <w:p w14:paraId="2474CA74" w14:textId="1304587A" w:rsidR="006345E2" w:rsidRDefault="006345E2" w:rsidP="006124C2">
            <w:pPr>
              <w:jc w:val="center"/>
            </w:pPr>
            <w:r>
              <w:t xml:space="preserve"> </w:t>
            </w:r>
            <w:r w:rsidRPr="006345E2">
              <w:rPr>
                <w:noProof/>
              </w:rPr>
              <w:drawing>
                <wp:inline distT="0" distB="0" distL="0" distR="0" wp14:anchorId="28C304E2" wp14:editId="558C9FEF">
                  <wp:extent cx="3599431" cy="2914650"/>
                  <wp:effectExtent l="0" t="0" r="127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431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44A194" w14:textId="77777777" w:rsidR="006B59E9" w:rsidRPr="006B59E9" w:rsidRDefault="006B59E9" w:rsidP="006124C2">
            <w:pPr>
              <w:jc w:val="center"/>
            </w:pPr>
          </w:p>
          <w:p w14:paraId="1E0B4470" w14:textId="5E095199" w:rsidR="006B59E9" w:rsidRDefault="006B59E9" w:rsidP="006124C2">
            <w:pPr>
              <w:jc w:val="center"/>
            </w:pPr>
            <w:r w:rsidRPr="006B59E9">
              <w:rPr>
                <w:noProof/>
              </w:rPr>
              <w:drawing>
                <wp:inline distT="0" distB="0" distL="0" distR="0" wp14:anchorId="6FD27050" wp14:editId="15F7C9E7">
                  <wp:extent cx="3010619" cy="1628775"/>
                  <wp:effectExtent l="0" t="0" r="0" b="0"/>
                  <wp:docPr id="13056700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5670037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3531" cy="16357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="006124C2">
              <w:rPr>
                <w:noProof/>
              </w:rPr>
              <w:t xml:space="preserve"> </w:t>
            </w:r>
            <w:r w:rsidRPr="006B59E9">
              <w:rPr>
                <w:noProof/>
              </w:rPr>
              <w:drawing>
                <wp:inline distT="0" distB="0" distL="0" distR="0" wp14:anchorId="086133D8" wp14:editId="6FA154D0">
                  <wp:extent cx="2302510" cy="1651921"/>
                  <wp:effectExtent l="0" t="0" r="2540" b="5715"/>
                  <wp:docPr id="113895595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895595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9815" cy="16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877D16" w14:textId="77777777" w:rsidR="006345E2" w:rsidRDefault="006345E2" w:rsidP="006124C2"/>
        </w:tc>
      </w:tr>
    </w:tbl>
    <w:p w14:paraId="35A20EEF" w14:textId="77777777" w:rsidR="006345E2" w:rsidRDefault="006345E2" w:rsidP="006345E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48"/>
        <w:gridCol w:w="4126"/>
        <w:gridCol w:w="2454"/>
      </w:tblGrid>
      <w:tr w:rsidR="006345E2" w14:paraId="2D87A95A" w14:textId="77777777" w:rsidTr="007A4677">
        <w:tc>
          <w:tcPr>
            <w:tcW w:w="6374" w:type="dxa"/>
            <w:gridSpan w:val="2"/>
          </w:tcPr>
          <w:p w14:paraId="2523BFB1" w14:textId="77777777" w:rsidR="006345E2" w:rsidRDefault="006345E2" w:rsidP="006124C2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 xml:space="preserve">Nombre de la función: </w:t>
            </w:r>
            <w:r>
              <w:rPr>
                <w:rStyle w:val="eop"/>
                <w:rFonts w:ascii="Calibri" w:hAnsi="Calibri" w:cs="Calibri"/>
                <w:sz w:val="22"/>
                <w:szCs w:val="22"/>
              </w:rPr>
              <w:t> </w:t>
            </w:r>
          </w:p>
          <w:p w14:paraId="714CC49A" w14:textId="2955152B" w:rsidR="006345E2" w:rsidRPr="00E9667B" w:rsidRDefault="006345E2" w:rsidP="006124C2">
            <w:pPr>
              <w:pStyle w:val="paragraph"/>
              <w:spacing w:before="0" w:beforeAutospacing="0" w:after="0" w:afterAutospacing="0"/>
              <w:textAlignment w:val="baseline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>const operaciones</w:t>
            </w:r>
            <w:r w:rsidR="007A4677"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>E</w:t>
            </w:r>
            <w:r w:rsidR="007A4677">
              <w:rPr>
                <w:rStyle w:val="normaltextrun"/>
                <w:rFonts w:ascii="Calibri" w:hAnsi="Calibri" w:cs="Calibri"/>
                <w:b/>
                <w:bCs/>
              </w:rPr>
              <w:t xml:space="preserve">xp </w:t>
            </w:r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>=</w:t>
            </w:r>
            <w:r w:rsidR="007A4677"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 xml:space="preserve"> </w:t>
            </w:r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>function(</w:t>
            </w:r>
            <w:proofErr w:type="gramStart"/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>poperador,pnumUno</w:t>
            </w:r>
            <w:proofErr w:type="gramEnd"/>
            <w:r>
              <w:rPr>
                <w:rStyle w:val="normaltextrun"/>
                <w:rFonts w:ascii="Calibri" w:hAnsi="Calibri" w:cs="Calibri"/>
                <w:b/>
                <w:bCs/>
                <w:sz w:val="22"/>
                <w:szCs w:val="22"/>
                <w:lang w:val="es-CO"/>
              </w:rPr>
              <w:t>,pnumDos)</w:t>
            </w:r>
            <w:r>
              <w:rPr>
                <w:rStyle w:val="eop"/>
                <w:rFonts w:ascii="Calibri" w:hAnsi="Calibri" w:cs="Calibri"/>
                <w:sz w:val="22"/>
                <w:szCs w:val="22"/>
              </w:rPr>
              <w:t> </w:t>
            </w:r>
          </w:p>
        </w:tc>
        <w:tc>
          <w:tcPr>
            <w:tcW w:w="2454" w:type="dxa"/>
          </w:tcPr>
          <w:p w14:paraId="291F36D7" w14:textId="77777777" w:rsidR="006345E2" w:rsidRPr="009030A6" w:rsidRDefault="006345E2" w:rsidP="006124C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6345E2" w14:paraId="599CF581" w14:textId="77777777" w:rsidTr="006124C2">
        <w:tc>
          <w:tcPr>
            <w:tcW w:w="8828" w:type="dxa"/>
            <w:gridSpan w:val="3"/>
          </w:tcPr>
          <w:p w14:paraId="11668479" w14:textId="77777777" w:rsidR="000353B6" w:rsidRDefault="006345E2" w:rsidP="006124C2">
            <w:r w:rsidRPr="00016DBE">
              <w:rPr>
                <w:b/>
              </w:rPr>
              <w:t>Descripción:</w:t>
            </w:r>
            <w:r>
              <w:t xml:space="preserve"> </w:t>
            </w:r>
          </w:p>
          <w:p w14:paraId="4878B3F7" w14:textId="04A036E4" w:rsidR="006345E2" w:rsidRPr="00467E5E" w:rsidRDefault="006345E2" w:rsidP="006124C2">
            <w:pPr>
              <w:rPr>
                <w:b/>
              </w:rPr>
            </w:pPr>
            <w:r>
              <w:t>Función que ayuda a realizar Operaciones aritméticas</w:t>
            </w:r>
          </w:p>
        </w:tc>
      </w:tr>
      <w:tr w:rsidR="007A4677" w14:paraId="512BDD06" w14:textId="77777777" w:rsidTr="006124C2">
        <w:tc>
          <w:tcPr>
            <w:tcW w:w="2248" w:type="dxa"/>
          </w:tcPr>
          <w:p w14:paraId="6A888612" w14:textId="77777777" w:rsidR="007A4677" w:rsidRDefault="007A4677" w:rsidP="006124C2">
            <w:r>
              <w:t>numUno</w:t>
            </w:r>
          </w:p>
          <w:p w14:paraId="128C4E2A" w14:textId="610DEAFF" w:rsidR="007A4677" w:rsidRDefault="007A4677" w:rsidP="006124C2"/>
        </w:tc>
        <w:tc>
          <w:tcPr>
            <w:tcW w:w="6580" w:type="dxa"/>
            <w:gridSpan w:val="2"/>
          </w:tcPr>
          <w:p w14:paraId="2B9F4AC5" w14:textId="0FF33EE8" w:rsidR="007A4677" w:rsidRDefault="007A4677" w:rsidP="006124C2">
            <w:r>
              <w:t>Tipo de variable: INT</w:t>
            </w:r>
          </w:p>
          <w:p w14:paraId="1904332C" w14:textId="77777777" w:rsidR="007A4677" w:rsidRDefault="007A4677" w:rsidP="006124C2"/>
        </w:tc>
      </w:tr>
      <w:tr w:rsidR="007A4677" w14:paraId="14062E01" w14:textId="77777777" w:rsidTr="006124C2">
        <w:tc>
          <w:tcPr>
            <w:tcW w:w="2248" w:type="dxa"/>
          </w:tcPr>
          <w:p w14:paraId="7C703C1A" w14:textId="246B86F3" w:rsidR="007A4677" w:rsidRDefault="007A4677" w:rsidP="006124C2">
            <w:r>
              <w:t>numDos</w:t>
            </w:r>
          </w:p>
        </w:tc>
        <w:tc>
          <w:tcPr>
            <w:tcW w:w="6580" w:type="dxa"/>
            <w:gridSpan w:val="2"/>
          </w:tcPr>
          <w:p w14:paraId="78BEB47E" w14:textId="085F49A0" w:rsidR="007A4677" w:rsidRDefault="007A4677" w:rsidP="006124C2">
            <w:r>
              <w:t>Tipo de variable: INT</w:t>
            </w:r>
          </w:p>
          <w:p w14:paraId="471F3A23" w14:textId="77777777" w:rsidR="007A4677" w:rsidRDefault="007A4677" w:rsidP="006124C2"/>
        </w:tc>
      </w:tr>
      <w:tr w:rsidR="006345E2" w14:paraId="13CF7B60" w14:textId="77777777" w:rsidTr="006124C2">
        <w:tc>
          <w:tcPr>
            <w:tcW w:w="2248" w:type="dxa"/>
          </w:tcPr>
          <w:p w14:paraId="4EA2A928" w14:textId="44C120BA" w:rsidR="0094236C" w:rsidRDefault="007A4677" w:rsidP="006124C2">
            <w:r>
              <w:t>operador</w:t>
            </w:r>
          </w:p>
        </w:tc>
        <w:tc>
          <w:tcPr>
            <w:tcW w:w="6580" w:type="dxa"/>
            <w:gridSpan w:val="2"/>
          </w:tcPr>
          <w:p w14:paraId="514042EA" w14:textId="69769E3E" w:rsidR="006345E2" w:rsidRDefault="006345E2" w:rsidP="006124C2">
            <w:r>
              <w:t xml:space="preserve">Tipo de variable: </w:t>
            </w:r>
            <w:r w:rsidR="0086360F">
              <w:t>string</w:t>
            </w:r>
          </w:p>
          <w:p w14:paraId="2953ED9D" w14:textId="77777777" w:rsidR="006345E2" w:rsidRDefault="006345E2" w:rsidP="006124C2"/>
        </w:tc>
      </w:tr>
      <w:tr w:rsidR="006345E2" w14:paraId="702D8381" w14:textId="77777777" w:rsidTr="006124C2">
        <w:tc>
          <w:tcPr>
            <w:tcW w:w="8828" w:type="dxa"/>
            <w:gridSpan w:val="3"/>
          </w:tcPr>
          <w:p w14:paraId="19BCD577" w14:textId="77777777" w:rsidR="006345E2" w:rsidRDefault="006345E2" w:rsidP="006124C2">
            <w:r>
              <w:t>Código:</w:t>
            </w:r>
          </w:p>
          <w:p w14:paraId="7C55E38F" w14:textId="77777777" w:rsidR="006345E2" w:rsidRDefault="006345E2" w:rsidP="006124C2"/>
          <w:p w14:paraId="0607E109" w14:textId="20DF32E9" w:rsidR="006345E2" w:rsidRDefault="006345E2" w:rsidP="006124C2">
            <w:pPr>
              <w:jc w:val="center"/>
            </w:pPr>
            <w:r w:rsidRPr="006345E2">
              <w:rPr>
                <w:noProof/>
              </w:rPr>
              <w:drawing>
                <wp:inline distT="0" distB="0" distL="0" distR="0" wp14:anchorId="2DB0E02C" wp14:editId="7A3F04BE">
                  <wp:extent cx="3154829" cy="3124200"/>
                  <wp:effectExtent l="0" t="0" r="762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9181" cy="3138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</w:p>
          <w:p w14:paraId="1941012E" w14:textId="77777777" w:rsidR="006B59E9" w:rsidRDefault="006B59E9" w:rsidP="006124C2">
            <w:pPr>
              <w:jc w:val="center"/>
            </w:pPr>
          </w:p>
          <w:p w14:paraId="6EED52E7" w14:textId="60EADE0F" w:rsidR="006B59E9" w:rsidRDefault="000353B6" w:rsidP="006124C2">
            <w:pPr>
              <w:jc w:val="center"/>
            </w:pPr>
            <w:r w:rsidRPr="000353B6">
              <w:rPr>
                <w:noProof/>
              </w:rPr>
              <w:drawing>
                <wp:inline distT="0" distB="0" distL="0" distR="0" wp14:anchorId="16E1AFDA" wp14:editId="794D28BF">
                  <wp:extent cx="2903220" cy="1535502"/>
                  <wp:effectExtent l="0" t="0" r="0" b="7620"/>
                  <wp:docPr id="161494072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494072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325" cy="1555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</w:t>
            </w:r>
            <w:r w:rsidRPr="000353B6">
              <w:rPr>
                <w:noProof/>
              </w:rPr>
              <w:drawing>
                <wp:inline distT="0" distB="0" distL="0" distR="0" wp14:anchorId="339DEB8C" wp14:editId="676A51C3">
                  <wp:extent cx="2305050" cy="1438275"/>
                  <wp:effectExtent l="0" t="0" r="0" b="9525"/>
                  <wp:docPr id="8596776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967765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374" cy="1438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50C1F3" w14:textId="77777777" w:rsidR="006345E2" w:rsidRDefault="006345E2" w:rsidP="006124C2"/>
        </w:tc>
      </w:tr>
    </w:tbl>
    <w:p w14:paraId="2558219E" w14:textId="7B80E82C" w:rsidR="006345E2" w:rsidRDefault="00C8792E" w:rsidP="00C8792E">
      <w:pPr>
        <w:pStyle w:val="Ttulo1"/>
        <w:numPr>
          <w:ilvl w:val="0"/>
          <w:numId w:val="1"/>
        </w:numPr>
      </w:pPr>
      <w:bookmarkStart w:id="2" w:name="_Toc164278129"/>
      <w:r>
        <w:lastRenderedPageBreak/>
        <w:t>Calcular porcentaje</w:t>
      </w:r>
      <w:bookmarkEnd w:id="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721ACA" w14:paraId="1A088D0E" w14:textId="77777777" w:rsidTr="00150B70">
        <w:tc>
          <w:tcPr>
            <w:tcW w:w="4414" w:type="dxa"/>
            <w:gridSpan w:val="2"/>
          </w:tcPr>
          <w:p w14:paraId="643EDF99" w14:textId="77777777" w:rsidR="000353B6" w:rsidRDefault="00721ACA" w:rsidP="00150B70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</w:p>
          <w:p w14:paraId="66F8CEF6" w14:textId="5528024F" w:rsidR="00721ACA" w:rsidRPr="009030A6" w:rsidRDefault="00721ACA" w:rsidP="00150B70">
            <w:pPr>
              <w:rPr>
                <w:b/>
              </w:rPr>
            </w:pPr>
            <w:r>
              <w:rPr>
                <w:b/>
              </w:rPr>
              <w:t xml:space="preserve"> </w:t>
            </w:r>
            <w:r w:rsidR="00467E5E">
              <w:rPr>
                <w:b/>
              </w:rPr>
              <w:t>porcentaje</w:t>
            </w:r>
            <w:r w:rsidR="001A1EC7">
              <w:rPr>
                <w:b/>
              </w:rPr>
              <w:t>s</w:t>
            </w:r>
            <w:r>
              <w:rPr>
                <w:b/>
              </w:rPr>
              <w:t>(</w:t>
            </w:r>
            <w:proofErr w:type="gramStart"/>
            <w:r w:rsidR="00467E5E">
              <w:rPr>
                <w:b/>
              </w:rPr>
              <w:t>pnumero</w:t>
            </w:r>
            <w:r w:rsidR="001A1EC7">
              <w:rPr>
                <w:b/>
              </w:rPr>
              <w:t>,pporcentaje</w:t>
            </w:r>
            <w:proofErr w:type="gramEnd"/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14:paraId="722895D2" w14:textId="77777777" w:rsidR="00721ACA" w:rsidRPr="009030A6" w:rsidRDefault="00721ACA" w:rsidP="00150B7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721ACA" w14:paraId="45E7134B" w14:textId="77777777" w:rsidTr="00150B70">
        <w:tc>
          <w:tcPr>
            <w:tcW w:w="8828" w:type="dxa"/>
            <w:gridSpan w:val="3"/>
          </w:tcPr>
          <w:p w14:paraId="55181DFD" w14:textId="77777777" w:rsidR="00721ACA" w:rsidRPr="00016DBE" w:rsidRDefault="00721AC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9434CD4" w14:textId="4D1CA446" w:rsidR="00721ACA" w:rsidRDefault="00721ACA" w:rsidP="00150B70">
            <w:r>
              <w:t xml:space="preserve">Función que </w:t>
            </w:r>
            <w:r w:rsidR="00467E5E">
              <w:t xml:space="preserve">calcula el porcentaje de un número </w:t>
            </w:r>
          </w:p>
        </w:tc>
      </w:tr>
      <w:tr w:rsidR="007A4677" w14:paraId="4E5F7ACF" w14:textId="77777777" w:rsidTr="006124C2">
        <w:tc>
          <w:tcPr>
            <w:tcW w:w="1555" w:type="dxa"/>
          </w:tcPr>
          <w:p w14:paraId="7DC80144" w14:textId="3F719B65" w:rsidR="007A4677" w:rsidRDefault="007A4677" w:rsidP="006124C2">
            <w:r>
              <w:t>numero</w:t>
            </w:r>
          </w:p>
        </w:tc>
        <w:tc>
          <w:tcPr>
            <w:tcW w:w="7273" w:type="dxa"/>
            <w:gridSpan w:val="2"/>
          </w:tcPr>
          <w:p w14:paraId="7CE578C6" w14:textId="56A3A830" w:rsidR="007A4677" w:rsidRDefault="007A4677" w:rsidP="006124C2">
            <w:r>
              <w:t>Tipo de variable: INT</w:t>
            </w:r>
          </w:p>
          <w:p w14:paraId="0A573380" w14:textId="77777777" w:rsidR="007A4677" w:rsidRDefault="007A4677" w:rsidP="006124C2"/>
        </w:tc>
      </w:tr>
      <w:tr w:rsidR="007A4677" w14:paraId="353DD29F" w14:textId="77777777" w:rsidTr="006124C2">
        <w:tc>
          <w:tcPr>
            <w:tcW w:w="1555" w:type="dxa"/>
          </w:tcPr>
          <w:p w14:paraId="3FF731B7" w14:textId="5AD303FA" w:rsidR="007A4677" w:rsidRDefault="007A4677" w:rsidP="006124C2">
            <w:r>
              <w:t>porcentaje</w:t>
            </w:r>
          </w:p>
        </w:tc>
        <w:tc>
          <w:tcPr>
            <w:tcW w:w="7273" w:type="dxa"/>
            <w:gridSpan w:val="2"/>
          </w:tcPr>
          <w:p w14:paraId="093AFD25" w14:textId="61BC6E2F" w:rsidR="007A4677" w:rsidRDefault="007A4677" w:rsidP="006124C2">
            <w:r>
              <w:t xml:space="preserve">Tipo de variable: </w:t>
            </w:r>
            <w:r w:rsidR="006124C2">
              <w:t>float</w:t>
            </w:r>
          </w:p>
          <w:p w14:paraId="370E28BE" w14:textId="77777777" w:rsidR="007A4677" w:rsidRDefault="007A4677" w:rsidP="006124C2"/>
        </w:tc>
      </w:tr>
      <w:tr w:rsidR="00721ACA" w14:paraId="144B5E98" w14:textId="77777777" w:rsidTr="00150B70">
        <w:tc>
          <w:tcPr>
            <w:tcW w:w="8828" w:type="dxa"/>
            <w:gridSpan w:val="3"/>
          </w:tcPr>
          <w:p w14:paraId="2C964727" w14:textId="77777777" w:rsidR="00721ACA" w:rsidRDefault="00721ACA" w:rsidP="00150B70">
            <w:r>
              <w:t>Código:</w:t>
            </w:r>
          </w:p>
          <w:p w14:paraId="1C346615" w14:textId="77777777" w:rsidR="00721ACA" w:rsidRDefault="00721ACA" w:rsidP="00150B70"/>
          <w:p w14:paraId="41309701" w14:textId="6EB320DC" w:rsidR="002B2769" w:rsidRDefault="00C6460E" w:rsidP="002B2769">
            <w:pPr>
              <w:jc w:val="center"/>
            </w:pPr>
            <w:r w:rsidRPr="00C6460E">
              <w:rPr>
                <w:noProof/>
              </w:rPr>
              <w:drawing>
                <wp:inline distT="0" distB="0" distL="0" distR="0" wp14:anchorId="69008A56" wp14:editId="0D0A7C78">
                  <wp:extent cx="3593465" cy="1181100"/>
                  <wp:effectExtent l="0" t="0" r="698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740" cy="11976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DEBC1E" w14:textId="77777777" w:rsidR="002B2769" w:rsidRDefault="002B2769" w:rsidP="002B2769">
            <w:pPr>
              <w:jc w:val="center"/>
            </w:pPr>
          </w:p>
          <w:p w14:paraId="213CEEF9" w14:textId="6ECE9135" w:rsidR="00721ACA" w:rsidRDefault="006124C2" w:rsidP="002C0D3A">
            <w:pPr>
              <w:jc w:val="center"/>
            </w:pPr>
            <w:r w:rsidRPr="006124C2">
              <w:rPr>
                <w:noProof/>
              </w:rPr>
              <w:drawing>
                <wp:inline distT="0" distB="0" distL="0" distR="0" wp14:anchorId="05A5A2A8" wp14:editId="4FAA56EA">
                  <wp:extent cx="3599441" cy="1578633"/>
                  <wp:effectExtent l="0" t="0" r="1270" b="254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3755" cy="158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087484" w14:textId="77777777" w:rsidR="00B97FA0" w:rsidRDefault="00B97FA0" w:rsidP="002C0D3A">
            <w:pPr>
              <w:jc w:val="center"/>
            </w:pPr>
          </w:p>
          <w:p w14:paraId="4C679126" w14:textId="57EB54BD" w:rsidR="00B97FA0" w:rsidRDefault="002B2769" w:rsidP="002C0D3A">
            <w:pPr>
              <w:jc w:val="center"/>
            </w:pPr>
            <w:r w:rsidRPr="002B2769">
              <w:rPr>
                <w:noProof/>
              </w:rPr>
              <w:drawing>
                <wp:inline distT="0" distB="0" distL="0" distR="0" wp14:anchorId="7A1EB152" wp14:editId="33959226">
                  <wp:extent cx="3600000" cy="1013719"/>
                  <wp:effectExtent l="0" t="0" r="635" b="0"/>
                  <wp:docPr id="49397525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3975256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013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F8ADAE" w14:textId="77777777" w:rsidR="00721ACA" w:rsidRDefault="00721ACA" w:rsidP="00150B70"/>
          <w:p w14:paraId="39A89AE7" w14:textId="77777777" w:rsidR="00756EFD" w:rsidRDefault="00756EFD" w:rsidP="00756EFD">
            <w:pPr>
              <w:jc w:val="center"/>
            </w:pPr>
          </w:p>
        </w:tc>
      </w:tr>
    </w:tbl>
    <w:p w14:paraId="2A78BC6B" w14:textId="3083F34F" w:rsidR="00721ACA" w:rsidRDefault="00721ACA" w:rsidP="00721ACA"/>
    <w:p w14:paraId="5119D8F7" w14:textId="67A56F91" w:rsidR="007A4677" w:rsidRDefault="007A4677" w:rsidP="00721ACA"/>
    <w:p w14:paraId="75407C6B" w14:textId="77777777" w:rsidR="000F05AB" w:rsidRDefault="000F05AB" w:rsidP="00721ACA"/>
    <w:p w14:paraId="143A6B75" w14:textId="77777777" w:rsidR="00007378" w:rsidRDefault="00007378" w:rsidP="00721AC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827"/>
        <w:gridCol w:w="3446"/>
      </w:tblGrid>
      <w:tr w:rsidR="00721ACA" w14:paraId="77155A2C" w14:textId="77777777" w:rsidTr="001A1EC7">
        <w:tc>
          <w:tcPr>
            <w:tcW w:w="5382" w:type="dxa"/>
            <w:gridSpan w:val="2"/>
          </w:tcPr>
          <w:p w14:paraId="613ED232" w14:textId="77777777" w:rsidR="000353B6" w:rsidRDefault="00721ACA" w:rsidP="00150B70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</w:p>
          <w:p w14:paraId="74E12E7C" w14:textId="1466FCDC" w:rsidR="00721ACA" w:rsidRPr="009030A6" w:rsidRDefault="00721ACA" w:rsidP="00150B70">
            <w:pPr>
              <w:rPr>
                <w:b/>
              </w:rPr>
            </w:pPr>
            <w:r w:rsidRPr="00721ACA">
              <w:rPr>
                <w:b/>
              </w:rPr>
              <w:t xml:space="preserve">const </w:t>
            </w:r>
            <w:r w:rsidR="00467E5E">
              <w:rPr>
                <w:b/>
              </w:rPr>
              <w:t>porcentaje</w:t>
            </w:r>
            <w:r w:rsidR="001A1EC7">
              <w:rPr>
                <w:b/>
              </w:rPr>
              <w:t>s</w:t>
            </w:r>
            <w:r w:rsidR="00467E5E">
              <w:rPr>
                <w:b/>
              </w:rPr>
              <w:t>Exp</w:t>
            </w:r>
            <w:r w:rsidRPr="00721ACA">
              <w:rPr>
                <w:b/>
              </w:rPr>
              <w:t xml:space="preserve"> = function(</w:t>
            </w:r>
            <w:proofErr w:type="gramStart"/>
            <w:r w:rsidR="00467E5E">
              <w:rPr>
                <w:b/>
              </w:rPr>
              <w:t>pnumero</w:t>
            </w:r>
            <w:r w:rsidR="001A1EC7">
              <w:rPr>
                <w:b/>
              </w:rPr>
              <w:t>,pporcentaje</w:t>
            </w:r>
            <w:proofErr w:type="gramEnd"/>
            <w:r w:rsidRPr="00721ACA">
              <w:rPr>
                <w:b/>
              </w:rPr>
              <w:t>)</w:t>
            </w:r>
          </w:p>
        </w:tc>
        <w:tc>
          <w:tcPr>
            <w:tcW w:w="3446" w:type="dxa"/>
          </w:tcPr>
          <w:p w14:paraId="7DC12E2C" w14:textId="77777777" w:rsidR="00721ACA" w:rsidRPr="009030A6" w:rsidRDefault="00721ACA" w:rsidP="00150B70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721ACA" w14:paraId="7E38ACBD" w14:textId="77777777" w:rsidTr="00150B70">
        <w:tc>
          <w:tcPr>
            <w:tcW w:w="8828" w:type="dxa"/>
            <w:gridSpan w:val="3"/>
          </w:tcPr>
          <w:p w14:paraId="0931447F" w14:textId="77777777" w:rsidR="00721ACA" w:rsidRPr="00016DBE" w:rsidRDefault="00721AC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21D6F03" w14:textId="6D961F8D" w:rsidR="00721ACA" w:rsidRDefault="00721ACA" w:rsidP="00150B70">
            <w:r>
              <w:t xml:space="preserve">Función que </w:t>
            </w:r>
            <w:r w:rsidR="00467E5E">
              <w:t>calcula el porcentaje de un numero</w:t>
            </w:r>
          </w:p>
        </w:tc>
      </w:tr>
      <w:tr w:rsidR="007A4677" w14:paraId="7C3E2575" w14:textId="77777777" w:rsidTr="006124C2">
        <w:tc>
          <w:tcPr>
            <w:tcW w:w="1555" w:type="dxa"/>
          </w:tcPr>
          <w:p w14:paraId="73DE2338" w14:textId="264611EB" w:rsidR="007A4677" w:rsidRDefault="007A4677" w:rsidP="006124C2">
            <w:r>
              <w:t>numero</w:t>
            </w:r>
          </w:p>
        </w:tc>
        <w:tc>
          <w:tcPr>
            <w:tcW w:w="7273" w:type="dxa"/>
            <w:gridSpan w:val="2"/>
          </w:tcPr>
          <w:p w14:paraId="2BFA1CF9" w14:textId="2814D01C" w:rsidR="007A4677" w:rsidRDefault="007A4677" w:rsidP="006124C2">
            <w:r>
              <w:t>Tipo de variable: INT</w:t>
            </w:r>
          </w:p>
          <w:p w14:paraId="3536393A" w14:textId="77777777" w:rsidR="007A4677" w:rsidRDefault="007A4677" w:rsidP="006124C2"/>
        </w:tc>
      </w:tr>
      <w:tr w:rsidR="007A4677" w14:paraId="2EFD8B6D" w14:textId="77777777" w:rsidTr="006124C2">
        <w:tc>
          <w:tcPr>
            <w:tcW w:w="1555" w:type="dxa"/>
          </w:tcPr>
          <w:p w14:paraId="772FECF7" w14:textId="79CD9896" w:rsidR="007A4677" w:rsidRDefault="007A4677" w:rsidP="006124C2">
            <w:r>
              <w:t>porcentaje</w:t>
            </w:r>
          </w:p>
        </w:tc>
        <w:tc>
          <w:tcPr>
            <w:tcW w:w="7273" w:type="dxa"/>
            <w:gridSpan w:val="2"/>
          </w:tcPr>
          <w:p w14:paraId="04A2BC7D" w14:textId="7AFFDA73" w:rsidR="007A4677" w:rsidRDefault="007A4677" w:rsidP="006124C2">
            <w:r>
              <w:t xml:space="preserve">Tipo de variable: </w:t>
            </w:r>
            <w:r w:rsidR="006124C2">
              <w:t>float</w:t>
            </w:r>
          </w:p>
          <w:p w14:paraId="7225CB84" w14:textId="77777777" w:rsidR="007A4677" w:rsidRDefault="007A4677" w:rsidP="006124C2"/>
        </w:tc>
      </w:tr>
      <w:tr w:rsidR="00721ACA" w14:paraId="7D54FE1A" w14:textId="77777777" w:rsidTr="00150B70">
        <w:tc>
          <w:tcPr>
            <w:tcW w:w="8828" w:type="dxa"/>
            <w:gridSpan w:val="3"/>
          </w:tcPr>
          <w:p w14:paraId="7AEAF552" w14:textId="3CCDF5AF" w:rsidR="002B2769" w:rsidRDefault="00721ACA" w:rsidP="002B2769">
            <w:r>
              <w:t>Código:</w:t>
            </w:r>
          </w:p>
          <w:p w14:paraId="3C94E9E0" w14:textId="77777777" w:rsidR="002B2769" w:rsidRDefault="002B2769" w:rsidP="002B2769">
            <w:pPr>
              <w:jc w:val="center"/>
            </w:pPr>
          </w:p>
          <w:p w14:paraId="64EB7D9B" w14:textId="414E3244" w:rsidR="002B2769" w:rsidRDefault="00C6460E" w:rsidP="002B2769">
            <w:pPr>
              <w:jc w:val="center"/>
            </w:pPr>
            <w:r w:rsidRPr="00C6460E">
              <w:rPr>
                <w:noProof/>
              </w:rPr>
              <w:drawing>
                <wp:inline distT="0" distB="0" distL="0" distR="0" wp14:anchorId="6FEB2A93" wp14:editId="38DFF920">
                  <wp:extent cx="3594939" cy="724619"/>
                  <wp:effectExtent l="0" t="0" r="571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7632" cy="731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7EE2C2" w14:textId="77777777" w:rsidR="002B2769" w:rsidRDefault="002B2769" w:rsidP="002C0D3A">
            <w:pPr>
              <w:jc w:val="center"/>
              <w:rPr>
                <w:noProof/>
              </w:rPr>
            </w:pPr>
          </w:p>
          <w:p w14:paraId="2ECE82B0" w14:textId="09782EF1" w:rsidR="00721ACA" w:rsidRDefault="00563CD3" w:rsidP="002C0D3A">
            <w:pPr>
              <w:jc w:val="center"/>
            </w:pPr>
            <w:r w:rsidRPr="00563CD3">
              <w:rPr>
                <w:noProof/>
              </w:rPr>
              <w:drawing>
                <wp:inline distT="0" distB="0" distL="0" distR="0" wp14:anchorId="62AD8EF8" wp14:editId="0EE4E17C">
                  <wp:extent cx="3599568" cy="2647950"/>
                  <wp:effectExtent l="0" t="0" r="1270" b="0"/>
                  <wp:docPr id="80983907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983907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776" cy="2648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A07BBE" w14:textId="77777777" w:rsidR="002B2769" w:rsidRDefault="002B2769" w:rsidP="002C0D3A">
            <w:pPr>
              <w:jc w:val="center"/>
            </w:pPr>
          </w:p>
          <w:p w14:paraId="081B44C4" w14:textId="43C91584" w:rsidR="002B2769" w:rsidRDefault="002B2769" w:rsidP="002C0D3A">
            <w:pPr>
              <w:jc w:val="center"/>
            </w:pPr>
            <w:r w:rsidRPr="002B2769">
              <w:rPr>
                <w:noProof/>
              </w:rPr>
              <w:drawing>
                <wp:inline distT="0" distB="0" distL="0" distR="0" wp14:anchorId="144B3AA1" wp14:editId="0C44FF67">
                  <wp:extent cx="3599178" cy="1026544"/>
                  <wp:effectExtent l="0" t="0" r="1905" b="2540"/>
                  <wp:docPr id="31904830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048305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4516" cy="1028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DDAEB6" w14:textId="77777777" w:rsidR="00B97FA0" w:rsidRDefault="00B97FA0" w:rsidP="002C0D3A">
            <w:pPr>
              <w:jc w:val="center"/>
            </w:pPr>
          </w:p>
          <w:p w14:paraId="7A0001EE" w14:textId="6BCFD80D" w:rsidR="00B97FA0" w:rsidRDefault="00B97FA0" w:rsidP="002C0D3A">
            <w:pPr>
              <w:jc w:val="center"/>
            </w:pPr>
          </w:p>
          <w:p w14:paraId="437868B0" w14:textId="77777777" w:rsidR="00721ACA" w:rsidRDefault="00721ACA" w:rsidP="00150B70"/>
        </w:tc>
      </w:tr>
    </w:tbl>
    <w:p w14:paraId="72206160" w14:textId="3A02EBA3" w:rsidR="00B07AAA" w:rsidRDefault="00C072E1" w:rsidP="00C8792E">
      <w:pPr>
        <w:pStyle w:val="Ttulo1"/>
        <w:numPr>
          <w:ilvl w:val="0"/>
          <w:numId w:val="1"/>
        </w:numPr>
      </w:pPr>
      <w:bookmarkStart w:id="3" w:name="_Toc164278130"/>
      <w:r>
        <w:lastRenderedPageBreak/>
        <w:t>Promedio</w:t>
      </w:r>
      <w:r w:rsidR="00C8792E">
        <w:t xml:space="preserve"> de tres notas</w:t>
      </w:r>
      <w:bookmarkEnd w:id="3"/>
      <w: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721ACA" w14:paraId="027C8EA4" w14:textId="77777777" w:rsidTr="00150B70">
        <w:tc>
          <w:tcPr>
            <w:tcW w:w="4414" w:type="dxa"/>
            <w:gridSpan w:val="2"/>
          </w:tcPr>
          <w:p w14:paraId="729CF47A" w14:textId="327CC381" w:rsidR="00C072E1" w:rsidRPr="009030A6" w:rsidRDefault="00721ACA" w:rsidP="00150B70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  <w:r w:rsidR="00C072E1" w:rsidRPr="00C072E1">
              <w:rPr>
                <w:b/>
              </w:rPr>
              <w:t>calcularNota(</w:t>
            </w:r>
            <w:proofErr w:type="gramStart"/>
            <w:r w:rsidR="00C072E1" w:rsidRPr="00C072E1">
              <w:rPr>
                <w:b/>
              </w:rPr>
              <w:t>pnotaUno,pnotaDos</w:t>
            </w:r>
            <w:proofErr w:type="gramEnd"/>
            <w:r w:rsidR="00C072E1" w:rsidRPr="00C072E1">
              <w:rPr>
                <w:b/>
              </w:rPr>
              <w:t>,pnotaTres)</w:t>
            </w:r>
          </w:p>
        </w:tc>
        <w:tc>
          <w:tcPr>
            <w:tcW w:w="4414" w:type="dxa"/>
          </w:tcPr>
          <w:p w14:paraId="0A5BE568" w14:textId="77777777" w:rsidR="00721ACA" w:rsidRPr="009030A6" w:rsidRDefault="00721ACA" w:rsidP="00150B7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721ACA" w14:paraId="7F9A7D0B" w14:textId="77777777" w:rsidTr="00150B70">
        <w:tc>
          <w:tcPr>
            <w:tcW w:w="8828" w:type="dxa"/>
            <w:gridSpan w:val="3"/>
          </w:tcPr>
          <w:p w14:paraId="7F78E478" w14:textId="77777777" w:rsidR="00721ACA" w:rsidRPr="00016DBE" w:rsidRDefault="00721AC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BE1C6F5" w14:textId="35850F23" w:rsidR="00721ACA" w:rsidRDefault="00721ACA" w:rsidP="00150B70">
            <w:r>
              <w:t xml:space="preserve">Función que </w:t>
            </w:r>
            <w:r w:rsidR="00C31367">
              <w:t xml:space="preserve">calcula el </w:t>
            </w:r>
            <w:r w:rsidR="00981C66">
              <w:t>porcentaje</w:t>
            </w:r>
            <w:r w:rsidR="00C31367">
              <w:t xml:space="preserve"> de tres notas </w:t>
            </w:r>
          </w:p>
        </w:tc>
      </w:tr>
      <w:tr w:rsidR="0086360F" w14:paraId="433F269A" w14:textId="77777777" w:rsidTr="006124C2">
        <w:tc>
          <w:tcPr>
            <w:tcW w:w="1555" w:type="dxa"/>
          </w:tcPr>
          <w:p w14:paraId="058A499B" w14:textId="2AB1F1A5" w:rsidR="0086360F" w:rsidRDefault="0086360F" w:rsidP="006124C2">
            <w:r>
              <w:t>nota</w:t>
            </w:r>
            <w:r w:rsidR="00C072E1">
              <w:t>Uno</w:t>
            </w:r>
          </w:p>
        </w:tc>
        <w:tc>
          <w:tcPr>
            <w:tcW w:w="7273" w:type="dxa"/>
            <w:gridSpan w:val="2"/>
          </w:tcPr>
          <w:p w14:paraId="25367D20" w14:textId="08E4B9A1" w:rsidR="0086360F" w:rsidRDefault="0086360F" w:rsidP="006124C2">
            <w:r>
              <w:t>Tipo de variable: float</w:t>
            </w:r>
          </w:p>
          <w:p w14:paraId="366B08D8" w14:textId="77777777" w:rsidR="0086360F" w:rsidRDefault="0086360F" w:rsidP="006124C2"/>
        </w:tc>
      </w:tr>
      <w:tr w:rsidR="0086360F" w14:paraId="33042331" w14:textId="77777777" w:rsidTr="006124C2">
        <w:tc>
          <w:tcPr>
            <w:tcW w:w="1555" w:type="dxa"/>
          </w:tcPr>
          <w:p w14:paraId="68B8BD81" w14:textId="32D33C8A" w:rsidR="0086360F" w:rsidRDefault="00C072E1" w:rsidP="006124C2">
            <w:r>
              <w:t>notaDos</w:t>
            </w:r>
          </w:p>
        </w:tc>
        <w:tc>
          <w:tcPr>
            <w:tcW w:w="7273" w:type="dxa"/>
            <w:gridSpan w:val="2"/>
          </w:tcPr>
          <w:p w14:paraId="124AFCB8" w14:textId="5F35A8A4" w:rsidR="0086360F" w:rsidRDefault="0086360F" w:rsidP="006124C2">
            <w:r>
              <w:t xml:space="preserve">Tipo de variable: </w:t>
            </w:r>
            <w:r w:rsidR="000353B6">
              <w:t>float</w:t>
            </w:r>
          </w:p>
          <w:p w14:paraId="61CDE62C" w14:textId="77777777" w:rsidR="0086360F" w:rsidRDefault="0086360F" w:rsidP="006124C2"/>
        </w:tc>
      </w:tr>
      <w:tr w:rsidR="00C072E1" w14:paraId="549CDC26" w14:textId="77777777" w:rsidTr="00863F94">
        <w:tc>
          <w:tcPr>
            <w:tcW w:w="1555" w:type="dxa"/>
          </w:tcPr>
          <w:p w14:paraId="559DE877" w14:textId="77777777" w:rsidR="00C072E1" w:rsidRDefault="00C072E1" w:rsidP="00863F94">
            <w:r>
              <w:t>notaTres</w:t>
            </w:r>
          </w:p>
        </w:tc>
        <w:tc>
          <w:tcPr>
            <w:tcW w:w="7273" w:type="dxa"/>
            <w:gridSpan w:val="2"/>
          </w:tcPr>
          <w:p w14:paraId="25EBF858" w14:textId="77777777" w:rsidR="00C072E1" w:rsidRDefault="00C072E1" w:rsidP="00863F94">
            <w:r>
              <w:t>Tipo de variable: float</w:t>
            </w:r>
          </w:p>
          <w:p w14:paraId="68A31D03" w14:textId="77777777" w:rsidR="00C072E1" w:rsidRDefault="00C072E1" w:rsidP="00863F94"/>
        </w:tc>
      </w:tr>
      <w:tr w:rsidR="00721ACA" w14:paraId="3AF767F8" w14:textId="77777777" w:rsidTr="00150B70">
        <w:tc>
          <w:tcPr>
            <w:tcW w:w="1555" w:type="dxa"/>
          </w:tcPr>
          <w:p w14:paraId="64BBF93E" w14:textId="6301B58C" w:rsidR="00981C66" w:rsidRDefault="00C072E1" w:rsidP="00150B70">
            <w:r>
              <w:t>promedio</w:t>
            </w:r>
          </w:p>
        </w:tc>
        <w:tc>
          <w:tcPr>
            <w:tcW w:w="7273" w:type="dxa"/>
            <w:gridSpan w:val="2"/>
          </w:tcPr>
          <w:p w14:paraId="1A55AF3F" w14:textId="67AEC2B7" w:rsidR="00721ACA" w:rsidRDefault="00721ACA" w:rsidP="00150B70">
            <w:r>
              <w:t xml:space="preserve">Tipo de variable: </w:t>
            </w:r>
            <w:r w:rsidR="0086360F">
              <w:t>float</w:t>
            </w:r>
          </w:p>
          <w:p w14:paraId="6430B0B1" w14:textId="77777777" w:rsidR="00721ACA" w:rsidRDefault="00721ACA" w:rsidP="00150B70"/>
        </w:tc>
      </w:tr>
      <w:tr w:rsidR="00721ACA" w14:paraId="1EAAB295" w14:textId="77777777" w:rsidTr="00150B70">
        <w:tc>
          <w:tcPr>
            <w:tcW w:w="8828" w:type="dxa"/>
            <w:gridSpan w:val="3"/>
          </w:tcPr>
          <w:p w14:paraId="405C5DA0" w14:textId="77777777" w:rsidR="00721ACA" w:rsidRDefault="00721ACA" w:rsidP="00150B70">
            <w:r>
              <w:t>Código:</w:t>
            </w:r>
          </w:p>
          <w:p w14:paraId="3280965F" w14:textId="77777777" w:rsidR="00721ACA" w:rsidRDefault="00721ACA" w:rsidP="004C5860">
            <w:pPr>
              <w:jc w:val="center"/>
            </w:pPr>
          </w:p>
          <w:p w14:paraId="490D351E" w14:textId="664EEB32" w:rsidR="00BB4895" w:rsidRDefault="00C072E1" w:rsidP="004C5860">
            <w:pPr>
              <w:jc w:val="center"/>
            </w:pPr>
            <w:r w:rsidRPr="00C072E1">
              <w:rPr>
                <w:noProof/>
              </w:rPr>
              <w:drawing>
                <wp:inline distT="0" distB="0" distL="0" distR="0" wp14:anchorId="7CA1C7C9" wp14:editId="585C00DD">
                  <wp:extent cx="3598545" cy="1466850"/>
                  <wp:effectExtent l="0" t="0" r="1905" b="0"/>
                  <wp:docPr id="204600198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6001983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206" cy="1467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E4A2DE" w14:textId="77777777" w:rsidR="00BB4895" w:rsidRDefault="00BB4895" w:rsidP="004C5860">
            <w:pPr>
              <w:jc w:val="center"/>
            </w:pPr>
          </w:p>
          <w:p w14:paraId="6A05F358" w14:textId="17D16EC7" w:rsidR="004C5860" w:rsidRDefault="00C072E1" w:rsidP="004C5860">
            <w:pPr>
              <w:jc w:val="center"/>
            </w:pPr>
            <w:r w:rsidRPr="00C072E1">
              <w:rPr>
                <w:noProof/>
              </w:rPr>
              <w:drawing>
                <wp:inline distT="0" distB="0" distL="0" distR="0" wp14:anchorId="58938821" wp14:editId="00C969F8">
                  <wp:extent cx="3599180" cy="1524000"/>
                  <wp:effectExtent l="0" t="0" r="1270" b="0"/>
                  <wp:docPr id="101773397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773397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441" cy="1524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ADD72" w14:textId="77777777" w:rsidR="002E4840" w:rsidRDefault="002E4840" w:rsidP="00C6460E"/>
          <w:p w14:paraId="79FA01B6" w14:textId="1F4CBA9C" w:rsidR="004C5860" w:rsidRDefault="00C072E1" w:rsidP="008220C2">
            <w:pPr>
              <w:jc w:val="center"/>
            </w:pPr>
            <w:r w:rsidRPr="00C072E1">
              <w:rPr>
                <w:noProof/>
              </w:rPr>
              <w:drawing>
                <wp:inline distT="0" distB="0" distL="0" distR="0" wp14:anchorId="5D9FBD00" wp14:editId="5C5A695E">
                  <wp:extent cx="3599630" cy="819150"/>
                  <wp:effectExtent l="0" t="0" r="1270" b="0"/>
                  <wp:docPr id="42586885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5868852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4051" cy="820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CB6112" w14:textId="37D281B3" w:rsidR="002E4840" w:rsidRDefault="002E4840" w:rsidP="008220C2">
            <w:pPr>
              <w:jc w:val="center"/>
            </w:pPr>
          </w:p>
          <w:p w14:paraId="1E4AC78F" w14:textId="77777777" w:rsidR="00B97FA0" w:rsidRDefault="00B97FA0" w:rsidP="008220C2">
            <w:pPr>
              <w:jc w:val="center"/>
            </w:pPr>
          </w:p>
          <w:p w14:paraId="77C6BF6D" w14:textId="77777777" w:rsidR="00721ACA" w:rsidRDefault="00721ACA" w:rsidP="00150B70"/>
        </w:tc>
      </w:tr>
    </w:tbl>
    <w:p w14:paraId="45B5A356" w14:textId="77777777" w:rsidR="00C6460E" w:rsidRDefault="00C6460E" w:rsidP="00721AC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4819"/>
        <w:gridCol w:w="2454"/>
      </w:tblGrid>
      <w:tr w:rsidR="00721ACA" w14:paraId="6C09D56F" w14:textId="77777777" w:rsidTr="000353B6">
        <w:tc>
          <w:tcPr>
            <w:tcW w:w="6374" w:type="dxa"/>
            <w:gridSpan w:val="2"/>
          </w:tcPr>
          <w:p w14:paraId="684827AA" w14:textId="77777777" w:rsidR="00150B70" w:rsidRDefault="00721ACA" w:rsidP="00150B70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</w:p>
          <w:p w14:paraId="156DA9E9" w14:textId="2132A5AC" w:rsidR="00721ACA" w:rsidRPr="009030A6" w:rsidRDefault="00C072E1" w:rsidP="00150B70">
            <w:pPr>
              <w:rPr>
                <w:b/>
              </w:rPr>
            </w:pPr>
            <w:r w:rsidRPr="00C072E1">
              <w:rPr>
                <w:b/>
              </w:rPr>
              <w:t>const calcularNotaExp = function(</w:t>
            </w:r>
            <w:proofErr w:type="gramStart"/>
            <w:r w:rsidRPr="00C072E1">
              <w:rPr>
                <w:b/>
              </w:rPr>
              <w:t>pnotaUno,pnotaDos</w:t>
            </w:r>
            <w:proofErr w:type="gramEnd"/>
            <w:r w:rsidRPr="00C072E1">
              <w:rPr>
                <w:b/>
              </w:rPr>
              <w:t>,pnotaTres)</w:t>
            </w:r>
          </w:p>
        </w:tc>
        <w:tc>
          <w:tcPr>
            <w:tcW w:w="2454" w:type="dxa"/>
          </w:tcPr>
          <w:p w14:paraId="2B1BFEC7" w14:textId="77777777" w:rsidR="00721ACA" w:rsidRPr="009030A6" w:rsidRDefault="00721ACA" w:rsidP="00150B70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721ACA" w14:paraId="72666879" w14:textId="77777777" w:rsidTr="00150B70">
        <w:tc>
          <w:tcPr>
            <w:tcW w:w="8828" w:type="dxa"/>
            <w:gridSpan w:val="3"/>
          </w:tcPr>
          <w:p w14:paraId="504DE58E" w14:textId="77777777" w:rsidR="00721ACA" w:rsidRPr="00016DBE" w:rsidRDefault="00721AC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76C5785" w14:textId="7FE9682E" w:rsidR="00721ACA" w:rsidRDefault="00721ACA" w:rsidP="00150B70">
            <w:r>
              <w:t xml:space="preserve">Función que </w:t>
            </w:r>
            <w:r w:rsidR="00981C66">
              <w:t xml:space="preserve">calcula el porcentaje de tres notas </w:t>
            </w:r>
          </w:p>
        </w:tc>
      </w:tr>
      <w:tr w:rsidR="0086360F" w14:paraId="714227DA" w14:textId="77777777" w:rsidTr="006124C2">
        <w:tc>
          <w:tcPr>
            <w:tcW w:w="1555" w:type="dxa"/>
          </w:tcPr>
          <w:p w14:paraId="75015110" w14:textId="41C06C55" w:rsidR="0086360F" w:rsidRDefault="00C072E1" w:rsidP="006124C2">
            <w:r>
              <w:t>notaUno</w:t>
            </w:r>
          </w:p>
        </w:tc>
        <w:tc>
          <w:tcPr>
            <w:tcW w:w="7273" w:type="dxa"/>
            <w:gridSpan w:val="2"/>
          </w:tcPr>
          <w:p w14:paraId="4E8FBAF6" w14:textId="28D3FC7E" w:rsidR="0086360F" w:rsidRDefault="0086360F" w:rsidP="006124C2">
            <w:r>
              <w:t>Tipo de variable: float</w:t>
            </w:r>
          </w:p>
          <w:p w14:paraId="7B045BC9" w14:textId="77777777" w:rsidR="0086360F" w:rsidRDefault="0086360F" w:rsidP="006124C2"/>
        </w:tc>
      </w:tr>
      <w:tr w:rsidR="0086360F" w14:paraId="350C822A" w14:textId="77777777" w:rsidTr="006124C2">
        <w:tc>
          <w:tcPr>
            <w:tcW w:w="1555" w:type="dxa"/>
          </w:tcPr>
          <w:p w14:paraId="11FFBD86" w14:textId="6FD8B123" w:rsidR="0086360F" w:rsidRDefault="00C072E1" w:rsidP="006124C2">
            <w:r>
              <w:t>notaDos</w:t>
            </w:r>
          </w:p>
        </w:tc>
        <w:tc>
          <w:tcPr>
            <w:tcW w:w="7273" w:type="dxa"/>
            <w:gridSpan w:val="2"/>
          </w:tcPr>
          <w:p w14:paraId="1B1683BD" w14:textId="09567898" w:rsidR="0086360F" w:rsidRDefault="0086360F" w:rsidP="006124C2">
            <w:r>
              <w:t xml:space="preserve">Tipo de variable: </w:t>
            </w:r>
            <w:r w:rsidR="000353B6">
              <w:t>float</w:t>
            </w:r>
          </w:p>
          <w:p w14:paraId="49C8BD21" w14:textId="77777777" w:rsidR="0086360F" w:rsidRDefault="0086360F" w:rsidP="006124C2"/>
        </w:tc>
      </w:tr>
      <w:tr w:rsidR="00C072E1" w14:paraId="4AA72054" w14:textId="77777777" w:rsidTr="00863F94">
        <w:tc>
          <w:tcPr>
            <w:tcW w:w="1555" w:type="dxa"/>
          </w:tcPr>
          <w:p w14:paraId="76E143E9" w14:textId="0B2EDF95" w:rsidR="00C072E1" w:rsidRDefault="00C072E1" w:rsidP="00863F94">
            <w:r>
              <w:t>notaTres</w:t>
            </w:r>
          </w:p>
        </w:tc>
        <w:tc>
          <w:tcPr>
            <w:tcW w:w="7273" w:type="dxa"/>
            <w:gridSpan w:val="2"/>
          </w:tcPr>
          <w:p w14:paraId="3AF73BA1" w14:textId="77777777" w:rsidR="00C072E1" w:rsidRDefault="00C072E1" w:rsidP="00863F94">
            <w:r>
              <w:t>Tipo de variable: float</w:t>
            </w:r>
          </w:p>
          <w:p w14:paraId="39B75E3D" w14:textId="77777777" w:rsidR="00C072E1" w:rsidRDefault="00C072E1" w:rsidP="00863F94"/>
        </w:tc>
      </w:tr>
      <w:tr w:rsidR="00721ACA" w14:paraId="35B27F72" w14:textId="77777777" w:rsidTr="00150B70">
        <w:tc>
          <w:tcPr>
            <w:tcW w:w="1555" w:type="dxa"/>
          </w:tcPr>
          <w:p w14:paraId="5DC2DE05" w14:textId="249DAEB4" w:rsidR="00981C66" w:rsidRDefault="00C072E1" w:rsidP="00150B70">
            <w:r>
              <w:t>promedio</w:t>
            </w:r>
          </w:p>
        </w:tc>
        <w:tc>
          <w:tcPr>
            <w:tcW w:w="7273" w:type="dxa"/>
            <w:gridSpan w:val="2"/>
          </w:tcPr>
          <w:p w14:paraId="17CC4D98" w14:textId="51E2C80C" w:rsidR="00721ACA" w:rsidRDefault="00721ACA" w:rsidP="00150B70">
            <w:r>
              <w:t xml:space="preserve">Tipo de variable: </w:t>
            </w:r>
            <w:r w:rsidR="0086360F">
              <w:t>float</w:t>
            </w:r>
          </w:p>
          <w:p w14:paraId="13C989A7" w14:textId="77777777" w:rsidR="00721ACA" w:rsidRDefault="00721ACA" w:rsidP="00150B70"/>
        </w:tc>
      </w:tr>
      <w:tr w:rsidR="00721ACA" w14:paraId="1AB9E1E3" w14:textId="77777777" w:rsidTr="00150B70">
        <w:tc>
          <w:tcPr>
            <w:tcW w:w="8828" w:type="dxa"/>
            <w:gridSpan w:val="3"/>
          </w:tcPr>
          <w:p w14:paraId="1BCFFF99" w14:textId="77777777" w:rsidR="00721ACA" w:rsidRDefault="00721ACA" w:rsidP="00150B70">
            <w:r>
              <w:t>Código:</w:t>
            </w:r>
          </w:p>
          <w:p w14:paraId="5F11A757" w14:textId="77777777" w:rsidR="00BB4895" w:rsidRDefault="00BB4895" w:rsidP="00150B70"/>
          <w:p w14:paraId="1238F343" w14:textId="3AFFEE04" w:rsidR="00BB4895" w:rsidRDefault="00C072E1" w:rsidP="00BB4895">
            <w:pPr>
              <w:jc w:val="center"/>
            </w:pPr>
            <w:r w:rsidRPr="00C072E1">
              <w:rPr>
                <w:noProof/>
              </w:rPr>
              <w:drawing>
                <wp:inline distT="0" distB="0" distL="0" distR="0" wp14:anchorId="075AE613" wp14:editId="6F45C50F">
                  <wp:extent cx="3600000" cy="1326316"/>
                  <wp:effectExtent l="0" t="0" r="635" b="7620"/>
                  <wp:docPr id="150295064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2950647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326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8D597D" w14:textId="77777777" w:rsidR="00721ACA" w:rsidRDefault="00721ACA" w:rsidP="00150B70"/>
          <w:p w14:paraId="6AAEE022" w14:textId="6B6AE7C2" w:rsidR="00721ACA" w:rsidRDefault="00C072E1" w:rsidP="008220C2">
            <w:pPr>
              <w:jc w:val="center"/>
            </w:pPr>
            <w:r w:rsidRPr="00C072E1">
              <w:rPr>
                <w:noProof/>
              </w:rPr>
              <w:drawing>
                <wp:inline distT="0" distB="0" distL="0" distR="0" wp14:anchorId="7F49F38F" wp14:editId="1D0242FB">
                  <wp:extent cx="3600000" cy="1612270"/>
                  <wp:effectExtent l="0" t="0" r="635" b="6985"/>
                  <wp:docPr id="2113178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317845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612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F6269E" w14:textId="77777777" w:rsidR="004C5860" w:rsidRDefault="004C5860" w:rsidP="00007378"/>
          <w:p w14:paraId="25B9C048" w14:textId="39C1BCE3" w:rsidR="004C5860" w:rsidRDefault="00C072E1" w:rsidP="008220C2">
            <w:pPr>
              <w:jc w:val="center"/>
            </w:pPr>
            <w:r w:rsidRPr="00C072E1">
              <w:rPr>
                <w:noProof/>
              </w:rPr>
              <w:drawing>
                <wp:inline distT="0" distB="0" distL="0" distR="0" wp14:anchorId="5878110D" wp14:editId="3A78B71A">
                  <wp:extent cx="3600000" cy="660822"/>
                  <wp:effectExtent l="0" t="0" r="635" b="6350"/>
                  <wp:docPr id="68049564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0495640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660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42C09C" w14:textId="25208299" w:rsidR="004C5860" w:rsidRDefault="004C5860" w:rsidP="002E4840"/>
          <w:p w14:paraId="51D95C61" w14:textId="77777777" w:rsidR="00721ACA" w:rsidRDefault="00721ACA" w:rsidP="00150B70"/>
        </w:tc>
      </w:tr>
    </w:tbl>
    <w:p w14:paraId="2F7458F4" w14:textId="74C52010" w:rsidR="00B07AAA" w:rsidRDefault="00B07AAA" w:rsidP="00721ACA"/>
    <w:p w14:paraId="496BEA5E" w14:textId="27760652" w:rsidR="00007378" w:rsidRDefault="00C8792E" w:rsidP="00C8792E">
      <w:pPr>
        <w:pStyle w:val="Ttulo1"/>
        <w:numPr>
          <w:ilvl w:val="0"/>
          <w:numId w:val="1"/>
        </w:numPr>
      </w:pPr>
      <w:bookmarkStart w:id="4" w:name="_Toc164278131"/>
      <w:r>
        <w:lastRenderedPageBreak/>
        <w:t>Porcentaje de tres notas</w:t>
      </w:r>
      <w:bookmarkEnd w:id="4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740483" w14:paraId="280BD1E5" w14:textId="77777777" w:rsidTr="006124C2">
        <w:tc>
          <w:tcPr>
            <w:tcW w:w="4414" w:type="dxa"/>
            <w:gridSpan w:val="2"/>
          </w:tcPr>
          <w:p w14:paraId="757C6648" w14:textId="369F50C6" w:rsidR="00740483" w:rsidRPr="009030A6" w:rsidRDefault="00740483" w:rsidP="006124C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  <w:r w:rsidR="001A1EC7">
              <w:rPr>
                <w:b/>
              </w:rPr>
              <w:t>calcularProm</w:t>
            </w:r>
            <w:r w:rsidRPr="00721ACA">
              <w:rPr>
                <w:b/>
              </w:rPr>
              <w:t>(</w:t>
            </w:r>
            <w:proofErr w:type="gramStart"/>
            <w:r>
              <w:rPr>
                <w:b/>
              </w:rPr>
              <w:t>p</w:t>
            </w:r>
            <w:r w:rsidR="001A1EC7">
              <w:rPr>
                <w:b/>
              </w:rPr>
              <w:t>suma,pnotas</w:t>
            </w:r>
            <w:proofErr w:type="gramEnd"/>
            <w:r w:rsidRPr="00721ACA">
              <w:rPr>
                <w:b/>
              </w:rPr>
              <w:t>)</w:t>
            </w:r>
          </w:p>
        </w:tc>
        <w:tc>
          <w:tcPr>
            <w:tcW w:w="4414" w:type="dxa"/>
          </w:tcPr>
          <w:p w14:paraId="406CC69A" w14:textId="77777777" w:rsidR="00740483" w:rsidRPr="009030A6" w:rsidRDefault="00740483" w:rsidP="006124C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740483" w14:paraId="416F33C3" w14:textId="77777777" w:rsidTr="006124C2">
        <w:tc>
          <w:tcPr>
            <w:tcW w:w="8828" w:type="dxa"/>
            <w:gridSpan w:val="3"/>
          </w:tcPr>
          <w:p w14:paraId="688010C3" w14:textId="77777777" w:rsidR="00740483" w:rsidRPr="00016DBE" w:rsidRDefault="00740483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40FE920" w14:textId="77777777" w:rsidR="00740483" w:rsidRDefault="00740483" w:rsidP="006124C2">
            <w:r>
              <w:t xml:space="preserve">Función que calcula el promedio de tres notas </w:t>
            </w:r>
          </w:p>
        </w:tc>
      </w:tr>
      <w:tr w:rsidR="0086360F" w14:paraId="271F6CE2" w14:textId="77777777" w:rsidTr="006124C2">
        <w:tc>
          <w:tcPr>
            <w:tcW w:w="1555" w:type="dxa"/>
          </w:tcPr>
          <w:p w14:paraId="730B61DB" w14:textId="568723B1" w:rsidR="0086360F" w:rsidRDefault="0086360F" w:rsidP="006124C2">
            <w:r>
              <w:t>suma</w:t>
            </w:r>
          </w:p>
        </w:tc>
        <w:tc>
          <w:tcPr>
            <w:tcW w:w="7273" w:type="dxa"/>
            <w:gridSpan w:val="2"/>
          </w:tcPr>
          <w:p w14:paraId="16B6101D" w14:textId="77777777" w:rsidR="0086360F" w:rsidRDefault="0086360F" w:rsidP="006124C2">
            <w:r>
              <w:t>Tipo de variable: float</w:t>
            </w:r>
          </w:p>
          <w:p w14:paraId="6194DE42" w14:textId="77777777" w:rsidR="0086360F" w:rsidRDefault="0086360F" w:rsidP="006124C2"/>
        </w:tc>
      </w:tr>
      <w:tr w:rsidR="0086360F" w14:paraId="4EC96EB7" w14:textId="77777777" w:rsidTr="006124C2">
        <w:tc>
          <w:tcPr>
            <w:tcW w:w="1555" w:type="dxa"/>
          </w:tcPr>
          <w:p w14:paraId="7BA0EAF2" w14:textId="4E718086" w:rsidR="0086360F" w:rsidRDefault="008E01DF" w:rsidP="006124C2">
            <w:r>
              <w:t>porcentaje</w:t>
            </w:r>
          </w:p>
        </w:tc>
        <w:tc>
          <w:tcPr>
            <w:tcW w:w="7273" w:type="dxa"/>
            <w:gridSpan w:val="2"/>
          </w:tcPr>
          <w:p w14:paraId="676245BD" w14:textId="5D1ECC06" w:rsidR="0086360F" w:rsidRDefault="0086360F" w:rsidP="006124C2">
            <w:r>
              <w:t xml:space="preserve">Tipo de variable: </w:t>
            </w:r>
            <w:r w:rsidR="000353B6">
              <w:t>float</w:t>
            </w:r>
          </w:p>
          <w:p w14:paraId="401A5F5E" w14:textId="77777777" w:rsidR="0086360F" w:rsidRDefault="0086360F" w:rsidP="006124C2"/>
        </w:tc>
      </w:tr>
      <w:tr w:rsidR="00740483" w14:paraId="2D27120C" w14:textId="77777777" w:rsidTr="006124C2">
        <w:tc>
          <w:tcPr>
            <w:tcW w:w="1555" w:type="dxa"/>
          </w:tcPr>
          <w:p w14:paraId="62219016" w14:textId="36DDD1D1" w:rsidR="00740483" w:rsidRDefault="0086360F" w:rsidP="006124C2">
            <w:r>
              <w:t>resultado</w:t>
            </w:r>
          </w:p>
        </w:tc>
        <w:tc>
          <w:tcPr>
            <w:tcW w:w="7273" w:type="dxa"/>
            <w:gridSpan w:val="2"/>
          </w:tcPr>
          <w:p w14:paraId="3CA18A70" w14:textId="77777777" w:rsidR="00740483" w:rsidRDefault="00740483" w:rsidP="006124C2">
            <w:r>
              <w:t>Tipo de variable: float</w:t>
            </w:r>
          </w:p>
          <w:p w14:paraId="1C48BA7D" w14:textId="77777777" w:rsidR="00740483" w:rsidRDefault="00740483" w:rsidP="006124C2"/>
        </w:tc>
      </w:tr>
      <w:tr w:rsidR="00740483" w14:paraId="4FE254BC" w14:textId="77777777" w:rsidTr="006124C2">
        <w:tc>
          <w:tcPr>
            <w:tcW w:w="8828" w:type="dxa"/>
            <w:gridSpan w:val="3"/>
          </w:tcPr>
          <w:p w14:paraId="4EEC1885" w14:textId="77777777" w:rsidR="00740483" w:rsidRDefault="00740483" w:rsidP="006124C2">
            <w:r>
              <w:t>Código:</w:t>
            </w:r>
          </w:p>
          <w:p w14:paraId="1EB0A5A0" w14:textId="77777777" w:rsidR="00970B45" w:rsidRDefault="00970B45" w:rsidP="006124C2"/>
          <w:p w14:paraId="494386F9" w14:textId="23F25251" w:rsidR="00970B45" w:rsidRDefault="00007378" w:rsidP="00970B45">
            <w:pPr>
              <w:jc w:val="center"/>
            </w:pPr>
            <w:r w:rsidRPr="00007378">
              <w:rPr>
                <w:noProof/>
              </w:rPr>
              <w:drawing>
                <wp:inline distT="0" distB="0" distL="0" distR="0" wp14:anchorId="224CB91B" wp14:editId="2F4C51A7">
                  <wp:extent cx="3598545" cy="1762125"/>
                  <wp:effectExtent l="0" t="0" r="1905" b="9525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812" cy="176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EA7BEC" w14:textId="77777777" w:rsidR="00970B45" w:rsidRDefault="00970B45" w:rsidP="00970B45">
            <w:pPr>
              <w:jc w:val="center"/>
            </w:pPr>
          </w:p>
          <w:p w14:paraId="641BA5B6" w14:textId="6D7C2AFC" w:rsidR="00017D12" w:rsidRDefault="00007378" w:rsidP="00970B45">
            <w:pPr>
              <w:jc w:val="center"/>
            </w:pPr>
            <w:r w:rsidRPr="00007378">
              <w:rPr>
                <w:noProof/>
              </w:rPr>
              <w:drawing>
                <wp:inline distT="0" distB="0" distL="0" distR="0" wp14:anchorId="4F8A078C" wp14:editId="697DA456">
                  <wp:extent cx="3599180" cy="1504950"/>
                  <wp:effectExtent l="0" t="0" r="127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433" cy="1506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02EF2B" w14:textId="77777777" w:rsidR="00017D12" w:rsidRDefault="00017D12" w:rsidP="006124C2">
            <w:pPr>
              <w:jc w:val="center"/>
            </w:pPr>
          </w:p>
          <w:p w14:paraId="7A4D49A0" w14:textId="1B3EA922" w:rsidR="00017D12" w:rsidRDefault="00E0390A" w:rsidP="006124C2">
            <w:pPr>
              <w:jc w:val="center"/>
            </w:pPr>
            <w:r w:rsidRPr="00E0390A">
              <w:rPr>
                <w:noProof/>
              </w:rPr>
              <w:drawing>
                <wp:inline distT="0" distB="0" distL="0" distR="0" wp14:anchorId="4DEB37CC" wp14:editId="1D09A024">
                  <wp:extent cx="3598545" cy="1038225"/>
                  <wp:effectExtent l="0" t="0" r="1905" b="9525"/>
                  <wp:docPr id="139081501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0815016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91" cy="10386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FE5679" w14:textId="77777777" w:rsidR="00740483" w:rsidRDefault="00740483" w:rsidP="006124C2"/>
          <w:p w14:paraId="72480485" w14:textId="77777777" w:rsidR="00740483" w:rsidRDefault="00740483" w:rsidP="006124C2"/>
        </w:tc>
      </w:tr>
    </w:tbl>
    <w:p w14:paraId="7FCE66EB" w14:textId="77777777" w:rsidR="0086360F" w:rsidRDefault="0086360F" w:rsidP="0074048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402"/>
        <w:gridCol w:w="3871"/>
      </w:tblGrid>
      <w:tr w:rsidR="00740483" w14:paraId="371305A2" w14:textId="77777777" w:rsidTr="00CD2CC8">
        <w:tc>
          <w:tcPr>
            <w:tcW w:w="4957" w:type="dxa"/>
            <w:gridSpan w:val="2"/>
          </w:tcPr>
          <w:p w14:paraId="470C9133" w14:textId="77777777" w:rsidR="001A1EC7" w:rsidRDefault="00740483" w:rsidP="006124C2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</w:p>
          <w:p w14:paraId="11C76753" w14:textId="70312418" w:rsidR="00740483" w:rsidRPr="009030A6" w:rsidRDefault="00740483" w:rsidP="006124C2">
            <w:pPr>
              <w:rPr>
                <w:b/>
              </w:rPr>
            </w:pPr>
            <w:r w:rsidRPr="00721ACA">
              <w:rPr>
                <w:b/>
              </w:rPr>
              <w:t xml:space="preserve">const </w:t>
            </w:r>
            <w:r w:rsidR="001A1EC7">
              <w:rPr>
                <w:b/>
              </w:rPr>
              <w:t>calcularP</w:t>
            </w:r>
            <w:r>
              <w:rPr>
                <w:b/>
              </w:rPr>
              <w:t>romExp</w:t>
            </w:r>
            <w:r w:rsidRPr="00721ACA">
              <w:rPr>
                <w:b/>
              </w:rPr>
              <w:t xml:space="preserve"> = function(</w:t>
            </w:r>
            <w:proofErr w:type="gramStart"/>
            <w:r w:rsidR="00CD2CC8">
              <w:rPr>
                <w:b/>
              </w:rPr>
              <w:t>psuma,pnotas</w:t>
            </w:r>
            <w:proofErr w:type="gramEnd"/>
            <w:r w:rsidRPr="00721ACA">
              <w:rPr>
                <w:b/>
              </w:rPr>
              <w:t>)</w:t>
            </w:r>
          </w:p>
        </w:tc>
        <w:tc>
          <w:tcPr>
            <w:tcW w:w="3871" w:type="dxa"/>
          </w:tcPr>
          <w:p w14:paraId="29D3A2A3" w14:textId="77777777" w:rsidR="00740483" w:rsidRPr="009030A6" w:rsidRDefault="00740483" w:rsidP="006124C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740483" w14:paraId="0ACF26BD" w14:textId="77777777" w:rsidTr="006124C2">
        <w:tc>
          <w:tcPr>
            <w:tcW w:w="8828" w:type="dxa"/>
            <w:gridSpan w:val="3"/>
          </w:tcPr>
          <w:p w14:paraId="6FCBD717" w14:textId="77777777" w:rsidR="00740483" w:rsidRPr="00016DBE" w:rsidRDefault="00740483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A0772E1" w14:textId="63B016DA" w:rsidR="00740483" w:rsidRDefault="00740483" w:rsidP="006124C2">
            <w:r>
              <w:t>Función que calcula el promedio de tres notas</w:t>
            </w:r>
          </w:p>
        </w:tc>
      </w:tr>
      <w:tr w:rsidR="0086360F" w14:paraId="7233AD88" w14:textId="77777777" w:rsidTr="006124C2">
        <w:tc>
          <w:tcPr>
            <w:tcW w:w="1555" w:type="dxa"/>
          </w:tcPr>
          <w:p w14:paraId="3267418E" w14:textId="7C0B4C19" w:rsidR="0086360F" w:rsidRDefault="0086360F" w:rsidP="006124C2">
            <w:r>
              <w:t>Suma</w:t>
            </w:r>
          </w:p>
        </w:tc>
        <w:tc>
          <w:tcPr>
            <w:tcW w:w="7273" w:type="dxa"/>
            <w:gridSpan w:val="2"/>
          </w:tcPr>
          <w:p w14:paraId="3E4ABD00" w14:textId="77777777" w:rsidR="0086360F" w:rsidRDefault="0086360F" w:rsidP="006124C2">
            <w:r>
              <w:t>Tipo de variable: float</w:t>
            </w:r>
          </w:p>
          <w:p w14:paraId="54418FBA" w14:textId="77777777" w:rsidR="0086360F" w:rsidRDefault="0086360F" w:rsidP="006124C2"/>
        </w:tc>
      </w:tr>
      <w:tr w:rsidR="0086360F" w14:paraId="123557D9" w14:textId="77777777" w:rsidTr="006124C2">
        <w:tc>
          <w:tcPr>
            <w:tcW w:w="1555" w:type="dxa"/>
          </w:tcPr>
          <w:p w14:paraId="439527E0" w14:textId="48F064FB" w:rsidR="0086360F" w:rsidRDefault="000353B6" w:rsidP="006124C2">
            <w:r>
              <w:t>n</w:t>
            </w:r>
            <w:r w:rsidR="0086360F">
              <w:t>otas</w:t>
            </w:r>
          </w:p>
        </w:tc>
        <w:tc>
          <w:tcPr>
            <w:tcW w:w="7273" w:type="dxa"/>
            <w:gridSpan w:val="2"/>
          </w:tcPr>
          <w:p w14:paraId="4C27A4C0" w14:textId="67AD1F31" w:rsidR="0086360F" w:rsidRDefault="0086360F" w:rsidP="006124C2">
            <w:r>
              <w:t xml:space="preserve">Tipo de variable: </w:t>
            </w:r>
            <w:r w:rsidR="000353B6">
              <w:t>float</w:t>
            </w:r>
          </w:p>
          <w:p w14:paraId="27E83491" w14:textId="77777777" w:rsidR="0086360F" w:rsidRDefault="0086360F" w:rsidP="006124C2"/>
        </w:tc>
      </w:tr>
      <w:tr w:rsidR="00740483" w14:paraId="44392345" w14:textId="77777777" w:rsidTr="006124C2">
        <w:tc>
          <w:tcPr>
            <w:tcW w:w="1555" w:type="dxa"/>
          </w:tcPr>
          <w:p w14:paraId="480DE405" w14:textId="37F84341" w:rsidR="00740483" w:rsidRDefault="0086360F" w:rsidP="006124C2">
            <w:r>
              <w:t>resultados</w:t>
            </w:r>
          </w:p>
        </w:tc>
        <w:tc>
          <w:tcPr>
            <w:tcW w:w="7273" w:type="dxa"/>
            <w:gridSpan w:val="2"/>
          </w:tcPr>
          <w:p w14:paraId="57F178F8" w14:textId="77777777" w:rsidR="00740483" w:rsidRDefault="00740483" w:rsidP="006124C2">
            <w:r>
              <w:t>Tipo de variable: float</w:t>
            </w:r>
          </w:p>
          <w:p w14:paraId="65BAA42C" w14:textId="77777777" w:rsidR="00740483" w:rsidRDefault="00740483" w:rsidP="006124C2"/>
        </w:tc>
      </w:tr>
      <w:tr w:rsidR="00740483" w14:paraId="13D40394" w14:textId="77777777" w:rsidTr="006124C2">
        <w:tc>
          <w:tcPr>
            <w:tcW w:w="8828" w:type="dxa"/>
            <w:gridSpan w:val="3"/>
          </w:tcPr>
          <w:p w14:paraId="5F0AEE7F" w14:textId="77777777" w:rsidR="00740483" w:rsidRDefault="00740483" w:rsidP="006124C2">
            <w:r>
              <w:t>Código:</w:t>
            </w:r>
          </w:p>
          <w:p w14:paraId="65EDAB49" w14:textId="77777777" w:rsidR="00970B45" w:rsidRDefault="00970B45" w:rsidP="006124C2"/>
          <w:p w14:paraId="12722A9D" w14:textId="1912029D" w:rsidR="00970B45" w:rsidRDefault="008E01DF" w:rsidP="00970B45">
            <w:pPr>
              <w:jc w:val="center"/>
            </w:pPr>
            <w:r w:rsidRPr="008E01DF">
              <w:rPr>
                <w:noProof/>
              </w:rPr>
              <w:drawing>
                <wp:inline distT="0" distB="0" distL="0" distR="0" wp14:anchorId="62FB11E2" wp14:editId="3785DEFA">
                  <wp:extent cx="3598823" cy="1524000"/>
                  <wp:effectExtent l="0" t="0" r="1905" b="0"/>
                  <wp:docPr id="12627118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271187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556" cy="15247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6C7593" w14:textId="77777777" w:rsidR="00740483" w:rsidRDefault="00740483" w:rsidP="006124C2"/>
          <w:p w14:paraId="78E75068" w14:textId="1E4642D5" w:rsidR="00740483" w:rsidRDefault="008E01DF" w:rsidP="006124C2">
            <w:pPr>
              <w:jc w:val="center"/>
            </w:pPr>
            <w:r w:rsidRPr="008E01DF">
              <w:rPr>
                <w:noProof/>
              </w:rPr>
              <w:drawing>
                <wp:inline distT="0" distB="0" distL="0" distR="0" wp14:anchorId="087EA6A5" wp14:editId="6522B2A6">
                  <wp:extent cx="3599069" cy="1619250"/>
                  <wp:effectExtent l="0" t="0" r="1905" b="0"/>
                  <wp:docPr id="42345459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3454598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572" cy="1620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C82AF5" w14:textId="77777777" w:rsidR="00017D12" w:rsidRDefault="00017D12" w:rsidP="00970B45"/>
          <w:p w14:paraId="7C768AD6" w14:textId="57AAAD97" w:rsidR="00970B45" w:rsidRDefault="00E0390A" w:rsidP="006124C2">
            <w:pPr>
              <w:jc w:val="center"/>
            </w:pPr>
            <w:r w:rsidRPr="00E0390A">
              <w:rPr>
                <w:noProof/>
              </w:rPr>
              <w:drawing>
                <wp:inline distT="0" distB="0" distL="0" distR="0" wp14:anchorId="49D26F6B" wp14:editId="186E878D">
                  <wp:extent cx="3600000" cy="892174"/>
                  <wp:effectExtent l="0" t="0" r="635" b="3810"/>
                  <wp:docPr id="101521511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5215112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892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0494F9" w14:textId="77777777" w:rsidR="00740483" w:rsidRDefault="00740483" w:rsidP="006124C2"/>
        </w:tc>
      </w:tr>
    </w:tbl>
    <w:p w14:paraId="0D52EF02" w14:textId="77777777" w:rsidR="00CD2CC8" w:rsidRDefault="00CD2CC8" w:rsidP="00721ACA"/>
    <w:p w14:paraId="197821D9" w14:textId="01CBEE1A" w:rsidR="00603016" w:rsidRDefault="00766DBC" w:rsidP="00766DBC">
      <w:pPr>
        <w:pStyle w:val="Ttulo1"/>
        <w:numPr>
          <w:ilvl w:val="0"/>
          <w:numId w:val="1"/>
        </w:numPr>
      </w:pPr>
      <w:bookmarkStart w:id="5" w:name="_Toc164278132"/>
      <w:r>
        <w:lastRenderedPageBreak/>
        <w:t>Calcular área de figuras</w:t>
      </w:r>
      <w:bookmarkEnd w:id="5"/>
      <w: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59"/>
        <w:gridCol w:w="2827"/>
        <w:gridCol w:w="3742"/>
      </w:tblGrid>
      <w:tr w:rsidR="00721ACA" w14:paraId="046C8D25" w14:textId="77777777" w:rsidTr="00B81B5B">
        <w:tc>
          <w:tcPr>
            <w:tcW w:w="5086" w:type="dxa"/>
            <w:gridSpan w:val="2"/>
          </w:tcPr>
          <w:p w14:paraId="01E2A3DB" w14:textId="77777777" w:rsidR="000353B6" w:rsidRDefault="00721ACA" w:rsidP="00150B70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1A7F1B6B" w14:textId="597BEA91" w:rsidR="00721ACA" w:rsidRPr="009030A6" w:rsidRDefault="005E17CC" w:rsidP="00150B70">
            <w:pPr>
              <w:rPr>
                <w:b/>
              </w:rPr>
            </w:pPr>
            <w:r>
              <w:rPr>
                <w:b/>
              </w:rPr>
              <w:t>areas</w:t>
            </w:r>
            <w:r w:rsidR="00B81B5B">
              <w:rPr>
                <w:b/>
              </w:rPr>
              <w:t>Cuadrado</w:t>
            </w:r>
            <w:r w:rsidR="00721ACA">
              <w:rPr>
                <w:b/>
              </w:rPr>
              <w:t>(</w:t>
            </w:r>
            <w:r>
              <w:rPr>
                <w:b/>
              </w:rPr>
              <w:t>plado</w:t>
            </w:r>
            <w:r w:rsidR="00721ACA">
              <w:rPr>
                <w:b/>
              </w:rPr>
              <w:t>)</w:t>
            </w:r>
          </w:p>
        </w:tc>
        <w:tc>
          <w:tcPr>
            <w:tcW w:w="3742" w:type="dxa"/>
          </w:tcPr>
          <w:p w14:paraId="194B9A56" w14:textId="77777777" w:rsidR="00721ACA" w:rsidRPr="009030A6" w:rsidRDefault="00721ACA" w:rsidP="00150B7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721ACA" w14:paraId="495A2328" w14:textId="77777777" w:rsidTr="00150B70">
        <w:tc>
          <w:tcPr>
            <w:tcW w:w="8828" w:type="dxa"/>
            <w:gridSpan w:val="3"/>
          </w:tcPr>
          <w:p w14:paraId="536F64E2" w14:textId="77777777" w:rsidR="00721ACA" w:rsidRPr="00016DBE" w:rsidRDefault="00721AC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37E24E4" w14:textId="5E810C27" w:rsidR="00721ACA" w:rsidRDefault="00721ACA" w:rsidP="00150B70">
            <w:r>
              <w:t xml:space="preserve">Función que </w:t>
            </w:r>
            <w:r w:rsidR="005E17CC">
              <w:t xml:space="preserve">calcula el área de </w:t>
            </w:r>
            <w:r w:rsidR="000353B6">
              <w:t xml:space="preserve">un </w:t>
            </w:r>
            <w:r w:rsidR="005E17CC">
              <w:t>cuadrado</w:t>
            </w:r>
          </w:p>
        </w:tc>
      </w:tr>
      <w:tr w:rsidR="00B81B5B" w14:paraId="76B36E0D" w14:textId="77777777" w:rsidTr="00B81B5B">
        <w:tc>
          <w:tcPr>
            <w:tcW w:w="2259" w:type="dxa"/>
          </w:tcPr>
          <w:p w14:paraId="58272F74" w14:textId="5D4BB8E1" w:rsidR="00B81B5B" w:rsidRDefault="00B81B5B" w:rsidP="006124C2">
            <w:r>
              <w:t>lado</w:t>
            </w:r>
          </w:p>
        </w:tc>
        <w:tc>
          <w:tcPr>
            <w:tcW w:w="6569" w:type="dxa"/>
            <w:gridSpan w:val="2"/>
          </w:tcPr>
          <w:p w14:paraId="72546C6C" w14:textId="72D61167" w:rsidR="00B81B5B" w:rsidRDefault="00B81B5B" w:rsidP="006124C2">
            <w:r>
              <w:t>Tipo de variable: Int</w:t>
            </w:r>
          </w:p>
          <w:p w14:paraId="2BD07208" w14:textId="77777777" w:rsidR="00B81B5B" w:rsidRDefault="00B81B5B" w:rsidP="006124C2"/>
        </w:tc>
      </w:tr>
      <w:tr w:rsidR="00721ACA" w14:paraId="58F1573D" w14:textId="77777777" w:rsidTr="00B81B5B">
        <w:tc>
          <w:tcPr>
            <w:tcW w:w="2259" w:type="dxa"/>
          </w:tcPr>
          <w:p w14:paraId="220397C4" w14:textId="6559ECE4" w:rsidR="005E17CC" w:rsidRDefault="005E17CC" w:rsidP="00150B70">
            <w:r>
              <w:t>areaCu</w:t>
            </w:r>
          </w:p>
        </w:tc>
        <w:tc>
          <w:tcPr>
            <w:tcW w:w="6569" w:type="dxa"/>
            <w:gridSpan w:val="2"/>
          </w:tcPr>
          <w:p w14:paraId="7EE1F2B2" w14:textId="698206ED" w:rsidR="00721ACA" w:rsidRDefault="00721ACA" w:rsidP="00150B70">
            <w:r>
              <w:t xml:space="preserve">Tipo de variable: </w:t>
            </w:r>
            <w:r w:rsidR="00B81B5B">
              <w:t>Int</w:t>
            </w:r>
          </w:p>
          <w:p w14:paraId="3D289538" w14:textId="77777777" w:rsidR="00721ACA" w:rsidRDefault="00721ACA" w:rsidP="00150B70"/>
        </w:tc>
      </w:tr>
      <w:tr w:rsidR="00721ACA" w14:paraId="1D51E383" w14:textId="77777777" w:rsidTr="00150B70">
        <w:tc>
          <w:tcPr>
            <w:tcW w:w="8828" w:type="dxa"/>
            <w:gridSpan w:val="3"/>
          </w:tcPr>
          <w:p w14:paraId="3DACAD74" w14:textId="77777777" w:rsidR="00721ACA" w:rsidRDefault="00721ACA" w:rsidP="00150B70">
            <w:r>
              <w:t>Código:</w:t>
            </w:r>
          </w:p>
          <w:p w14:paraId="7D885E89" w14:textId="77777777" w:rsidR="00970B45" w:rsidRDefault="00970B45" w:rsidP="00150B70"/>
          <w:p w14:paraId="777EEE08" w14:textId="5429DDF8" w:rsidR="00970B45" w:rsidRDefault="000D0998" w:rsidP="00970B45">
            <w:pPr>
              <w:jc w:val="center"/>
            </w:pPr>
            <w:r w:rsidRPr="000D0998">
              <w:rPr>
                <w:noProof/>
              </w:rPr>
              <w:drawing>
                <wp:inline distT="0" distB="0" distL="0" distR="0" wp14:anchorId="65354D01" wp14:editId="455C1AF3">
                  <wp:extent cx="3960000" cy="912974"/>
                  <wp:effectExtent l="0" t="0" r="2540" b="1905"/>
                  <wp:docPr id="101059460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594608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912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87235E" w14:textId="77777777" w:rsidR="00721ACA" w:rsidRDefault="00721ACA" w:rsidP="00150B70"/>
          <w:p w14:paraId="6F649A06" w14:textId="173D8617" w:rsidR="00721ACA" w:rsidRDefault="00970B45" w:rsidP="008220C2">
            <w:pPr>
              <w:jc w:val="center"/>
            </w:pPr>
            <w:r w:rsidRPr="00970B45">
              <w:rPr>
                <w:noProof/>
              </w:rPr>
              <w:drawing>
                <wp:inline distT="0" distB="0" distL="0" distR="0" wp14:anchorId="2E4DCEBD" wp14:editId="1D4FA9B3">
                  <wp:extent cx="3959339" cy="2457450"/>
                  <wp:effectExtent l="0" t="0" r="3175" b="0"/>
                  <wp:docPr id="59978552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9785527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912" cy="2458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CE3334" w14:textId="77777777" w:rsidR="00970B45" w:rsidRDefault="00970B45" w:rsidP="008220C2">
            <w:pPr>
              <w:jc w:val="center"/>
            </w:pPr>
          </w:p>
          <w:p w14:paraId="3F7A790C" w14:textId="44868329" w:rsidR="00970B45" w:rsidRDefault="000D0998" w:rsidP="008220C2">
            <w:pPr>
              <w:jc w:val="center"/>
            </w:pPr>
            <w:r w:rsidRPr="000D0998">
              <w:rPr>
                <w:noProof/>
              </w:rPr>
              <w:drawing>
                <wp:inline distT="0" distB="0" distL="0" distR="0" wp14:anchorId="776282A0" wp14:editId="6EFDF46D">
                  <wp:extent cx="3959176" cy="1200150"/>
                  <wp:effectExtent l="0" t="0" r="3810" b="0"/>
                  <wp:docPr id="5150995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5099513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931" cy="1201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75BFF6" w14:textId="77777777" w:rsidR="00721ACA" w:rsidRDefault="00721ACA" w:rsidP="000D0998">
            <w:pPr>
              <w:jc w:val="center"/>
            </w:pPr>
          </w:p>
        </w:tc>
      </w:tr>
    </w:tbl>
    <w:p w14:paraId="6991D355" w14:textId="432AD58D" w:rsidR="00721ACA" w:rsidRDefault="00721ACA" w:rsidP="00721ACA"/>
    <w:p w14:paraId="54A9E0A3" w14:textId="77777777" w:rsidR="00B81B5B" w:rsidRDefault="00B81B5B" w:rsidP="00721AC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82"/>
        <w:gridCol w:w="2855"/>
        <w:gridCol w:w="3591"/>
      </w:tblGrid>
      <w:tr w:rsidR="00721ACA" w14:paraId="2A9AD1C1" w14:textId="77777777" w:rsidTr="00B81B5B">
        <w:tc>
          <w:tcPr>
            <w:tcW w:w="5237" w:type="dxa"/>
            <w:gridSpan w:val="2"/>
          </w:tcPr>
          <w:p w14:paraId="2799F00F" w14:textId="77777777" w:rsidR="000353B6" w:rsidRDefault="00721ACA" w:rsidP="00150B70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</w:p>
          <w:p w14:paraId="1A6558CF" w14:textId="17BC2311" w:rsidR="00721ACA" w:rsidRPr="009030A6" w:rsidRDefault="00721ACA" w:rsidP="00150B70">
            <w:pPr>
              <w:rPr>
                <w:b/>
              </w:rPr>
            </w:pPr>
            <w:r w:rsidRPr="00721ACA">
              <w:rPr>
                <w:b/>
              </w:rPr>
              <w:t xml:space="preserve">const </w:t>
            </w:r>
            <w:r w:rsidR="005E17CC">
              <w:rPr>
                <w:b/>
              </w:rPr>
              <w:t>areas</w:t>
            </w:r>
            <w:r w:rsidR="00B81B5B">
              <w:rPr>
                <w:b/>
              </w:rPr>
              <w:t>Cuadrado</w:t>
            </w:r>
            <w:r w:rsidRPr="00721ACA">
              <w:rPr>
                <w:b/>
              </w:rPr>
              <w:t>Exp = function</w:t>
            </w:r>
            <w:r w:rsidR="005E17CC">
              <w:rPr>
                <w:b/>
              </w:rPr>
              <w:t>(plad</w:t>
            </w:r>
            <w:r w:rsidR="00B81B5B">
              <w:rPr>
                <w:b/>
              </w:rPr>
              <w:t>o</w:t>
            </w:r>
            <w:r w:rsidR="005E17CC">
              <w:rPr>
                <w:b/>
              </w:rPr>
              <w:t>)</w:t>
            </w:r>
          </w:p>
        </w:tc>
        <w:tc>
          <w:tcPr>
            <w:tcW w:w="3591" w:type="dxa"/>
          </w:tcPr>
          <w:p w14:paraId="3D0CAECD" w14:textId="77777777" w:rsidR="00721ACA" w:rsidRPr="009030A6" w:rsidRDefault="00721ACA" w:rsidP="00150B70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721ACA" w14:paraId="11311EB7" w14:textId="77777777" w:rsidTr="00150B70">
        <w:tc>
          <w:tcPr>
            <w:tcW w:w="8828" w:type="dxa"/>
            <w:gridSpan w:val="3"/>
          </w:tcPr>
          <w:p w14:paraId="106DA671" w14:textId="77777777" w:rsidR="00721ACA" w:rsidRPr="00016DBE" w:rsidRDefault="00721AC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99701E9" w14:textId="0F3AAFEE" w:rsidR="00721ACA" w:rsidRDefault="00721ACA" w:rsidP="00150B70">
            <w:r>
              <w:t xml:space="preserve">Función que </w:t>
            </w:r>
            <w:r w:rsidR="005E17CC">
              <w:t xml:space="preserve">calcula el área de </w:t>
            </w:r>
            <w:r w:rsidR="000353B6">
              <w:t xml:space="preserve">un </w:t>
            </w:r>
            <w:r w:rsidR="005E17CC">
              <w:t>cuadrado</w:t>
            </w:r>
          </w:p>
        </w:tc>
      </w:tr>
      <w:tr w:rsidR="00B81B5B" w14:paraId="259E1F0F" w14:textId="77777777" w:rsidTr="00B81B5B">
        <w:tc>
          <w:tcPr>
            <w:tcW w:w="2382" w:type="dxa"/>
          </w:tcPr>
          <w:p w14:paraId="0EA46249" w14:textId="20283FF8" w:rsidR="00B81B5B" w:rsidRDefault="00B81B5B" w:rsidP="006124C2">
            <w:r>
              <w:t>lado</w:t>
            </w:r>
          </w:p>
          <w:p w14:paraId="535B4004" w14:textId="77777777" w:rsidR="00B81B5B" w:rsidRDefault="00B81B5B" w:rsidP="006124C2"/>
        </w:tc>
        <w:tc>
          <w:tcPr>
            <w:tcW w:w="6446" w:type="dxa"/>
            <w:gridSpan w:val="2"/>
          </w:tcPr>
          <w:p w14:paraId="6EB3CDD0" w14:textId="77777777" w:rsidR="00B81B5B" w:rsidRDefault="00B81B5B" w:rsidP="006124C2">
            <w:r>
              <w:t>Tipo de variable: Int</w:t>
            </w:r>
          </w:p>
          <w:p w14:paraId="02EBA824" w14:textId="77777777" w:rsidR="00B81B5B" w:rsidRDefault="00B81B5B" w:rsidP="006124C2"/>
        </w:tc>
      </w:tr>
      <w:tr w:rsidR="00721ACA" w14:paraId="062A6849" w14:textId="77777777" w:rsidTr="00B81B5B">
        <w:tc>
          <w:tcPr>
            <w:tcW w:w="2382" w:type="dxa"/>
          </w:tcPr>
          <w:p w14:paraId="7F34499C" w14:textId="77777777" w:rsidR="00721ACA" w:rsidRDefault="005E17CC" w:rsidP="00150B70">
            <w:r>
              <w:t>areaCu</w:t>
            </w:r>
          </w:p>
          <w:p w14:paraId="24740881" w14:textId="3C50B2E6" w:rsidR="005E17CC" w:rsidRDefault="005E17CC" w:rsidP="00150B70"/>
        </w:tc>
        <w:tc>
          <w:tcPr>
            <w:tcW w:w="6446" w:type="dxa"/>
            <w:gridSpan w:val="2"/>
          </w:tcPr>
          <w:p w14:paraId="12771548" w14:textId="331C7563" w:rsidR="00721ACA" w:rsidRDefault="00721ACA" w:rsidP="00150B70">
            <w:r>
              <w:t xml:space="preserve">Tipo de variable: </w:t>
            </w:r>
            <w:r w:rsidR="00B81B5B">
              <w:t>Int</w:t>
            </w:r>
          </w:p>
          <w:p w14:paraId="7D782B84" w14:textId="77777777" w:rsidR="00721ACA" w:rsidRDefault="00721ACA" w:rsidP="00150B70"/>
        </w:tc>
      </w:tr>
      <w:tr w:rsidR="00721ACA" w14:paraId="46CE6F5F" w14:textId="77777777" w:rsidTr="00150B70">
        <w:tc>
          <w:tcPr>
            <w:tcW w:w="8828" w:type="dxa"/>
            <w:gridSpan w:val="3"/>
          </w:tcPr>
          <w:p w14:paraId="23EF596A" w14:textId="77777777" w:rsidR="00721ACA" w:rsidRDefault="00721ACA" w:rsidP="00150B70">
            <w:r>
              <w:t>Código:</w:t>
            </w:r>
          </w:p>
          <w:p w14:paraId="30460762" w14:textId="77777777" w:rsidR="00721ACA" w:rsidRDefault="00721ACA" w:rsidP="000D0998">
            <w:pPr>
              <w:jc w:val="center"/>
            </w:pPr>
          </w:p>
          <w:p w14:paraId="3FBB1747" w14:textId="1584F852" w:rsidR="000D0998" w:rsidRDefault="000D0998" w:rsidP="000D0998">
            <w:pPr>
              <w:jc w:val="center"/>
            </w:pPr>
            <w:r w:rsidRPr="000D0998">
              <w:rPr>
                <w:noProof/>
              </w:rPr>
              <w:drawing>
                <wp:inline distT="0" distB="0" distL="0" distR="0" wp14:anchorId="29371D22" wp14:editId="72051A12">
                  <wp:extent cx="3956685" cy="971550"/>
                  <wp:effectExtent l="0" t="0" r="5715" b="0"/>
                  <wp:docPr id="6156343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5634338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228" cy="972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750635" w14:textId="77777777" w:rsidR="000D0998" w:rsidRDefault="000D0998" w:rsidP="000D0998">
            <w:pPr>
              <w:jc w:val="center"/>
            </w:pPr>
          </w:p>
          <w:p w14:paraId="09960635" w14:textId="2E8C4BF1" w:rsidR="00721ACA" w:rsidRDefault="000D0998" w:rsidP="008220C2">
            <w:pPr>
              <w:jc w:val="center"/>
            </w:pPr>
            <w:r w:rsidRPr="000D0998">
              <w:rPr>
                <w:noProof/>
              </w:rPr>
              <w:drawing>
                <wp:inline distT="0" distB="0" distL="0" distR="0" wp14:anchorId="574A2EE5" wp14:editId="75AE9FDB">
                  <wp:extent cx="3959225" cy="2514600"/>
                  <wp:effectExtent l="0" t="0" r="3175" b="0"/>
                  <wp:docPr id="147420286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4202865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540" cy="2516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1A671A" w14:textId="77777777" w:rsidR="000D0998" w:rsidRDefault="000D0998" w:rsidP="008220C2">
            <w:pPr>
              <w:jc w:val="center"/>
            </w:pPr>
          </w:p>
          <w:p w14:paraId="3E36AB38" w14:textId="11DC2C5E" w:rsidR="000D0998" w:rsidRDefault="000D0998" w:rsidP="008220C2">
            <w:pPr>
              <w:jc w:val="center"/>
            </w:pPr>
            <w:r w:rsidRPr="000D0998">
              <w:rPr>
                <w:noProof/>
              </w:rPr>
              <w:drawing>
                <wp:inline distT="0" distB="0" distL="0" distR="0" wp14:anchorId="469EBF7B" wp14:editId="57FB88FB">
                  <wp:extent cx="3959551" cy="990600"/>
                  <wp:effectExtent l="0" t="0" r="3175" b="0"/>
                  <wp:docPr id="134127202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1272025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1304" cy="991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711877" w14:textId="77777777" w:rsidR="000D0998" w:rsidRDefault="000D0998" w:rsidP="008220C2">
            <w:pPr>
              <w:jc w:val="center"/>
            </w:pPr>
          </w:p>
          <w:p w14:paraId="5B78DD4B" w14:textId="77777777" w:rsidR="00721ACA" w:rsidRDefault="00721ACA" w:rsidP="00150B70"/>
        </w:tc>
      </w:tr>
    </w:tbl>
    <w:p w14:paraId="2D4C64E5" w14:textId="77777777" w:rsidR="0086360F" w:rsidRDefault="0086360F" w:rsidP="0086360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86360F" w14:paraId="7F44C01F" w14:textId="77777777" w:rsidTr="006124C2">
        <w:tc>
          <w:tcPr>
            <w:tcW w:w="4414" w:type="dxa"/>
            <w:gridSpan w:val="2"/>
          </w:tcPr>
          <w:p w14:paraId="66C77DAE" w14:textId="64C54F83" w:rsidR="0086360F" w:rsidRPr="009030A6" w:rsidRDefault="0086360F" w:rsidP="006124C2">
            <w:pPr>
              <w:rPr>
                <w:b/>
              </w:rPr>
            </w:pPr>
            <w:r w:rsidRPr="009030A6">
              <w:rPr>
                <w:b/>
              </w:rPr>
              <w:lastRenderedPageBreak/>
              <w:t>Nombre de la función:</w:t>
            </w:r>
            <w:r>
              <w:rPr>
                <w:b/>
              </w:rPr>
              <w:t xml:space="preserve"> area</w:t>
            </w:r>
            <w:r w:rsidR="00B81B5B">
              <w:rPr>
                <w:b/>
              </w:rPr>
              <w:t>Rectangulo</w:t>
            </w:r>
            <w:r>
              <w:rPr>
                <w:b/>
              </w:rPr>
              <w:t>(</w:t>
            </w:r>
            <w:proofErr w:type="gramStart"/>
            <w:r>
              <w:rPr>
                <w:b/>
              </w:rPr>
              <w:t>pbaseRe,palturaRe</w:t>
            </w:r>
            <w:proofErr w:type="gramEnd"/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14:paraId="0E2D69E9" w14:textId="77777777" w:rsidR="0086360F" w:rsidRPr="009030A6" w:rsidRDefault="0086360F" w:rsidP="006124C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86360F" w14:paraId="4D9B7AD6" w14:textId="77777777" w:rsidTr="006124C2">
        <w:tc>
          <w:tcPr>
            <w:tcW w:w="8828" w:type="dxa"/>
            <w:gridSpan w:val="3"/>
          </w:tcPr>
          <w:p w14:paraId="0B8B531C" w14:textId="77777777" w:rsidR="0086360F" w:rsidRPr="00016DBE" w:rsidRDefault="0086360F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B0017BC" w14:textId="13CA4D07" w:rsidR="0086360F" w:rsidRDefault="0086360F" w:rsidP="006124C2">
            <w:r>
              <w:t xml:space="preserve">Función que calcula el </w:t>
            </w:r>
            <w:r w:rsidR="00CD2CC8">
              <w:t xml:space="preserve">área </w:t>
            </w:r>
            <w:r w:rsidR="00E0390A">
              <w:t>de un</w:t>
            </w:r>
            <w:r w:rsidR="000353B6">
              <w:t xml:space="preserve"> </w:t>
            </w:r>
            <w:r>
              <w:t>rectángulo</w:t>
            </w:r>
          </w:p>
        </w:tc>
      </w:tr>
      <w:tr w:rsidR="00B81B5B" w14:paraId="6933A529" w14:textId="77777777" w:rsidTr="006124C2">
        <w:tc>
          <w:tcPr>
            <w:tcW w:w="1555" w:type="dxa"/>
          </w:tcPr>
          <w:p w14:paraId="743D5876" w14:textId="23E1C358" w:rsidR="00B81B5B" w:rsidRDefault="00B81B5B" w:rsidP="006124C2">
            <w:r>
              <w:t>baseRe</w:t>
            </w:r>
          </w:p>
        </w:tc>
        <w:tc>
          <w:tcPr>
            <w:tcW w:w="7273" w:type="dxa"/>
            <w:gridSpan w:val="2"/>
          </w:tcPr>
          <w:p w14:paraId="70779888" w14:textId="77777777" w:rsidR="00B81B5B" w:rsidRDefault="00B81B5B" w:rsidP="006124C2">
            <w:r>
              <w:t>Tipo de variable: Int</w:t>
            </w:r>
          </w:p>
          <w:p w14:paraId="37238860" w14:textId="77777777" w:rsidR="00B81B5B" w:rsidRDefault="00B81B5B" w:rsidP="006124C2"/>
        </w:tc>
      </w:tr>
      <w:tr w:rsidR="00B81B5B" w14:paraId="0CEB5530" w14:textId="77777777" w:rsidTr="006124C2">
        <w:tc>
          <w:tcPr>
            <w:tcW w:w="1555" w:type="dxa"/>
          </w:tcPr>
          <w:p w14:paraId="7D54115F" w14:textId="0F129EC5" w:rsidR="00B81B5B" w:rsidRDefault="00B81B5B" w:rsidP="006124C2">
            <w:r>
              <w:t>alturaRe</w:t>
            </w:r>
          </w:p>
        </w:tc>
        <w:tc>
          <w:tcPr>
            <w:tcW w:w="7273" w:type="dxa"/>
            <w:gridSpan w:val="2"/>
          </w:tcPr>
          <w:p w14:paraId="1D2B76E7" w14:textId="77777777" w:rsidR="00B81B5B" w:rsidRDefault="00B81B5B" w:rsidP="006124C2">
            <w:r>
              <w:t>Tipo de variable: Int</w:t>
            </w:r>
          </w:p>
          <w:p w14:paraId="277D4C78" w14:textId="77777777" w:rsidR="00B81B5B" w:rsidRDefault="00B81B5B" w:rsidP="006124C2"/>
        </w:tc>
      </w:tr>
      <w:tr w:rsidR="0086360F" w14:paraId="53B4EF74" w14:textId="77777777" w:rsidTr="006124C2">
        <w:tc>
          <w:tcPr>
            <w:tcW w:w="1555" w:type="dxa"/>
          </w:tcPr>
          <w:p w14:paraId="39BEC29D" w14:textId="77777777" w:rsidR="0086360F" w:rsidRDefault="0086360F" w:rsidP="006124C2">
            <w:r>
              <w:t>areaRe</w:t>
            </w:r>
          </w:p>
        </w:tc>
        <w:tc>
          <w:tcPr>
            <w:tcW w:w="7273" w:type="dxa"/>
            <w:gridSpan w:val="2"/>
          </w:tcPr>
          <w:p w14:paraId="663CE13E" w14:textId="4B364084" w:rsidR="0086360F" w:rsidRDefault="0086360F" w:rsidP="006124C2">
            <w:r>
              <w:t xml:space="preserve">Tipo de variable: </w:t>
            </w:r>
            <w:r w:rsidR="00B81B5B">
              <w:t>Int</w:t>
            </w:r>
          </w:p>
          <w:p w14:paraId="4899EA0E" w14:textId="77777777" w:rsidR="0086360F" w:rsidRDefault="0086360F" w:rsidP="006124C2"/>
        </w:tc>
      </w:tr>
      <w:tr w:rsidR="0086360F" w14:paraId="40ADAC3F" w14:textId="77777777" w:rsidTr="006124C2">
        <w:tc>
          <w:tcPr>
            <w:tcW w:w="8828" w:type="dxa"/>
            <w:gridSpan w:val="3"/>
          </w:tcPr>
          <w:p w14:paraId="5F532335" w14:textId="77777777" w:rsidR="0086360F" w:rsidRDefault="0086360F" w:rsidP="006124C2">
            <w:r>
              <w:t>Código:</w:t>
            </w:r>
          </w:p>
          <w:p w14:paraId="21080471" w14:textId="77777777" w:rsidR="000D0998" w:rsidRDefault="000D0998" w:rsidP="000D0998">
            <w:pPr>
              <w:jc w:val="center"/>
            </w:pPr>
          </w:p>
          <w:p w14:paraId="30CE4F1D" w14:textId="5C831D84" w:rsidR="000D0998" w:rsidRDefault="000D0998" w:rsidP="000D0998">
            <w:pPr>
              <w:jc w:val="center"/>
            </w:pPr>
            <w:r w:rsidRPr="000D0998">
              <w:rPr>
                <w:noProof/>
              </w:rPr>
              <w:drawing>
                <wp:inline distT="0" distB="0" distL="0" distR="0" wp14:anchorId="2D103775" wp14:editId="2E0F78A9">
                  <wp:extent cx="3957479" cy="857250"/>
                  <wp:effectExtent l="0" t="0" r="5080" b="0"/>
                  <wp:docPr id="9681051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810519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954" cy="858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7AA1F1" w14:textId="77777777" w:rsidR="0086360F" w:rsidRDefault="0086360F" w:rsidP="006124C2"/>
          <w:p w14:paraId="62A34D6D" w14:textId="2A48EAA8" w:rsidR="0086360F" w:rsidRDefault="000D0998" w:rsidP="006124C2">
            <w:pPr>
              <w:jc w:val="center"/>
            </w:pPr>
            <w:r w:rsidRPr="000D0998">
              <w:rPr>
                <w:noProof/>
              </w:rPr>
              <w:drawing>
                <wp:inline distT="0" distB="0" distL="0" distR="0" wp14:anchorId="4A5EFE4E" wp14:editId="18AA1D8C">
                  <wp:extent cx="3959049" cy="2247900"/>
                  <wp:effectExtent l="0" t="0" r="3810" b="0"/>
                  <wp:docPr id="136113332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1133327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295" cy="2249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228B17" w14:textId="77777777" w:rsidR="000D0998" w:rsidRDefault="000D0998" w:rsidP="006124C2">
            <w:pPr>
              <w:jc w:val="center"/>
            </w:pPr>
          </w:p>
          <w:p w14:paraId="596261B7" w14:textId="1BBE5E6D" w:rsidR="000D0998" w:rsidRDefault="000D0998" w:rsidP="006124C2">
            <w:pPr>
              <w:jc w:val="center"/>
            </w:pPr>
            <w:r w:rsidRPr="000D0998">
              <w:rPr>
                <w:noProof/>
              </w:rPr>
              <w:drawing>
                <wp:inline distT="0" distB="0" distL="0" distR="0" wp14:anchorId="7139293A" wp14:editId="2317BFFF">
                  <wp:extent cx="3960000" cy="1328276"/>
                  <wp:effectExtent l="0" t="0" r="2540" b="5715"/>
                  <wp:docPr id="120417648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4176489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1328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BB735D" w14:textId="77777777" w:rsidR="000D0998" w:rsidRDefault="000D0998" w:rsidP="006124C2">
            <w:pPr>
              <w:jc w:val="center"/>
            </w:pPr>
          </w:p>
          <w:p w14:paraId="2DDE3540" w14:textId="77777777" w:rsidR="0086360F" w:rsidRDefault="0086360F" w:rsidP="006124C2"/>
        </w:tc>
      </w:tr>
    </w:tbl>
    <w:p w14:paraId="7F300821" w14:textId="77777777" w:rsidR="00B81B5B" w:rsidRDefault="00B81B5B" w:rsidP="0086360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827"/>
        <w:gridCol w:w="3446"/>
      </w:tblGrid>
      <w:tr w:rsidR="0086360F" w14:paraId="422855B2" w14:textId="77777777" w:rsidTr="00B81B5B">
        <w:tc>
          <w:tcPr>
            <w:tcW w:w="5382" w:type="dxa"/>
            <w:gridSpan w:val="2"/>
          </w:tcPr>
          <w:p w14:paraId="1F1B9AE0" w14:textId="77777777" w:rsidR="00B81B5B" w:rsidRDefault="0086360F" w:rsidP="006124C2">
            <w:pPr>
              <w:rPr>
                <w:b/>
              </w:rPr>
            </w:pPr>
            <w:r w:rsidRPr="009030A6">
              <w:rPr>
                <w:b/>
              </w:rPr>
              <w:lastRenderedPageBreak/>
              <w:t>Nombre de la función</w:t>
            </w:r>
            <w:r>
              <w:rPr>
                <w:b/>
              </w:rPr>
              <w:t xml:space="preserve">: </w:t>
            </w:r>
          </w:p>
          <w:p w14:paraId="13651877" w14:textId="0D5DD044" w:rsidR="0086360F" w:rsidRPr="002704B5" w:rsidRDefault="0086360F" w:rsidP="006124C2">
            <w:pPr>
              <w:rPr>
                <w:b/>
                <w:lang w:val="en-US"/>
              </w:rPr>
            </w:pPr>
            <w:r w:rsidRPr="002704B5">
              <w:rPr>
                <w:b/>
                <w:lang w:val="en-US"/>
              </w:rPr>
              <w:t>const area</w:t>
            </w:r>
            <w:r w:rsidR="00B81B5B" w:rsidRPr="002704B5">
              <w:rPr>
                <w:b/>
                <w:lang w:val="en-US"/>
              </w:rPr>
              <w:t>Rectangulo</w:t>
            </w:r>
            <w:r w:rsidRPr="002704B5">
              <w:rPr>
                <w:b/>
                <w:lang w:val="en-US"/>
              </w:rPr>
              <w:t>Exp =</w:t>
            </w:r>
            <w:r w:rsidR="00B81B5B" w:rsidRPr="002704B5">
              <w:rPr>
                <w:b/>
                <w:lang w:val="en-US"/>
              </w:rPr>
              <w:t xml:space="preserve"> </w:t>
            </w:r>
            <w:r w:rsidRPr="002704B5">
              <w:rPr>
                <w:b/>
                <w:lang w:val="en-US"/>
              </w:rPr>
              <w:t>function(</w:t>
            </w:r>
            <w:proofErr w:type="gramStart"/>
            <w:r w:rsidRPr="002704B5">
              <w:rPr>
                <w:b/>
                <w:lang w:val="en-US"/>
              </w:rPr>
              <w:t>pbaseRe,palturaRe</w:t>
            </w:r>
            <w:proofErr w:type="gramEnd"/>
            <w:r w:rsidRPr="002704B5">
              <w:rPr>
                <w:b/>
                <w:lang w:val="en-US"/>
              </w:rPr>
              <w:t>)</w:t>
            </w:r>
          </w:p>
        </w:tc>
        <w:tc>
          <w:tcPr>
            <w:tcW w:w="3446" w:type="dxa"/>
          </w:tcPr>
          <w:p w14:paraId="28683E3C" w14:textId="77777777" w:rsidR="0086360F" w:rsidRPr="009030A6" w:rsidRDefault="0086360F" w:rsidP="006124C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86360F" w14:paraId="1DDE324B" w14:textId="77777777" w:rsidTr="006124C2">
        <w:tc>
          <w:tcPr>
            <w:tcW w:w="8828" w:type="dxa"/>
            <w:gridSpan w:val="3"/>
          </w:tcPr>
          <w:p w14:paraId="206C5599" w14:textId="77777777" w:rsidR="0086360F" w:rsidRPr="00016DBE" w:rsidRDefault="0086360F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71C9071" w14:textId="733EEDE1" w:rsidR="0086360F" w:rsidRDefault="0086360F" w:rsidP="006124C2">
            <w:r>
              <w:t xml:space="preserve">Función que calcula el área </w:t>
            </w:r>
            <w:r w:rsidR="000353B6">
              <w:t xml:space="preserve">de un </w:t>
            </w:r>
            <w:r>
              <w:t xml:space="preserve">rectángulo </w:t>
            </w:r>
          </w:p>
        </w:tc>
      </w:tr>
      <w:tr w:rsidR="00312D84" w14:paraId="256C197A" w14:textId="77777777" w:rsidTr="006124C2">
        <w:tc>
          <w:tcPr>
            <w:tcW w:w="1555" w:type="dxa"/>
          </w:tcPr>
          <w:p w14:paraId="167C9AB1" w14:textId="159D484C" w:rsidR="00312D84" w:rsidRDefault="00B04729" w:rsidP="006124C2">
            <w:r>
              <w:t>base</w:t>
            </w:r>
            <w:r w:rsidR="00312D84">
              <w:t>Re</w:t>
            </w:r>
          </w:p>
        </w:tc>
        <w:tc>
          <w:tcPr>
            <w:tcW w:w="7273" w:type="dxa"/>
            <w:gridSpan w:val="2"/>
          </w:tcPr>
          <w:p w14:paraId="4547234F" w14:textId="77777777" w:rsidR="00312D84" w:rsidRDefault="00312D84" w:rsidP="006124C2">
            <w:r>
              <w:t>Tipo de variable: Int</w:t>
            </w:r>
          </w:p>
          <w:p w14:paraId="55227194" w14:textId="77777777" w:rsidR="00312D84" w:rsidRDefault="00312D84" w:rsidP="006124C2"/>
        </w:tc>
      </w:tr>
      <w:tr w:rsidR="00312D84" w14:paraId="41922D3A" w14:textId="77777777" w:rsidTr="006124C2">
        <w:tc>
          <w:tcPr>
            <w:tcW w:w="1555" w:type="dxa"/>
          </w:tcPr>
          <w:p w14:paraId="3F1A2793" w14:textId="2B80F54F" w:rsidR="00312D84" w:rsidRDefault="00B04729" w:rsidP="006124C2">
            <w:r>
              <w:t>altura</w:t>
            </w:r>
            <w:r w:rsidR="00312D84">
              <w:t>Re</w:t>
            </w:r>
          </w:p>
        </w:tc>
        <w:tc>
          <w:tcPr>
            <w:tcW w:w="7273" w:type="dxa"/>
            <w:gridSpan w:val="2"/>
          </w:tcPr>
          <w:p w14:paraId="696D0C77" w14:textId="77777777" w:rsidR="00312D84" w:rsidRDefault="00312D84" w:rsidP="006124C2">
            <w:r>
              <w:t>Tipo de variable: Int</w:t>
            </w:r>
          </w:p>
          <w:p w14:paraId="178417CF" w14:textId="77777777" w:rsidR="00312D84" w:rsidRDefault="00312D84" w:rsidP="006124C2"/>
        </w:tc>
      </w:tr>
      <w:tr w:rsidR="0086360F" w14:paraId="3D105117" w14:textId="77777777" w:rsidTr="006124C2">
        <w:tc>
          <w:tcPr>
            <w:tcW w:w="1555" w:type="dxa"/>
          </w:tcPr>
          <w:p w14:paraId="5D7CE0B9" w14:textId="77777777" w:rsidR="0086360F" w:rsidRDefault="0086360F" w:rsidP="006124C2">
            <w:r>
              <w:t>areaRe</w:t>
            </w:r>
          </w:p>
        </w:tc>
        <w:tc>
          <w:tcPr>
            <w:tcW w:w="7273" w:type="dxa"/>
            <w:gridSpan w:val="2"/>
          </w:tcPr>
          <w:p w14:paraId="1AC5EF14" w14:textId="6A84D618" w:rsidR="0086360F" w:rsidRDefault="0086360F" w:rsidP="006124C2">
            <w:r>
              <w:t xml:space="preserve">Tipo de variable: </w:t>
            </w:r>
            <w:r w:rsidR="00312D84">
              <w:t>Int</w:t>
            </w:r>
          </w:p>
          <w:p w14:paraId="36718BE3" w14:textId="77777777" w:rsidR="0086360F" w:rsidRDefault="0086360F" w:rsidP="006124C2"/>
        </w:tc>
      </w:tr>
      <w:tr w:rsidR="0086360F" w14:paraId="09EF0478" w14:textId="77777777" w:rsidTr="006124C2">
        <w:tc>
          <w:tcPr>
            <w:tcW w:w="8828" w:type="dxa"/>
            <w:gridSpan w:val="3"/>
          </w:tcPr>
          <w:p w14:paraId="3603C017" w14:textId="77777777" w:rsidR="0086360F" w:rsidRDefault="0086360F" w:rsidP="006124C2">
            <w:r>
              <w:t>Código:</w:t>
            </w:r>
          </w:p>
          <w:p w14:paraId="16A97C91" w14:textId="77777777" w:rsidR="000D0998" w:rsidRDefault="000D0998" w:rsidP="006124C2"/>
          <w:p w14:paraId="48ECF8F0" w14:textId="6E3F794B" w:rsidR="0086360F" w:rsidRDefault="000D0998" w:rsidP="000D0998">
            <w:pPr>
              <w:jc w:val="center"/>
            </w:pPr>
            <w:r w:rsidRPr="000D0998">
              <w:rPr>
                <w:noProof/>
              </w:rPr>
              <w:drawing>
                <wp:inline distT="0" distB="0" distL="0" distR="0" wp14:anchorId="141D1BAC" wp14:editId="1908C55D">
                  <wp:extent cx="3957103" cy="857250"/>
                  <wp:effectExtent l="0" t="0" r="5715" b="0"/>
                  <wp:docPr id="83906840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9068404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1672" cy="85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993C1A" w14:textId="77777777" w:rsidR="000D0998" w:rsidRDefault="000D0998" w:rsidP="000D0998">
            <w:pPr>
              <w:jc w:val="center"/>
            </w:pPr>
          </w:p>
          <w:p w14:paraId="4616ED13" w14:textId="77E5F1E4" w:rsidR="0086360F" w:rsidRDefault="000D0998" w:rsidP="006124C2">
            <w:pPr>
              <w:jc w:val="center"/>
            </w:pPr>
            <w:r w:rsidRPr="000D0998">
              <w:rPr>
                <w:noProof/>
              </w:rPr>
              <w:drawing>
                <wp:inline distT="0" distB="0" distL="0" distR="0" wp14:anchorId="4B7DC1EC" wp14:editId="240CDFDB">
                  <wp:extent cx="3959113" cy="2171700"/>
                  <wp:effectExtent l="0" t="0" r="3810" b="0"/>
                  <wp:docPr id="16371926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7192679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1569" cy="2173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C32D9E" w14:textId="77777777" w:rsidR="000D0998" w:rsidRDefault="000D0998" w:rsidP="006124C2">
            <w:pPr>
              <w:jc w:val="center"/>
            </w:pPr>
          </w:p>
          <w:p w14:paraId="7E198CAA" w14:textId="7140260E" w:rsidR="000D0998" w:rsidRDefault="000D0998" w:rsidP="006124C2">
            <w:pPr>
              <w:jc w:val="center"/>
            </w:pPr>
            <w:r w:rsidRPr="000D0998">
              <w:rPr>
                <w:noProof/>
              </w:rPr>
              <w:drawing>
                <wp:inline distT="0" distB="0" distL="0" distR="0" wp14:anchorId="4500ECD5" wp14:editId="7DC1D037">
                  <wp:extent cx="3960000" cy="1483468"/>
                  <wp:effectExtent l="0" t="0" r="2540" b="2540"/>
                  <wp:docPr id="1555373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537339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1483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91BC3A" w14:textId="77777777" w:rsidR="0086360F" w:rsidRDefault="0086360F" w:rsidP="006124C2"/>
        </w:tc>
      </w:tr>
    </w:tbl>
    <w:p w14:paraId="657D234A" w14:textId="77777777" w:rsidR="0086360F" w:rsidRDefault="0086360F" w:rsidP="0086360F"/>
    <w:p w14:paraId="603728F0" w14:textId="77777777" w:rsidR="000D0998" w:rsidRDefault="000D0998" w:rsidP="0086360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60"/>
        <w:gridCol w:w="2859"/>
        <w:gridCol w:w="3709"/>
      </w:tblGrid>
      <w:tr w:rsidR="0086360F" w14:paraId="6CE9F3C1" w14:textId="77777777" w:rsidTr="00763836">
        <w:tc>
          <w:tcPr>
            <w:tcW w:w="5119" w:type="dxa"/>
            <w:gridSpan w:val="2"/>
          </w:tcPr>
          <w:p w14:paraId="2B47C6D2" w14:textId="77777777" w:rsidR="000353B6" w:rsidRDefault="0086360F" w:rsidP="006124C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0CBFCB9E" w14:textId="18A5FF0C" w:rsidR="0086360F" w:rsidRPr="009030A6" w:rsidRDefault="0086360F" w:rsidP="006124C2">
            <w:pPr>
              <w:rPr>
                <w:b/>
              </w:rPr>
            </w:pPr>
            <w:r>
              <w:rPr>
                <w:b/>
              </w:rPr>
              <w:t>area</w:t>
            </w:r>
            <w:r w:rsidR="00CD2CC8">
              <w:rPr>
                <w:b/>
              </w:rPr>
              <w:t>Triangulo</w:t>
            </w:r>
            <w:r>
              <w:rPr>
                <w:b/>
              </w:rPr>
              <w:t>(</w:t>
            </w:r>
            <w:proofErr w:type="gramStart"/>
            <w:r>
              <w:rPr>
                <w:b/>
              </w:rPr>
              <w:t>pbaseTri,palturaTri</w:t>
            </w:r>
            <w:proofErr w:type="gramEnd"/>
            <w:r>
              <w:rPr>
                <w:b/>
              </w:rPr>
              <w:t>)</w:t>
            </w:r>
          </w:p>
        </w:tc>
        <w:tc>
          <w:tcPr>
            <w:tcW w:w="3709" w:type="dxa"/>
          </w:tcPr>
          <w:p w14:paraId="34F317EF" w14:textId="77777777" w:rsidR="0086360F" w:rsidRPr="009030A6" w:rsidRDefault="0086360F" w:rsidP="006124C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86360F" w14:paraId="5A0E2754" w14:textId="77777777" w:rsidTr="006124C2">
        <w:tc>
          <w:tcPr>
            <w:tcW w:w="8828" w:type="dxa"/>
            <w:gridSpan w:val="3"/>
          </w:tcPr>
          <w:p w14:paraId="66391B56" w14:textId="77777777" w:rsidR="0086360F" w:rsidRPr="00016DBE" w:rsidRDefault="0086360F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7DAA58F" w14:textId="6D905163" w:rsidR="0086360F" w:rsidRDefault="0086360F" w:rsidP="006124C2">
            <w:r>
              <w:t xml:space="preserve">Función que calcula el área de </w:t>
            </w:r>
            <w:r w:rsidR="000353B6">
              <w:t xml:space="preserve">un </w:t>
            </w:r>
            <w:r>
              <w:t xml:space="preserve">triangulo </w:t>
            </w:r>
          </w:p>
        </w:tc>
      </w:tr>
      <w:tr w:rsidR="00763836" w14:paraId="6C3D6355" w14:textId="77777777" w:rsidTr="00763836">
        <w:tc>
          <w:tcPr>
            <w:tcW w:w="2260" w:type="dxa"/>
          </w:tcPr>
          <w:p w14:paraId="592926B0" w14:textId="351A1B23" w:rsidR="00763836" w:rsidRDefault="00763836" w:rsidP="006124C2">
            <w:r>
              <w:t>baeTri</w:t>
            </w:r>
          </w:p>
        </w:tc>
        <w:tc>
          <w:tcPr>
            <w:tcW w:w="6568" w:type="dxa"/>
            <w:gridSpan w:val="2"/>
          </w:tcPr>
          <w:p w14:paraId="1ABE1EEF" w14:textId="77777777" w:rsidR="00763836" w:rsidRDefault="00763836" w:rsidP="006124C2">
            <w:r>
              <w:t>Tipo de variable: Int</w:t>
            </w:r>
          </w:p>
          <w:p w14:paraId="0AB56702" w14:textId="77777777" w:rsidR="00763836" w:rsidRDefault="00763836" w:rsidP="006124C2"/>
        </w:tc>
      </w:tr>
      <w:tr w:rsidR="00763836" w14:paraId="4B68D44C" w14:textId="77777777" w:rsidTr="00763836">
        <w:tc>
          <w:tcPr>
            <w:tcW w:w="2260" w:type="dxa"/>
          </w:tcPr>
          <w:p w14:paraId="0A18A925" w14:textId="13F417E7" w:rsidR="00763836" w:rsidRDefault="00763836" w:rsidP="006124C2">
            <w:r>
              <w:t>alturaTri</w:t>
            </w:r>
          </w:p>
        </w:tc>
        <w:tc>
          <w:tcPr>
            <w:tcW w:w="6568" w:type="dxa"/>
            <w:gridSpan w:val="2"/>
          </w:tcPr>
          <w:p w14:paraId="6F1DAE41" w14:textId="77777777" w:rsidR="00763836" w:rsidRDefault="00763836" w:rsidP="006124C2">
            <w:r>
              <w:t>Tipo de variable: Int</w:t>
            </w:r>
          </w:p>
          <w:p w14:paraId="60B2EE32" w14:textId="77777777" w:rsidR="00763836" w:rsidRDefault="00763836" w:rsidP="006124C2"/>
        </w:tc>
      </w:tr>
      <w:tr w:rsidR="0086360F" w14:paraId="66B319BE" w14:textId="77777777" w:rsidTr="00763836">
        <w:tc>
          <w:tcPr>
            <w:tcW w:w="2260" w:type="dxa"/>
          </w:tcPr>
          <w:p w14:paraId="7ADB284C" w14:textId="4A3F4425" w:rsidR="0086360F" w:rsidRDefault="0086360F" w:rsidP="006124C2">
            <w:r>
              <w:t>areaTr</w:t>
            </w:r>
            <w:r w:rsidR="00B04729">
              <w:t>i</w:t>
            </w:r>
          </w:p>
        </w:tc>
        <w:tc>
          <w:tcPr>
            <w:tcW w:w="6568" w:type="dxa"/>
            <w:gridSpan w:val="2"/>
          </w:tcPr>
          <w:p w14:paraId="44A5ECB6" w14:textId="6D4E95F4" w:rsidR="0086360F" w:rsidRDefault="0086360F" w:rsidP="006124C2">
            <w:r>
              <w:t xml:space="preserve">Tipo de variable: </w:t>
            </w:r>
            <w:r w:rsidR="00763836">
              <w:t>Int</w:t>
            </w:r>
          </w:p>
          <w:p w14:paraId="2C76DAC2" w14:textId="77777777" w:rsidR="0086360F" w:rsidRDefault="0086360F" w:rsidP="006124C2"/>
        </w:tc>
      </w:tr>
      <w:tr w:rsidR="0086360F" w14:paraId="672290B3" w14:textId="77777777" w:rsidTr="006124C2">
        <w:tc>
          <w:tcPr>
            <w:tcW w:w="8828" w:type="dxa"/>
            <w:gridSpan w:val="3"/>
          </w:tcPr>
          <w:p w14:paraId="7FEF82FC" w14:textId="77777777" w:rsidR="0086360F" w:rsidRDefault="0086360F" w:rsidP="00763836">
            <w:r>
              <w:t>Código:</w:t>
            </w:r>
          </w:p>
          <w:p w14:paraId="2B7E58D2" w14:textId="77777777" w:rsidR="00763836" w:rsidRDefault="00763836" w:rsidP="00763836">
            <w:pPr>
              <w:jc w:val="center"/>
            </w:pPr>
          </w:p>
          <w:p w14:paraId="2074C8D7" w14:textId="1D3A0D49" w:rsidR="00763836" w:rsidRDefault="00763836" w:rsidP="00763836">
            <w:pPr>
              <w:jc w:val="center"/>
            </w:pPr>
            <w:r w:rsidRPr="00763836">
              <w:rPr>
                <w:noProof/>
              </w:rPr>
              <w:drawing>
                <wp:inline distT="0" distB="0" distL="0" distR="0" wp14:anchorId="571C6456" wp14:editId="7F917435">
                  <wp:extent cx="3958997" cy="990600"/>
                  <wp:effectExtent l="0" t="0" r="3810" b="0"/>
                  <wp:docPr id="5865039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6503918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1628" cy="991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80EC25" w14:textId="77777777" w:rsidR="0086360F" w:rsidRDefault="0086360F" w:rsidP="006124C2"/>
          <w:p w14:paraId="46EFFED0" w14:textId="4DF0AEA3" w:rsidR="0086360F" w:rsidRDefault="00763836" w:rsidP="006124C2">
            <w:pPr>
              <w:jc w:val="center"/>
            </w:pPr>
            <w:r w:rsidRPr="00763836">
              <w:rPr>
                <w:noProof/>
              </w:rPr>
              <w:drawing>
                <wp:inline distT="0" distB="0" distL="0" distR="0" wp14:anchorId="25687B8F" wp14:editId="74870E6D">
                  <wp:extent cx="3958989" cy="2247900"/>
                  <wp:effectExtent l="0" t="0" r="3810" b="0"/>
                  <wp:docPr id="146606344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6063444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798" cy="2248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93BE5A" w14:textId="77777777" w:rsidR="00763836" w:rsidRDefault="00763836" w:rsidP="006124C2">
            <w:pPr>
              <w:jc w:val="center"/>
            </w:pPr>
          </w:p>
          <w:p w14:paraId="0B0E9DE7" w14:textId="62FD90DE" w:rsidR="00763836" w:rsidRDefault="00763836" w:rsidP="006124C2">
            <w:pPr>
              <w:jc w:val="center"/>
            </w:pPr>
            <w:r w:rsidRPr="00763836">
              <w:rPr>
                <w:noProof/>
              </w:rPr>
              <w:drawing>
                <wp:inline distT="0" distB="0" distL="0" distR="0" wp14:anchorId="34AB8664" wp14:editId="53C1B4C6">
                  <wp:extent cx="3959225" cy="1266825"/>
                  <wp:effectExtent l="0" t="0" r="3175" b="9525"/>
                  <wp:docPr id="100829817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298172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4125" cy="1268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0F5452" w14:textId="77777777" w:rsidR="0086360F" w:rsidRDefault="0086360F" w:rsidP="006124C2"/>
        </w:tc>
      </w:tr>
    </w:tbl>
    <w:p w14:paraId="2BBF5D81" w14:textId="77777777" w:rsidR="00763836" w:rsidRDefault="00763836" w:rsidP="0086360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83"/>
        <w:gridCol w:w="2859"/>
        <w:gridCol w:w="3586"/>
      </w:tblGrid>
      <w:tr w:rsidR="0086360F" w14:paraId="1B7EC954" w14:textId="77777777" w:rsidTr="00763836">
        <w:tc>
          <w:tcPr>
            <w:tcW w:w="5242" w:type="dxa"/>
            <w:gridSpan w:val="2"/>
          </w:tcPr>
          <w:p w14:paraId="64D4AE09" w14:textId="77777777" w:rsidR="00CD2CC8" w:rsidRDefault="0086360F" w:rsidP="006124C2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>:</w:t>
            </w:r>
          </w:p>
          <w:p w14:paraId="4BC08261" w14:textId="2A713533" w:rsidR="0086360F" w:rsidRPr="002704B5" w:rsidRDefault="0086360F" w:rsidP="006124C2">
            <w:pPr>
              <w:rPr>
                <w:b/>
                <w:lang w:val="en-US"/>
              </w:rPr>
            </w:pPr>
            <w:r w:rsidRPr="002704B5">
              <w:rPr>
                <w:b/>
                <w:lang w:val="en-US"/>
              </w:rPr>
              <w:t>const area</w:t>
            </w:r>
            <w:r w:rsidR="00CD2CC8" w:rsidRPr="002704B5">
              <w:rPr>
                <w:b/>
                <w:lang w:val="en-US"/>
              </w:rPr>
              <w:t>Triangulo</w:t>
            </w:r>
            <w:r w:rsidRPr="002704B5">
              <w:rPr>
                <w:b/>
                <w:lang w:val="en-US"/>
              </w:rPr>
              <w:t>Exp = function(</w:t>
            </w:r>
            <w:proofErr w:type="gramStart"/>
            <w:r w:rsidRPr="002704B5">
              <w:rPr>
                <w:b/>
                <w:lang w:val="en-US"/>
              </w:rPr>
              <w:t>pbaseTri,palturaTri</w:t>
            </w:r>
            <w:proofErr w:type="gramEnd"/>
            <w:r w:rsidRPr="002704B5">
              <w:rPr>
                <w:b/>
                <w:lang w:val="en-US"/>
              </w:rPr>
              <w:t>)</w:t>
            </w:r>
          </w:p>
        </w:tc>
        <w:tc>
          <w:tcPr>
            <w:tcW w:w="3586" w:type="dxa"/>
          </w:tcPr>
          <w:p w14:paraId="33569429" w14:textId="77777777" w:rsidR="0086360F" w:rsidRPr="009030A6" w:rsidRDefault="0086360F" w:rsidP="006124C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86360F" w14:paraId="5AF97B1D" w14:textId="77777777" w:rsidTr="006124C2">
        <w:tc>
          <w:tcPr>
            <w:tcW w:w="8828" w:type="dxa"/>
            <w:gridSpan w:val="3"/>
          </w:tcPr>
          <w:p w14:paraId="69FE6C96" w14:textId="77777777" w:rsidR="0086360F" w:rsidRPr="00016DBE" w:rsidRDefault="0086360F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098A4DC" w14:textId="7BD667D1" w:rsidR="0086360F" w:rsidRDefault="0086360F" w:rsidP="006124C2">
            <w:r>
              <w:t xml:space="preserve">Función que calcula el área de </w:t>
            </w:r>
            <w:r w:rsidR="000353B6">
              <w:t xml:space="preserve">un </w:t>
            </w:r>
            <w:r>
              <w:t xml:space="preserve">triangulo </w:t>
            </w:r>
          </w:p>
        </w:tc>
      </w:tr>
      <w:tr w:rsidR="00763836" w14:paraId="510AA726" w14:textId="77777777" w:rsidTr="00763836">
        <w:tc>
          <w:tcPr>
            <w:tcW w:w="2383" w:type="dxa"/>
          </w:tcPr>
          <w:p w14:paraId="6E54D214" w14:textId="7BFDCF4D" w:rsidR="00763836" w:rsidRDefault="00763836" w:rsidP="006124C2">
            <w:r>
              <w:t>baseTri</w:t>
            </w:r>
          </w:p>
          <w:p w14:paraId="470C2F05" w14:textId="77777777" w:rsidR="00763836" w:rsidRDefault="00763836" w:rsidP="006124C2"/>
        </w:tc>
        <w:tc>
          <w:tcPr>
            <w:tcW w:w="6445" w:type="dxa"/>
            <w:gridSpan w:val="2"/>
          </w:tcPr>
          <w:p w14:paraId="3974A011" w14:textId="77777777" w:rsidR="00763836" w:rsidRDefault="00763836" w:rsidP="006124C2">
            <w:r>
              <w:t>Tipo de variable: Int</w:t>
            </w:r>
          </w:p>
          <w:p w14:paraId="4A2D906E" w14:textId="77777777" w:rsidR="00763836" w:rsidRDefault="00763836" w:rsidP="006124C2"/>
        </w:tc>
      </w:tr>
      <w:tr w:rsidR="00763836" w14:paraId="0B80B41C" w14:textId="77777777" w:rsidTr="00763836">
        <w:tc>
          <w:tcPr>
            <w:tcW w:w="2383" w:type="dxa"/>
          </w:tcPr>
          <w:p w14:paraId="20BB38D2" w14:textId="0C587AA9" w:rsidR="00763836" w:rsidRDefault="00763836" w:rsidP="006124C2">
            <w:r>
              <w:t>alturaTri</w:t>
            </w:r>
          </w:p>
          <w:p w14:paraId="497F85DD" w14:textId="77777777" w:rsidR="00763836" w:rsidRDefault="00763836" w:rsidP="006124C2"/>
        </w:tc>
        <w:tc>
          <w:tcPr>
            <w:tcW w:w="6445" w:type="dxa"/>
            <w:gridSpan w:val="2"/>
          </w:tcPr>
          <w:p w14:paraId="3C3F4441" w14:textId="77777777" w:rsidR="00763836" w:rsidRDefault="00763836" w:rsidP="006124C2">
            <w:r>
              <w:t>Tipo de variable: Int</w:t>
            </w:r>
          </w:p>
          <w:p w14:paraId="622A4AB4" w14:textId="77777777" w:rsidR="00763836" w:rsidRDefault="00763836" w:rsidP="006124C2"/>
        </w:tc>
      </w:tr>
      <w:tr w:rsidR="0086360F" w14:paraId="7945544F" w14:textId="77777777" w:rsidTr="00763836">
        <w:tc>
          <w:tcPr>
            <w:tcW w:w="2383" w:type="dxa"/>
          </w:tcPr>
          <w:p w14:paraId="63A74CD1" w14:textId="6A11ED7A" w:rsidR="0086360F" w:rsidRDefault="0086360F" w:rsidP="006124C2">
            <w:r>
              <w:t>areaTri</w:t>
            </w:r>
          </w:p>
          <w:p w14:paraId="243ADA33" w14:textId="6290294D" w:rsidR="0086360F" w:rsidRDefault="0086360F" w:rsidP="006124C2"/>
        </w:tc>
        <w:tc>
          <w:tcPr>
            <w:tcW w:w="6445" w:type="dxa"/>
            <w:gridSpan w:val="2"/>
          </w:tcPr>
          <w:p w14:paraId="00D19C11" w14:textId="20B7FA14" w:rsidR="0086360F" w:rsidRDefault="0086360F" w:rsidP="006124C2">
            <w:r>
              <w:t xml:space="preserve">Tipo de variable: </w:t>
            </w:r>
            <w:r w:rsidR="00763836">
              <w:t>Int</w:t>
            </w:r>
          </w:p>
          <w:p w14:paraId="045CDADF" w14:textId="77777777" w:rsidR="0086360F" w:rsidRDefault="0086360F" w:rsidP="006124C2"/>
        </w:tc>
      </w:tr>
      <w:tr w:rsidR="0086360F" w14:paraId="2B9A41CB" w14:textId="77777777" w:rsidTr="006124C2">
        <w:tc>
          <w:tcPr>
            <w:tcW w:w="8828" w:type="dxa"/>
            <w:gridSpan w:val="3"/>
          </w:tcPr>
          <w:p w14:paraId="73C041FB" w14:textId="77777777" w:rsidR="0086360F" w:rsidRDefault="0086360F" w:rsidP="006124C2">
            <w:r>
              <w:t>Código:</w:t>
            </w:r>
          </w:p>
          <w:p w14:paraId="0617C725" w14:textId="77777777" w:rsidR="00763836" w:rsidRDefault="00763836" w:rsidP="006124C2"/>
          <w:p w14:paraId="74FCB527" w14:textId="1DBE9567" w:rsidR="00763836" w:rsidRDefault="00763836" w:rsidP="00763836">
            <w:pPr>
              <w:jc w:val="center"/>
            </w:pPr>
            <w:r w:rsidRPr="00763836">
              <w:rPr>
                <w:noProof/>
              </w:rPr>
              <w:drawing>
                <wp:inline distT="0" distB="0" distL="0" distR="0" wp14:anchorId="33764A30" wp14:editId="7E432279">
                  <wp:extent cx="3958938" cy="904875"/>
                  <wp:effectExtent l="0" t="0" r="3810" b="0"/>
                  <wp:docPr id="12566433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664335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088" cy="90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B02EB3" w14:textId="77777777" w:rsidR="0086360F" w:rsidRDefault="0086360F" w:rsidP="006124C2"/>
          <w:p w14:paraId="4EFC4DE3" w14:textId="31B8CDB5" w:rsidR="0086360F" w:rsidRDefault="00763836" w:rsidP="006124C2">
            <w:pPr>
              <w:jc w:val="center"/>
            </w:pPr>
            <w:r w:rsidRPr="00763836">
              <w:rPr>
                <w:noProof/>
              </w:rPr>
              <w:drawing>
                <wp:inline distT="0" distB="0" distL="0" distR="0" wp14:anchorId="19B8784A" wp14:editId="12874E79">
                  <wp:extent cx="3959687" cy="2181225"/>
                  <wp:effectExtent l="0" t="0" r="3175" b="0"/>
                  <wp:docPr id="81430562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4305624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3696" cy="21834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E8F026" w14:textId="77777777" w:rsidR="00763836" w:rsidRDefault="00763836" w:rsidP="006124C2">
            <w:pPr>
              <w:jc w:val="center"/>
            </w:pPr>
          </w:p>
          <w:p w14:paraId="7B916772" w14:textId="6A51A844" w:rsidR="00763836" w:rsidRDefault="00763836" w:rsidP="006124C2">
            <w:pPr>
              <w:jc w:val="center"/>
            </w:pPr>
            <w:r w:rsidRPr="00763836">
              <w:rPr>
                <w:noProof/>
              </w:rPr>
              <w:drawing>
                <wp:inline distT="0" distB="0" distL="0" distR="0" wp14:anchorId="59B11A2F" wp14:editId="04813C4C">
                  <wp:extent cx="3958688" cy="933450"/>
                  <wp:effectExtent l="0" t="0" r="3810" b="0"/>
                  <wp:docPr id="24473740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737400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490" cy="93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44D488" w14:textId="77777777" w:rsidR="0086360F" w:rsidRDefault="0086360F" w:rsidP="006124C2"/>
        </w:tc>
      </w:tr>
    </w:tbl>
    <w:p w14:paraId="4846F6F6" w14:textId="77777777" w:rsidR="0086360F" w:rsidRDefault="0086360F" w:rsidP="00721ACA"/>
    <w:p w14:paraId="7EE57614" w14:textId="43EFD9B9" w:rsidR="0086360F" w:rsidRDefault="0086360F" w:rsidP="00721ACA"/>
    <w:p w14:paraId="27D7DC8C" w14:textId="38F5D7FE" w:rsidR="0086360F" w:rsidRDefault="00766DBC" w:rsidP="00766DBC">
      <w:pPr>
        <w:pStyle w:val="Ttulo1"/>
        <w:numPr>
          <w:ilvl w:val="0"/>
          <w:numId w:val="1"/>
        </w:numPr>
      </w:pPr>
      <w:bookmarkStart w:id="6" w:name="_Toc164278133"/>
      <w:r>
        <w:lastRenderedPageBreak/>
        <w:t>Calcular sueldo</w:t>
      </w:r>
      <w:bookmarkEnd w:id="6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721ACA" w14:paraId="5B00E3AA" w14:textId="77777777" w:rsidTr="00150B70">
        <w:tc>
          <w:tcPr>
            <w:tcW w:w="4414" w:type="dxa"/>
            <w:gridSpan w:val="2"/>
          </w:tcPr>
          <w:p w14:paraId="09CCD850" w14:textId="77777777" w:rsidR="00721ACA" w:rsidRDefault="00721ACA" w:rsidP="00150B70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4F4FBA1B" w14:textId="043A0892" w:rsidR="0083106D" w:rsidRPr="009030A6" w:rsidRDefault="0083106D" w:rsidP="00150B70">
            <w:pPr>
              <w:rPr>
                <w:b/>
              </w:rPr>
            </w:pPr>
            <w:r w:rsidRPr="0083106D">
              <w:rPr>
                <w:b/>
              </w:rPr>
              <w:t xml:space="preserve">function </w:t>
            </w:r>
            <w:proofErr w:type="gramStart"/>
            <w:r w:rsidRPr="0083106D">
              <w:rPr>
                <w:b/>
              </w:rPr>
              <w:t>suledo(</w:t>
            </w:r>
            <w:proofErr w:type="gramEnd"/>
            <w:r w:rsidRPr="0083106D">
              <w:rPr>
                <w:b/>
              </w:rPr>
              <w:t>pdiaT, pvalorD)</w:t>
            </w:r>
          </w:p>
        </w:tc>
        <w:tc>
          <w:tcPr>
            <w:tcW w:w="4414" w:type="dxa"/>
          </w:tcPr>
          <w:p w14:paraId="40A37D0B" w14:textId="77777777" w:rsidR="00721ACA" w:rsidRPr="009030A6" w:rsidRDefault="00721ACA" w:rsidP="00150B7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721ACA" w14:paraId="5FE959CA" w14:textId="77777777" w:rsidTr="00150B70">
        <w:tc>
          <w:tcPr>
            <w:tcW w:w="8828" w:type="dxa"/>
            <w:gridSpan w:val="3"/>
          </w:tcPr>
          <w:p w14:paraId="4C2AD456" w14:textId="77777777" w:rsidR="00721ACA" w:rsidRPr="00016DBE" w:rsidRDefault="00721AC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220D072" w14:textId="336CA142" w:rsidR="00721ACA" w:rsidRDefault="00721ACA" w:rsidP="00150B70">
            <w:r>
              <w:t xml:space="preserve">Función que </w:t>
            </w:r>
            <w:r w:rsidR="005E17CC">
              <w:t>calcula el sueldo de una persona</w:t>
            </w:r>
          </w:p>
        </w:tc>
      </w:tr>
      <w:tr w:rsidR="00BB4895" w14:paraId="2FCC3AB2" w14:textId="77777777" w:rsidTr="006124C2">
        <w:tc>
          <w:tcPr>
            <w:tcW w:w="1555" w:type="dxa"/>
          </w:tcPr>
          <w:p w14:paraId="4D4BFD9C" w14:textId="55919312" w:rsidR="00BB4895" w:rsidRDefault="00BB4895" w:rsidP="006124C2">
            <w:r>
              <w:t>diaT</w:t>
            </w:r>
          </w:p>
        </w:tc>
        <w:tc>
          <w:tcPr>
            <w:tcW w:w="7273" w:type="dxa"/>
            <w:gridSpan w:val="2"/>
          </w:tcPr>
          <w:p w14:paraId="774D1D5D" w14:textId="77777777" w:rsidR="00BB4895" w:rsidRDefault="00BB4895" w:rsidP="006124C2">
            <w:r>
              <w:t>Tipo de variable: Int</w:t>
            </w:r>
          </w:p>
          <w:p w14:paraId="646C74DD" w14:textId="77777777" w:rsidR="00BB4895" w:rsidRDefault="00BB4895" w:rsidP="006124C2"/>
        </w:tc>
      </w:tr>
      <w:tr w:rsidR="00BB4895" w14:paraId="22B42076" w14:textId="77777777" w:rsidTr="006124C2">
        <w:tc>
          <w:tcPr>
            <w:tcW w:w="1555" w:type="dxa"/>
          </w:tcPr>
          <w:p w14:paraId="69F30563" w14:textId="0D05690A" w:rsidR="00BB4895" w:rsidRDefault="00BB4895" w:rsidP="006124C2">
            <w:r>
              <w:t>valorD</w:t>
            </w:r>
          </w:p>
        </w:tc>
        <w:tc>
          <w:tcPr>
            <w:tcW w:w="7273" w:type="dxa"/>
            <w:gridSpan w:val="2"/>
          </w:tcPr>
          <w:p w14:paraId="2B229AF5" w14:textId="77777777" w:rsidR="00BB4895" w:rsidRDefault="00BB4895" w:rsidP="006124C2">
            <w:r>
              <w:t>Tipo de variable: Int</w:t>
            </w:r>
          </w:p>
          <w:p w14:paraId="699F635F" w14:textId="77777777" w:rsidR="00BB4895" w:rsidRDefault="00BB4895" w:rsidP="006124C2"/>
        </w:tc>
      </w:tr>
      <w:tr w:rsidR="00721ACA" w14:paraId="0EA3B545" w14:textId="77777777" w:rsidTr="00150B70">
        <w:tc>
          <w:tcPr>
            <w:tcW w:w="1555" w:type="dxa"/>
          </w:tcPr>
          <w:p w14:paraId="162672F3" w14:textId="4BC01FAD" w:rsidR="005E17CC" w:rsidRDefault="005E17CC" w:rsidP="00150B70">
            <w:r>
              <w:t>pago</w:t>
            </w:r>
          </w:p>
        </w:tc>
        <w:tc>
          <w:tcPr>
            <w:tcW w:w="7273" w:type="dxa"/>
            <w:gridSpan w:val="2"/>
          </w:tcPr>
          <w:p w14:paraId="5C14A293" w14:textId="27B8CDE7" w:rsidR="00721ACA" w:rsidRDefault="00721ACA" w:rsidP="00150B70">
            <w:r>
              <w:t xml:space="preserve">Tipo de variable: </w:t>
            </w:r>
            <w:r w:rsidR="00BB4895">
              <w:t>Int</w:t>
            </w:r>
          </w:p>
          <w:p w14:paraId="1EADDA7D" w14:textId="77777777" w:rsidR="00721ACA" w:rsidRDefault="00721ACA" w:rsidP="00150B70"/>
        </w:tc>
      </w:tr>
      <w:tr w:rsidR="00721ACA" w14:paraId="7EEFB1B5" w14:textId="77777777" w:rsidTr="00150B70">
        <w:tc>
          <w:tcPr>
            <w:tcW w:w="8828" w:type="dxa"/>
            <w:gridSpan w:val="3"/>
          </w:tcPr>
          <w:p w14:paraId="396DD2F6" w14:textId="77777777" w:rsidR="00721ACA" w:rsidRDefault="00721ACA" w:rsidP="00150B70">
            <w:r>
              <w:t>Código:</w:t>
            </w:r>
          </w:p>
          <w:p w14:paraId="353EEF30" w14:textId="4910A465" w:rsidR="00721ACA" w:rsidRDefault="00721ACA" w:rsidP="000353B6"/>
          <w:p w14:paraId="21237645" w14:textId="77777777" w:rsidR="003A1222" w:rsidRDefault="003A1222" w:rsidP="008220C2">
            <w:pPr>
              <w:jc w:val="center"/>
            </w:pPr>
          </w:p>
          <w:p w14:paraId="56081DA6" w14:textId="576D1D3F" w:rsidR="003A1222" w:rsidRDefault="000353B6" w:rsidP="008220C2">
            <w:pPr>
              <w:jc w:val="center"/>
            </w:pPr>
            <w:r w:rsidRPr="000353B6">
              <w:rPr>
                <w:noProof/>
              </w:rPr>
              <w:drawing>
                <wp:inline distT="0" distB="0" distL="0" distR="0" wp14:anchorId="1007D60D" wp14:editId="4E089BB1">
                  <wp:extent cx="3598971" cy="1743075"/>
                  <wp:effectExtent l="0" t="0" r="1905" b="0"/>
                  <wp:docPr id="40729977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7299773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8971" cy="1743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E0CBAC" w14:textId="77777777" w:rsidR="000353B6" w:rsidRDefault="000353B6" w:rsidP="008220C2">
            <w:pPr>
              <w:jc w:val="center"/>
            </w:pPr>
          </w:p>
          <w:p w14:paraId="6CA202F4" w14:textId="78AF9BCA" w:rsidR="000353B6" w:rsidRDefault="000353B6" w:rsidP="008220C2">
            <w:pPr>
              <w:jc w:val="center"/>
            </w:pPr>
            <w:r w:rsidRPr="000353B6">
              <w:rPr>
                <w:noProof/>
              </w:rPr>
              <w:drawing>
                <wp:inline distT="0" distB="0" distL="0" distR="0" wp14:anchorId="03F87A84" wp14:editId="604CCB13">
                  <wp:extent cx="3599180" cy="1685925"/>
                  <wp:effectExtent l="0" t="0" r="1270" b="9525"/>
                  <wp:docPr id="153391360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3913609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5670" cy="168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15624C" w14:textId="77777777" w:rsidR="003A1222" w:rsidRDefault="003A1222" w:rsidP="008220C2">
            <w:pPr>
              <w:jc w:val="center"/>
            </w:pPr>
          </w:p>
          <w:p w14:paraId="0BB3CD3D" w14:textId="0BAB9DEC" w:rsidR="003A1222" w:rsidRDefault="00B07AAA" w:rsidP="008220C2">
            <w:pPr>
              <w:jc w:val="center"/>
            </w:pPr>
            <w:r w:rsidRPr="00B07AAA">
              <w:rPr>
                <w:noProof/>
              </w:rPr>
              <w:drawing>
                <wp:inline distT="0" distB="0" distL="0" distR="0" wp14:anchorId="51D60FF2" wp14:editId="0A935BBA">
                  <wp:extent cx="3600000" cy="850908"/>
                  <wp:effectExtent l="0" t="0" r="635" b="6350"/>
                  <wp:docPr id="23836356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363566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850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6AD163" w14:textId="77777777" w:rsidR="00721ACA" w:rsidRDefault="00721ACA" w:rsidP="00150B70"/>
        </w:tc>
      </w:tr>
    </w:tbl>
    <w:p w14:paraId="31032C33" w14:textId="77777777" w:rsidR="003A1222" w:rsidRDefault="003A1222" w:rsidP="00721AC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721ACA" w14:paraId="225B56B8" w14:textId="77777777" w:rsidTr="00150B70">
        <w:tc>
          <w:tcPr>
            <w:tcW w:w="4414" w:type="dxa"/>
            <w:gridSpan w:val="2"/>
          </w:tcPr>
          <w:p w14:paraId="2A3C34C5" w14:textId="77777777" w:rsidR="00721ACA" w:rsidRDefault="00721ACA" w:rsidP="00150B70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</w:p>
          <w:p w14:paraId="192A2830" w14:textId="50699EE0" w:rsidR="0083106D" w:rsidRPr="002704B5" w:rsidRDefault="0083106D" w:rsidP="00150B70">
            <w:pPr>
              <w:rPr>
                <w:b/>
                <w:lang w:val="en-US"/>
              </w:rPr>
            </w:pPr>
            <w:r w:rsidRPr="002704B5">
              <w:rPr>
                <w:b/>
                <w:lang w:val="en-US"/>
              </w:rPr>
              <w:t xml:space="preserve">const suledoExp </w:t>
            </w:r>
            <w:proofErr w:type="gramStart"/>
            <w:r w:rsidRPr="002704B5">
              <w:rPr>
                <w:b/>
                <w:lang w:val="en-US"/>
              </w:rPr>
              <w:t>=  function</w:t>
            </w:r>
            <w:proofErr w:type="gramEnd"/>
            <w:r w:rsidRPr="002704B5">
              <w:rPr>
                <w:b/>
                <w:lang w:val="en-US"/>
              </w:rPr>
              <w:t>(pdiaT, pvalorD)</w:t>
            </w:r>
          </w:p>
        </w:tc>
        <w:tc>
          <w:tcPr>
            <w:tcW w:w="4414" w:type="dxa"/>
          </w:tcPr>
          <w:p w14:paraId="01548412" w14:textId="77777777" w:rsidR="00721ACA" w:rsidRPr="009030A6" w:rsidRDefault="00721ACA" w:rsidP="00150B70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721ACA" w14:paraId="323090E8" w14:textId="77777777" w:rsidTr="00150B70">
        <w:tc>
          <w:tcPr>
            <w:tcW w:w="8828" w:type="dxa"/>
            <w:gridSpan w:val="3"/>
          </w:tcPr>
          <w:p w14:paraId="251AA2D2" w14:textId="77777777" w:rsidR="00721ACA" w:rsidRPr="00016DBE" w:rsidRDefault="00721AC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9E50655" w14:textId="6414B989" w:rsidR="00721ACA" w:rsidRDefault="00721ACA" w:rsidP="00150B70">
            <w:r>
              <w:t xml:space="preserve">Función que </w:t>
            </w:r>
            <w:r w:rsidR="005E17CC">
              <w:t>calcula el sueldo de una persona</w:t>
            </w:r>
          </w:p>
        </w:tc>
      </w:tr>
      <w:tr w:rsidR="00BB4895" w14:paraId="595C5BAF" w14:textId="77777777" w:rsidTr="006124C2">
        <w:tc>
          <w:tcPr>
            <w:tcW w:w="1555" w:type="dxa"/>
          </w:tcPr>
          <w:p w14:paraId="65C6CA30" w14:textId="26AA3E7D" w:rsidR="00BB4895" w:rsidRDefault="00BB4895" w:rsidP="006124C2">
            <w:r>
              <w:t>diaT</w:t>
            </w:r>
          </w:p>
          <w:p w14:paraId="1647754C" w14:textId="77777777" w:rsidR="00BB4895" w:rsidRDefault="00BB4895" w:rsidP="006124C2"/>
        </w:tc>
        <w:tc>
          <w:tcPr>
            <w:tcW w:w="7273" w:type="dxa"/>
            <w:gridSpan w:val="2"/>
          </w:tcPr>
          <w:p w14:paraId="4E6BA0A0" w14:textId="77777777" w:rsidR="00BB4895" w:rsidRDefault="00BB4895" w:rsidP="006124C2">
            <w:r>
              <w:t>Tipo de variable: Int</w:t>
            </w:r>
          </w:p>
          <w:p w14:paraId="11FE06ED" w14:textId="77777777" w:rsidR="00BB4895" w:rsidRDefault="00BB4895" w:rsidP="006124C2"/>
        </w:tc>
      </w:tr>
      <w:tr w:rsidR="00BB4895" w14:paraId="7AAD8972" w14:textId="77777777" w:rsidTr="006124C2">
        <w:tc>
          <w:tcPr>
            <w:tcW w:w="1555" w:type="dxa"/>
          </w:tcPr>
          <w:p w14:paraId="47361B25" w14:textId="752A6D99" w:rsidR="00BB4895" w:rsidRDefault="00BB4895" w:rsidP="006124C2">
            <w:r>
              <w:t>valorD</w:t>
            </w:r>
          </w:p>
          <w:p w14:paraId="01BC3ABA" w14:textId="77777777" w:rsidR="00BB4895" w:rsidRDefault="00BB4895" w:rsidP="006124C2"/>
        </w:tc>
        <w:tc>
          <w:tcPr>
            <w:tcW w:w="7273" w:type="dxa"/>
            <w:gridSpan w:val="2"/>
          </w:tcPr>
          <w:p w14:paraId="2D25B4B5" w14:textId="77777777" w:rsidR="00BB4895" w:rsidRDefault="00BB4895" w:rsidP="006124C2">
            <w:r>
              <w:t>Tipo de variable: Int</w:t>
            </w:r>
          </w:p>
          <w:p w14:paraId="1A925402" w14:textId="77777777" w:rsidR="00BB4895" w:rsidRDefault="00BB4895" w:rsidP="006124C2"/>
        </w:tc>
      </w:tr>
      <w:tr w:rsidR="005E17CC" w14:paraId="04D5314C" w14:textId="77777777" w:rsidTr="00150B70">
        <w:tc>
          <w:tcPr>
            <w:tcW w:w="1555" w:type="dxa"/>
          </w:tcPr>
          <w:p w14:paraId="56B3AD2B" w14:textId="77777777" w:rsidR="005E17CC" w:rsidRDefault="005E17CC" w:rsidP="005E17CC">
            <w:r>
              <w:t>pago</w:t>
            </w:r>
          </w:p>
          <w:p w14:paraId="0C33E1F3" w14:textId="224C5E2A" w:rsidR="005E17CC" w:rsidRDefault="005E17CC" w:rsidP="005E17CC"/>
        </w:tc>
        <w:tc>
          <w:tcPr>
            <w:tcW w:w="7273" w:type="dxa"/>
            <w:gridSpan w:val="2"/>
          </w:tcPr>
          <w:p w14:paraId="3D6FD1F3" w14:textId="6BA98A63" w:rsidR="005E17CC" w:rsidRDefault="005E17CC" w:rsidP="005E17CC">
            <w:r>
              <w:t xml:space="preserve">Tipo de variable: </w:t>
            </w:r>
            <w:r w:rsidR="00BB4895">
              <w:t>Int</w:t>
            </w:r>
          </w:p>
          <w:p w14:paraId="05D62EFC" w14:textId="77777777" w:rsidR="005E17CC" w:rsidRDefault="005E17CC" w:rsidP="005E17CC"/>
        </w:tc>
      </w:tr>
      <w:tr w:rsidR="005E17CC" w14:paraId="26126986" w14:textId="77777777" w:rsidTr="00150B70">
        <w:tc>
          <w:tcPr>
            <w:tcW w:w="8828" w:type="dxa"/>
            <w:gridSpan w:val="3"/>
          </w:tcPr>
          <w:p w14:paraId="01D0E97C" w14:textId="77777777" w:rsidR="005E17CC" w:rsidRDefault="005E17CC" w:rsidP="005E17CC">
            <w:r>
              <w:t>Código:</w:t>
            </w:r>
          </w:p>
          <w:p w14:paraId="4699E85A" w14:textId="77777777" w:rsidR="005E17CC" w:rsidRDefault="005E17CC" w:rsidP="005E17CC"/>
          <w:p w14:paraId="1973A848" w14:textId="0998E586" w:rsidR="005E17CC" w:rsidRDefault="0007445D" w:rsidP="008220C2">
            <w:pPr>
              <w:jc w:val="center"/>
            </w:pPr>
            <w:r w:rsidRPr="0007445D">
              <w:rPr>
                <w:noProof/>
              </w:rPr>
              <w:drawing>
                <wp:inline distT="0" distB="0" distL="0" distR="0" wp14:anchorId="49AA030C" wp14:editId="25F0CD39">
                  <wp:extent cx="3598887" cy="1438275"/>
                  <wp:effectExtent l="0" t="0" r="1905" b="0"/>
                  <wp:docPr id="79346991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3469919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3420" cy="1440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3EB99A" w14:textId="77777777" w:rsidR="00396B49" w:rsidRDefault="00396B49" w:rsidP="008220C2">
            <w:pPr>
              <w:jc w:val="center"/>
            </w:pPr>
          </w:p>
          <w:p w14:paraId="6DB1A0A1" w14:textId="4E35E6EC" w:rsidR="00396B49" w:rsidRDefault="000353B6" w:rsidP="008220C2">
            <w:pPr>
              <w:jc w:val="center"/>
            </w:pPr>
            <w:r w:rsidRPr="000353B6">
              <w:rPr>
                <w:noProof/>
              </w:rPr>
              <w:drawing>
                <wp:inline distT="0" distB="0" distL="0" distR="0" wp14:anchorId="04E8C055" wp14:editId="67C2224E">
                  <wp:extent cx="3599180" cy="1704975"/>
                  <wp:effectExtent l="0" t="0" r="1270" b="9525"/>
                  <wp:docPr id="139011811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0118110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765" cy="1705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8CF7C8" w14:textId="77777777" w:rsidR="00396B49" w:rsidRDefault="00396B49" w:rsidP="008220C2">
            <w:pPr>
              <w:jc w:val="center"/>
            </w:pPr>
          </w:p>
          <w:p w14:paraId="292EA8FF" w14:textId="35EAD54A" w:rsidR="00396B49" w:rsidRDefault="00396B49" w:rsidP="008220C2">
            <w:pPr>
              <w:jc w:val="center"/>
            </w:pPr>
            <w:r w:rsidRPr="00396B49">
              <w:rPr>
                <w:noProof/>
              </w:rPr>
              <w:drawing>
                <wp:inline distT="0" distB="0" distL="0" distR="0" wp14:anchorId="0D0543CA" wp14:editId="41A84F5D">
                  <wp:extent cx="3528000" cy="1086522"/>
                  <wp:effectExtent l="0" t="0" r="0" b="0"/>
                  <wp:docPr id="135931768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9317689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8000" cy="1086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0B85A3" w14:textId="77777777" w:rsidR="005E17CC" w:rsidRDefault="005E17CC" w:rsidP="005E17CC"/>
        </w:tc>
      </w:tr>
    </w:tbl>
    <w:p w14:paraId="083E897F" w14:textId="77777777" w:rsidR="003A1222" w:rsidRDefault="003A1222" w:rsidP="003A1222"/>
    <w:p w14:paraId="22476B75" w14:textId="77777777" w:rsidR="0083106D" w:rsidRDefault="0083106D" w:rsidP="003A122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A1222" w14:paraId="018D6C77" w14:textId="77777777" w:rsidTr="006124C2">
        <w:tc>
          <w:tcPr>
            <w:tcW w:w="4414" w:type="dxa"/>
            <w:gridSpan w:val="2"/>
          </w:tcPr>
          <w:p w14:paraId="0FCC17E9" w14:textId="77777777" w:rsidR="003A1222" w:rsidRDefault="003A1222" w:rsidP="006124C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</w:p>
          <w:p w14:paraId="622D894D" w14:textId="2F0A3989" w:rsidR="0083106D" w:rsidRPr="009030A6" w:rsidRDefault="0083106D" w:rsidP="006124C2">
            <w:pPr>
              <w:rPr>
                <w:b/>
              </w:rPr>
            </w:pPr>
            <w:r w:rsidRPr="0083106D">
              <w:rPr>
                <w:b/>
              </w:rPr>
              <w:t>function salud(pago)</w:t>
            </w:r>
          </w:p>
        </w:tc>
        <w:tc>
          <w:tcPr>
            <w:tcW w:w="4414" w:type="dxa"/>
          </w:tcPr>
          <w:p w14:paraId="07F949B5" w14:textId="77777777" w:rsidR="003A1222" w:rsidRPr="009030A6" w:rsidRDefault="003A1222" w:rsidP="006124C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3A1222" w14:paraId="41FBAF00" w14:textId="77777777" w:rsidTr="006124C2">
        <w:tc>
          <w:tcPr>
            <w:tcW w:w="8828" w:type="dxa"/>
            <w:gridSpan w:val="3"/>
          </w:tcPr>
          <w:p w14:paraId="2986BE30" w14:textId="77777777" w:rsidR="003A1222" w:rsidRPr="00016DBE" w:rsidRDefault="003A1222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13B10AE" w14:textId="77B6D194" w:rsidR="003A1222" w:rsidRDefault="003A1222" w:rsidP="006124C2">
            <w:r>
              <w:t>Función que calcula el porcentaje para la salud de una persona</w:t>
            </w:r>
          </w:p>
        </w:tc>
      </w:tr>
      <w:tr w:rsidR="003A1222" w14:paraId="356280F7" w14:textId="77777777" w:rsidTr="006124C2">
        <w:tc>
          <w:tcPr>
            <w:tcW w:w="1555" w:type="dxa"/>
          </w:tcPr>
          <w:p w14:paraId="082F069F" w14:textId="0B881DBB" w:rsidR="003A1222" w:rsidRDefault="0083106D" w:rsidP="006124C2">
            <w:r>
              <w:t>saludP</w:t>
            </w:r>
          </w:p>
        </w:tc>
        <w:tc>
          <w:tcPr>
            <w:tcW w:w="7273" w:type="dxa"/>
            <w:gridSpan w:val="2"/>
          </w:tcPr>
          <w:p w14:paraId="0F1DC6ED" w14:textId="16D618F7" w:rsidR="003A1222" w:rsidRDefault="003A1222" w:rsidP="006124C2">
            <w:r>
              <w:t xml:space="preserve">Tipo de variable: </w:t>
            </w:r>
            <w:r w:rsidR="0083106D">
              <w:t>float</w:t>
            </w:r>
          </w:p>
          <w:p w14:paraId="04651851" w14:textId="77777777" w:rsidR="003A1222" w:rsidRDefault="003A1222" w:rsidP="006124C2"/>
        </w:tc>
      </w:tr>
      <w:tr w:rsidR="003A1222" w14:paraId="7691B30A" w14:textId="77777777" w:rsidTr="006124C2">
        <w:tc>
          <w:tcPr>
            <w:tcW w:w="8828" w:type="dxa"/>
            <w:gridSpan w:val="3"/>
          </w:tcPr>
          <w:p w14:paraId="1EFA5DA6" w14:textId="77777777" w:rsidR="003A1222" w:rsidRDefault="003A1222" w:rsidP="006124C2">
            <w:r>
              <w:t>Código:</w:t>
            </w:r>
          </w:p>
          <w:p w14:paraId="05E75B96" w14:textId="77777777" w:rsidR="003A1222" w:rsidRDefault="003A1222" w:rsidP="006124C2"/>
          <w:p w14:paraId="17B13866" w14:textId="7DFB21D6" w:rsidR="003A1222" w:rsidRDefault="000865EE" w:rsidP="006124C2">
            <w:pPr>
              <w:jc w:val="center"/>
            </w:pPr>
            <w:r w:rsidRPr="000865EE">
              <w:rPr>
                <w:noProof/>
              </w:rPr>
              <w:drawing>
                <wp:inline distT="0" distB="0" distL="0" distR="0" wp14:anchorId="264E0C8C" wp14:editId="2EA57CF2">
                  <wp:extent cx="3598437" cy="1666875"/>
                  <wp:effectExtent l="0" t="0" r="2540" b="0"/>
                  <wp:docPr id="63514120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5141205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3165" cy="1669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CD6FA9" w14:textId="77777777" w:rsidR="003A1222" w:rsidRDefault="003A1222" w:rsidP="006124C2">
            <w:pPr>
              <w:jc w:val="center"/>
            </w:pPr>
          </w:p>
          <w:p w14:paraId="58414843" w14:textId="24740F8D" w:rsidR="003A1222" w:rsidRDefault="0083106D" w:rsidP="006124C2">
            <w:pPr>
              <w:jc w:val="center"/>
            </w:pPr>
            <w:r w:rsidRPr="0083106D">
              <w:rPr>
                <w:noProof/>
              </w:rPr>
              <w:drawing>
                <wp:inline distT="0" distB="0" distL="0" distR="0" wp14:anchorId="13855F3B" wp14:editId="476458EC">
                  <wp:extent cx="3598549" cy="1733550"/>
                  <wp:effectExtent l="0" t="0" r="1905" b="0"/>
                  <wp:docPr id="759627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962714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40" cy="1734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7E1013" w14:textId="77777777" w:rsidR="003A1222" w:rsidRDefault="003A1222" w:rsidP="006124C2">
            <w:pPr>
              <w:jc w:val="center"/>
            </w:pPr>
          </w:p>
          <w:p w14:paraId="0E3B8BA9" w14:textId="15F2E7A2" w:rsidR="003A1222" w:rsidRDefault="00B07AAA" w:rsidP="006124C2">
            <w:pPr>
              <w:jc w:val="center"/>
            </w:pPr>
            <w:r w:rsidRPr="00B07AAA">
              <w:rPr>
                <w:noProof/>
              </w:rPr>
              <w:drawing>
                <wp:inline distT="0" distB="0" distL="0" distR="0" wp14:anchorId="22ACF690" wp14:editId="1DA57726">
                  <wp:extent cx="3597188" cy="904875"/>
                  <wp:effectExtent l="0" t="0" r="3810" b="0"/>
                  <wp:docPr id="170877336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8773367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3294" cy="906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69954F" w14:textId="77777777" w:rsidR="003A1222" w:rsidRDefault="003A1222" w:rsidP="006124C2"/>
        </w:tc>
      </w:tr>
    </w:tbl>
    <w:p w14:paraId="4E8E8171" w14:textId="77777777" w:rsidR="003A1222" w:rsidRDefault="003A1222" w:rsidP="003A1222"/>
    <w:p w14:paraId="4C089ACD" w14:textId="77777777" w:rsidR="003A1222" w:rsidRDefault="003A1222" w:rsidP="003A1222"/>
    <w:p w14:paraId="080B5AC2" w14:textId="77777777" w:rsidR="000865EE" w:rsidRDefault="000865EE" w:rsidP="003A1222"/>
    <w:p w14:paraId="0C87A818" w14:textId="77777777" w:rsidR="000865EE" w:rsidRDefault="000865EE" w:rsidP="003A122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A1222" w14:paraId="16C03B0C" w14:textId="77777777" w:rsidTr="006124C2">
        <w:tc>
          <w:tcPr>
            <w:tcW w:w="4414" w:type="dxa"/>
            <w:gridSpan w:val="2"/>
          </w:tcPr>
          <w:p w14:paraId="110D3DE6" w14:textId="77777777" w:rsidR="0083106D" w:rsidRDefault="003A1222" w:rsidP="006124C2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</w:p>
          <w:p w14:paraId="012780A5" w14:textId="1DA4B332" w:rsidR="003A1222" w:rsidRPr="009030A6" w:rsidRDefault="0083106D" w:rsidP="006124C2">
            <w:pPr>
              <w:rPr>
                <w:b/>
              </w:rPr>
            </w:pPr>
            <w:r w:rsidRPr="0083106D">
              <w:rPr>
                <w:b/>
              </w:rPr>
              <w:t>const saludExp = function(pago)</w:t>
            </w:r>
          </w:p>
        </w:tc>
        <w:tc>
          <w:tcPr>
            <w:tcW w:w="4414" w:type="dxa"/>
          </w:tcPr>
          <w:p w14:paraId="637EE912" w14:textId="77777777" w:rsidR="003A1222" w:rsidRPr="009030A6" w:rsidRDefault="003A1222" w:rsidP="006124C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3A1222" w14:paraId="3EFEADEC" w14:textId="77777777" w:rsidTr="006124C2">
        <w:tc>
          <w:tcPr>
            <w:tcW w:w="8828" w:type="dxa"/>
            <w:gridSpan w:val="3"/>
          </w:tcPr>
          <w:p w14:paraId="67A602B0" w14:textId="77777777" w:rsidR="003A1222" w:rsidRPr="00016DBE" w:rsidRDefault="003A1222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6C21724" w14:textId="77777777" w:rsidR="003A1222" w:rsidRDefault="003A1222" w:rsidP="006124C2">
            <w:r>
              <w:t>Función que calcula el sueldo de una persona</w:t>
            </w:r>
          </w:p>
        </w:tc>
      </w:tr>
      <w:tr w:rsidR="003A1222" w14:paraId="737ACF95" w14:textId="77777777" w:rsidTr="006124C2">
        <w:tc>
          <w:tcPr>
            <w:tcW w:w="1555" w:type="dxa"/>
          </w:tcPr>
          <w:p w14:paraId="34235632" w14:textId="46902E4C" w:rsidR="003A1222" w:rsidRDefault="0083106D" w:rsidP="006124C2">
            <w:r>
              <w:t>salud</w:t>
            </w:r>
            <w:r w:rsidR="003A1222">
              <w:t xml:space="preserve"> </w:t>
            </w:r>
          </w:p>
        </w:tc>
        <w:tc>
          <w:tcPr>
            <w:tcW w:w="7273" w:type="dxa"/>
            <w:gridSpan w:val="2"/>
          </w:tcPr>
          <w:p w14:paraId="4AAE7B54" w14:textId="237CF115" w:rsidR="003A1222" w:rsidRDefault="003A1222" w:rsidP="006124C2">
            <w:r>
              <w:t xml:space="preserve">Tipo de variable: </w:t>
            </w:r>
            <w:r w:rsidR="0083106D">
              <w:t>float</w:t>
            </w:r>
          </w:p>
          <w:p w14:paraId="22BE2414" w14:textId="77777777" w:rsidR="003A1222" w:rsidRDefault="003A1222" w:rsidP="006124C2"/>
        </w:tc>
      </w:tr>
      <w:tr w:rsidR="003A1222" w14:paraId="2246119B" w14:textId="77777777" w:rsidTr="006124C2">
        <w:tc>
          <w:tcPr>
            <w:tcW w:w="8828" w:type="dxa"/>
            <w:gridSpan w:val="3"/>
          </w:tcPr>
          <w:p w14:paraId="497A696F" w14:textId="77777777" w:rsidR="003A1222" w:rsidRDefault="003A1222" w:rsidP="006124C2">
            <w:r>
              <w:t>Código:</w:t>
            </w:r>
          </w:p>
          <w:p w14:paraId="782BAD26" w14:textId="77777777" w:rsidR="003A1222" w:rsidRDefault="003A1222" w:rsidP="006124C2"/>
          <w:p w14:paraId="3E9E853D" w14:textId="38395A52" w:rsidR="003A1222" w:rsidRDefault="0007445D" w:rsidP="006124C2">
            <w:pPr>
              <w:jc w:val="center"/>
            </w:pPr>
            <w:r w:rsidRPr="0007445D">
              <w:rPr>
                <w:noProof/>
              </w:rPr>
              <w:drawing>
                <wp:inline distT="0" distB="0" distL="0" distR="0" wp14:anchorId="0B4ADD0D" wp14:editId="7DD4242E">
                  <wp:extent cx="3599725" cy="1885950"/>
                  <wp:effectExtent l="0" t="0" r="1270" b="0"/>
                  <wp:docPr id="5449901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499017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3817" cy="1888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DB5FE" w14:textId="77777777" w:rsidR="00396B49" w:rsidRDefault="00396B49" w:rsidP="006124C2">
            <w:pPr>
              <w:jc w:val="center"/>
            </w:pPr>
          </w:p>
          <w:p w14:paraId="58F2DA7A" w14:textId="58DD00F1" w:rsidR="00396B49" w:rsidRDefault="00396B49" w:rsidP="006124C2">
            <w:pPr>
              <w:jc w:val="center"/>
            </w:pPr>
            <w:r w:rsidRPr="00396B49">
              <w:rPr>
                <w:noProof/>
              </w:rPr>
              <w:drawing>
                <wp:inline distT="0" distB="0" distL="0" distR="0" wp14:anchorId="317A0241" wp14:editId="60379DB8">
                  <wp:extent cx="3598281" cy="1552575"/>
                  <wp:effectExtent l="0" t="0" r="2540" b="0"/>
                  <wp:docPr id="72207546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075466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597" cy="1554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7A9DF5" w14:textId="77777777" w:rsidR="00396B49" w:rsidRDefault="00396B49" w:rsidP="006124C2">
            <w:pPr>
              <w:jc w:val="center"/>
            </w:pPr>
          </w:p>
          <w:p w14:paraId="5EDDE300" w14:textId="4FD6411B" w:rsidR="00396B49" w:rsidRDefault="00396B49" w:rsidP="006124C2">
            <w:pPr>
              <w:jc w:val="center"/>
            </w:pPr>
            <w:r w:rsidRPr="00396B49">
              <w:rPr>
                <w:noProof/>
              </w:rPr>
              <w:drawing>
                <wp:inline distT="0" distB="0" distL="0" distR="0" wp14:anchorId="698C9AC6" wp14:editId="77FF03D6">
                  <wp:extent cx="3598097" cy="933450"/>
                  <wp:effectExtent l="0" t="0" r="2540" b="0"/>
                  <wp:docPr id="211687175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6871755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748" cy="9341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6A4781" w14:textId="77777777" w:rsidR="003A1222" w:rsidRDefault="003A1222" w:rsidP="006124C2"/>
        </w:tc>
      </w:tr>
    </w:tbl>
    <w:p w14:paraId="0E55992B" w14:textId="77777777" w:rsidR="005E17CC" w:rsidRDefault="005E17CC" w:rsidP="00721ACA"/>
    <w:p w14:paraId="4CF1CCA8" w14:textId="77777777" w:rsidR="000865EE" w:rsidRDefault="000865EE" w:rsidP="00721ACA"/>
    <w:p w14:paraId="3748BA07" w14:textId="77777777" w:rsidR="000865EE" w:rsidRDefault="000865EE" w:rsidP="00721ACA"/>
    <w:p w14:paraId="0FDCC7A1" w14:textId="77777777" w:rsidR="003A1222" w:rsidRDefault="003A1222" w:rsidP="003A122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A1222" w14:paraId="6901585F" w14:textId="77777777" w:rsidTr="006124C2">
        <w:tc>
          <w:tcPr>
            <w:tcW w:w="4414" w:type="dxa"/>
            <w:gridSpan w:val="2"/>
          </w:tcPr>
          <w:p w14:paraId="4FEE0079" w14:textId="77777777" w:rsidR="003A1222" w:rsidRDefault="003A1222" w:rsidP="006124C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</w:p>
          <w:p w14:paraId="23E32410" w14:textId="5D36815B" w:rsidR="0083106D" w:rsidRPr="009030A6" w:rsidRDefault="0083106D" w:rsidP="006124C2">
            <w:pPr>
              <w:rPr>
                <w:b/>
              </w:rPr>
            </w:pPr>
            <w:r w:rsidRPr="0083106D">
              <w:rPr>
                <w:b/>
              </w:rPr>
              <w:t>function pension(pago)</w:t>
            </w:r>
          </w:p>
        </w:tc>
        <w:tc>
          <w:tcPr>
            <w:tcW w:w="4414" w:type="dxa"/>
          </w:tcPr>
          <w:p w14:paraId="5BEB329B" w14:textId="77777777" w:rsidR="003A1222" w:rsidRPr="009030A6" w:rsidRDefault="003A1222" w:rsidP="006124C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3A1222" w14:paraId="5F68C962" w14:textId="77777777" w:rsidTr="006124C2">
        <w:tc>
          <w:tcPr>
            <w:tcW w:w="8828" w:type="dxa"/>
            <w:gridSpan w:val="3"/>
          </w:tcPr>
          <w:p w14:paraId="73A81C36" w14:textId="77777777" w:rsidR="003A1222" w:rsidRPr="00016DBE" w:rsidRDefault="003A1222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34F2C72" w14:textId="6DC32A0C" w:rsidR="003A1222" w:rsidRDefault="003A1222" w:rsidP="006124C2">
            <w:r>
              <w:t xml:space="preserve">Función que calcula el porcentaje para la pensión de una persona </w:t>
            </w:r>
          </w:p>
        </w:tc>
      </w:tr>
      <w:tr w:rsidR="003A1222" w14:paraId="50E15A78" w14:textId="77777777" w:rsidTr="006124C2">
        <w:tc>
          <w:tcPr>
            <w:tcW w:w="1555" w:type="dxa"/>
          </w:tcPr>
          <w:p w14:paraId="4B104954" w14:textId="10D30C36" w:rsidR="003A1222" w:rsidRDefault="0083106D" w:rsidP="006124C2">
            <w:r>
              <w:t>pensionP</w:t>
            </w:r>
          </w:p>
        </w:tc>
        <w:tc>
          <w:tcPr>
            <w:tcW w:w="7273" w:type="dxa"/>
            <w:gridSpan w:val="2"/>
          </w:tcPr>
          <w:p w14:paraId="4ADA0038" w14:textId="08A8E13F" w:rsidR="003A1222" w:rsidRDefault="003A1222" w:rsidP="006124C2">
            <w:r>
              <w:t xml:space="preserve">Tipo de variable: </w:t>
            </w:r>
            <w:r w:rsidR="0083106D">
              <w:t>float</w:t>
            </w:r>
          </w:p>
          <w:p w14:paraId="284742FB" w14:textId="77777777" w:rsidR="003A1222" w:rsidRDefault="003A1222" w:rsidP="006124C2"/>
        </w:tc>
      </w:tr>
      <w:tr w:rsidR="003A1222" w14:paraId="53A0A982" w14:textId="77777777" w:rsidTr="006124C2">
        <w:tc>
          <w:tcPr>
            <w:tcW w:w="8828" w:type="dxa"/>
            <w:gridSpan w:val="3"/>
          </w:tcPr>
          <w:p w14:paraId="70588BC7" w14:textId="77777777" w:rsidR="003A1222" w:rsidRDefault="003A1222" w:rsidP="006124C2">
            <w:r>
              <w:t>Código:</w:t>
            </w:r>
          </w:p>
          <w:p w14:paraId="0FF73780" w14:textId="77777777" w:rsidR="003A1222" w:rsidRDefault="003A1222" w:rsidP="006124C2"/>
          <w:p w14:paraId="1A18D3B0" w14:textId="42DD4793" w:rsidR="003A1222" w:rsidRDefault="000865EE" w:rsidP="006124C2">
            <w:pPr>
              <w:jc w:val="center"/>
            </w:pPr>
            <w:r w:rsidRPr="000865EE">
              <w:rPr>
                <w:noProof/>
              </w:rPr>
              <w:drawing>
                <wp:inline distT="0" distB="0" distL="0" distR="0" wp14:anchorId="3E0FA5CC" wp14:editId="58D6B9BF">
                  <wp:extent cx="3599050" cy="2095500"/>
                  <wp:effectExtent l="0" t="0" r="1905" b="0"/>
                  <wp:docPr id="21015095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1509548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525" cy="2097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7DC487" w14:textId="77777777" w:rsidR="003A1222" w:rsidRDefault="003A1222" w:rsidP="006124C2">
            <w:pPr>
              <w:jc w:val="center"/>
            </w:pPr>
          </w:p>
          <w:p w14:paraId="04E954B9" w14:textId="7AE33874" w:rsidR="003A1222" w:rsidRDefault="0083106D" w:rsidP="006124C2">
            <w:pPr>
              <w:jc w:val="center"/>
            </w:pPr>
            <w:r w:rsidRPr="0083106D">
              <w:rPr>
                <w:noProof/>
              </w:rPr>
              <w:drawing>
                <wp:inline distT="0" distB="0" distL="0" distR="0" wp14:anchorId="79F9BD26" wp14:editId="1AFC3D47">
                  <wp:extent cx="3599731" cy="1619250"/>
                  <wp:effectExtent l="0" t="0" r="1270" b="0"/>
                  <wp:docPr id="80042612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0426126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3307" cy="1620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640358" w14:textId="77777777" w:rsidR="003A1222" w:rsidRDefault="003A1222" w:rsidP="006124C2">
            <w:pPr>
              <w:jc w:val="center"/>
            </w:pPr>
          </w:p>
          <w:p w14:paraId="45E0FB0B" w14:textId="1BB3539A" w:rsidR="003A1222" w:rsidRDefault="00B07AAA" w:rsidP="006124C2">
            <w:pPr>
              <w:jc w:val="center"/>
            </w:pPr>
            <w:r w:rsidRPr="00B07AAA">
              <w:rPr>
                <w:noProof/>
              </w:rPr>
              <w:drawing>
                <wp:inline distT="0" distB="0" distL="0" distR="0" wp14:anchorId="499AFAA2" wp14:editId="262C8C70">
                  <wp:extent cx="3598655" cy="1057275"/>
                  <wp:effectExtent l="0" t="0" r="1905" b="0"/>
                  <wp:docPr id="13794527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945270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770" cy="1057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0BB80D" w14:textId="77777777" w:rsidR="003A1222" w:rsidRDefault="003A1222" w:rsidP="006124C2"/>
        </w:tc>
      </w:tr>
    </w:tbl>
    <w:p w14:paraId="5593B173" w14:textId="77777777" w:rsidR="003A1222" w:rsidRDefault="003A1222" w:rsidP="003A1222"/>
    <w:p w14:paraId="06102F07" w14:textId="77777777" w:rsidR="003A1222" w:rsidRDefault="003A1222" w:rsidP="003A122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A1222" w14:paraId="562B4E24" w14:textId="77777777" w:rsidTr="006124C2">
        <w:tc>
          <w:tcPr>
            <w:tcW w:w="4414" w:type="dxa"/>
            <w:gridSpan w:val="2"/>
          </w:tcPr>
          <w:p w14:paraId="6C40967E" w14:textId="77777777" w:rsidR="0083106D" w:rsidRDefault="003A1222" w:rsidP="006124C2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</w:p>
          <w:p w14:paraId="353D9FCC" w14:textId="12DF7F46" w:rsidR="003A1222" w:rsidRPr="009030A6" w:rsidRDefault="0083106D" w:rsidP="006124C2">
            <w:pPr>
              <w:rPr>
                <w:b/>
              </w:rPr>
            </w:pPr>
            <w:r w:rsidRPr="0083106D">
              <w:rPr>
                <w:b/>
              </w:rPr>
              <w:t xml:space="preserve">const pensionExp </w:t>
            </w:r>
            <w:proofErr w:type="gramStart"/>
            <w:r w:rsidRPr="0083106D">
              <w:rPr>
                <w:b/>
              </w:rPr>
              <w:t>=  function</w:t>
            </w:r>
            <w:proofErr w:type="gramEnd"/>
            <w:r w:rsidRPr="0083106D">
              <w:rPr>
                <w:b/>
              </w:rPr>
              <w:t>(pago)</w:t>
            </w:r>
          </w:p>
        </w:tc>
        <w:tc>
          <w:tcPr>
            <w:tcW w:w="4414" w:type="dxa"/>
          </w:tcPr>
          <w:p w14:paraId="18281E9E" w14:textId="77777777" w:rsidR="003A1222" w:rsidRPr="009030A6" w:rsidRDefault="003A1222" w:rsidP="006124C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3A1222" w14:paraId="7EEF01A4" w14:textId="77777777" w:rsidTr="006124C2">
        <w:tc>
          <w:tcPr>
            <w:tcW w:w="8828" w:type="dxa"/>
            <w:gridSpan w:val="3"/>
          </w:tcPr>
          <w:p w14:paraId="5661A480" w14:textId="77777777" w:rsidR="003A1222" w:rsidRPr="00016DBE" w:rsidRDefault="003A1222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AF0B224" w14:textId="77777777" w:rsidR="003A1222" w:rsidRDefault="003A1222" w:rsidP="006124C2">
            <w:r>
              <w:t>Función que calcula el sueldo de una persona</w:t>
            </w:r>
          </w:p>
        </w:tc>
      </w:tr>
      <w:tr w:rsidR="003A1222" w14:paraId="2C0F9143" w14:textId="77777777" w:rsidTr="006124C2">
        <w:tc>
          <w:tcPr>
            <w:tcW w:w="1555" w:type="dxa"/>
          </w:tcPr>
          <w:p w14:paraId="667B4C3F" w14:textId="74EAEF33" w:rsidR="003A1222" w:rsidRDefault="0083106D" w:rsidP="006124C2">
            <w:r>
              <w:t>Pension</w:t>
            </w:r>
            <w:r w:rsidR="003A1222">
              <w:t xml:space="preserve"> </w:t>
            </w:r>
          </w:p>
        </w:tc>
        <w:tc>
          <w:tcPr>
            <w:tcW w:w="7273" w:type="dxa"/>
            <w:gridSpan w:val="2"/>
          </w:tcPr>
          <w:p w14:paraId="23290CDE" w14:textId="2C8F3137" w:rsidR="003A1222" w:rsidRDefault="003A1222" w:rsidP="006124C2">
            <w:r>
              <w:t xml:space="preserve">Tipo de variable: </w:t>
            </w:r>
            <w:r w:rsidR="0083106D">
              <w:t>float</w:t>
            </w:r>
          </w:p>
          <w:p w14:paraId="78DF5D6A" w14:textId="77777777" w:rsidR="003A1222" w:rsidRDefault="003A1222" w:rsidP="006124C2"/>
        </w:tc>
      </w:tr>
      <w:tr w:rsidR="003A1222" w14:paraId="2A77D50B" w14:textId="77777777" w:rsidTr="006124C2">
        <w:tc>
          <w:tcPr>
            <w:tcW w:w="8828" w:type="dxa"/>
            <w:gridSpan w:val="3"/>
          </w:tcPr>
          <w:p w14:paraId="6C448497" w14:textId="77777777" w:rsidR="003A1222" w:rsidRDefault="003A1222" w:rsidP="006124C2">
            <w:r>
              <w:t>Código:</w:t>
            </w:r>
          </w:p>
          <w:p w14:paraId="1B9F791D" w14:textId="77777777" w:rsidR="003A1222" w:rsidRDefault="003A1222" w:rsidP="006124C2"/>
          <w:p w14:paraId="24325C2B" w14:textId="015FB7F6" w:rsidR="00396B49" w:rsidRDefault="0007445D" w:rsidP="00396B49">
            <w:pPr>
              <w:jc w:val="center"/>
            </w:pPr>
            <w:r w:rsidRPr="0007445D">
              <w:rPr>
                <w:noProof/>
              </w:rPr>
              <w:drawing>
                <wp:inline distT="0" distB="0" distL="0" distR="0" wp14:anchorId="502119A1" wp14:editId="1D756F70">
                  <wp:extent cx="3599084" cy="1666875"/>
                  <wp:effectExtent l="0" t="0" r="1905" b="0"/>
                  <wp:docPr id="18897154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971542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3776" cy="166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B34D0B" w14:textId="77777777" w:rsidR="00396B49" w:rsidRDefault="00396B49" w:rsidP="00396B49">
            <w:pPr>
              <w:jc w:val="center"/>
            </w:pPr>
          </w:p>
          <w:p w14:paraId="4FF60282" w14:textId="126E66E7" w:rsidR="003A1222" w:rsidRDefault="00396B49" w:rsidP="006124C2">
            <w:pPr>
              <w:jc w:val="center"/>
            </w:pPr>
            <w:r w:rsidRPr="00396B49">
              <w:rPr>
                <w:noProof/>
              </w:rPr>
              <w:drawing>
                <wp:inline distT="0" distB="0" distL="0" distR="0" wp14:anchorId="306E6F81" wp14:editId="16A4794F">
                  <wp:extent cx="3598384" cy="1628775"/>
                  <wp:effectExtent l="0" t="0" r="2540" b="0"/>
                  <wp:docPr id="17619619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196190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896" cy="1630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107BA3" w14:textId="77777777" w:rsidR="00396B49" w:rsidRDefault="00396B49" w:rsidP="006124C2">
            <w:pPr>
              <w:jc w:val="center"/>
            </w:pPr>
          </w:p>
          <w:p w14:paraId="7945B266" w14:textId="3ED30B98" w:rsidR="00396B49" w:rsidRDefault="00396B49" w:rsidP="006124C2">
            <w:pPr>
              <w:jc w:val="center"/>
            </w:pPr>
            <w:r w:rsidRPr="00396B49">
              <w:rPr>
                <w:noProof/>
              </w:rPr>
              <w:drawing>
                <wp:inline distT="0" distB="0" distL="0" distR="0" wp14:anchorId="4170AAB3" wp14:editId="4EB0EFE7">
                  <wp:extent cx="3598308" cy="1066800"/>
                  <wp:effectExtent l="0" t="0" r="2540" b="0"/>
                  <wp:docPr id="5174748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7474899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388" cy="106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CB1F2D" w14:textId="77777777" w:rsidR="003A1222" w:rsidRDefault="003A1222" w:rsidP="006124C2"/>
        </w:tc>
      </w:tr>
    </w:tbl>
    <w:p w14:paraId="7D99C9B9" w14:textId="77777777" w:rsidR="003A1222" w:rsidRDefault="003A1222" w:rsidP="00721ACA"/>
    <w:p w14:paraId="72E83F05" w14:textId="77777777" w:rsidR="003A1222" w:rsidRDefault="003A1222" w:rsidP="00721ACA"/>
    <w:p w14:paraId="24F39BFC" w14:textId="77777777" w:rsidR="003A1222" w:rsidRDefault="003A1222" w:rsidP="00721ACA"/>
    <w:p w14:paraId="1702A15A" w14:textId="77777777" w:rsidR="0007445D" w:rsidRDefault="0007445D" w:rsidP="003A122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A1222" w14:paraId="5DCEBF30" w14:textId="77777777" w:rsidTr="006124C2">
        <w:tc>
          <w:tcPr>
            <w:tcW w:w="4414" w:type="dxa"/>
            <w:gridSpan w:val="2"/>
          </w:tcPr>
          <w:p w14:paraId="2568AAAF" w14:textId="77777777" w:rsidR="003A1222" w:rsidRDefault="003A1222" w:rsidP="006124C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6C5FC921" w14:textId="6F7A094D" w:rsidR="0083106D" w:rsidRPr="009030A6" w:rsidRDefault="0083106D" w:rsidP="006124C2">
            <w:pPr>
              <w:rPr>
                <w:b/>
              </w:rPr>
            </w:pPr>
            <w:r w:rsidRPr="0083106D">
              <w:rPr>
                <w:b/>
              </w:rPr>
              <w:t>function arl(pago)</w:t>
            </w:r>
          </w:p>
        </w:tc>
        <w:tc>
          <w:tcPr>
            <w:tcW w:w="4414" w:type="dxa"/>
          </w:tcPr>
          <w:p w14:paraId="31B3E7C2" w14:textId="77777777" w:rsidR="003A1222" w:rsidRPr="009030A6" w:rsidRDefault="003A1222" w:rsidP="006124C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3A1222" w14:paraId="6134D6E4" w14:textId="77777777" w:rsidTr="006124C2">
        <w:tc>
          <w:tcPr>
            <w:tcW w:w="8828" w:type="dxa"/>
            <w:gridSpan w:val="3"/>
          </w:tcPr>
          <w:p w14:paraId="5F8979BD" w14:textId="77777777" w:rsidR="003A1222" w:rsidRPr="00016DBE" w:rsidRDefault="003A1222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81037AE" w14:textId="5E77DA43" w:rsidR="003A1222" w:rsidRDefault="003A1222" w:rsidP="006124C2">
            <w:r>
              <w:t>Función que calcula el porcentaje para el arl de una persona</w:t>
            </w:r>
          </w:p>
        </w:tc>
      </w:tr>
      <w:tr w:rsidR="003A1222" w14:paraId="781F5B68" w14:textId="77777777" w:rsidTr="006124C2">
        <w:tc>
          <w:tcPr>
            <w:tcW w:w="1555" w:type="dxa"/>
          </w:tcPr>
          <w:p w14:paraId="75669F1E" w14:textId="58A949CC" w:rsidR="003A1222" w:rsidRDefault="0083106D" w:rsidP="006124C2">
            <w:r>
              <w:t>arlP</w:t>
            </w:r>
          </w:p>
        </w:tc>
        <w:tc>
          <w:tcPr>
            <w:tcW w:w="7273" w:type="dxa"/>
            <w:gridSpan w:val="2"/>
          </w:tcPr>
          <w:p w14:paraId="7CF32D6B" w14:textId="425DBBC0" w:rsidR="003A1222" w:rsidRDefault="003A1222" w:rsidP="006124C2">
            <w:r>
              <w:t xml:space="preserve">Tipo de variable: </w:t>
            </w:r>
            <w:r w:rsidR="0083106D">
              <w:t>float</w:t>
            </w:r>
          </w:p>
          <w:p w14:paraId="182254E4" w14:textId="77777777" w:rsidR="003A1222" w:rsidRDefault="003A1222" w:rsidP="006124C2"/>
        </w:tc>
      </w:tr>
      <w:tr w:rsidR="003A1222" w14:paraId="7CD1429C" w14:textId="77777777" w:rsidTr="006124C2">
        <w:tc>
          <w:tcPr>
            <w:tcW w:w="8828" w:type="dxa"/>
            <w:gridSpan w:val="3"/>
          </w:tcPr>
          <w:p w14:paraId="6602A7E7" w14:textId="77777777" w:rsidR="003A1222" w:rsidRDefault="003A1222" w:rsidP="006124C2">
            <w:r>
              <w:t>Código:</w:t>
            </w:r>
          </w:p>
          <w:p w14:paraId="0EF04454" w14:textId="77777777" w:rsidR="003A1222" w:rsidRDefault="003A1222" w:rsidP="006124C2"/>
          <w:p w14:paraId="327A0436" w14:textId="0142FBFE" w:rsidR="003A1222" w:rsidRDefault="000865EE" w:rsidP="006124C2">
            <w:pPr>
              <w:jc w:val="center"/>
            </w:pPr>
            <w:r w:rsidRPr="000865EE">
              <w:rPr>
                <w:noProof/>
              </w:rPr>
              <w:drawing>
                <wp:inline distT="0" distB="0" distL="0" distR="0" wp14:anchorId="01C9E351" wp14:editId="75425CA9">
                  <wp:extent cx="3598431" cy="1895475"/>
                  <wp:effectExtent l="0" t="0" r="2540" b="0"/>
                  <wp:docPr id="116419913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4199132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607" cy="189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006037" w14:textId="77777777" w:rsidR="003A1222" w:rsidRDefault="003A1222" w:rsidP="006124C2">
            <w:pPr>
              <w:jc w:val="center"/>
            </w:pPr>
          </w:p>
          <w:p w14:paraId="3F77D43B" w14:textId="7C84D3F7" w:rsidR="003A1222" w:rsidRDefault="0083106D" w:rsidP="006124C2">
            <w:pPr>
              <w:jc w:val="center"/>
            </w:pPr>
            <w:r w:rsidRPr="0083106D">
              <w:rPr>
                <w:noProof/>
              </w:rPr>
              <w:drawing>
                <wp:inline distT="0" distB="0" distL="0" distR="0" wp14:anchorId="0EC4A5EA" wp14:editId="114401B4">
                  <wp:extent cx="3599330" cy="1781175"/>
                  <wp:effectExtent l="0" t="0" r="1270" b="0"/>
                  <wp:docPr id="181428992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4289924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150" cy="1781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15A263" w14:textId="77777777" w:rsidR="003A1222" w:rsidRDefault="003A1222" w:rsidP="006124C2">
            <w:pPr>
              <w:jc w:val="center"/>
            </w:pPr>
          </w:p>
          <w:p w14:paraId="2003B0B2" w14:textId="13CA4F49" w:rsidR="003A1222" w:rsidRDefault="00B07AAA" w:rsidP="006124C2">
            <w:pPr>
              <w:jc w:val="center"/>
            </w:pPr>
            <w:r w:rsidRPr="00B07AAA">
              <w:rPr>
                <w:noProof/>
              </w:rPr>
              <w:drawing>
                <wp:inline distT="0" distB="0" distL="0" distR="0" wp14:anchorId="535054F9" wp14:editId="4C885B61">
                  <wp:extent cx="3599675" cy="1000125"/>
                  <wp:effectExtent l="0" t="0" r="1270" b="0"/>
                  <wp:docPr id="87165609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1656095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970" cy="10010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9E528A" w14:textId="77777777" w:rsidR="003A1222" w:rsidRDefault="003A1222" w:rsidP="006124C2"/>
        </w:tc>
      </w:tr>
    </w:tbl>
    <w:p w14:paraId="02F549A5" w14:textId="77777777" w:rsidR="003A1222" w:rsidRDefault="003A1222" w:rsidP="003A1222"/>
    <w:p w14:paraId="1716F2DF" w14:textId="77777777" w:rsidR="003A1222" w:rsidRDefault="003A1222" w:rsidP="003A1222"/>
    <w:p w14:paraId="7CE8C9F4" w14:textId="77777777" w:rsidR="003A1222" w:rsidRDefault="003A1222" w:rsidP="003A122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A1222" w14:paraId="2070E935" w14:textId="77777777" w:rsidTr="006124C2">
        <w:tc>
          <w:tcPr>
            <w:tcW w:w="4414" w:type="dxa"/>
            <w:gridSpan w:val="2"/>
          </w:tcPr>
          <w:p w14:paraId="715F7622" w14:textId="77777777" w:rsidR="0083106D" w:rsidRDefault="003A1222" w:rsidP="006124C2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>:</w:t>
            </w:r>
          </w:p>
          <w:p w14:paraId="667003C4" w14:textId="3E526365" w:rsidR="003A1222" w:rsidRPr="009030A6" w:rsidRDefault="003A1222" w:rsidP="006124C2">
            <w:pPr>
              <w:rPr>
                <w:b/>
              </w:rPr>
            </w:pPr>
            <w:r>
              <w:rPr>
                <w:b/>
              </w:rPr>
              <w:t xml:space="preserve"> </w:t>
            </w:r>
            <w:r w:rsidR="0083106D" w:rsidRPr="0083106D">
              <w:rPr>
                <w:b/>
              </w:rPr>
              <w:t xml:space="preserve">const arlExp </w:t>
            </w:r>
            <w:proofErr w:type="gramStart"/>
            <w:r w:rsidR="0083106D" w:rsidRPr="0083106D">
              <w:rPr>
                <w:b/>
              </w:rPr>
              <w:t>=  function</w:t>
            </w:r>
            <w:proofErr w:type="gramEnd"/>
            <w:r w:rsidR="0083106D" w:rsidRPr="0083106D">
              <w:rPr>
                <w:b/>
              </w:rPr>
              <w:t>(pago)</w:t>
            </w:r>
          </w:p>
        </w:tc>
        <w:tc>
          <w:tcPr>
            <w:tcW w:w="4414" w:type="dxa"/>
          </w:tcPr>
          <w:p w14:paraId="724D743B" w14:textId="77777777" w:rsidR="003A1222" w:rsidRPr="009030A6" w:rsidRDefault="003A1222" w:rsidP="006124C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3A1222" w14:paraId="0B43D5CC" w14:textId="77777777" w:rsidTr="006124C2">
        <w:tc>
          <w:tcPr>
            <w:tcW w:w="8828" w:type="dxa"/>
            <w:gridSpan w:val="3"/>
          </w:tcPr>
          <w:p w14:paraId="26AF4DC7" w14:textId="77777777" w:rsidR="003A1222" w:rsidRPr="00016DBE" w:rsidRDefault="003A1222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E4795A0" w14:textId="77777777" w:rsidR="003A1222" w:rsidRDefault="003A1222" w:rsidP="006124C2">
            <w:r>
              <w:t>Función que calcula el sueldo de una persona</w:t>
            </w:r>
          </w:p>
        </w:tc>
      </w:tr>
      <w:tr w:rsidR="003A1222" w14:paraId="43E06898" w14:textId="77777777" w:rsidTr="006124C2">
        <w:tc>
          <w:tcPr>
            <w:tcW w:w="1555" w:type="dxa"/>
          </w:tcPr>
          <w:p w14:paraId="3EE72B4B" w14:textId="1028B024" w:rsidR="003A1222" w:rsidRDefault="0083106D" w:rsidP="006124C2">
            <w:r>
              <w:t>arl</w:t>
            </w:r>
            <w:r w:rsidR="003A1222">
              <w:t xml:space="preserve"> </w:t>
            </w:r>
          </w:p>
        </w:tc>
        <w:tc>
          <w:tcPr>
            <w:tcW w:w="7273" w:type="dxa"/>
            <w:gridSpan w:val="2"/>
          </w:tcPr>
          <w:p w14:paraId="4574A813" w14:textId="2BDF5734" w:rsidR="003A1222" w:rsidRDefault="003A1222" w:rsidP="006124C2">
            <w:r>
              <w:t xml:space="preserve">Tipo de variable: </w:t>
            </w:r>
            <w:r w:rsidR="0083106D">
              <w:t>float</w:t>
            </w:r>
          </w:p>
          <w:p w14:paraId="2760B3DA" w14:textId="77777777" w:rsidR="003A1222" w:rsidRDefault="003A1222" w:rsidP="006124C2"/>
        </w:tc>
      </w:tr>
      <w:tr w:rsidR="003A1222" w14:paraId="4D409697" w14:textId="77777777" w:rsidTr="006124C2">
        <w:tc>
          <w:tcPr>
            <w:tcW w:w="8828" w:type="dxa"/>
            <w:gridSpan w:val="3"/>
          </w:tcPr>
          <w:p w14:paraId="1319641E" w14:textId="77777777" w:rsidR="003A1222" w:rsidRDefault="003A1222" w:rsidP="006124C2">
            <w:r>
              <w:t>Código:</w:t>
            </w:r>
          </w:p>
          <w:p w14:paraId="50227EA8" w14:textId="77777777" w:rsidR="003A1222" w:rsidRDefault="003A1222" w:rsidP="00396B49">
            <w:pPr>
              <w:jc w:val="center"/>
            </w:pPr>
          </w:p>
          <w:p w14:paraId="5D879380" w14:textId="57CA9B0E" w:rsidR="00396B49" w:rsidRDefault="0007445D" w:rsidP="00396B49">
            <w:pPr>
              <w:jc w:val="center"/>
            </w:pPr>
            <w:r w:rsidRPr="0007445D">
              <w:rPr>
                <w:noProof/>
              </w:rPr>
              <w:drawing>
                <wp:inline distT="0" distB="0" distL="0" distR="0" wp14:anchorId="12AB4CA5" wp14:editId="2CBC8F67">
                  <wp:extent cx="3598817" cy="2019300"/>
                  <wp:effectExtent l="0" t="0" r="1905" b="0"/>
                  <wp:docPr id="15555677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556774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632" cy="2020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E2F762" w14:textId="77777777" w:rsidR="00396B49" w:rsidRDefault="00396B49" w:rsidP="00396B49">
            <w:pPr>
              <w:jc w:val="center"/>
            </w:pPr>
          </w:p>
          <w:p w14:paraId="5661CFDE" w14:textId="78B360A4" w:rsidR="003A1222" w:rsidRDefault="00396B49" w:rsidP="006124C2">
            <w:pPr>
              <w:jc w:val="center"/>
            </w:pPr>
            <w:r w:rsidRPr="00396B49">
              <w:rPr>
                <w:noProof/>
              </w:rPr>
              <w:drawing>
                <wp:inline distT="0" distB="0" distL="0" distR="0" wp14:anchorId="148F5DFB" wp14:editId="280F7778">
                  <wp:extent cx="3598091" cy="1647825"/>
                  <wp:effectExtent l="0" t="0" r="2540" b="0"/>
                  <wp:docPr id="4885339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8533970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905" cy="16491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618559" w14:textId="77777777" w:rsidR="00424252" w:rsidRDefault="00424252" w:rsidP="006124C2">
            <w:pPr>
              <w:jc w:val="center"/>
            </w:pPr>
          </w:p>
          <w:p w14:paraId="3CB26D20" w14:textId="78019316" w:rsidR="00424252" w:rsidRDefault="00424252" w:rsidP="006124C2">
            <w:pPr>
              <w:jc w:val="center"/>
            </w:pPr>
            <w:r w:rsidRPr="00424252">
              <w:rPr>
                <w:noProof/>
              </w:rPr>
              <w:drawing>
                <wp:inline distT="0" distB="0" distL="0" distR="0" wp14:anchorId="6F74ADA6" wp14:editId="11FE235D">
                  <wp:extent cx="3600000" cy="682295"/>
                  <wp:effectExtent l="0" t="0" r="635" b="3810"/>
                  <wp:docPr id="80107626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107626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68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705384" w14:textId="77777777" w:rsidR="003A1222" w:rsidRDefault="003A1222" w:rsidP="006124C2"/>
        </w:tc>
      </w:tr>
    </w:tbl>
    <w:p w14:paraId="00BB98FB" w14:textId="77777777" w:rsidR="003A1222" w:rsidRDefault="003A1222" w:rsidP="00721ACA"/>
    <w:p w14:paraId="55D9CC68" w14:textId="77777777" w:rsidR="003A1222" w:rsidRDefault="003A1222" w:rsidP="00721ACA"/>
    <w:p w14:paraId="17A3C100" w14:textId="77777777" w:rsidR="003A1222" w:rsidRDefault="003A1222" w:rsidP="00721ACA"/>
    <w:p w14:paraId="00D55E7B" w14:textId="77777777" w:rsidR="0007445D" w:rsidRDefault="0007445D" w:rsidP="003A122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A1222" w14:paraId="645192B4" w14:textId="77777777" w:rsidTr="006124C2">
        <w:tc>
          <w:tcPr>
            <w:tcW w:w="4414" w:type="dxa"/>
            <w:gridSpan w:val="2"/>
          </w:tcPr>
          <w:p w14:paraId="0572BDB0" w14:textId="77777777" w:rsidR="003A1222" w:rsidRDefault="003A1222" w:rsidP="006124C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7228B202" w14:textId="27397974" w:rsidR="0083106D" w:rsidRPr="009030A6" w:rsidRDefault="0083106D" w:rsidP="006124C2">
            <w:pPr>
              <w:rPr>
                <w:b/>
              </w:rPr>
            </w:pPr>
            <w:r w:rsidRPr="0083106D">
              <w:rPr>
                <w:b/>
              </w:rPr>
              <w:t>function pagoTotal(pago)</w:t>
            </w:r>
          </w:p>
        </w:tc>
        <w:tc>
          <w:tcPr>
            <w:tcW w:w="4414" w:type="dxa"/>
          </w:tcPr>
          <w:p w14:paraId="1E41FB47" w14:textId="77777777" w:rsidR="003A1222" w:rsidRPr="009030A6" w:rsidRDefault="003A1222" w:rsidP="006124C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3A1222" w14:paraId="0705C49C" w14:textId="77777777" w:rsidTr="006124C2">
        <w:tc>
          <w:tcPr>
            <w:tcW w:w="8828" w:type="dxa"/>
            <w:gridSpan w:val="3"/>
          </w:tcPr>
          <w:p w14:paraId="28760146" w14:textId="77777777" w:rsidR="003A1222" w:rsidRPr="00016DBE" w:rsidRDefault="003A1222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21B93E6" w14:textId="0963307B" w:rsidR="003A1222" w:rsidRDefault="003A1222" w:rsidP="006124C2">
            <w:r>
              <w:t>Función que calcula el pago total de una persona</w:t>
            </w:r>
          </w:p>
        </w:tc>
      </w:tr>
      <w:tr w:rsidR="0083106D" w14:paraId="06CFD75A" w14:textId="77777777" w:rsidTr="006124C2">
        <w:tc>
          <w:tcPr>
            <w:tcW w:w="1555" w:type="dxa"/>
          </w:tcPr>
          <w:p w14:paraId="0721630F" w14:textId="77777777" w:rsidR="0083106D" w:rsidRDefault="0083106D" w:rsidP="006124C2">
            <w:r>
              <w:t>saludP</w:t>
            </w:r>
          </w:p>
        </w:tc>
        <w:tc>
          <w:tcPr>
            <w:tcW w:w="7273" w:type="dxa"/>
            <w:gridSpan w:val="2"/>
          </w:tcPr>
          <w:p w14:paraId="26E1EC66" w14:textId="77777777" w:rsidR="0083106D" w:rsidRDefault="0083106D" w:rsidP="006124C2">
            <w:r>
              <w:t>Tipo de variable: float</w:t>
            </w:r>
          </w:p>
          <w:p w14:paraId="4436D680" w14:textId="77777777" w:rsidR="0083106D" w:rsidRDefault="0083106D" w:rsidP="006124C2"/>
        </w:tc>
      </w:tr>
      <w:tr w:rsidR="0083106D" w14:paraId="47C1357D" w14:textId="77777777" w:rsidTr="006124C2">
        <w:tc>
          <w:tcPr>
            <w:tcW w:w="1555" w:type="dxa"/>
          </w:tcPr>
          <w:p w14:paraId="6E854BEB" w14:textId="0207142D" w:rsidR="0083106D" w:rsidRDefault="0083106D" w:rsidP="006124C2">
            <w:r>
              <w:t>pensionP</w:t>
            </w:r>
          </w:p>
        </w:tc>
        <w:tc>
          <w:tcPr>
            <w:tcW w:w="7273" w:type="dxa"/>
            <w:gridSpan w:val="2"/>
          </w:tcPr>
          <w:p w14:paraId="0ABE675E" w14:textId="77777777" w:rsidR="0083106D" w:rsidRDefault="0083106D" w:rsidP="006124C2">
            <w:r>
              <w:t>Tipo de variable: float</w:t>
            </w:r>
          </w:p>
          <w:p w14:paraId="45903154" w14:textId="77777777" w:rsidR="0083106D" w:rsidRDefault="0083106D" w:rsidP="006124C2"/>
        </w:tc>
      </w:tr>
      <w:tr w:rsidR="0083106D" w14:paraId="45AC6BAA" w14:textId="77777777" w:rsidTr="006124C2">
        <w:tc>
          <w:tcPr>
            <w:tcW w:w="1555" w:type="dxa"/>
          </w:tcPr>
          <w:p w14:paraId="5981A219" w14:textId="77777777" w:rsidR="0083106D" w:rsidRDefault="0083106D" w:rsidP="006124C2">
            <w:r>
              <w:t>arlP</w:t>
            </w:r>
          </w:p>
        </w:tc>
        <w:tc>
          <w:tcPr>
            <w:tcW w:w="7273" w:type="dxa"/>
            <w:gridSpan w:val="2"/>
          </w:tcPr>
          <w:p w14:paraId="5D3487D3" w14:textId="77777777" w:rsidR="0083106D" w:rsidRDefault="0083106D" w:rsidP="006124C2">
            <w:r>
              <w:t>Tipo de variable: float</w:t>
            </w:r>
          </w:p>
          <w:p w14:paraId="434B9553" w14:textId="77777777" w:rsidR="0083106D" w:rsidRDefault="0083106D" w:rsidP="006124C2"/>
        </w:tc>
      </w:tr>
      <w:tr w:rsidR="003A1222" w14:paraId="2746E88F" w14:textId="77777777" w:rsidTr="006124C2">
        <w:tc>
          <w:tcPr>
            <w:tcW w:w="1555" w:type="dxa"/>
          </w:tcPr>
          <w:p w14:paraId="55A5515A" w14:textId="0D9BCF42" w:rsidR="003A1222" w:rsidRDefault="0083106D" w:rsidP="006124C2">
            <w:r>
              <w:t>total</w:t>
            </w:r>
          </w:p>
        </w:tc>
        <w:tc>
          <w:tcPr>
            <w:tcW w:w="7273" w:type="dxa"/>
            <w:gridSpan w:val="2"/>
          </w:tcPr>
          <w:p w14:paraId="422ECEA0" w14:textId="0C722BA0" w:rsidR="003A1222" w:rsidRDefault="003A1222" w:rsidP="006124C2">
            <w:r>
              <w:t xml:space="preserve">Tipo de variable: </w:t>
            </w:r>
            <w:r w:rsidR="0083106D">
              <w:t>float</w:t>
            </w:r>
          </w:p>
          <w:p w14:paraId="18B9B44F" w14:textId="77777777" w:rsidR="003A1222" w:rsidRDefault="003A1222" w:rsidP="006124C2"/>
        </w:tc>
      </w:tr>
      <w:tr w:rsidR="003A1222" w14:paraId="5A7570FE" w14:textId="77777777" w:rsidTr="006124C2">
        <w:tc>
          <w:tcPr>
            <w:tcW w:w="8828" w:type="dxa"/>
            <w:gridSpan w:val="3"/>
          </w:tcPr>
          <w:p w14:paraId="66546FB8" w14:textId="77777777" w:rsidR="003A1222" w:rsidRDefault="003A1222" w:rsidP="006124C2">
            <w:r>
              <w:t>Código:</w:t>
            </w:r>
          </w:p>
          <w:p w14:paraId="504EC168" w14:textId="77777777" w:rsidR="003A1222" w:rsidRDefault="003A1222" w:rsidP="006124C2"/>
          <w:p w14:paraId="785E8B45" w14:textId="504F958A" w:rsidR="003A1222" w:rsidRDefault="000865EE" w:rsidP="006124C2">
            <w:pPr>
              <w:jc w:val="center"/>
            </w:pPr>
            <w:r w:rsidRPr="000865EE">
              <w:rPr>
                <w:noProof/>
              </w:rPr>
              <w:drawing>
                <wp:inline distT="0" distB="0" distL="0" distR="0" wp14:anchorId="1828AA53" wp14:editId="20747580">
                  <wp:extent cx="3600000" cy="1934012"/>
                  <wp:effectExtent l="0" t="0" r="635" b="9525"/>
                  <wp:docPr id="102840757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407574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93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11C3C3" w14:textId="77777777" w:rsidR="003A1222" w:rsidRDefault="003A1222" w:rsidP="000865EE"/>
          <w:p w14:paraId="6A8FE6AE" w14:textId="220C078D" w:rsidR="003A1222" w:rsidRDefault="0083106D" w:rsidP="006124C2">
            <w:pPr>
              <w:jc w:val="center"/>
            </w:pPr>
            <w:r w:rsidRPr="0083106D">
              <w:rPr>
                <w:noProof/>
              </w:rPr>
              <w:drawing>
                <wp:inline distT="0" distB="0" distL="0" distR="0" wp14:anchorId="428A71E8" wp14:editId="0030D4FF">
                  <wp:extent cx="3600000" cy="1359583"/>
                  <wp:effectExtent l="0" t="0" r="635" b="0"/>
                  <wp:docPr id="43872392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72392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3595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918F0F" w14:textId="77777777" w:rsidR="003A1222" w:rsidRDefault="003A1222" w:rsidP="006124C2">
            <w:pPr>
              <w:jc w:val="center"/>
            </w:pPr>
          </w:p>
          <w:p w14:paraId="4429F0DD" w14:textId="3DE73CAB" w:rsidR="003A1222" w:rsidRDefault="00B07AAA" w:rsidP="006124C2">
            <w:pPr>
              <w:jc w:val="center"/>
            </w:pPr>
            <w:r w:rsidRPr="00B07AAA">
              <w:rPr>
                <w:noProof/>
              </w:rPr>
              <w:drawing>
                <wp:inline distT="0" distB="0" distL="0" distR="0" wp14:anchorId="6B0F3566" wp14:editId="550445D0">
                  <wp:extent cx="3600000" cy="857418"/>
                  <wp:effectExtent l="0" t="0" r="635" b="0"/>
                  <wp:docPr id="100732036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320368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8574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0A33E4" w14:textId="77777777" w:rsidR="003A1222" w:rsidRDefault="003A1222" w:rsidP="006124C2"/>
        </w:tc>
      </w:tr>
    </w:tbl>
    <w:p w14:paraId="3D93B22E" w14:textId="77777777" w:rsidR="00FB7D8C" w:rsidRDefault="00FB7D8C" w:rsidP="003A122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A1222" w14:paraId="19C4CBB3" w14:textId="77777777" w:rsidTr="006124C2">
        <w:tc>
          <w:tcPr>
            <w:tcW w:w="4414" w:type="dxa"/>
            <w:gridSpan w:val="2"/>
          </w:tcPr>
          <w:p w14:paraId="27C1C609" w14:textId="77777777" w:rsidR="0083106D" w:rsidRDefault="003A1222" w:rsidP="006124C2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</w:p>
          <w:p w14:paraId="7B6805C0" w14:textId="511EDAEE" w:rsidR="003A1222" w:rsidRPr="009030A6" w:rsidRDefault="0083106D" w:rsidP="006124C2">
            <w:pPr>
              <w:rPr>
                <w:b/>
              </w:rPr>
            </w:pPr>
            <w:r w:rsidRPr="0083106D">
              <w:rPr>
                <w:b/>
              </w:rPr>
              <w:t xml:space="preserve">const pagoTotalExp </w:t>
            </w:r>
            <w:proofErr w:type="gramStart"/>
            <w:r w:rsidRPr="0083106D">
              <w:rPr>
                <w:b/>
              </w:rPr>
              <w:t>=  function</w:t>
            </w:r>
            <w:proofErr w:type="gramEnd"/>
            <w:r w:rsidRPr="0083106D">
              <w:rPr>
                <w:b/>
              </w:rPr>
              <w:t>(pago)</w:t>
            </w:r>
          </w:p>
        </w:tc>
        <w:tc>
          <w:tcPr>
            <w:tcW w:w="4414" w:type="dxa"/>
          </w:tcPr>
          <w:p w14:paraId="60B1A2F0" w14:textId="77777777" w:rsidR="003A1222" w:rsidRPr="009030A6" w:rsidRDefault="003A1222" w:rsidP="006124C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3A1222" w14:paraId="655FA324" w14:textId="77777777" w:rsidTr="006124C2">
        <w:tc>
          <w:tcPr>
            <w:tcW w:w="8828" w:type="dxa"/>
            <w:gridSpan w:val="3"/>
          </w:tcPr>
          <w:p w14:paraId="2DC744D5" w14:textId="77777777" w:rsidR="003A1222" w:rsidRPr="00016DBE" w:rsidRDefault="003A1222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0A858B3" w14:textId="77777777" w:rsidR="003A1222" w:rsidRDefault="003A1222" w:rsidP="006124C2">
            <w:r>
              <w:t>Función que calcula el sueldo de una persona</w:t>
            </w:r>
          </w:p>
        </w:tc>
      </w:tr>
      <w:tr w:rsidR="0083106D" w14:paraId="0F3CCB29" w14:textId="77777777" w:rsidTr="006124C2">
        <w:tc>
          <w:tcPr>
            <w:tcW w:w="1555" w:type="dxa"/>
          </w:tcPr>
          <w:p w14:paraId="79E60A65" w14:textId="3F6CE3FB" w:rsidR="0083106D" w:rsidRDefault="0083106D" w:rsidP="006124C2">
            <w:r>
              <w:t>saludE</w:t>
            </w:r>
          </w:p>
        </w:tc>
        <w:tc>
          <w:tcPr>
            <w:tcW w:w="7273" w:type="dxa"/>
            <w:gridSpan w:val="2"/>
          </w:tcPr>
          <w:p w14:paraId="0929AB1F" w14:textId="77777777" w:rsidR="0083106D" w:rsidRDefault="0083106D" w:rsidP="006124C2">
            <w:r>
              <w:t>Tipo de variable: float</w:t>
            </w:r>
          </w:p>
          <w:p w14:paraId="1E96836E" w14:textId="77777777" w:rsidR="0083106D" w:rsidRDefault="0083106D" w:rsidP="006124C2"/>
        </w:tc>
      </w:tr>
      <w:tr w:rsidR="0083106D" w14:paraId="2C5E6062" w14:textId="77777777" w:rsidTr="006124C2">
        <w:tc>
          <w:tcPr>
            <w:tcW w:w="1555" w:type="dxa"/>
          </w:tcPr>
          <w:p w14:paraId="2A4AA037" w14:textId="3387E5D4" w:rsidR="0083106D" w:rsidRDefault="0083106D" w:rsidP="006124C2">
            <w:r>
              <w:t>pensionE</w:t>
            </w:r>
          </w:p>
        </w:tc>
        <w:tc>
          <w:tcPr>
            <w:tcW w:w="7273" w:type="dxa"/>
            <w:gridSpan w:val="2"/>
          </w:tcPr>
          <w:p w14:paraId="0BF119ED" w14:textId="77777777" w:rsidR="0083106D" w:rsidRDefault="0083106D" w:rsidP="006124C2">
            <w:r>
              <w:t>Tipo de variable: float</w:t>
            </w:r>
          </w:p>
          <w:p w14:paraId="3B7C5890" w14:textId="77777777" w:rsidR="0083106D" w:rsidRDefault="0083106D" w:rsidP="006124C2"/>
        </w:tc>
      </w:tr>
      <w:tr w:rsidR="0083106D" w14:paraId="567E9E20" w14:textId="77777777" w:rsidTr="006124C2">
        <w:tc>
          <w:tcPr>
            <w:tcW w:w="1555" w:type="dxa"/>
          </w:tcPr>
          <w:p w14:paraId="3BA461CC" w14:textId="30388F2F" w:rsidR="0083106D" w:rsidRDefault="0083106D" w:rsidP="006124C2">
            <w:r>
              <w:t>arlE</w:t>
            </w:r>
          </w:p>
        </w:tc>
        <w:tc>
          <w:tcPr>
            <w:tcW w:w="7273" w:type="dxa"/>
            <w:gridSpan w:val="2"/>
          </w:tcPr>
          <w:p w14:paraId="2C48B2EA" w14:textId="77777777" w:rsidR="0083106D" w:rsidRDefault="0083106D" w:rsidP="006124C2">
            <w:r>
              <w:t>Tipo de variable: float</w:t>
            </w:r>
          </w:p>
          <w:p w14:paraId="7C0492BF" w14:textId="77777777" w:rsidR="0083106D" w:rsidRDefault="0083106D" w:rsidP="006124C2"/>
        </w:tc>
      </w:tr>
      <w:tr w:rsidR="0083106D" w14:paraId="5FB17B8D" w14:textId="77777777" w:rsidTr="006124C2">
        <w:tc>
          <w:tcPr>
            <w:tcW w:w="1555" w:type="dxa"/>
          </w:tcPr>
          <w:p w14:paraId="79F361B1" w14:textId="64C89DA4" w:rsidR="0083106D" w:rsidRDefault="0083106D" w:rsidP="0083106D">
            <w:r>
              <w:t>total</w:t>
            </w:r>
          </w:p>
        </w:tc>
        <w:tc>
          <w:tcPr>
            <w:tcW w:w="7273" w:type="dxa"/>
            <w:gridSpan w:val="2"/>
          </w:tcPr>
          <w:p w14:paraId="09A96B96" w14:textId="77777777" w:rsidR="0083106D" w:rsidRDefault="0083106D" w:rsidP="0083106D">
            <w:r>
              <w:t>Tipo de variable: float</w:t>
            </w:r>
          </w:p>
          <w:p w14:paraId="210BE088" w14:textId="77777777" w:rsidR="0083106D" w:rsidRDefault="0083106D" w:rsidP="0083106D"/>
        </w:tc>
      </w:tr>
      <w:tr w:rsidR="003A1222" w14:paraId="45A744DA" w14:textId="77777777" w:rsidTr="006124C2">
        <w:tc>
          <w:tcPr>
            <w:tcW w:w="8828" w:type="dxa"/>
            <w:gridSpan w:val="3"/>
          </w:tcPr>
          <w:p w14:paraId="36DDA844" w14:textId="77777777" w:rsidR="003A1222" w:rsidRDefault="003A1222" w:rsidP="006124C2">
            <w:r>
              <w:t>Código:</w:t>
            </w:r>
          </w:p>
          <w:p w14:paraId="708CFC96" w14:textId="77777777" w:rsidR="003A1222" w:rsidRDefault="003A1222" w:rsidP="006124C2"/>
          <w:p w14:paraId="6BC2F60F" w14:textId="502E4C1B" w:rsidR="003A1222" w:rsidRDefault="000865EE" w:rsidP="006124C2">
            <w:pPr>
              <w:jc w:val="center"/>
            </w:pPr>
            <w:r w:rsidRPr="000865EE">
              <w:rPr>
                <w:noProof/>
              </w:rPr>
              <w:drawing>
                <wp:inline distT="0" distB="0" distL="0" distR="0" wp14:anchorId="1B2A810D" wp14:editId="01F54C14">
                  <wp:extent cx="3598860" cy="1809750"/>
                  <wp:effectExtent l="0" t="0" r="1905" b="0"/>
                  <wp:docPr id="149833115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8331158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630" cy="1810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2A3F58" w14:textId="77777777" w:rsidR="00424252" w:rsidRDefault="00424252" w:rsidP="006124C2">
            <w:pPr>
              <w:jc w:val="center"/>
            </w:pPr>
          </w:p>
          <w:p w14:paraId="2F722C38" w14:textId="53202399" w:rsidR="00424252" w:rsidRDefault="00424252" w:rsidP="006124C2">
            <w:pPr>
              <w:jc w:val="center"/>
            </w:pPr>
            <w:r w:rsidRPr="00424252">
              <w:rPr>
                <w:noProof/>
              </w:rPr>
              <w:drawing>
                <wp:inline distT="0" distB="0" distL="0" distR="0" wp14:anchorId="13028A7D" wp14:editId="42F1A2A3">
                  <wp:extent cx="3600000" cy="1100016"/>
                  <wp:effectExtent l="0" t="0" r="635" b="5080"/>
                  <wp:docPr id="14271377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7137718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100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00845A" w14:textId="77777777" w:rsidR="00424252" w:rsidRDefault="00424252" w:rsidP="006124C2">
            <w:pPr>
              <w:jc w:val="center"/>
            </w:pPr>
          </w:p>
          <w:p w14:paraId="458655B0" w14:textId="2504706C" w:rsidR="00424252" w:rsidRDefault="00424252" w:rsidP="006124C2">
            <w:pPr>
              <w:jc w:val="center"/>
            </w:pPr>
            <w:r w:rsidRPr="00424252">
              <w:rPr>
                <w:noProof/>
              </w:rPr>
              <w:drawing>
                <wp:inline distT="0" distB="0" distL="0" distR="0" wp14:anchorId="3659A6F1" wp14:editId="451841E0">
                  <wp:extent cx="3600000" cy="874816"/>
                  <wp:effectExtent l="0" t="0" r="635" b="1905"/>
                  <wp:docPr id="34324877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24877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874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AF9897" w14:textId="77777777" w:rsidR="00424252" w:rsidRDefault="00424252" w:rsidP="006124C2">
            <w:pPr>
              <w:jc w:val="center"/>
            </w:pPr>
          </w:p>
          <w:p w14:paraId="49552C5C" w14:textId="77777777" w:rsidR="00424252" w:rsidRDefault="00424252" w:rsidP="006124C2">
            <w:pPr>
              <w:jc w:val="center"/>
            </w:pPr>
          </w:p>
          <w:p w14:paraId="3166891F" w14:textId="77777777" w:rsidR="003A1222" w:rsidRDefault="003A1222" w:rsidP="006124C2"/>
        </w:tc>
      </w:tr>
    </w:tbl>
    <w:p w14:paraId="004FE86E" w14:textId="0B253F31" w:rsidR="006973EB" w:rsidRDefault="00766DBC" w:rsidP="00766DBC">
      <w:pPr>
        <w:pStyle w:val="Ttulo1"/>
        <w:numPr>
          <w:ilvl w:val="0"/>
          <w:numId w:val="1"/>
        </w:numPr>
      </w:pPr>
      <w:bookmarkStart w:id="7" w:name="_Toc164278134"/>
      <w:r>
        <w:lastRenderedPageBreak/>
        <w:t>Mayor de dos números</w:t>
      </w:r>
      <w:bookmarkEnd w:id="7"/>
      <w: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6973EB" w14:paraId="11B15715" w14:textId="77777777" w:rsidTr="006124C2">
        <w:tc>
          <w:tcPr>
            <w:tcW w:w="4414" w:type="dxa"/>
            <w:gridSpan w:val="2"/>
          </w:tcPr>
          <w:p w14:paraId="54894A0D" w14:textId="77777777" w:rsidR="006973EB" w:rsidRDefault="006973EB" w:rsidP="006124C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6C818908" w14:textId="408D6856" w:rsidR="00FE71A6" w:rsidRPr="009030A6" w:rsidRDefault="00FE71A6" w:rsidP="00FE71A6">
            <w:pPr>
              <w:rPr>
                <w:b/>
              </w:rPr>
            </w:pPr>
            <w:r w:rsidRPr="00FE71A6">
              <w:rPr>
                <w:b/>
              </w:rPr>
              <w:t xml:space="preserve">function </w:t>
            </w:r>
            <w:proofErr w:type="gramStart"/>
            <w:r w:rsidRPr="00FE71A6">
              <w:rPr>
                <w:b/>
              </w:rPr>
              <w:t>validar(</w:t>
            </w:r>
            <w:proofErr w:type="gramEnd"/>
            <w:r w:rsidRPr="00FE71A6">
              <w:rPr>
                <w:b/>
              </w:rPr>
              <w:t>pnumUno, pnumDos)</w:t>
            </w:r>
          </w:p>
        </w:tc>
        <w:tc>
          <w:tcPr>
            <w:tcW w:w="4414" w:type="dxa"/>
          </w:tcPr>
          <w:p w14:paraId="4072DDBC" w14:textId="77777777" w:rsidR="006973EB" w:rsidRPr="009030A6" w:rsidRDefault="006973EB" w:rsidP="006124C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973EB" w14:paraId="6FE954C6" w14:textId="77777777" w:rsidTr="006124C2">
        <w:tc>
          <w:tcPr>
            <w:tcW w:w="8828" w:type="dxa"/>
            <w:gridSpan w:val="3"/>
          </w:tcPr>
          <w:p w14:paraId="5B6675AD" w14:textId="77777777" w:rsidR="006973EB" w:rsidRPr="00016DBE" w:rsidRDefault="006973EB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4BD5EC5" w14:textId="77777777" w:rsidR="006973EB" w:rsidRDefault="006973EB" w:rsidP="006124C2">
            <w:r>
              <w:t xml:space="preserve">Función que calcula el mayor de dos números </w:t>
            </w:r>
          </w:p>
        </w:tc>
      </w:tr>
      <w:tr w:rsidR="006973EB" w14:paraId="0341884A" w14:textId="77777777" w:rsidTr="006124C2">
        <w:tc>
          <w:tcPr>
            <w:tcW w:w="1555" w:type="dxa"/>
          </w:tcPr>
          <w:p w14:paraId="65662C62" w14:textId="77777777" w:rsidR="006973EB" w:rsidRDefault="006973EB" w:rsidP="006124C2">
            <w:r>
              <w:t>numUno</w:t>
            </w:r>
          </w:p>
          <w:p w14:paraId="1BC1A091" w14:textId="77777777" w:rsidR="006973EB" w:rsidRDefault="006973EB" w:rsidP="006124C2"/>
        </w:tc>
        <w:tc>
          <w:tcPr>
            <w:tcW w:w="7273" w:type="dxa"/>
            <w:gridSpan w:val="2"/>
          </w:tcPr>
          <w:p w14:paraId="6E39A2E7" w14:textId="77777777" w:rsidR="006973EB" w:rsidRDefault="006973EB" w:rsidP="006124C2">
            <w:r>
              <w:t>Tipo de variable: Int</w:t>
            </w:r>
          </w:p>
          <w:p w14:paraId="342B7C05" w14:textId="77777777" w:rsidR="006973EB" w:rsidRDefault="006973EB" w:rsidP="006124C2"/>
        </w:tc>
      </w:tr>
      <w:tr w:rsidR="006973EB" w14:paraId="58BB787E" w14:textId="77777777" w:rsidTr="006124C2">
        <w:tc>
          <w:tcPr>
            <w:tcW w:w="1555" w:type="dxa"/>
          </w:tcPr>
          <w:p w14:paraId="04162267" w14:textId="77777777" w:rsidR="006973EB" w:rsidRDefault="006973EB" w:rsidP="006124C2">
            <w:r>
              <w:t>numDos</w:t>
            </w:r>
          </w:p>
        </w:tc>
        <w:tc>
          <w:tcPr>
            <w:tcW w:w="7273" w:type="dxa"/>
            <w:gridSpan w:val="2"/>
          </w:tcPr>
          <w:p w14:paraId="603280A4" w14:textId="77777777" w:rsidR="006973EB" w:rsidRDefault="006973EB" w:rsidP="006124C2">
            <w:r>
              <w:t>Tipo de variable: Int</w:t>
            </w:r>
          </w:p>
          <w:p w14:paraId="0C7DFF65" w14:textId="77777777" w:rsidR="006973EB" w:rsidRDefault="006973EB" w:rsidP="006124C2"/>
        </w:tc>
      </w:tr>
      <w:tr w:rsidR="006973EB" w14:paraId="0345AD6C" w14:textId="77777777" w:rsidTr="00FE71A6">
        <w:trPr>
          <w:trHeight w:val="70"/>
        </w:trPr>
        <w:tc>
          <w:tcPr>
            <w:tcW w:w="8828" w:type="dxa"/>
            <w:gridSpan w:val="3"/>
          </w:tcPr>
          <w:p w14:paraId="2B0A5975" w14:textId="77777777" w:rsidR="006973EB" w:rsidRDefault="006973EB" w:rsidP="006124C2">
            <w:r>
              <w:t>Código:</w:t>
            </w:r>
          </w:p>
          <w:p w14:paraId="4716B59F" w14:textId="77777777" w:rsidR="006973EB" w:rsidRDefault="006973EB" w:rsidP="006124C2"/>
          <w:p w14:paraId="4D425F9D" w14:textId="3A431D5E" w:rsidR="006973EB" w:rsidRDefault="00275429" w:rsidP="006124C2">
            <w:pPr>
              <w:jc w:val="center"/>
            </w:pPr>
            <w:r w:rsidRPr="00275429">
              <w:rPr>
                <w:noProof/>
              </w:rPr>
              <w:drawing>
                <wp:inline distT="0" distB="0" distL="0" distR="0" wp14:anchorId="3BCA6A27" wp14:editId="1D084D31">
                  <wp:extent cx="3600000" cy="1270588"/>
                  <wp:effectExtent l="0" t="0" r="635" b="6350"/>
                  <wp:docPr id="3273135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731356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270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5AF57C" w14:textId="77777777" w:rsidR="006973EB" w:rsidRDefault="006973EB" w:rsidP="006124C2">
            <w:pPr>
              <w:jc w:val="center"/>
            </w:pPr>
          </w:p>
          <w:p w14:paraId="6A885BA7" w14:textId="6B24B3A3" w:rsidR="006973EB" w:rsidRDefault="00FE71A6" w:rsidP="006124C2">
            <w:pPr>
              <w:jc w:val="center"/>
            </w:pPr>
            <w:r w:rsidRPr="00FE71A6">
              <w:rPr>
                <w:noProof/>
              </w:rPr>
              <w:drawing>
                <wp:inline distT="0" distB="0" distL="0" distR="0" wp14:anchorId="7A0C6CFF" wp14:editId="44966A28">
                  <wp:extent cx="3599180" cy="1943100"/>
                  <wp:effectExtent l="0" t="0" r="1270" b="0"/>
                  <wp:docPr id="160953168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9531680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347" cy="194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10C0F" w14:textId="77777777" w:rsidR="006973EB" w:rsidRDefault="006973EB" w:rsidP="006124C2">
            <w:pPr>
              <w:jc w:val="center"/>
            </w:pPr>
          </w:p>
          <w:p w14:paraId="50A84EA0" w14:textId="6319D43B" w:rsidR="006973EB" w:rsidRDefault="00275429" w:rsidP="006124C2">
            <w:pPr>
              <w:jc w:val="center"/>
            </w:pPr>
            <w:r w:rsidRPr="00275429">
              <w:rPr>
                <w:noProof/>
              </w:rPr>
              <w:drawing>
                <wp:inline distT="0" distB="0" distL="0" distR="0" wp14:anchorId="70EFCFCB" wp14:editId="4C204778">
                  <wp:extent cx="3600000" cy="1078651"/>
                  <wp:effectExtent l="0" t="0" r="635" b="7620"/>
                  <wp:docPr id="8322034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22034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078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DD2C49" w14:textId="77777777" w:rsidR="006973EB" w:rsidRDefault="006973EB" w:rsidP="006124C2">
            <w:pPr>
              <w:jc w:val="center"/>
            </w:pPr>
          </w:p>
          <w:p w14:paraId="36F8D665" w14:textId="77777777" w:rsidR="006973EB" w:rsidRPr="00F501BD" w:rsidRDefault="006973EB" w:rsidP="006124C2">
            <w:pPr>
              <w:jc w:val="center"/>
              <w:rPr>
                <w:lang w:val="es-ES"/>
              </w:rPr>
            </w:pPr>
          </w:p>
        </w:tc>
      </w:tr>
    </w:tbl>
    <w:p w14:paraId="2ADEC4B8" w14:textId="77777777" w:rsidR="006973EB" w:rsidRDefault="006973EB" w:rsidP="006973EB"/>
    <w:p w14:paraId="3A251743" w14:textId="77777777" w:rsidR="00FE71A6" w:rsidRDefault="00FE71A6" w:rsidP="006973E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402"/>
        <w:gridCol w:w="3871"/>
      </w:tblGrid>
      <w:tr w:rsidR="006973EB" w14:paraId="4EB0F99D" w14:textId="77777777" w:rsidTr="00FE71A6">
        <w:tc>
          <w:tcPr>
            <w:tcW w:w="4957" w:type="dxa"/>
            <w:gridSpan w:val="2"/>
          </w:tcPr>
          <w:p w14:paraId="5FCDB425" w14:textId="77777777" w:rsidR="006973EB" w:rsidRDefault="006973EB" w:rsidP="006124C2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</w:p>
          <w:p w14:paraId="3F2D92BF" w14:textId="5412ADC2" w:rsidR="00FE71A6" w:rsidRPr="009030A6" w:rsidRDefault="00FE71A6" w:rsidP="006124C2">
            <w:pPr>
              <w:rPr>
                <w:b/>
              </w:rPr>
            </w:pPr>
            <w:r w:rsidRPr="00FE71A6">
              <w:rPr>
                <w:b/>
              </w:rPr>
              <w:t>const validarExp = function (pnumUno, pnumDos</w:t>
            </w:r>
            <w:r w:rsidR="00CD2CC8">
              <w:rPr>
                <w:b/>
              </w:rPr>
              <w:t>)</w:t>
            </w:r>
          </w:p>
        </w:tc>
        <w:tc>
          <w:tcPr>
            <w:tcW w:w="3871" w:type="dxa"/>
          </w:tcPr>
          <w:p w14:paraId="5263834D" w14:textId="77777777" w:rsidR="006973EB" w:rsidRPr="009030A6" w:rsidRDefault="006973EB" w:rsidP="006124C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6973EB" w14:paraId="683F9E7E" w14:textId="77777777" w:rsidTr="006124C2">
        <w:tc>
          <w:tcPr>
            <w:tcW w:w="8828" w:type="dxa"/>
            <w:gridSpan w:val="3"/>
          </w:tcPr>
          <w:p w14:paraId="7664D14D" w14:textId="77777777" w:rsidR="006973EB" w:rsidRPr="00016DBE" w:rsidRDefault="006973EB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4BE6BF0" w14:textId="77777777" w:rsidR="006973EB" w:rsidRDefault="006973EB" w:rsidP="006124C2">
            <w:r>
              <w:t xml:space="preserve">Función que calcula el mayor de dos números </w:t>
            </w:r>
          </w:p>
        </w:tc>
      </w:tr>
      <w:tr w:rsidR="00FE71A6" w14:paraId="7507C2B7" w14:textId="77777777" w:rsidTr="006124C2">
        <w:tc>
          <w:tcPr>
            <w:tcW w:w="1555" w:type="dxa"/>
          </w:tcPr>
          <w:p w14:paraId="6E4D98F3" w14:textId="42DEF5DD" w:rsidR="00FE71A6" w:rsidRDefault="00FE71A6" w:rsidP="006124C2">
            <w:r>
              <w:t>numUno</w:t>
            </w:r>
          </w:p>
        </w:tc>
        <w:tc>
          <w:tcPr>
            <w:tcW w:w="7273" w:type="dxa"/>
            <w:gridSpan w:val="2"/>
          </w:tcPr>
          <w:p w14:paraId="31F1973E" w14:textId="77777777" w:rsidR="00FE71A6" w:rsidRDefault="00FE71A6" w:rsidP="006124C2">
            <w:r>
              <w:t>Tipo de variable: Int</w:t>
            </w:r>
          </w:p>
          <w:p w14:paraId="1C43EDD5" w14:textId="77777777" w:rsidR="00FE71A6" w:rsidRDefault="00FE71A6" w:rsidP="006124C2"/>
        </w:tc>
      </w:tr>
      <w:tr w:rsidR="006973EB" w14:paraId="23089511" w14:textId="77777777" w:rsidTr="006124C2">
        <w:tc>
          <w:tcPr>
            <w:tcW w:w="1555" w:type="dxa"/>
          </w:tcPr>
          <w:p w14:paraId="06F4D45E" w14:textId="10EBCE08" w:rsidR="006973EB" w:rsidRDefault="006973EB" w:rsidP="00FE71A6">
            <w:r>
              <w:t>numDos</w:t>
            </w:r>
          </w:p>
        </w:tc>
        <w:tc>
          <w:tcPr>
            <w:tcW w:w="7273" w:type="dxa"/>
            <w:gridSpan w:val="2"/>
          </w:tcPr>
          <w:p w14:paraId="7983D8EF" w14:textId="29527233" w:rsidR="006973EB" w:rsidRDefault="006973EB" w:rsidP="006124C2">
            <w:r>
              <w:t xml:space="preserve">Tipo de variable: </w:t>
            </w:r>
            <w:r w:rsidR="00FE71A6">
              <w:t>Int</w:t>
            </w:r>
          </w:p>
          <w:p w14:paraId="52265145" w14:textId="77777777" w:rsidR="006973EB" w:rsidRDefault="006973EB" w:rsidP="006124C2"/>
        </w:tc>
      </w:tr>
      <w:tr w:rsidR="006973EB" w14:paraId="7E8AC70E" w14:textId="77777777" w:rsidTr="00FE71A6">
        <w:trPr>
          <w:trHeight w:val="8901"/>
        </w:trPr>
        <w:tc>
          <w:tcPr>
            <w:tcW w:w="8828" w:type="dxa"/>
            <w:gridSpan w:val="3"/>
          </w:tcPr>
          <w:p w14:paraId="1B4B6E37" w14:textId="77777777" w:rsidR="006973EB" w:rsidRDefault="006973EB" w:rsidP="006124C2">
            <w:r>
              <w:t>Código:</w:t>
            </w:r>
          </w:p>
          <w:p w14:paraId="37D000EF" w14:textId="77777777" w:rsidR="006973EB" w:rsidRDefault="006973EB" w:rsidP="006124C2"/>
          <w:p w14:paraId="41C09935" w14:textId="3BC630C0" w:rsidR="006973EB" w:rsidRDefault="00275429" w:rsidP="006124C2">
            <w:pPr>
              <w:jc w:val="center"/>
            </w:pPr>
            <w:r w:rsidRPr="00275429">
              <w:rPr>
                <w:noProof/>
              </w:rPr>
              <w:drawing>
                <wp:inline distT="0" distB="0" distL="0" distR="0" wp14:anchorId="3D49045A" wp14:editId="126198A1">
                  <wp:extent cx="3600000" cy="1261100"/>
                  <wp:effectExtent l="0" t="0" r="635" b="0"/>
                  <wp:docPr id="122421443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4214432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26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C24B91" w14:textId="77777777" w:rsidR="006973EB" w:rsidRDefault="006973EB" w:rsidP="006124C2">
            <w:pPr>
              <w:jc w:val="center"/>
            </w:pPr>
          </w:p>
          <w:p w14:paraId="7CD9ADD3" w14:textId="789EDA1B" w:rsidR="006973EB" w:rsidRDefault="00FE71A6" w:rsidP="006124C2">
            <w:pPr>
              <w:jc w:val="center"/>
            </w:pPr>
            <w:r w:rsidRPr="00FE71A6">
              <w:rPr>
                <w:noProof/>
              </w:rPr>
              <w:drawing>
                <wp:inline distT="0" distB="0" distL="0" distR="0" wp14:anchorId="01224835" wp14:editId="35736E0A">
                  <wp:extent cx="3599180" cy="2133600"/>
                  <wp:effectExtent l="0" t="0" r="1270" b="0"/>
                  <wp:docPr id="43600521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6005212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92" cy="2134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EE61AD" w14:textId="77777777" w:rsidR="006973EB" w:rsidRDefault="006973EB" w:rsidP="006124C2">
            <w:pPr>
              <w:jc w:val="center"/>
            </w:pPr>
          </w:p>
          <w:p w14:paraId="65260495" w14:textId="258DCAE8" w:rsidR="006973EB" w:rsidRDefault="00275429" w:rsidP="006124C2">
            <w:pPr>
              <w:jc w:val="center"/>
            </w:pPr>
            <w:r w:rsidRPr="00275429">
              <w:rPr>
                <w:noProof/>
              </w:rPr>
              <w:drawing>
                <wp:inline distT="0" distB="0" distL="0" distR="0" wp14:anchorId="4BADF51B" wp14:editId="1878F582">
                  <wp:extent cx="3600000" cy="1146067"/>
                  <wp:effectExtent l="0" t="0" r="635" b="0"/>
                  <wp:docPr id="165856802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8568024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146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BF56A0" w14:textId="41115853" w:rsidR="006973EB" w:rsidRDefault="00766DBC" w:rsidP="00766DBC">
      <w:pPr>
        <w:pStyle w:val="Ttulo1"/>
        <w:numPr>
          <w:ilvl w:val="0"/>
          <w:numId w:val="1"/>
        </w:numPr>
      </w:pPr>
      <w:bookmarkStart w:id="8" w:name="_Toc164278135"/>
      <w:r>
        <w:lastRenderedPageBreak/>
        <w:t>Fecha nacimiento</w:t>
      </w:r>
      <w:bookmarkEnd w:id="8"/>
      <w: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721ACA" w14:paraId="2922E52A" w14:textId="77777777" w:rsidTr="00150B70">
        <w:tc>
          <w:tcPr>
            <w:tcW w:w="4414" w:type="dxa"/>
            <w:gridSpan w:val="2"/>
          </w:tcPr>
          <w:p w14:paraId="32E2ACA5" w14:textId="7307A97A" w:rsidR="00721ACA" w:rsidRPr="009030A6" w:rsidRDefault="00721ACA" w:rsidP="00150B70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  <w:r w:rsidR="00150B70">
              <w:rPr>
                <w:b/>
              </w:rPr>
              <w:t>e</w:t>
            </w:r>
            <w:r w:rsidR="00150B70">
              <w:t>daades</w:t>
            </w:r>
            <w:r>
              <w:rPr>
                <w:b/>
              </w:rPr>
              <w:t>(</w:t>
            </w:r>
            <w:proofErr w:type="gramStart"/>
            <w:r w:rsidR="00CD2CC8">
              <w:rPr>
                <w:b/>
              </w:rPr>
              <w:t>pfechaAc,pfechaNac</w:t>
            </w:r>
            <w:proofErr w:type="gramEnd"/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14:paraId="3D05F8B4" w14:textId="77777777" w:rsidR="00721ACA" w:rsidRPr="009030A6" w:rsidRDefault="00721ACA" w:rsidP="00150B7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721ACA" w14:paraId="061D8B55" w14:textId="77777777" w:rsidTr="00150B70">
        <w:tc>
          <w:tcPr>
            <w:tcW w:w="8828" w:type="dxa"/>
            <w:gridSpan w:val="3"/>
          </w:tcPr>
          <w:p w14:paraId="3ABE3295" w14:textId="77777777" w:rsidR="00721ACA" w:rsidRPr="00016DBE" w:rsidRDefault="00721AC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DA74C0E" w14:textId="2E257C7B" w:rsidR="00721ACA" w:rsidRDefault="00721ACA" w:rsidP="00150B70">
            <w:r>
              <w:t xml:space="preserve">Función que </w:t>
            </w:r>
            <w:r w:rsidR="00150B70">
              <w:t>calcula la edad de una persona</w:t>
            </w:r>
          </w:p>
        </w:tc>
      </w:tr>
      <w:tr w:rsidR="00CD2CC8" w14:paraId="776C7A35" w14:textId="77777777" w:rsidTr="006124C2">
        <w:tc>
          <w:tcPr>
            <w:tcW w:w="1555" w:type="dxa"/>
          </w:tcPr>
          <w:p w14:paraId="78F4D685" w14:textId="1C8F4FED" w:rsidR="00CD2CC8" w:rsidRDefault="00CD2CC8" w:rsidP="006124C2">
            <w:r>
              <w:t>fechaAc</w:t>
            </w:r>
          </w:p>
        </w:tc>
        <w:tc>
          <w:tcPr>
            <w:tcW w:w="7273" w:type="dxa"/>
            <w:gridSpan w:val="2"/>
          </w:tcPr>
          <w:p w14:paraId="63D6A58C" w14:textId="77777777" w:rsidR="00CD2CC8" w:rsidRDefault="00CD2CC8" w:rsidP="006124C2">
            <w:r>
              <w:t>Tipo de variable: Date</w:t>
            </w:r>
          </w:p>
          <w:p w14:paraId="3C99E82A" w14:textId="77777777" w:rsidR="00CD2CC8" w:rsidRDefault="00CD2CC8" w:rsidP="006124C2"/>
        </w:tc>
      </w:tr>
      <w:tr w:rsidR="00CD2CC8" w14:paraId="70BE365D" w14:textId="77777777" w:rsidTr="006124C2">
        <w:tc>
          <w:tcPr>
            <w:tcW w:w="1555" w:type="dxa"/>
          </w:tcPr>
          <w:p w14:paraId="79A170C2" w14:textId="77777777" w:rsidR="00CD2CC8" w:rsidRDefault="00CD2CC8" w:rsidP="006124C2">
            <w:r>
              <w:t>FechaNac</w:t>
            </w:r>
          </w:p>
        </w:tc>
        <w:tc>
          <w:tcPr>
            <w:tcW w:w="7273" w:type="dxa"/>
            <w:gridSpan w:val="2"/>
          </w:tcPr>
          <w:p w14:paraId="416FC779" w14:textId="77777777" w:rsidR="00CD2CC8" w:rsidRDefault="00CD2CC8" w:rsidP="006124C2">
            <w:r>
              <w:t>Tipo de variable: Date</w:t>
            </w:r>
          </w:p>
          <w:p w14:paraId="784456AE" w14:textId="77777777" w:rsidR="00CD2CC8" w:rsidRDefault="00CD2CC8" w:rsidP="006124C2"/>
        </w:tc>
      </w:tr>
      <w:tr w:rsidR="00CD2CC8" w14:paraId="2CC5C254" w14:textId="77777777" w:rsidTr="006124C2">
        <w:tc>
          <w:tcPr>
            <w:tcW w:w="1555" w:type="dxa"/>
          </w:tcPr>
          <w:p w14:paraId="4C387004" w14:textId="7FFD81F0" w:rsidR="00CD2CC8" w:rsidRDefault="00CD2CC8" w:rsidP="006124C2">
            <w:r>
              <w:t>diferencia</w:t>
            </w:r>
          </w:p>
        </w:tc>
        <w:tc>
          <w:tcPr>
            <w:tcW w:w="7273" w:type="dxa"/>
            <w:gridSpan w:val="2"/>
          </w:tcPr>
          <w:p w14:paraId="2C2E2864" w14:textId="7A68AFBE" w:rsidR="00CD2CC8" w:rsidRDefault="00CD2CC8" w:rsidP="006124C2">
            <w:r>
              <w:t>Tipo de variable: Int</w:t>
            </w:r>
          </w:p>
          <w:p w14:paraId="01D03D21" w14:textId="77777777" w:rsidR="00CD2CC8" w:rsidRDefault="00CD2CC8" w:rsidP="006124C2"/>
        </w:tc>
      </w:tr>
      <w:tr w:rsidR="00721ACA" w14:paraId="50EEF779" w14:textId="77777777" w:rsidTr="00150B70">
        <w:tc>
          <w:tcPr>
            <w:tcW w:w="1555" w:type="dxa"/>
          </w:tcPr>
          <w:p w14:paraId="3676F1FA" w14:textId="2A098597" w:rsidR="00721ACA" w:rsidRDefault="00CD2CC8" w:rsidP="00150B70">
            <w:r>
              <w:t>edad</w:t>
            </w:r>
          </w:p>
        </w:tc>
        <w:tc>
          <w:tcPr>
            <w:tcW w:w="7273" w:type="dxa"/>
            <w:gridSpan w:val="2"/>
          </w:tcPr>
          <w:p w14:paraId="0C2DE335" w14:textId="71FC54B5" w:rsidR="00721ACA" w:rsidRDefault="00721ACA" w:rsidP="00150B70">
            <w:r>
              <w:t xml:space="preserve">Tipo de variable: </w:t>
            </w:r>
            <w:r w:rsidR="00CD2CC8">
              <w:t>Int</w:t>
            </w:r>
          </w:p>
          <w:p w14:paraId="5772247F" w14:textId="77777777" w:rsidR="00721ACA" w:rsidRDefault="00721ACA" w:rsidP="00150B70"/>
        </w:tc>
      </w:tr>
      <w:tr w:rsidR="00721ACA" w14:paraId="0768E979" w14:textId="77777777" w:rsidTr="00150B70">
        <w:tc>
          <w:tcPr>
            <w:tcW w:w="8828" w:type="dxa"/>
            <w:gridSpan w:val="3"/>
          </w:tcPr>
          <w:p w14:paraId="7A98C6E7" w14:textId="77777777" w:rsidR="00721ACA" w:rsidRDefault="00721ACA" w:rsidP="00150B70">
            <w:r>
              <w:t>Código:</w:t>
            </w:r>
          </w:p>
          <w:p w14:paraId="07E6D573" w14:textId="77777777" w:rsidR="00FE71A6" w:rsidRDefault="00FE71A6" w:rsidP="00150B70"/>
          <w:p w14:paraId="72A66B7F" w14:textId="19EB4962" w:rsidR="00FE71A6" w:rsidRDefault="00CF477B" w:rsidP="00FE71A6">
            <w:pPr>
              <w:jc w:val="center"/>
            </w:pPr>
            <w:r w:rsidRPr="00CF477B">
              <w:rPr>
                <w:noProof/>
              </w:rPr>
              <w:drawing>
                <wp:inline distT="0" distB="0" distL="0" distR="0" wp14:anchorId="726AE42E" wp14:editId="699C9B02">
                  <wp:extent cx="4320000" cy="939018"/>
                  <wp:effectExtent l="0" t="0" r="4445" b="0"/>
                  <wp:docPr id="206199619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1996193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939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1385FA" w14:textId="77777777" w:rsidR="00721ACA" w:rsidRDefault="00721ACA" w:rsidP="00150B70"/>
          <w:p w14:paraId="52079D9D" w14:textId="281B0178" w:rsidR="00721ACA" w:rsidRDefault="00CF477B" w:rsidP="008220C2">
            <w:pPr>
              <w:jc w:val="center"/>
            </w:pPr>
            <w:r w:rsidRPr="00CF477B">
              <w:rPr>
                <w:noProof/>
              </w:rPr>
              <w:drawing>
                <wp:inline distT="0" distB="0" distL="0" distR="0" wp14:anchorId="2F140DF2" wp14:editId="3850A46A">
                  <wp:extent cx="4319905" cy="1704975"/>
                  <wp:effectExtent l="0" t="0" r="4445" b="9525"/>
                  <wp:docPr id="45096987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969878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1" cy="1705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5E7C5E" w14:textId="77777777" w:rsidR="00CF477B" w:rsidRDefault="00CF477B" w:rsidP="008220C2">
            <w:pPr>
              <w:jc w:val="center"/>
            </w:pPr>
          </w:p>
          <w:p w14:paraId="43CACB52" w14:textId="2AA753C9" w:rsidR="00CF477B" w:rsidRDefault="00CF477B" w:rsidP="008220C2">
            <w:pPr>
              <w:jc w:val="center"/>
            </w:pPr>
            <w:r w:rsidRPr="00CF477B">
              <w:rPr>
                <w:noProof/>
              </w:rPr>
              <w:drawing>
                <wp:inline distT="0" distB="0" distL="0" distR="0" wp14:anchorId="70460B2D" wp14:editId="6D8C8153">
                  <wp:extent cx="4319905" cy="1504950"/>
                  <wp:effectExtent l="0" t="0" r="4445" b="0"/>
                  <wp:docPr id="132280955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2809555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3" cy="1504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36690E" w14:textId="77777777" w:rsidR="00721ACA" w:rsidRDefault="00721ACA" w:rsidP="00150B70"/>
        </w:tc>
      </w:tr>
    </w:tbl>
    <w:p w14:paraId="44758CCA" w14:textId="77777777" w:rsidR="00FB7D8C" w:rsidRDefault="00FB7D8C" w:rsidP="00721AC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721ACA" w14:paraId="14579969" w14:textId="77777777" w:rsidTr="00150B70">
        <w:tc>
          <w:tcPr>
            <w:tcW w:w="4414" w:type="dxa"/>
            <w:gridSpan w:val="2"/>
          </w:tcPr>
          <w:p w14:paraId="264CDABF" w14:textId="3AEE2210" w:rsidR="00721ACA" w:rsidRPr="009030A6" w:rsidRDefault="00721ACA" w:rsidP="00150B70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r w:rsidRPr="00721ACA">
              <w:rPr>
                <w:b/>
              </w:rPr>
              <w:t xml:space="preserve">const </w:t>
            </w:r>
            <w:r w:rsidR="00150B70">
              <w:rPr>
                <w:b/>
              </w:rPr>
              <w:t>edades</w:t>
            </w:r>
            <w:r w:rsidRPr="00721ACA">
              <w:rPr>
                <w:b/>
              </w:rPr>
              <w:t>Exp = function(</w:t>
            </w:r>
            <w:proofErr w:type="gramStart"/>
            <w:r w:rsidR="00CD2CC8">
              <w:rPr>
                <w:b/>
              </w:rPr>
              <w:t>pfechaAc,pfechaNac</w:t>
            </w:r>
            <w:proofErr w:type="gramEnd"/>
            <w:r w:rsidRPr="00721ACA">
              <w:rPr>
                <w:b/>
              </w:rPr>
              <w:t>)</w:t>
            </w:r>
          </w:p>
        </w:tc>
        <w:tc>
          <w:tcPr>
            <w:tcW w:w="4414" w:type="dxa"/>
          </w:tcPr>
          <w:p w14:paraId="6D709D83" w14:textId="77777777" w:rsidR="00721ACA" w:rsidRPr="009030A6" w:rsidRDefault="00721ACA" w:rsidP="00150B70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721ACA" w14:paraId="73C0E490" w14:textId="77777777" w:rsidTr="00150B70">
        <w:tc>
          <w:tcPr>
            <w:tcW w:w="8828" w:type="dxa"/>
            <w:gridSpan w:val="3"/>
          </w:tcPr>
          <w:p w14:paraId="7FA51D7E" w14:textId="77777777" w:rsidR="00721ACA" w:rsidRPr="00016DBE" w:rsidRDefault="00721AC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C696E7E" w14:textId="2AED1314" w:rsidR="00721ACA" w:rsidRDefault="00721ACA" w:rsidP="00150B70">
            <w:r>
              <w:t xml:space="preserve">Función que </w:t>
            </w:r>
            <w:r w:rsidR="00150B70">
              <w:t>calcula la edad de una persona</w:t>
            </w:r>
          </w:p>
        </w:tc>
      </w:tr>
      <w:tr w:rsidR="00CD2CC8" w14:paraId="5735F255" w14:textId="77777777" w:rsidTr="006124C2">
        <w:tc>
          <w:tcPr>
            <w:tcW w:w="1555" w:type="dxa"/>
          </w:tcPr>
          <w:p w14:paraId="3FCD9B8A" w14:textId="00625CB5" w:rsidR="00CD2CC8" w:rsidRDefault="00CD2CC8" w:rsidP="006124C2">
            <w:r>
              <w:t>fechaAc</w:t>
            </w:r>
          </w:p>
        </w:tc>
        <w:tc>
          <w:tcPr>
            <w:tcW w:w="7273" w:type="dxa"/>
            <w:gridSpan w:val="2"/>
          </w:tcPr>
          <w:p w14:paraId="4DD4DE8A" w14:textId="77777777" w:rsidR="00CD2CC8" w:rsidRDefault="00CD2CC8" w:rsidP="006124C2">
            <w:r>
              <w:t>Tipo de variable:  Date</w:t>
            </w:r>
          </w:p>
          <w:p w14:paraId="7A6A3310" w14:textId="77777777" w:rsidR="00CD2CC8" w:rsidRDefault="00CD2CC8" w:rsidP="006124C2"/>
        </w:tc>
      </w:tr>
      <w:tr w:rsidR="00CD2CC8" w14:paraId="656BC691" w14:textId="77777777" w:rsidTr="006124C2">
        <w:tc>
          <w:tcPr>
            <w:tcW w:w="1555" w:type="dxa"/>
          </w:tcPr>
          <w:p w14:paraId="4B9E9B18" w14:textId="562BCBF4" w:rsidR="00CD2CC8" w:rsidRDefault="00CD2CC8" w:rsidP="006124C2">
            <w:r>
              <w:t>fechaNAc</w:t>
            </w:r>
          </w:p>
        </w:tc>
        <w:tc>
          <w:tcPr>
            <w:tcW w:w="7273" w:type="dxa"/>
            <w:gridSpan w:val="2"/>
          </w:tcPr>
          <w:p w14:paraId="1EB0B6FF" w14:textId="77777777" w:rsidR="00CD2CC8" w:rsidRDefault="00CD2CC8" w:rsidP="006124C2">
            <w:r>
              <w:t>Tipo de variable:  Date</w:t>
            </w:r>
          </w:p>
          <w:p w14:paraId="7C690EDA" w14:textId="77777777" w:rsidR="00CD2CC8" w:rsidRDefault="00CD2CC8" w:rsidP="006124C2"/>
        </w:tc>
      </w:tr>
      <w:tr w:rsidR="00CD2CC8" w14:paraId="013D092D" w14:textId="77777777" w:rsidTr="006124C2">
        <w:tc>
          <w:tcPr>
            <w:tcW w:w="1555" w:type="dxa"/>
          </w:tcPr>
          <w:p w14:paraId="72AD8ECD" w14:textId="3BAB570F" w:rsidR="00CD2CC8" w:rsidRDefault="00CD2CC8" w:rsidP="006124C2">
            <w:r>
              <w:t>diferencia</w:t>
            </w:r>
          </w:p>
        </w:tc>
        <w:tc>
          <w:tcPr>
            <w:tcW w:w="7273" w:type="dxa"/>
            <w:gridSpan w:val="2"/>
          </w:tcPr>
          <w:p w14:paraId="074C3E6B" w14:textId="6BB177EB" w:rsidR="00CD2CC8" w:rsidRDefault="00CD2CC8" w:rsidP="006124C2">
            <w:r>
              <w:t>Tipo de variable:  Int</w:t>
            </w:r>
          </w:p>
          <w:p w14:paraId="130350BC" w14:textId="77777777" w:rsidR="00CD2CC8" w:rsidRDefault="00CD2CC8" w:rsidP="006124C2"/>
        </w:tc>
      </w:tr>
      <w:tr w:rsidR="00721ACA" w14:paraId="6F0A4808" w14:textId="77777777" w:rsidTr="00150B70">
        <w:tc>
          <w:tcPr>
            <w:tcW w:w="1555" w:type="dxa"/>
          </w:tcPr>
          <w:p w14:paraId="4A0D4DD7" w14:textId="10E5AB1F" w:rsidR="00721ACA" w:rsidRDefault="00150B70" w:rsidP="00150B70">
            <w:r>
              <w:t>edad</w:t>
            </w:r>
          </w:p>
        </w:tc>
        <w:tc>
          <w:tcPr>
            <w:tcW w:w="7273" w:type="dxa"/>
            <w:gridSpan w:val="2"/>
          </w:tcPr>
          <w:p w14:paraId="7B700FBD" w14:textId="3BF03BDE" w:rsidR="00721ACA" w:rsidRDefault="00721ACA" w:rsidP="00150B70">
            <w:r>
              <w:t xml:space="preserve">Tipo de variable: </w:t>
            </w:r>
            <w:r w:rsidR="00150B70">
              <w:t xml:space="preserve"> </w:t>
            </w:r>
            <w:r w:rsidR="00CD2CC8">
              <w:t>Int</w:t>
            </w:r>
          </w:p>
          <w:p w14:paraId="1518AF50" w14:textId="77777777" w:rsidR="00721ACA" w:rsidRDefault="00721ACA" w:rsidP="00150B70"/>
        </w:tc>
      </w:tr>
      <w:tr w:rsidR="00721ACA" w14:paraId="12188C99" w14:textId="77777777" w:rsidTr="00150B70">
        <w:tc>
          <w:tcPr>
            <w:tcW w:w="8828" w:type="dxa"/>
            <w:gridSpan w:val="3"/>
          </w:tcPr>
          <w:p w14:paraId="787A4F0B" w14:textId="77777777" w:rsidR="00721ACA" w:rsidRDefault="00721ACA" w:rsidP="00150B70">
            <w:r>
              <w:t>Código:</w:t>
            </w:r>
          </w:p>
          <w:p w14:paraId="08495D06" w14:textId="77777777" w:rsidR="00CF477B" w:rsidRDefault="00CF477B" w:rsidP="00150B70"/>
          <w:p w14:paraId="0400E255" w14:textId="1BF47325" w:rsidR="00CF477B" w:rsidRDefault="00CF477B" w:rsidP="00CF477B">
            <w:pPr>
              <w:jc w:val="center"/>
            </w:pPr>
            <w:r w:rsidRPr="00CF477B">
              <w:rPr>
                <w:noProof/>
              </w:rPr>
              <w:drawing>
                <wp:inline distT="0" distB="0" distL="0" distR="0" wp14:anchorId="0BF20493" wp14:editId="6CAD6F80">
                  <wp:extent cx="4320000" cy="862729"/>
                  <wp:effectExtent l="0" t="0" r="4445" b="0"/>
                  <wp:docPr id="199595372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5953723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862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3747D2" w14:textId="77777777" w:rsidR="00721ACA" w:rsidRDefault="00721ACA" w:rsidP="00150B70"/>
          <w:p w14:paraId="6ECAE946" w14:textId="48EEDAFD" w:rsidR="00721ACA" w:rsidRDefault="00CF477B" w:rsidP="008220C2">
            <w:pPr>
              <w:jc w:val="center"/>
            </w:pPr>
            <w:r w:rsidRPr="00CF477B">
              <w:rPr>
                <w:noProof/>
              </w:rPr>
              <w:drawing>
                <wp:inline distT="0" distB="0" distL="0" distR="0" wp14:anchorId="0E53EBC9" wp14:editId="0F5083AA">
                  <wp:extent cx="4319214" cy="1657350"/>
                  <wp:effectExtent l="0" t="0" r="5715" b="0"/>
                  <wp:docPr id="6285337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853373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2895" cy="1658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695D63" w14:textId="77777777" w:rsidR="00CF477B" w:rsidRDefault="00CF477B" w:rsidP="008220C2">
            <w:pPr>
              <w:jc w:val="center"/>
            </w:pPr>
          </w:p>
          <w:p w14:paraId="4FAEEF10" w14:textId="721F350E" w:rsidR="00CF477B" w:rsidRDefault="00CF477B" w:rsidP="008220C2">
            <w:pPr>
              <w:jc w:val="center"/>
            </w:pPr>
            <w:r w:rsidRPr="00CF477B">
              <w:rPr>
                <w:noProof/>
              </w:rPr>
              <w:drawing>
                <wp:inline distT="0" distB="0" distL="0" distR="0" wp14:anchorId="32435BDD" wp14:editId="38900B40">
                  <wp:extent cx="4320000" cy="1158621"/>
                  <wp:effectExtent l="0" t="0" r="4445" b="3810"/>
                  <wp:docPr id="109543910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5439105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1158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642627" w14:textId="77777777" w:rsidR="00721ACA" w:rsidRDefault="00721ACA" w:rsidP="00CF477B">
            <w:pPr>
              <w:jc w:val="center"/>
            </w:pPr>
          </w:p>
        </w:tc>
      </w:tr>
    </w:tbl>
    <w:p w14:paraId="7EA7E783" w14:textId="77777777" w:rsidR="00FD0A91" w:rsidRDefault="00FD0A91" w:rsidP="00721ACA"/>
    <w:p w14:paraId="5CC14E39" w14:textId="77777777" w:rsidR="00FB7D8C" w:rsidRDefault="00FB7D8C" w:rsidP="00721ACA"/>
    <w:p w14:paraId="45AF921B" w14:textId="35438DCB" w:rsidR="00901108" w:rsidRDefault="00766DBC" w:rsidP="00766DBC">
      <w:pPr>
        <w:pStyle w:val="Ttulo1"/>
        <w:numPr>
          <w:ilvl w:val="0"/>
          <w:numId w:val="1"/>
        </w:numPr>
      </w:pPr>
      <w:bookmarkStart w:id="9" w:name="_Toc164278136"/>
      <w:r>
        <w:lastRenderedPageBreak/>
        <w:t>Mayor igual de dos números</w:t>
      </w:r>
      <w:bookmarkEnd w:id="9"/>
      <w: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543"/>
        <w:gridCol w:w="3730"/>
      </w:tblGrid>
      <w:tr w:rsidR="00901108" w14:paraId="5FB33C2E" w14:textId="77777777" w:rsidTr="006124C2">
        <w:tc>
          <w:tcPr>
            <w:tcW w:w="5098" w:type="dxa"/>
            <w:gridSpan w:val="2"/>
          </w:tcPr>
          <w:p w14:paraId="49CBA2A2" w14:textId="77777777" w:rsidR="00901108" w:rsidRDefault="00901108" w:rsidP="006124C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242B08DB" w14:textId="14C754EC" w:rsidR="00901108" w:rsidRPr="009030A6" w:rsidRDefault="00901108" w:rsidP="006124C2">
            <w:pPr>
              <w:rPr>
                <w:b/>
              </w:rPr>
            </w:pPr>
            <w:r>
              <w:rPr>
                <w:b/>
              </w:rPr>
              <w:t>validar(</w:t>
            </w:r>
            <w:proofErr w:type="gramStart"/>
            <w:r>
              <w:rPr>
                <w:b/>
              </w:rPr>
              <w:t>pnumUno,pnumDos</w:t>
            </w:r>
            <w:proofErr w:type="gramEnd"/>
            <w:r>
              <w:rPr>
                <w:b/>
              </w:rPr>
              <w:t>)</w:t>
            </w:r>
          </w:p>
        </w:tc>
        <w:tc>
          <w:tcPr>
            <w:tcW w:w="3730" w:type="dxa"/>
          </w:tcPr>
          <w:p w14:paraId="21FF7188" w14:textId="77777777" w:rsidR="00901108" w:rsidRPr="009030A6" w:rsidRDefault="00901108" w:rsidP="006124C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901108" w14:paraId="320D6C30" w14:textId="77777777" w:rsidTr="006124C2">
        <w:tc>
          <w:tcPr>
            <w:tcW w:w="8828" w:type="dxa"/>
            <w:gridSpan w:val="3"/>
          </w:tcPr>
          <w:p w14:paraId="7A189F60" w14:textId="77777777" w:rsidR="00901108" w:rsidRPr="00016DBE" w:rsidRDefault="00901108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DA730F2" w14:textId="77777777" w:rsidR="00901108" w:rsidRDefault="00901108" w:rsidP="006124C2">
            <w:r>
              <w:t xml:space="preserve">Función que calcula mayor igual de dos números </w:t>
            </w:r>
          </w:p>
        </w:tc>
      </w:tr>
      <w:tr w:rsidR="00901108" w14:paraId="38F58720" w14:textId="77777777" w:rsidTr="006124C2">
        <w:tc>
          <w:tcPr>
            <w:tcW w:w="1555" w:type="dxa"/>
          </w:tcPr>
          <w:p w14:paraId="3FB98F3C" w14:textId="29BDA886" w:rsidR="00901108" w:rsidRDefault="00901108" w:rsidP="006124C2">
            <w:r>
              <w:t>numUno</w:t>
            </w:r>
          </w:p>
          <w:p w14:paraId="4CB8BE33" w14:textId="77777777" w:rsidR="00901108" w:rsidRDefault="00901108" w:rsidP="006124C2"/>
        </w:tc>
        <w:tc>
          <w:tcPr>
            <w:tcW w:w="7273" w:type="dxa"/>
            <w:gridSpan w:val="2"/>
          </w:tcPr>
          <w:p w14:paraId="6665765A" w14:textId="77777777" w:rsidR="00901108" w:rsidRDefault="00901108" w:rsidP="006124C2">
            <w:r>
              <w:t>Tipo de variable: Int</w:t>
            </w:r>
          </w:p>
          <w:p w14:paraId="5D7A5401" w14:textId="77777777" w:rsidR="00901108" w:rsidRDefault="00901108" w:rsidP="006124C2"/>
        </w:tc>
      </w:tr>
      <w:tr w:rsidR="00901108" w14:paraId="4F3AD698" w14:textId="77777777" w:rsidTr="006124C2">
        <w:tc>
          <w:tcPr>
            <w:tcW w:w="1555" w:type="dxa"/>
          </w:tcPr>
          <w:p w14:paraId="47FC30B9" w14:textId="1664776D" w:rsidR="00901108" w:rsidRDefault="00901108" w:rsidP="006124C2">
            <w:r>
              <w:t>numDos</w:t>
            </w:r>
          </w:p>
          <w:p w14:paraId="30E60765" w14:textId="77777777" w:rsidR="00901108" w:rsidRDefault="00901108" w:rsidP="006124C2"/>
        </w:tc>
        <w:tc>
          <w:tcPr>
            <w:tcW w:w="7273" w:type="dxa"/>
            <w:gridSpan w:val="2"/>
          </w:tcPr>
          <w:p w14:paraId="03B66D89" w14:textId="77777777" w:rsidR="00901108" w:rsidRDefault="00901108" w:rsidP="006124C2">
            <w:r>
              <w:t>Tipo de variable: Int</w:t>
            </w:r>
          </w:p>
          <w:p w14:paraId="0894CAF5" w14:textId="77777777" w:rsidR="00901108" w:rsidRDefault="00901108" w:rsidP="006124C2"/>
        </w:tc>
      </w:tr>
      <w:tr w:rsidR="00901108" w14:paraId="38AF08EA" w14:textId="77777777" w:rsidTr="006124C2">
        <w:tc>
          <w:tcPr>
            <w:tcW w:w="8828" w:type="dxa"/>
            <w:gridSpan w:val="3"/>
          </w:tcPr>
          <w:p w14:paraId="1F476AE6" w14:textId="77777777" w:rsidR="00901108" w:rsidRDefault="00901108" w:rsidP="006124C2">
            <w:r>
              <w:t>Código:</w:t>
            </w:r>
          </w:p>
          <w:p w14:paraId="5CB29D60" w14:textId="3BBC7278" w:rsidR="00901108" w:rsidRDefault="00901108" w:rsidP="00CD2CC8"/>
          <w:p w14:paraId="4B4C4EEE" w14:textId="77777777" w:rsidR="00901108" w:rsidRDefault="00901108" w:rsidP="006124C2">
            <w:pPr>
              <w:jc w:val="center"/>
            </w:pPr>
          </w:p>
          <w:p w14:paraId="497CDF3F" w14:textId="436167F1" w:rsidR="00901108" w:rsidRDefault="00275429" w:rsidP="006124C2">
            <w:pPr>
              <w:jc w:val="center"/>
            </w:pPr>
            <w:r w:rsidRPr="00275429">
              <w:rPr>
                <w:noProof/>
              </w:rPr>
              <w:drawing>
                <wp:inline distT="0" distB="0" distL="0" distR="0" wp14:anchorId="0ADD50DC" wp14:editId="612301FE">
                  <wp:extent cx="3600000" cy="1396363"/>
                  <wp:effectExtent l="0" t="0" r="635" b="0"/>
                  <wp:docPr id="39656173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561735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396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6D5E3E" w14:textId="77777777" w:rsidR="00CD2CC8" w:rsidRDefault="00CD2CC8" w:rsidP="006124C2">
            <w:pPr>
              <w:jc w:val="center"/>
            </w:pPr>
          </w:p>
          <w:p w14:paraId="3108A56A" w14:textId="33BEA4A8" w:rsidR="00CD2CC8" w:rsidRDefault="00CD2CC8" w:rsidP="006124C2">
            <w:pPr>
              <w:jc w:val="center"/>
            </w:pPr>
            <w:r w:rsidRPr="00901108">
              <w:rPr>
                <w:noProof/>
              </w:rPr>
              <w:drawing>
                <wp:inline distT="0" distB="0" distL="0" distR="0" wp14:anchorId="33BF9002" wp14:editId="5704616F">
                  <wp:extent cx="3599815" cy="1962150"/>
                  <wp:effectExtent l="0" t="0" r="635" b="0"/>
                  <wp:docPr id="15036935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369357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6" cy="1962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8D451C" w14:textId="77777777" w:rsidR="00901108" w:rsidRDefault="00901108" w:rsidP="006124C2">
            <w:pPr>
              <w:jc w:val="center"/>
            </w:pPr>
          </w:p>
          <w:p w14:paraId="04A1191E" w14:textId="08E976C8" w:rsidR="00901108" w:rsidRDefault="00275429" w:rsidP="006124C2">
            <w:pPr>
              <w:jc w:val="center"/>
            </w:pPr>
            <w:r w:rsidRPr="00275429">
              <w:rPr>
                <w:noProof/>
              </w:rPr>
              <w:drawing>
                <wp:inline distT="0" distB="0" distL="0" distR="0" wp14:anchorId="7F7E8B7A" wp14:editId="1CC5E71A">
                  <wp:extent cx="3600000" cy="1152000"/>
                  <wp:effectExtent l="0" t="0" r="635" b="0"/>
                  <wp:docPr id="110881850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8818503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15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4D547D" w14:textId="77777777" w:rsidR="00901108" w:rsidRDefault="00901108" w:rsidP="006124C2"/>
        </w:tc>
      </w:tr>
    </w:tbl>
    <w:p w14:paraId="5F8F7FD1" w14:textId="77777777" w:rsidR="00901108" w:rsidRDefault="00901108" w:rsidP="0081786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118"/>
        <w:gridCol w:w="4155"/>
      </w:tblGrid>
      <w:tr w:rsidR="00817866" w14:paraId="444D9A70" w14:textId="77777777" w:rsidTr="00CD2CC8">
        <w:tc>
          <w:tcPr>
            <w:tcW w:w="4673" w:type="dxa"/>
            <w:gridSpan w:val="2"/>
          </w:tcPr>
          <w:p w14:paraId="18442DDB" w14:textId="77777777" w:rsidR="00901108" w:rsidRDefault="00817866" w:rsidP="006124C2">
            <w:pPr>
              <w:rPr>
                <w:b/>
              </w:rPr>
            </w:pPr>
            <w:r w:rsidRPr="009030A6">
              <w:rPr>
                <w:b/>
              </w:rPr>
              <w:lastRenderedPageBreak/>
              <w:t>Nombre de la función</w:t>
            </w:r>
            <w:r>
              <w:rPr>
                <w:b/>
              </w:rPr>
              <w:t xml:space="preserve">: </w:t>
            </w:r>
          </w:p>
          <w:p w14:paraId="1510B52E" w14:textId="2D590AB5" w:rsidR="00817866" w:rsidRPr="009030A6" w:rsidRDefault="00817866" w:rsidP="006124C2">
            <w:pPr>
              <w:rPr>
                <w:b/>
              </w:rPr>
            </w:pPr>
            <w:r w:rsidRPr="00721ACA">
              <w:rPr>
                <w:b/>
              </w:rPr>
              <w:t xml:space="preserve">const </w:t>
            </w:r>
            <w:r w:rsidR="00901108">
              <w:rPr>
                <w:b/>
              </w:rPr>
              <w:t>validar</w:t>
            </w:r>
            <w:r w:rsidRPr="00721ACA">
              <w:rPr>
                <w:b/>
              </w:rPr>
              <w:t>Exp = function(</w:t>
            </w:r>
            <w:proofErr w:type="gramStart"/>
            <w:r w:rsidRPr="00721ACA">
              <w:rPr>
                <w:b/>
              </w:rPr>
              <w:t>p</w:t>
            </w:r>
            <w:r>
              <w:rPr>
                <w:b/>
              </w:rPr>
              <w:t>num</w:t>
            </w:r>
            <w:r w:rsidR="00901108">
              <w:rPr>
                <w:b/>
              </w:rPr>
              <w:t>Uno,pnumDos</w:t>
            </w:r>
            <w:proofErr w:type="gramEnd"/>
            <w:r w:rsidRPr="00721ACA">
              <w:rPr>
                <w:b/>
              </w:rPr>
              <w:t>)</w:t>
            </w:r>
          </w:p>
        </w:tc>
        <w:tc>
          <w:tcPr>
            <w:tcW w:w="4155" w:type="dxa"/>
          </w:tcPr>
          <w:p w14:paraId="3D0357D7" w14:textId="77777777" w:rsidR="00817866" w:rsidRPr="009030A6" w:rsidRDefault="00817866" w:rsidP="006124C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817866" w14:paraId="0FA34A66" w14:textId="77777777" w:rsidTr="006124C2">
        <w:tc>
          <w:tcPr>
            <w:tcW w:w="8828" w:type="dxa"/>
            <w:gridSpan w:val="3"/>
          </w:tcPr>
          <w:p w14:paraId="702A9187" w14:textId="77777777" w:rsidR="00817866" w:rsidRPr="00016DBE" w:rsidRDefault="00817866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C1DD5E4" w14:textId="77777777" w:rsidR="00817866" w:rsidRDefault="00817866" w:rsidP="006124C2">
            <w:r>
              <w:t xml:space="preserve">Función que calcular mayor e igual de dos números </w:t>
            </w:r>
          </w:p>
        </w:tc>
      </w:tr>
      <w:tr w:rsidR="00901108" w14:paraId="12EB7235" w14:textId="77777777" w:rsidTr="006124C2">
        <w:tc>
          <w:tcPr>
            <w:tcW w:w="1555" w:type="dxa"/>
          </w:tcPr>
          <w:p w14:paraId="14FE3D62" w14:textId="161BD0CB" w:rsidR="00901108" w:rsidRDefault="00901108" w:rsidP="006124C2">
            <w:r>
              <w:t>numUno</w:t>
            </w:r>
          </w:p>
          <w:p w14:paraId="78858FE5" w14:textId="77777777" w:rsidR="00901108" w:rsidRDefault="00901108" w:rsidP="006124C2"/>
        </w:tc>
        <w:tc>
          <w:tcPr>
            <w:tcW w:w="7273" w:type="dxa"/>
            <w:gridSpan w:val="2"/>
          </w:tcPr>
          <w:p w14:paraId="36EE4658" w14:textId="77777777" w:rsidR="00901108" w:rsidRDefault="00901108" w:rsidP="006124C2">
            <w:r>
              <w:t>Tipo de variable: Int</w:t>
            </w:r>
          </w:p>
          <w:p w14:paraId="6E0D6513" w14:textId="77777777" w:rsidR="00901108" w:rsidRDefault="00901108" w:rsidP="006124C2"/>
        </w:tc>
      </w:tr>
      <w:tr w:rsidR="00817866" w14:paraId="09BB8D99" w14:textId="77777777" w:rsidTr="006124C2">
        <w:tc>
          <w:tcPr>
            <w:tcW w:w="1555" w:type="dxa"/>
          </w:tcPr>
          <w:p w14:paraId="0669D1DF" w14:textId="5E9DCF32" w:rsidR="00901108" w:rsidRDefault="00817866" w:rsidP="00901108">
            <w:r>
              <w:t>num</w:t>
            </w:r>
            <w:r w:rsidR="00901108">
              <w:t>Dos</w:t>
            </w:r>
          </w:p>
          <w:p w14:paraId="6B3AC621" w14:textId="67179399" w:rsidR="00817866" w:rsidRDefault="00817866" w:rsidP="006124C2"/>
        </w:tc>
        <w:tc>
          <w:tcPr>
            <w:tcW w:w="7273" w:type="dxa"/>
            <w:gridSpan w:val="2"/>
          </w:tcPr>
          <w:p w14:paraId="48CFE1FD" w14:textId="7D5A6352" w:rsidR="00817866" w:rsidRDefault="00817866" w:rsidP="006124C2">
            <w:r>
              <w:t xml:space="preserve">Tipo de variable: </w:t>
            </w:r>
            <w:r w:rsidR="00901108">
              <w:t>Int</w:t>
            </w:r>
          </w:p>
          <w:p w14:paraId="6A1D8671" w14:textId="77777777" w:rsidR="00817866" w:rsidRDefault="00817866" w:rsidP="006124C2"/>
        </w:tc>
      </w:tr>
      <w:tr w:rsidR="00817866" w14:paraId="3931C60E" w14:textId="77777777" w:rsidTr="006124C2">
        <w:tc>
          <w:tcPr>
            <w:tcW w:w="8828" w:type="dxa"/>
            <w:gridSpan w:val="3"/>
          </w:tcPr>
          <w:p w14:paraId="7B33D350" w14:textId="77777777" w:rsidR="00817866" w:rsidRDefault="00817866" w:rsidP="006124C2">
            <w:r>
              <w:t>Código:</w:t>
            </w:r>
          </w:p>
          <w:p w14:paraId="0E3E8EC4" w14:textId="77777777" w:rsidR="00817866" w:rsidRDefault="00817866" w:rsidP="006124C2"/>
          <w:p w14:paraId="10F79B7F" w14:textId="29095DCD" w:rsidR="00817866" w:rsidRDefault="00275429" w:rsidP="006124C2">
            <w:pPr>
              <w:jc w:val="center"/>
            </w:pPr>
            <w:r w:rsidRPr="00275429">
              <w:rPr>
                <w:noProof/>
              </w:rPr>
              <w:drawing>
                <wp:inline distT="0" distB="0" distL="0" distR="0" wp14:anchorId="67603E16" wp14:editId="43B6D0F9">
                  <wp:extent cx="3600000" cy="1410612"/>
                  <wp:effectExtent l="0" t="0" r="635" b="0"/>
                  <wp:docPr id="196474977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4749772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410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1503A6" w14:textId="77777777" w:rsidR="00817866" w:rsidRDefault="00817866" w:rsidP="006124C2">
            <w:pPr>
              <w:jc w:val="center"/>
            </w:pPr>
          </w:p>
          <w:p w14:paraId="6F39A6BB" w14:textId="577A4D10" w:rsidR="00817866" w:rsidRDefault="00817866" w:rsidP="006124C2">
            <w:pPr>
              <w:jc w:val="center"/>
            </w:pPr>
            <w:r w:rsidRPr="00817866">
              <w:rPr>
                <w:noProof/>
              </w:rPr>
              <w:drawing>
                <wp:inline distT="0" distB="0" distL="0" distR="0" wp14:anchorId="09EB53C7" wp14:editId="29D310CE">
                  <wp:extent cx="3599815" cy="1885950"/>
                  <wp:effectExtent l="0" t="0" r="635" b="0"/>
                  <wp:docPr id="143003264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0032644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2" cy="1886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BE5351" w14:textId="77777777" w:rsidR="00817866" w:rsidRDefault="00817866" w:rsidP="006124C2">
            <w:pPr>
              <w:jc w:val="center"/>
            </w:pPr>
          </w:p>
          <w:p w14:paraId="4D8EF5CF" w14:textId="7A75CC10" w:rsidR="00817866" w:rsidRDefault="00817866" w:rsidP="006124C2">
            <w:pPr>
              <w:jc w:val="center"/>
            </w:pPr>
            <w:r w:rsidRPr="00817866">
              <w:rPr>
                <w:noProof/>
              </w:rPr>
              <w:drawing>
                <wp:inline distT="0" distB="0" distL="0" distR="0" wp14:anchorId="14227907" wp14:editId="77F348B8">
                  <wp:extent cx="3599464" cy="1238250"/>
                  <wp:effectExtent l="0" t="0" r="1270" b="0"/>
                  <wp:docPr id="19291876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918767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852" cy="1238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78E690" w14:textId="77777777" w:rsidR="00817866" w:rsidRDefault="00817866" w:rsidP="006124C2"/>
        </w:tc>
      </w:tr>
    </w:tbl>
    <w:p w14:paraId="7FD5382C" w14:textId="77777777" w:rsidR="00817866" w:rsidRDefault="00817866" w:rsidP="002606AA"/>
    <w:p w14:paraId="5E48C4E7" w14:textId="1C7412E5" w:rsidR="00CD2CC8" w:rsidRDefault="00766DBC" w:rsidP="00766DBC">
      <w:pPr>
        <w:pStyle w:val="Ttulo1"/>
        <w:numPr>
          <w:ilvl w:val="0"/>
          <w:numId w:val="1"/>
        </w:numPr>
      </w:pPr>
      <w:bookmarkStart w:id="10" w:name="_Toc164278137"/>
      <w:r>
        <w:lastRenderedPageBreak/>
        <w:t>Mayor igual de tres números</w:t>
      </w:r>
      <w:bookmarkEnd w:id="10"/>
      <w: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402"/>
        <w:gridCol w:w="3871"/>
      </w:tblGrid>
      <w:tr w:rsidR="006A6DC9" w14:paraId="0A5CA5B3" w14:textId="77777777" w:rsidTr="008D7428">
        <w:tc>
          <w:tcPr>
            <w:tcW w:w="4957" w:type="dxa"/>
            <w:gridSpan w:val="2"/>
          </w:tcPr>
          <w:p w14:paraId="750BE825" w14:textId="77777777" w:rsidR="006A6DC9" w:rsidRDefault="006A6DC9" w:rsidP="006124C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0E341DDD" w14:textId="635B24A4" w:rsidR="008D7428" w:rsidRPr="009030A6" w:rsidRDefault="008D7428" w:rsidP="006124C2">
            <w:pPr>
              <w:rPr>
                <w:b/>
              </w:rPr>
            </w:pPr>
            <w:r w:rsidRPr="008D7428">
              <w:rPr>
                <w:b/>
              </w:rPr>
              <w:t xml:space="preserve">function </w:t>
            </w:r>
            <w:proofErr w:type="gramStart"/>
            <w:r w:rsidRPr="008D7428">
              <w:rPr>
                <w:b/>
              </w:rPr>
              <w:t>validar(</w:t>
            </w:r>
            <w:proofErr w:type="gramEnd"/>
            <w:r w:rsidRPr="008D7428">
              <w:rPr>
                <w:b/>
              </w:rPr>
              <w:t>pnumUno, pnumDos, pnumTres)</w:t>
            </w:r>
          </w:p>
        </w:tc>
        <w:tc>
          <w:tcPr>
            <w:tcW w:w="3871" w:type="dxa"/>
          </w:tcPr>
          <w:p w14:paraId="006A5572" w14:textId="77777777" w:rsidR="006A6DC9" w:rsidRPr="009030A6" w:rsidRDefault="006A6DC9" w:rsidP="006124C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6A6DC9" w14:paraId="6EAA5DD8" w14:textId="77777777" w:rsidTr="006124C2">
        <w:tc>
          <w:tcPr>
            <w:tcW w:w="8828" w:type="dxa"/>
            <w:gridSpan w:val="3"/>
          </w:tcPr>
          <w:p w14:paraId="1F4D68BF" w14:textId="77777777" w:rsidR="006A6DC9" w:rsidRPr="00016DBE" w:rsidRDefault="006A6DC9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7B82683" w14:textId="77777777" w:rsidR="006A6DC9" w:rsidRDefault="006A6DC9" w:rsidP="006124C2">
            <w:r>
              <w:t xml:space="preserve">Función que calcula mayor e igual de tres números </w:t>
            </w:r>
          </w:p>
        </w:tc>
      </w:tr>
      <w:tr w:rsidR="008D7428" w14:paraId="048F96F2" w14:textId="77777777" w:rsidTr="006124C2">
        <w:tc>
          <w:tcPr>
            <w:tcW w:w="1555" w:type="dxa"/>
          </w:tcPr>
          <w:p w14:paraId="263D749B" w14:textId="77777777" w:rsidR="008D7428" w:rsidRDefault="008D7428" w:rsidP="006124C2">
            <w:r>
              <w:t xml:space="preserve"> numUno</w:t>
            </w:r>
          </w:p>
          <w:p w14:paraId="1EAF2D49" w14:textId="77777777" w:rsidR="008D7428" w:rsidRDefault="008D7428" w:rsidP="006124C2"/>
        </w:tc>
        <w:tc>
          <w:tcPr>
            <w:tcW w:w="7273" w:type="dxa"/>
            <w:gridSpan w:val="2"/>
          </w:tcPr>
          <w:p w14:paraId="41690E3B" w14:textId="77777777" w:rsidR="008D7428" w:rsidRDefault="008D7428" w:rsidP="006124C2">
            <w:r>
              <w:t>Tipo de variable: Int</w:t>
            </w:r>
          </w:p>
          <w:p w14:paraId="7653B690" w14:textId="77777777" w:rsidR="008D7428" w:rsidRDefault="008D7428" w:rsidP="006124C2"/>
        </w:tc>
      </w:tr>
      <w:tr w:rsidR="008D7428" w14:paraId="6AD5D301" w14:textId="77777777" w:rsidTr="006124C2">
        <w:tc>
          <w:tcPr>
            <w:tcW w:w="1555" w:type="dxa"/>
          </w:tcPr>
          <w:p w14:paraId="139E734B" w14:textId="45134F6B" w:rsidR="008D7428" w:rsidRDefault="008D7428" w:rsidP="006124C2">
            <w:r>
              <w:t xml:space="preserve"> numDos</w:t>
            </w:r>
          </w:p>
          <w:p w14:paraId="40B9D29F" w14:textId="77777777" w:rsidR="008D7428" w:rsidRDefault="008D7428" w:rsidP="006124C2"/>
        </w:tc>
        <w:tc>
          <w:tcPr>
            <w:tcW w:w="7273" w:type="dxa"/>
            <w:gridSpan w:val="2"/>
          </w:tcPr>
          <w:p w14:paraId="33D1F774" w14:textId="77777777" w:rsidR="008D7428" w:rsidRDefault="008D7428" w:rsidP="006124C2">
            <w:r>
              <w:t>Tipo de variable: Int</w:t>
            </w:r>
          </w:p>
          <w:p w14:paraId="190EE0E1" w14:textId="77777777" w:rsidR="008D7428" w:rsidRDefault="008D7428" w:rsidP="006124C2"/>
        </w:tc>
      </w:tr>
      <w:tr w:rsidR="006A6DC9" w14:paraId="3A61C8E9" w14:textId="77777777" w:rsidTr="006124C2">
        <w:tc>
          <w:tcPr>
            <w:tcW w:w="1555" w:type="dxa"/>
          </w:tcPr>
          <w:p w14:paraId="18DF1F6F" w14:textId="358DCB31" w:rsidR="006A6DC9" w:rsidRDefault="006A6DC9" w:rsidP="006124C2">
            <w:r>
              <w:t xml:space="preserve"> num</w:t>
            </w:r>
            <w:r w:rsidR="008D7428">
              <w:t>Tres</w:t>
            </w:r>
          </w:p>
          <w:p w14:paraId="4D29ABBC" w14:textId="73CA318A" w:rsidR="006A6DC9" w:rsidRDefault="006A6DC9" w:rsidP="006124C2"/>
        </w:tc>
        <w:tc>
          <w:tcPr>
            <w:tcW w:w="7273" w:type="dxa"/>
            <w:gridSpan w:val="2"/>
          </w:tcPr>
          <w:p w14:paraId="52AE170C" w14:textId="6AFC8012" w:rsidR="006A6DC9" w:rsidRDefault="006A6DC9" w:rsidP="006124C2">
            <w:r>
              <w:t xml:space="preserve">Tipo de variable: </w:t>
            </w:r>
            <w:r w:rsidR="008D7428">
              <w:t>Int</w:t>
            </w:r>
          </w:p>
          <w:p w14:paraId="7BB719B2" w14:textId="77777777" w:rsidR="006A6DC9" w:rsidRDefault="006A6DC9" w:rsidP="006124C2"/>
        </w:tc>
      </w:tr>
      <w:tr w:rsidR="006A6DC9" w14:paraId="704803F1" w14:textId="77777777" w:rsidTr="006124C2">
        <w:tc>
          <w:tcPr>
            <w:tcW w:w="8828" w:type="dxa"/>
            <w:gridSpan w:val="3"/>
          </w:tcPr>
          <w:p w14:paraId="5465673D" w14:textId="77777777" w:rsidR="006A6DC9" w:rsidRDefault="006A6DC9" w:rsidP="006124C2">
            <w:r>
              <w:t>Código:</w:t>
            </w:r>
          </w:p>
          <w:p w14:paraId="51366BC5" w14:textId="77777777" w:rsidR="006A6DC9" w:rsidRDefault="006A6DC9" w:rsidP="006124C2"/>
          <w:p w14:paraId="2FD151E3" w14:textId="5DBC6AA5" w:rsidR="006A6DC9" w:rsidRDefault="002B0DEB" w:rsidP="006124C2">
            <w:pPr>
              <w:jc w:val="center"/>
              <w:rPr>
                <w:noProof/>
              </w:rPr>
            </w:pPr>
            <w:r w:rsidRPr="002B0DEB">
              <w:rPr>
                <w:noProof/>
              </w:rPr>
              <w:drawing>
                <wp:inline distT="0" distB="0" distL="0" distR="0" wp14:anchorId="20541E2D" wp14:editId="595AD900">
                  <wp:extent cx="3598969" cy="1285875"/>
                  <wp:effectExtent l="0" t="0" r="1905" b="0"/>
                  <wp:docPr id="20588522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8852245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544" cy="1287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F4BD5" w14:textId="77777777" w:rsidR="006A6DC9" w:rsidRDefault="006A6DC9" w:rsidP="006124C2">
            <w:pPr>
              <w:jc w:val="center"/>
              <w:rPr>
                <w:noProof/>
              </w:rPr>
            </w:pPr>
          </w:p>
          <w:p w14:paraId="734CE01A" w14:textId="209A49BC" w:rsidR="006A6DC9" w:rsidRDefault="008D7428" w:rsidP="006124C2">
            <w:pPr>
              <w:jc w:val="center"/>
            </w:pPr>
            <w:r w:rsidRPr="008D7428">
              <w:rPr>
                <w:noProof/>
              </w:rPr>
              <w:drawing>
                <wp:inline distT="0" distB="0" distL="0" distR="0" wp14:anchorId="5A0B6705" wp14:editId="01DAD8D7">
                  <wp:extent cx="3599180" cy="1819275"/>
                  <wp:effectExtent l="0" t="0" r="1270" b="9525"/>
                  <wp:docPr id="17649464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494647" name="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3177" cy="182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3E2859" w14:textId="77777777" w:rsidR="006A6DC9" w:rsidRDefault="006A6DC9" w:rsidP="006124C2">
            <w:pPr>
              <w:jc w:val="center"/>
            </w:pPr>
          </w:p>
          <w:p w14:paraId="569ED58B" w14:textId="1103E897" w:rsidR="006A6DC9" w:rsidRDefault="002B0DEB" w:rsidP="006124C2">
            <w:pPr>
              <w:jc w:val="center"/>
            </w:pPr>
            <w:r w:rsidRPr="002B0DEB">
              <w:rPr>
                <w:noProof/>
              </w:rPr>
              <w:drawing>
                <wp:inline distT="0" distB="0" distL="0" distR="0" wp14:anchorId="5DFEA2A0" wp14:editId="7AE97695">
                  <wp:extent cx="3598545" cy="1047750"/>
                  <wp:effectExtent l="0" t="0" r="1905" b="0"/>
                  <wp:docPr id="120739675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7396759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725" cy="1048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730EF6" w14:textId="77777777" w:rsidR="006A6DC9" w:rsidRDefault="006A6DC9" w:rsidP="006124C2"/>
          <w:p w14:paraId="2711C890" w14:textId="77777777" w:rsidR="006A6DC9" w:rsidRDefault="006A6DC9" w:rsidP="006124C2"/>
        </w:tc>
      </w:tr>
    </w:tbl>
    <w:p w14:paraId="15CC2745" w14:textId="77777777" w:rsidR="006A6DC9" w:rsidRDefault="006A6DC9" w:rsidP="006A6DC9"/>
    <w:p w14:paraId="2764B185" w14:textId="77777777" w:rsidR="008B39F7" w:rsidRDefault="008B39F7" w:rsidP="006A6DC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4252"/>
        <w:gridCol w:w="3021"/>
      </w:tblGrid>
      <w:tr w:rsidR="006A6DC9" w14:paraId="701210C3" w14:textId="77777777" w:rsidTr="008D7428">
        <w:tc>
          <w:tcPr>
            <w:tcW w:w="5807" w:type="dxa"/>
            <w:gridSpan w:val="2"/>
          </w:tcPr>
          <w:p w14:paraId="38B5BCBA" w14:textId="77777777" w:rsidR="006A6DC9" w:rsidRDefault="006A6DC9" w:rsidP="006124C2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</w:p>
          <w:p w14:paraId="540B3923" w14:textId="2502EF86" w:rsidR="008D7428" w:rsidRPr="009030A6" w:rsidRDefault="008D7428" w:rsidP="006124C2">
            <w:pPr>
              <w:rPr>
                <w:b/>
              </w:rPr>
            </w:pPr>
            <w:r w:rsidRPr="008D7428">
              <w:rPr>
                <w:b/>
              </w:rPr>
              <w:t>const validarExp = function (pnumUno, pnumDos, pnumTres)</w:t>
            </w:r>
          </w:p>
        </w:tc>
        <w:tc>
          <w:tcPr>
            <w:tcW w:w="3021" w:type="dxa"/>
          </w:tcPr>
          <w:p w14:paraId="4D9BE0F6" w14:textId="77777777" w:rsidR="006A6DC9" w:rsidRPr="009030A6" w:rsidRDefault="006A6DC9" w:rsidP="006124C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6A6DC9" w14:paraId="29B52633" w14:textId="77777777" w:rsidTr="006124C2">
        <w:tc>
          <w:tcPr>
            <w:tcW w:w="8828" w:type="dxa"/>
            <w:gridSpan w:val="3"/>
          </w:tcPr>
          <w:p w14:paraId="0019E90D" w14:textId="77777777" w:rsidR="006A6DC9" w:rsidRPr="00016DBE" w:rsidRDefault="006A6DC9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D0E53E3" w14:textId="77777777" w:rsidR="006A6DC9" w:rsidRDefault="006A6DC9" w:rsidP="006124C2">
            <w:r>
              <w:t xml:space="preserve">Función que calcula mayor igual de tres números </w:t>
            </w:r>
          </w:p>
        </w:tc>
      </w:tr>
      <w:tr w:rsidR="008D7428" w14:paraId="5C90EBE7" w14:textId="77777777" w:rsidTr="006124C2">
        <w:tc>
          <w:tcPr>
            <w:tcW w:w="1555" w:type="dxa"/>
          </w:tcPr>
          <w:p w14:paraId="3EBB186F" w14:textId="77777777" w:rsidR="008D7428" w:rsidRDefault="008D7428" w:rsidP="006124C2">
            <w:r>
              <w:t>numUno</w:t>
            </w:r>
          </w:p>
          <w:p w14:paraId="2AA520C2" w14:textId="77777777" w:rsidR="008D7428" w:rsidRDefault="008D7428" w:rsidP="006124C2"/>
        </w:tc>
        <w:tc>
          <w:tcPr>
            <w:tcW w:w="7273" w:type="dxa"/>
            <w:gridSpan w:val="2"/>
          </w:tcPr>
          <w:p w14:paraId="1BE6826D" w14:textId="77777777" w:rsidR="008D7428" w:rsidRDefault="008D7428" w:rsidP="006124C2">
            <w:r>
              <w:t>Tipo de variable: Int</w:t>
            </w:r>
          </w:p>
          <w:p w14:paraId="7526622A" w14:textId="77777777" w:rsidR="008D7428" w:rsidRDefault="008D7428" w:rsidP="006124C2"/>
        </w:tc>
      </w:tr>
      <w:tr w:rsidR="008D7428" w14:paraId="3D325C92" w14:textId="77777777" w:rsidTr="006124C2">
        <w:tc>
          <w:tcPr>
            <w:tcW w:w="1555" w:type="dxa"/>
          </w:tcPr>
          <w:p w14:paraId="3EB6E67E" w14:textId="595A3D59" w:rsidR="008D7428" w:rsidRDefault="008D7428" w:rsidP="006124C2">
            <w:r>
              <w:t>numDos</w:t>
            </w:r>
          </w:p>
          <w:p w14:paraId="09B546FE" w14:textId="77777777" w:rsidR="008D7428" w:rsidRDefault="008D7428" w:rsidP="006124C2"/>
        </w:tc>
        <w:tc>
          <w:tcPr>
            <w:tcW w:w="7273" w:type="dxa"/>
            <w:gridSpan w:val="2"/>
          </w:tcPr>
          <w:p w14:paraId="0A71423D" w14:textId="77777777" w:rsidR="008D7428" w:rsidRDefault="008D7428" w:rsidP="006124C2">
            <w:r>
              <w:t>Tipo de variable: Int</w:t>
            </w:r>
          </w:p>
          <w:p w14:paraId="3606C7F9" w14:textId="77777777" w:rsidR="008D7428" w:rsidRDefault="008D7428" w:rsidP="006124C2"/>
        </w:tc>
      </w:tr>
      <w:tr w:rsidR="006A6DC9" w14:paraId="6A0D4593" w14:textId="77777777" w:rsidTr="006124C2">
        <w:tc>
          <w:tcPr>
            <w:tcW w:w="1555" w:type="dxa"/>
          </w:tcPr>
          <w:p w14:paraId="25874806" w14:textId="10F58653" w:rsidR="006A6DC9" w:rsidRDefault="008D7428" w:rsidP="006124C2">
            <w:r>
              <w:t>N</w:t>
            </w:r>
            <w:r w:rsidR="006A6DC9">
              <w:t>um</w:t>
            </w:r>
            <w:r>
              <w:t>Tres</w:t>
            </w:r>
          </w:p>
          <w:p w14:paraId="3DD2AE0A" w14:textId="1BB8DC43" w:rsidR="006A6DC9" w:rsidRDefault="006A6DC9" w:rsidP="006124C2"/>
        </w:tc>
        <w:tc>
          <w:tcPr>
            <w:tcW w:w="7273" w:type="dxa"/>
            <w:gridSpan w:val="2"/>
          </w:tcPr>
          <w:p w14:paraId="566B8774" w14:textId="66BDEC38" w:rsidR="006A6DC9" w:rsidRDefault="006A6DC9" w:rsidP="006124C2">
            <w:r>
              <w:t xml:space="preserve">Tipo de variable: </w:t>
            </w:r>
            <w:r w:rsidR="008D7428">
              <w:t>Int</w:t>
            </w:r>
          </w:p>
          <w:p w14:paraId="76385477" w14:textId="77777777" w:rsidR="006A6DC9" w:rsidRDefault="006A6DC9" w:rsidP="006124C2"/>
        </w:tc>
      </w:tr>
      <w:tr w:rsidR="006A6DC9" w14:paraId="7484BD36" w14:textId="77777777" w:rsidTr="006124C2">
        <w:tc>
          <w:tcPr>
            <w:tcW w:w="8828" w:type="dxa"/>
            <w:gridSpan w:val="3"/>
          </w:tcPr>
          <w:p w14:paraId="1A330B6B" w14:textId="77777777" w:rsidR="006A6DC9" w:rsidRDefault="006A6DC9" w:rsidP="006124C2">
            <w:r>
              <w:t>Código:</w:t>
            </w:r>
          </w:p>
          <w:p w14:paraId="3349DABE" w14:textId="77777777" w:rsidR="006A6DC9" w:rsidRDefault="006A6DC9" w:rsidP="006124C2"/>
          <w:p w14:paraId="335980D1" w14:textId="47C6DE8B" w:rsidR="006A6DC9" w:rsidRDefault="002B0DEB" w:rsidP="006124C2">
            <w:pPr>
              <w:jc w:val="center"/>
            </w:pPr>
            <w:r w:rsidRPr="002B0DEB">
              <w:rPr>
                <w:noProof/>
              </w:rPr>
              <w:drawing>
                <wp:inline distT="0" distB="0" distL="0" distR="0" wp14:anchorId="33544ABF" wp14:editId="3476768B">
                  <wp:extent cx="3599815" cy="1295400"/>
                  <wp:effectExtent l="0" t="0" r="635" b="0"/>
                  <wp:docPr id="4847779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4777913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1" cy="1295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AFAAF2" w14:textId="77777777" w:rsidR="006A6DC9" w:rsidRDefault="006A6DC9" w:rsidP="006124C2">
            <w:pPr>
              <w:jc w:val="center"/>
            </w:pPr>
          </w:p>
          <w:p w14:paraId="6D3DB14C" w14:textId="56060A25" w:rsidR="006A6DC9" w:rsidRDefault="008D7428" w:rsidP="006124C2">
            <w:pPr>
              <w:jc w:val="center"/>
            </w:pPr>
            <w:r w:rsidRPr="008D7428">
              <w:rPr>
                <w:noProof/>
              </w:rPr>
              <w:drawing>
                <wp:inline distT="0" distB="0" distL="0" distR="0" wp14:anchorId="40C006B8" wp14:editId="3C81029B">
                  <wp:extent cx="3599180" cy="1800225"/>
                  <wp:effectExtent l="0" t="0" r="1270" b="9525"/>
                  <wp:docPr id="72260385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603856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993" cy="1801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C790F7" w14:textId="77777777" w:rsidR="006A6DC9" w:rsidRDefault="006A6DC9" w:rsidP="006124C2">
            <w:pPr>
              <w:jc w:val="center"/>
            </w:pPr>
          </w:p>
          <w:p w14:paraId="6D114458" w14:textId="040B75AA" w:rsidR="006A6DC9" w:rsidRDefault="002B0DEB" w:rsidP="006124C2">
            <w:pPr>
              <w:jc w:val="center"/>
            </w:pPr>
            <w:r w:rsidRPr="002B0DEB">
              <w:rPr>
                <w:noProof/>
              </w:rPr>
              <w:drawing>
                <wp:inline distT="0" distB="0" distL="0" distR="0" wp14:anchorId="46ADA864" wp14:editId="275A1684">
                  <wp:extent cx="3598545" cy="1000125"/>
                  <wp:effectExtent l="0" t="0" r="1905" b="9525"/>
                  <wp:docPr id="39320442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3204428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108" cy="1000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77E478" w14:textId="77777777" w:rsidR="006A6DC9" w:rsidRDefault="006A6DC9" w:rsidP="006124C2"/>
        </w:tc>
      </w:tr>
    </w:tbl>
    <w:p w14:paraId="3E327364" w14:textId="54D7DF2F" w:rsidR="008D7428" w:rsidRDefault="00766DBC" w:rsidP="00766DBC">
      <w:pPr>
        <w:pStyle w:val="Ttulo1"/>
        <w:numPr>
          <w:ilvl w:val="0"/>
          <w:numId w:val="1"/>
        </w:numPr>
      </w:pPr>
      <w:bookmarkStart w:id="11" w:name="_Toc164278138"/>
      <w:r>
        <w:lastRenderedPageBreak/>
        <w:t>Área de tres cuadrados</w:t>
      </w:r>
      <w:bookmarkEnd w:id="11"/>
      <w: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47"/>
        <w:gridCol w:w="3239"/>
        <w:gridCol w:w="3542"/>
      </w:tblGrid>
      <w:tr w:rsidR="002606AA" w14:paraId="5DBD2670" w14:textId="77777777" w:rsidTr="007747D2">
        <w:tc>
          <w:tcPr>
            <w:tcW w:w="5286" w:type="dxa"/>
            <w:gridSpan w:val="2"/>
          </w:tcPr>
          <w:p w14:paraId="3B024D0D" w14:textId="77777777" w:rsidR="002606AA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27D9E12D" w14:textId="38FB187D" w:rsidR="007747D2" w:rsidRPr="009030A6" w:rsidRDefault="007747D2" w:rsidP="00150B70">
            <w:pPr>
              <w:rPr>
                <w:b/>
              </w:rPr>
            </w:pPr>
            <w:r w:rsidRPr="007747D2">
              <w:rPr>
                <w:b/>
              </w:rPr>
              <w:t>function areas(plado)</w:t>
            </w:r>
          </w:p>
        </w:tc>
        <w:tc>
          <w:tcPr>
            <w:tcW w:w="3542" w:type="dxa"/>
          </w:tcPr>
          <w:p w14:paraId="6CA053D6" w14:textId="77777777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2606AA" w14:paraId="1831063F" w14:textId="77777777" w:rsidTr="00150B70">
        <w:tc>
          <w:tcPr>
            <w:tcW w:w="8828" w:type="dxa"/>
            <w:gridSpan w:val="3"/>
          </w:tcPr>
          <w:p w14:paraId="3C786D88" w14:textId="77777777" w:rsidR="002606AA" w:rsidRPr="00016DBE" w:rsidRDefault="002606A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30EC1E3" w14:textId="690F830F" w:rsidR="002606AA" w:rsidRDefault="002606AA" w:rsidP="00150B70">
            <w:r>
              <w:t xml:space="preserve">Función que </w:t>
            </w:r>
            <w:r w:rsidR="00A92601">
              <w:t xml:space="preserve">calcula el área de tres cuadrados </w:t>
            </w:r>
          </w:p>
        </w:tc>
      </w:tr>
      <w:tr w:rsidR="007747D2" w14:paraId="0A954AC0" w14:textId="77777777" w:rsidTr="007747D2">
        <w:tc>
          <w:tcPr>
            <w:tcW w:w="2047" w:type="dxa"/>
          </w:tcPr>
          <w:p w14:paraId="4DA5F0BB" w14:textId="77777777" w:rsidR="007747D2" w:rsidRDefault="007747D2" w:rsidP="006124C2">
            <w:r>
              <w:t>lado</w:t>
            </w:r>
          </w:p>
        </w:tc>
        <w:tc>
          <w:tcPr>
            <w:tcW w:w="6781" w:type="dxa"/>
            <w:gridSpan w:val="2"/>
          </w:tcPr>
          <w:p w14:paraId="72111DEE" w14:textId="77777777" w:rsidR="007747D2" w:rsidRDefault="007747D2" w:rsidP="006124C2">
            <w:r>
              <w:t>Tipo de variable: Int</w:t>
            </w:r>
          </w:p>
          <w:p w14:paraId="15B63829" w14:textId="77777777" w:rsidR="007747D2" w:rsidRDefault="007747D2" w:rsidP="006124C2"/>
        </w:tc>
      </w:tr>
      <w:tr w:rsidR="002606AA" w14:paraId="4134FF74" w14:textId="77777777" w:rsidTr="007747D2">
        <w:tc>
          <w:tcPr>
            <w:tcW w:w="2047" w:type="dxa"/>
          </w:tcPr>
          <w:p w14:paraId="2BC95E34" w14:textId="452D8019" w:rsidR="00A92601" w:rsidRDefault="007747D2" w:rsidP="00150B70">
            <w:r>
              <w:t>area</w:t>
            </w:r>
          </w:p>
        </w:tc>
        <w:tc>
          <w:tcPr>
            <w:tcW w:w="6781" w:type="dxa"/>
            <w:gridSpan w:val="2"/>
          </w:tcPr>
          <w:p w14:paraId="672FB705" w14:textId="4DCC1B08" w:rsidR="002606AA" w:rsidRDefault="002606AA" w:rsidP="00150B70">
            <w:r>
              <w:t xml:space="preserve">Tipo de variable: </w:t>
            </w:r>
            <w:r w:rsidR="007747D2">
              <w:t>Int</w:t>
            </w:r>
          </w:p>
          <w:p w14:paraId="2C8D3B9F" w14:textId="77777777" w:rsidR="002606AA" w:rsidRDefault="002606AA" w:rsidP="00150B70"/>
        </w:tc>
      </w:tr>
      <w:tr w:rsidR="002606AA" w14:paraId="43D0DCF8" w14:textId="77777777" w:rsidTr="00150B70">
        <w:tc>
          <w:tcPr>
            <w:tcW w:w="8828" w:type="dxa"/>
            <w:gridSpan w:val="3"/>
          </w:tcPr>
          <w:p w14:paraId="2938E3ED" w14:textId="77777777" w:rsidR="002606AA" w:rsidRDefault="002606AA" w:rsidP="00150B70">
            <w:r>
              <w:t>Código:</w:t>
            </w:r>
          </w:p>
          <w:p w14:paraId="068CCC53" w14:textId="77777777" w:rsidR="002606AA" w:rsidRDefault="002606AA" w:rsidP="00150B70"/>
          <w:p w14:paraId="12B6AF82" w14:textId="667C0D73" w:rsidR="007747D2" w:rsidRDefault="007747D2" w:rsidP="007747D2">
            <w:pPr>
              <w:jc w:val="center"/>
            </w:pPr>
            <w:r w:rsidRPr="007747D2">
              <w:rPr>
                <w:noProof/>
              </w:rPr>
              <w:drawing>
                <wp:inline distT="0" distB="0" distL="0" distR="0" wp14:anchorId="401CD895" wp14:editId="71A130EB">
                  <wp:extent cx="3598987" cy="1466850"/>
                  <wp:effectExtent l="0" t="0" r="1905" b="0"/>
                  <wp:docPr id="163241649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2416490" name="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884" cy="1467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F48DE3" w14:textId="77777777" w:rsidR="007747D2" w:rsidRDefault="007747D2" w:rsidP="007747D2">
            <w:pPr>
              <w:jc w:val="center"/>
            </w:pPr>
          </w:p>
          <w:p w14:paraId="62873BBB" w14:textId="52B2F93D" w:rsidR="002606AA" w:rsidRDefault="001611F3" w:rsidP="00097974">
            <w:pPr>
              <w:jc w:val="center"/>
            </w:pPr>
            <w:r w:rsidRPr="001611F3">
              <w:rPr>
                <w:noProof/>
              </w:rPr>
              <w:drawing>
                <wp:inline distT="0" distB="0" distL="0" distR="0" wp14:anchorId="37106EF4" wp14:editId="554639E3">
                  <wp:extent cx="3599815" cy="2362200"/>
                  <wp:effectExtent l="0" t="0" r="635" b="0"/>
                  <wp:docPr id="1580257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025769" name="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5" cy="2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085FA8" w14:textId="77777777" w:rsidR="007747D2" w:rsidRDefault="007747D2" w:rsidP="00097974">
            <w:pPr>
              <w:jc w:val="center"/>
            </w:pPr>
          </w:p>
          <w:p w14:paraId="0A4AE7B6" w14:textId="6B52774A" w:rsidR="007747D2" w:rsidRDefault="007747D2" w:rsidP="00097974">
            <w:pPr>
              <w:jc w:val="center"/>
            </w:pPr>
            <w:r w:rsidRPr="007747D2">
              <w:rPr>
                <w:noProof/>
              </w:rPr>
              <w:drawing>
                <wp:inline distT="0" distB="0" distL="0" distR="0" wp14:anchorId="55B736CF" wp14:editId="5FCFC533">
                  <wp:extent cx="3599279" cy="971550"/>
                  <wp:effectExtent l="0" t="0" r="1270" b="0"/>
                  <wp:docPr id="11502739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0273937" name="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396" cy="971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0B5BE2" w14:textId="77777777" w:rsidR="002606AA" w:rsidRDefault="002606AA" w:rsidP="00150B70"/>
        </w:tc>
      </w:tr>
    </w:tbl>
    <w:p w14:paraId="68584FF9" w14:textId="77777777" w:rsidR="001F612B" w:rsidRDefault="001F612B" w:rsidP="002606A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606AA" w14:paraId="0C755738" w14:textId="77777777" w:rsidTr="00150B70">
        <w:tc>
          <w:tcPr>
            <w:tcW w:w="4414" w:type="dxa"/>
            <w:gridSpan w:val="2"/>
          </w:tcPr>
          <w:p w14:paraId="5FAED49E" w14:textId="77777777" w:rsidR="002606AA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</w:p>
          <w:p w14:paraId="7F5028D2" w14:textId="3425548C" w:rsidR="007747D2" w:rsidRPr="009030A6" w:rsidRDefault="007747D2" w:rsidP="00150B70">
            <w:pPr>
              <w:rPr>
                <w:b/>
              </w:rPr>
            </w:pPr>
            <w:r w:rsidRPr="007747D2">
              <w:rPr>
                <w:b/>
              </w:rPr>
              <w:t>const areasExp = function (plado)</w:t>
            </w:r>
          </w:p>
        </w:tc>
        <w:tc>
          <w:tcPr>
            <w:tcW w:w="4414" w:type="dxa"/>
          </w:tcPr>
          <w:p w14:paraId="413AEBD0" w14:textId="77777777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2606AA" w14:paraId="1B5685ED" w14:textId="77777777" w:rsidTr="00150B70">
        <w:tc>
          <w:tcPr>
            <w:tcW w:w="8828" w:type="dxa"/>
            <w:gridSpan w:val="3"/>
          </w:tcPr>
          <w:p w14:paraId="0C9FABDB" w14:textId="77777777" w:rsidR="002606AA" w:rsidRPr="00016DBE" w:rsidRDefault="002606A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4909FFC" w14:textId="3A08E6FC" w:rsidR="002606AA" w:rsidRDefault="002606AA" w:rsidP="00150B70">
            <w:r>
              <w:t xml:space="preserve">Función que </w:t>
            </w:r>
            <w:r w:rsidR="00A92601">
              <w:t xml:space="preserve">calcula el área de tres cuadrados </w:t>
            </w:r>
          </w:p>
        </w:tc>
      </w:tr>
      <w:tr w:rsidR="007747D2" w14:paraId="6C18FD47" w14:textId="77777777" w:rsidTr="006124C2">
        <w:tc>
          <w:tcPr>
            <w:tcW w:w="1555" w:type="dxa"/>
          </w:tcPr>
          <w:p w14:paraId="67DAEE14" w14:textId="77777777" w:rsidR="007747D2" w:rsidRDefault="007747D2" w:rsidP="006124C2">
            <w:r>
              <w:t>lado</w:t>
            </w:r>
          </w:p>
        </w:tc>
        <w:tc>
          <w:tcPr>
            <w:tcW w:w="7273" w:type="dxa"/>
            <w:gridSpan w:val="2"/>
          </w:tcPr>
          <w:p w14:paraId="54EC57DF" w14:textId="77777777" w:rsidR="007747D2" w:rsidRDefault="007747D2" w:rsidP="006124C2">
            <w:r>
              <w:t>Tipo de variable: Int</w:t>
            </w:r>
          </w:p>
          <w:p w14:paraId="09F3E15A" w14:textId="77777777" w:rsidR="007747D2" w:rsidRDefault="007747D2" w:rsidP="006124C2"/>
        </w:tc>
      </w:tr>
      <w:tr w:rsidR="002606AA" w14:paraId="31465064" w14:textId="77777777" w:rsidTr="00150B70">
        <w:tc>
          <w:tcPr>
            <w:tcW w:w="1555" w:type="dxa"/>
          </w:tcPr>
          <w:p w14:paraId="615CA6D8" w14:textId="6FB257D3" w:rsidR="00A92601" w:rsidRDefault="007747D2" w:rsidP="00150B70">
            <w:r>
              <w:t>area</w:t>
            </w:r>
          </w:p>
        </w:tc>
        <w:tc>
          <w:tcPr>
            <w:tcW w:w="7273" w:type="dxa"/>
            <w:gridSpan w:val="2"/>
          </w:tcPr>
          <w:p w14:paraId="3A798CD4" w14:textId="450DADCD" w:rsidR="002606AA" w:rsidRDefault="002606AA" w:rsidP="00150B70">
            <w:r>
              <w:t xml:space="preserve">Tipo de variable: </w:t>
            </w:r>
            <w:r w:rsidR="007747D2">
              <w:t>Int</w:t>
            </w:r>
          </w:p>
          <w:p w14:paraId="641C6B1E" w14:textId="77777777" w:rsidR="002606AA" w:rsidRDefault="002606AA" w:rsidP="00150B70"/>
        </w:tc>
      </w:tr>
      <w:tr w:rsidR="002606AA" w14:paraId="53BB2AFA" w14:textId="77777777" w:rsidTr="00150B70">
        <w:tc>
          <w:tcPr>
            <w:tcW w:w="8828" w:type="dxa"/>
            <w:gridSpan w:val="3"/>
          </w:tcPr>
          <w:p w14:paraId="7186D4C8" w14:textId="77777777" w:rsidR="002606AA" w:rsidRDefault="002606AA" w:rsidP="00150B70">
            <w:r>
              <w:t>Código:</w:t>
            </w:r>
          </w:p>
          <w:p w14:paraId="5C9DEF4C" w14:textId="77777777" w:rsidR="002606AA" w:rsidRDefault="002606AA" w:rsidP="00150B70"/>
          <w:p w14:paraId="31F20D27" w14:textId="2A76D1F2" w:rsidR="002606AA" w:rsidRDefault="007747D2" w:rsidP="00097974">
            <w:pPr>
              <w:jc w:val="center"/>
            </w:pPr>
            <w:r w:rsidRPr="007747D2">
              <w:rPr>
                <w:noProof/>
              </w:rPr>
              <w:drawing>
                <wp:inline distT="0" distB="0" distL="0" distR="0" wp14:anchorId="2B60ED9C" wp14:editId="0DDD10E2">
                  <wp:extent cx="3600000" cy="1601629"/>
                  <wp:effectExtent l="0" t="0" r="635" b="0"/>
                  <wp:docPr id="13375376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7537670" name="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601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965A7E" w14:textId="77777777" w:rsidR="007747D2" w:rsidRDefault="007747D2" w:rsidP="00097974">
            <w:pPr>
              <w:jc w:val="center"/>
            </w:pPr>
          </w:p>
          <w:p w14:paraId="16E2FB14" w14:textId="653C42C8" w:rsidR="007747D2" w:rsidRDefault="007747D2" w:rsidP="00097974">
            <w:pPr>
              <w:jc w:val="center"/>
            </w:pPr>
            <w:r w:rsidRPr="007747D2">
              <w:rPr>
                <w:noProof/>
              </w:rPr>
              <w:drawing>
                <wp:inline distT="0" distB="0" distL="0" distR="0" wp14:anchorId="53DAD988" wp14:editId="0A4F9AC4">
                  <wp:extent cx="3599308" cy="1647825"/>
                  <wp:effectExtent l="0" t="0" r="1270" b="0"/>
                  <wp:docPr id="13602248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0224818" name="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512" cy="1648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C1F55D" w14:textId="77777777" w:rsidR="007747D2" w:rsidRDefault="007747D2" w:rsidP="00097974">
            <w:pPr>
              <w:jc w:val="center"/>
            </w:pPr>
          </w:p>
          <w:p w14:paraId="1FEC044D" w14:textId="56814A14" w:rsidR="007747D2" w:rsidRDefault="007747D2" w:rsidP="00097974">
            <w:pPr>
              <w:jc w:val="center"/>
            </w:pPr>
            <w:r w:rsidRPr="007747D2">
              <w:rPr>
                <w:noProof/>
              </w:rPr>
              <w:drawing>
                <wp:inline distT="0" distB="0" distL="0" distR="0" wp14:anchorId="3903C765" wp14:editId="05AE4463">
                  <wp:extent cx="3600000" cy="1176731"/>
                  <wp:effectExtent l="0" t="0" r="635" b="4445"/>
                  <wp:docPr id="3710186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018614" name="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176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EF6324" w14:textId="77777777" w:rsidR="002606AA" w:rsidRDefault="002606AA" w:rsidP="00150B70"/>
        </w:tc>
      </w:tr>
    </w:tbl>
    <w:p w14:paraId="265488AC" w14:textId="63AD4B39" w:rsidR="002606AA" w:rsidRDefault="002606AA"/>
    <w:p w14:paraId="15D8EC8E" w14:textId="77777777" w:rsidR="007747D2" w:rsidRDefault="007747D2" w:rsidP="007747D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47"/>
        <w:gridCol w:w="3239"/>
        <w:gridCol w:w="3542"/>
      </w:tblGrid>
      <w:tr w:rsidR="007747D2" w14:paraId="5DDE5BE8" w14:textId="77777777" w:rsidTr="006124C2">
        <w:tc>
          <w:tcPr>
            <w:tcW w:w="5286" w:type="dxa"/>
            <w:gridSpan w:val="2"/>
          </w:tcPr>
          <w:p w14:paraId="076AC6AA" w14:textId="77777777" w:rsidR="007747D2" w:rsidRDefault="007747D2" w:rsidP="006124C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3DF7BCE8" w14:textId="251C6040" w:rsidR="007747D2" w:rsidRPr="009030A6" w:rsidRDefault="007747D2" w:rsidP="006124C2">
            <w:pPr>
              <w:rPr>
                <w:b/>
              </w:rPr>
            </w:pPr>
            <w:r w:rsidRPr="007747D2">
              <w:rPr>
                <w:b/>
              </w:rPr>
              <w:t xml:space="preserve">function </w:t>
            </w:r>
            <w:proofErr w:type="gramStart"/>
            <w:r w:rsidRPr="007747D2">
              <w:rPr>
                <w:b/>
              </w:rPr>
              <w:t>validar(</w:t>
            </w:r>
            <w:proofErr w:type="gramEnd"/>
            <w:r w:rsidRPr="007747D2">
              <w:rPr>
                <w:b/>
              </w:rPr>
              <w:t>pareaUno, pareaDos, pareaTres)</w:t>
            </w:r>
          </w:p>
        </w:tc>
        <w:tc>
          <w:tcPr>
            <w:tcW w:w="3542" w:type="dxa"/>
          </w:tcPr>
          <w:p w14:paraId="6416E865" w14:textId="77777777" w:rsidR="007747D2" w:rsidRPr="009030A6" w:rsidRDefault="007747D2" w:rsidP="006124C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7747D2" w14:paraId="32289185" w14:textId="77777777" w:rsidTr="006124C2">
        <w:tc>
          <w:tcPr>
            <w:tcW w:w="8828" w:type="dxa"/>
            <w:gridSpan w:val="3"/>
          </w:tcPr>
          <w:p w14:paraId="3678BEBB" w14:textId="77777777" w:rsidR="007747D2" w:rsidRPr="00016DBE" w:rsidRDefault="007747D2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139D18B" w14:textId="77777777" w:rsidR="007747D2" w:rsidRDefault="007747D2" w:rsidP="006124C2">
            <w:r>
              <w:t>Función que calcula el área de tres cuadrados y retorna que área es mayor</w:t>
            </w:r>
          </w:p>
        </w:tc>
      </w:tr>
      <w:tr w:rsidR="007747D2" w14:paraId="2B6C8492" w14:textId="77777777" w:rsidTr="006124C2">
        <w:tc>
          <w:tcPr>
            <w:tcW w:w="2047" w:type="dxa"/>
          </w:tcPr>
          <w:p w14:paraId="596374DB" w14:textId="5C61F285" w:rsidR="007747D2" w:rsidRDefault="007747D2" w:rsidP="006124C2">
            <w:r>
              <w:t>areaUno</w:t>
            </w:r>
          </w:p>
        </w:tc>
        <w:tc>
          <w:tcPr>
            <w:tcW w:w="6781" w:type="dxa"/>
            <w:gridSpan w:val="2"/>
          </w:tcPr>
          <w:p w14:paraId="5786D1B8" w14:textId="77777777" w:rsidR="007747D2" w:rsidRDefault="007747D2" w:rsidP="006124C2">
            <w:r>
              <w:t>Tipo de variable: Int</w:t>
            </w:r>
          </w:p>
          <w:p w14:paraId="6A2869B7" w14:textId="77777777" w:rsidR="007747D2" w:rsidRDefault="007747D2" w:rsidP="006124C2"/>
        </w:tc>
      </w:tr>
      <w:tr w:rsidR="007747D2" w14:paraId="2C69765F" w14:textId="77777777" w:rsidTr="006124C2">
        <w:tc>
          <w:tcPr>
            <w:tcW w:w="2047" w:type="dxa"/>
          </w:tcPr>
          <w:p w14:paraId="50BCEA78" w14:textId="2EC0B3DF" w:rsidR="007747D2" w:rsidRDefault="007747D2" w:rsidP="006124C2">
            <w:r>
              <w:t>areaDos</w:t>
            </w:r>
          </w:p>
        </w:tc>
        <w:tc>
          <w:tcPr>
            <w:tcW w:w="6781" w:type="dxa"/>
            <w:gridSpan w:val="2"/>
          </w:tcPr>
          <w:p w14:paraId="7A7BDE19" w14:textId="77777777" w:rsidR="007747D2" w:rsidRDefault="007747D2" w:rsidP="006124C2">
            <w:r>
              <w:t>Tipo de variable: Int</w:t>
            </w:r>
          </w:p>
          <w:p w14:paraId="7D04637C" w14:textId="77777777" w:rsidR="007747D2" w:rsidRDefault="007747D2" w:rsidP="006124C2"/>
        </w:tc>
      </w:tr>
      <w:tr w:rsidR="007747D2" w14:paraId="30072DBD" w14:textId="77777777" w:rsidTr="006124C2">
        <w:tc>
          <w:tcPr>
            <w:tcW w:w="2047" w:type="dxa"/>
          </w:tcPr>
          <w:p w14:paraId="7D26AEE0" w14:textId="3923E196" w:rsidR="007747D2" w:rsidRDefault="007747D2" w:rsidP="006124C2">
            <w:r>
              <w:t>areaTres</w:t>
            </w:r>
          </w:p>
        </w:tc>
        <w:tc>
          <w:tcPr>
            <w:tcW w:w="6781" w:type="dxa"/>
            <w:gridSpan w:val="2"/>
          </w:tcPr>
          <w:p w14:paraId="500FBF69" w14:textId="77777777" w:rsidR="007747D2" w:rsidRDefault="007747D2" w:rsidP="006124C2">
            <w:r>
              <w:t>Tipo de variable: Int</w:t>
            </w:r>
          </w:p>
          <w:p w14:paraId="072EF8B0" w14:textId="77777777" w:rsidR="007747D2" w:rsidRDefault="007747D2" w:rsidP="006124C2"/>
        </w:tc>
      </w:tr>
      <w:tr w:rsidR="007747D2" w14:paraId="42113A2C" w14:textId="77777777" w:rsidTr="006124C2">
        <w:tc>
          <w:tcPr>
            <w:tcW w:w="8828" w:type="dxa"/>
            <w:gridSpan w:val="3"/>
          </w:tcPr>
          <w:p w14:paraId="1E726F2C" w14:textId="77777777" w:rsidR="007747D2" w:rsidRDefault="007747D2" w:rsidP="006124C2">
            <w:r>
              <w:t>Código:</w:t>
            </w:r>
          </w:p>
          <w:p w14:paraId="271FB7B6" w14:textId="77777777" w:rsidR="007747D2" w:rsidRDefault="007747D2" w:rsidP="006124C2"/>
          <w:p w14:paraId="06D79AF6" w14:textId="76C98B8B" w:rsidR="007747D2" w:rsidRDefault="007747D2" w:rsidP="006124C2">
            <w:pPr>
              <w:jc w:val="center"/>
            </w:pPr>
            <w:r w:rsidRPr="007747D2">
              <w:rPr>
                <w:noProof/>
              </w:rPr>
              <w:drawing>
                <wp:inline distT="0" distB="0" distL="0" distR="0" wp14:anchorId="2CFB580C" wp14:editId="2CCD0017">
                  <wp:extent cx="3598545" cy="1390650"/>
                  <wp:effectExtent l="0" t="0" r="1905" b="0"/>
                  <wp:docPr id="140392878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3928784" name="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63" cy="1391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607AAE" w14:textId="77777777" w:rsidR="007747D2" w:rsidRDefault="007747D2" w:rsidP="006124C2">
            <w:pPr>
              <w:jc w:val="center"/>
            </w:pPr>
          </w:p>
          <w:p w14:paraId="484F183D" w14:textId="0CF17F17" w:rsidR="007747D2" w:rsidRDefault="007747D2" w:rsidP="006124C2">
            <w:pPr>
              <w:jc w:val="center"/>
            </w:pPr>
            <w:r w:rsidRPr="007747D2">
              <w:rPr>
                <w:noProof/>
              </w:rPr>
              <w:drawing>
                <wp:inline distT="0" distB="0" distL="0" distR="0" wp14:anchorId="27A54AA2" wp14:editId="3D3BE956">
                  <wp:extent cx="3599180" cy="1838325"/>
                  <wp:effectExtent l="0" t="0" r="1270" b="9525"/>
                  <wp:docPr id="179394403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3944035" name="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465" cy="1839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61AA63" w14:textId="77777777" w:rsidR="007747D2" w:rsidRDefault="007747D2" w:rsidP="006124C2">
            <w:pPr>
              <w:jc w:val="center"/>
            </w:pPr>
          </w:p>
          <w:p w14:paraId="46D263B8" w14:textId="31D8B159" w:rsidR="007747D2" w:rsidRDefault="007747D2" w:rsidP="006124C2">
            <w:pPr>
              <w:jc w:val="center"/>
            </w:pPr>
            <w:r w:rsidRPr="007747D2">
              <w:rPr>
                <w:noProof/>
              </w:rPr>
              <w:drawing>
                <wp:inline distT="0" distB="0" distL="0" distR="0" wp14:anchorId="611878C0" wp14:editId="45AC51F0">
                  <wp:extent cx="3600000" cy="1167829"/>
                  <wp:effectExtent l="0" t="0" r="635" b="0"/>
                  <wp:docPr id="56276783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767830" name="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167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4855D3" w14:textId="77777777" w:rsidR="007747D2" w:rsidRDefault="007747D2" w:rsidP="006124C2"/>
        </w:tc>
      </w:tr>
    </w:tbl>
    <w:p w14:paraId="29F17E81" w14:textId="77777777" w:rsidR="007747D2" w:rsidRDefault="007747D2" w:rsidP="007747D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4252"/>
        <w:gridCol w:w="3021"/>
      </w:tblGrid>
      <w:tr w:rsidR="007747D2" w14:paraId="77A06852" w14:textId="77777777" w:rsidTr="007747D2">
        <w:tc>
          <w:tcPr>
            <w:tcW w:w="5807" w:type="dxa"/>
            <w:gridSpan w:val="2"/>
          </w:tcPr>
          <w:p w14:paraId="5ABE94BC" w14:textId="77777777" w:rsidR="007747D2" w:rsidRDefault="007747D2" w:rsidP="006124C2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</w:p>
          <w:p w14:paraId="308EF082" w14:textId="5A6AA2E8" w:rsidR="007747D2" w:rsidRPr="009030A6" w:rsidRDefault="007747D2" w:rsidP="006124C2">
            <w:pPr>
              <w:rPr>
                <w:b/>
              </w:rPr>
            </w:pPr>
            <w:r w:rsidRPr="007747D2">
              <w:rPr>
                <w:b/>
              </w:rPr>
              <w:t>const validarExp = function (pareaUno, pareaDos, pareaTres)</w:t>
            </w:r>
          </w:p>
        </w:tc>
        <w:tc>
          <w:tcPr>
            <w:tcW w:w="3021" w:type="dxa"/>
          </w:tcPr>
          <w:p w14:paraId="76AD764D" w14:textId="77777777" w:rsidR="007747D2" w:rsidRPr="009030A6" w:rsidRDefault="007747D2" w:rsidP="006124C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7747D2" w14:paraId="6BAB56A5" w14:textId="77777777" w:rsidTr="006124C2">
        <w:tc>
          <w:tcPr>
            <w:tcW w:w="8828" w:type="dxa"/>
            <w:gridSpan w:val="3"/>
          </w:tcPr>
          <w:p w14:paraId="5FCF17D6" w14:textId="77777777" w:rsidR="007747D2" w:rsidRPr="00016DBE" w:rsidRDefault="007747D2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6D244EF" w14:textId="77777777" w:rsidR="007747D2" w:rsidRDefault="007747D2" w:rsidP="006124C2">
            <w:r>
              <w:t>Función que calcula el área de tres cuadrados y retorna cual es mayor</w:t>
            </w:r>
          </w:p>
        </w:tc>
      </w:tr>
      <w:tr w:rsidR="007747D2" w14:paraId="3D9F62E5" w14:textId="77777777" w:rsidTr="006124C2">
        <w:tc>
          <w:tcPr>
            <w:tcW w:w="1555" w:type="dxa"/>
          </w:tcPr>
          <w:p w14:paraId="2727DF45" w14:textId="643DC761" w:rsidR="007747D2" w:rsidRDefault="007747D2" w:rsidP="006124C2">
            <w:r w:rsidRPr="007747D2">
              <w:t>areaUno</w:t>
            </w:r>
          </w:p>
        </w:tc>
        <w:tc>
          <w:tcPr>
            <w:tcW w:w="7273" w:type="dxa"/>
            <w:gridSpan w:val="2"/>
          </w:tcPr>
          <w:p w14:paraId="3FAD2020" w14:textId="77777777" w:rsidR="007747D2" w:rsidRDefault="007747D2" w:rsidP="006124C2">
            <w:r>
              <w:t>Tipo de variable: Int</w:t>
            </w:r>
          </w:p>
          <w:p w14:paraId="6FB63F18" w14:textId="77777777" w:rsidR="007747D2" w:rsidRDefault="007747D2" w:rsidP="006124C2"/>
        </w:tc>
      </w:tr>
      <w:tr w:rsidR="007747D2" w14:paraId="4E028187" w14:textId="77777777" w:rsidTr="006124C2">
        <w:tc>
          <w:tcPr>
            <w:tcW w:w="1555" w:type="dxa"/>
          </w:tcPr>
          <w:p w14:paraId="750FD296" w14:textId="2A208B45" w:rsidR="007747D2" w:rsidRDefault="007747D2" w:rsidP="006124C2">
            <w:r>
              <w:t>areaDos</w:t>
            </w:r>
          </w:p>
        </w:tc>
        <w:tc>
          <w:tcPr>
            <w:tcW w:w="7273" w:type="dxa"/>
            <w:gridSpan w:val="2"/>
          </w:tcPr>
          <w:p w14:paraId="7B0EB3AF" w14:textId="77777777" w:rsidR="007747D2" w:rsidRDefault="007747D2" w:rsidP="006124C2">
            <w:r>
              <w:t>Tipo de variable: Int</w:t>
            </w:r>
          </w:p>
          <w:p w14:paraId="7E102FB0" w14:textId="77777777" w:rsidR="007747D2" w:rsidRDefault="007747D2" w:rsidP="006124C2"/>
        </w:tc>
      </w:tr>
      <w:tr w:rsidR="007747D2" w14:paraId="0B57C155" w14:textId="77777777" w:rsidTr="006124C2">
        <w:tc>
          <w:tcPr>
            <w:tcW w:w="1555" w:type="dxa"/>
          </w:tcPr>
          <w:p w14:paraId="26A1C9AE" w14:textId="1A6CCDDD" w:rsidR="007747D2" w:rsidRDefault="007747D2" w:rsidP="006124C2">
            <w:r>
              <w:t>areaTres</w:t>
            </w:r>
          </w:p>
        </w:tc>
        <w:tc>
          <w:tcPr>
            <w:tcW w:w="7273" w:type="dxa"/>
            <w:gridSpan w:val="2"/>
          </w:tcPr>
          <w:p w14:paraId="27C2CD90" w14:textId="77777777" w:rsidR="007747D2" w:rsidRDefault="007747D2" w:rsidP="006124C2">
            <w:r>
              <w:t>Tipo de variable: Int</w:t>
            </w:r>
          </w:p>
          <w:p w14:paraId="7754CD60" w14:textId="77777777" w:rsidR="007747D2" w:rsidRDefault="007747D2" w:rsidP="006124C2"/>
        </w:tc>
      </w:tr>
      <w:tr w:rsidR="007747D2" w14:paraId="0D0EA099" w14:textId="77777777" w:rsidTr="006124C2">
        <w:tc>
          <w:tcPr>
            <w:tcW w:w="8828" w:type="dxa"/>
            <w:gridSpan w:val="3"/>
          </w:tcPr>
          <w:p w14:paraId="40A08B42" w14:textId="77777777" w:rsidR="007747D2" w:rsidRDefault="007747D2" w:rsidP="006124C2">
            <w:r>
              <w:t>Código:</w:t>
            </w:r>
          </w:p>
          <w:p w14:paraId="6A0B3159" w14:textId="77777777" w:rsidR="007747D2" w:rsidRDefault="007747D2" w:rsidP="006124C2"/>
          <w:p w14:paraId="4A712362" w14:textId="697F8B36" w:rsidR="007747D2" w:rsidRDefault="007747D2" w:rsidP="006124C2">
            <w:pPr>
              <w:jc w:val="center"/>
            </w:pPr>
            <w:r w:rsidRPr="007747D2">
              <w:rPr>
                <w:noProof/>
              </w:rPr>
              <w:drawing>
                <wp:inline distT="0" distB="0" distL="0" distR="0" wp14:anchorId="5D0C7493" wp14:editId="6F28317A">
                  <wp:extent cx="3599180" cy="1400175"/>
                  <wp:effectExtent l="0" t="0" r="1270" b="9525"/>
                  <wp:docPr id="2657099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709914" name="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774" cy="1401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6750B3" w14:textId="77777777" w:rsidR="007747D2" w:rsidRDefault="007747D2" w:rsidP="006124C2">
            <w:pPr>
              <w:jc w:val="center"/>
            </w:pPr>
          </w:p>
          <w:p w14:paraId="238FC4A9" w14:textId="365CE6EF" w:rsidR="007747D2" w:rsidRDefault="007747D2" w:rsidP="006124C2">
            <w:pPr>
              <w:jc w:val="center"/>
            </w:pPr>
            <w:r w:rsidRPr="007747D2">
              <w:rPr>
                <w:noProof/>
              </w:rPr>
              <w:drawing>
                <wp:inline distT="0" distB="0" distL="0" distR="0" wp14:anchorId="25143944" wp14:editId="6417DAF3">
                  <wp:extent cx="3599815" cy="1647825"/>
                  <wp:effectExtent l="0" t="0" r="635" b="9525"/>
                  <wp:docPr id="143857789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8577893" name="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3" cy="1647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7854F2" w14:textId="77777777" w:rsidR="007747D2" w:rsidRDefault="007747D2" w:rsidP="006124C2">
            <w:pPr>
              <w:jc w:val="center"/>
            </w:pPr>
          </w:p>
          <w:p w14:paraId="6C5FA1AD" w14:textId="19D568B5" w:rsidR="007747D2" w:rsidRDefault="007747D2" w:rsidP="006124C2">
            <w:pPr>
              <w:jc w:val="center"/>
            </w:pPr>
            <w:r w:rsidRPr="007747D2">
              <w:rPr>
                <w:noProof/>
              </w:rPr>
              <w:drawing>
                <wp:inline distT="0" distB="0" distL="0" distR="0" wp14:anchorId="2B1EB408" wp14:editId="2775DEF2">
                  <wp:extent cx="3600000" cy="1382321"/>
                  <wp:effectExtent l="0" t="0" r="635" b="8890"/>
                  <wp:docPr id="93587838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5878381" name="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382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CA5AEA" w14:textId="77777777" w:rsidR="007747D2" w:rsidRDefault="007747D2" w:rsidP="006124C2"/>
        </w:tc>
      </w:tr>
    </w:tbl>
    <w:p w14:paraId="59899303" w14:textId="4B58F1A2" w:rsidR="002606AA" w:rsidRDefault="00766DBC" w:rsidP="00766DBC">
      <w:pPr>
        <w:pStyle w:val="Ttulo1"/>
        <w:numPr>
          <w:ilvl w:val="0"/>
          <w:numId w:val="1"/>
        </w:numPr>
      </w:pPr>
      <w:bookmarkStart w:id="12" w:name="_Toc164278139"/>
      <w:r>
        <w:lastRenderedPageBreak/>
        <w:t>Fecha nacimiento de tres personas</w:t>
      </w:r>
      <w:bookmarkEnd w:id="1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60"/>
        <w:gridCol w:w="3159"/>
        <w:gridCol w:w="3709"/>
      </w:tblGrid>
      <w:tr w:rsidR="002606AA" w14:paraId="1CF8C53F" w14:textId="77777777" w:rsidTr="000C3535">
        <w:tc>
          <w:tcPr>
            <w:tcW w:w="5119" w:type="dxa"/>
            <w:gridSpan w:val="2"/>
          </w:tcPr>
          <w:p w14:paraId="70C4080A" w14:textId="77777777" w:rsidR="002606AA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0DD9B654" w14:textId="18E4F928" w:rsidR="0044632A" w:rsidRPr="009030A6" w:rsidRDefault="0044632A" w:rsidP="00150B70">
            <w:pPr>
              <w:rPr>
                <w:b/>
              </w:rPr>
            </w:pPr>
            <w:r w:rsidRPr="0044632A">
              <w:rPr>
                <w:b/>
              </w:rPr>
              <w:t xml:space="preserve">function </w:t>
            </w:r>
            <w:proofErr w:type="gramStart"/>
            <w:r w:rsidRPr="0044632A">
              <w:rPr>
                <w:b/>
              </w:rPr>
              <w:t>edades(</w:t>
            </w:r>
            <w:proofErr w:type="gramEnd"/>
            <w:r w:rsidRPr="0044632A">
              <w:rPr>
                <w:b/>
              </w:rPr>
              <w:t>pfechaAc, pfechaNac)</w:t>
            </w:r>
          </w:p>
        </w:tc>
        <w:tc>
          <w:tcPr>
            <w:tcW w:w="3709" w:type="dxa"/>
          </w:tcPr>
          <w:p w14:paraId="74347EFE" w14:textId="77777777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2606AA" w14:paraId="44DD173D" w14:textId="77777777" w:rsidTr="00150B70">
        <w:tc>
          <w:tcPr>
            <w:tcW w:w="8828" w:type="dxa"/>
            <w:gridSpan w:val="3"/>
          </w:tcPr>
          <w:p w14:paraId="0EB3B5D1" w14:textId="77777777" w:rsidR="002606AA" w:rsidRPr="00016DBE" w:rsidRDefault="002606A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F52C1AF" w14:textId="1EF4DFBD" w:rsidR="002606AA" w:rsidRDefault="002606AA" w:rsidP="00150B70">
            <w:r>
              <w:t xml:space="preserve">Función que </w:t>
            </w:r>
            <w:r w:rsidR="00D1365E">
              <w:t>la edad de tres personas</w:t>
            </w:r>
          </w:p>
        </w:tc>
      </w:tr>
      <w:tr w:rsidR="000C3535" w14:paraId="60769940" w14:textId="77777777" w:rsidTr="000C3535">
        <w:tc>
          <w:tcPr>
            <w:tcW w:w="1960" w:type="dxa"/>
          </w:tcPr>
          <w:p w14:paraId="64C60B10" w14:textId="3EAED37F" w:rsidR="000C3535" w:rsidRDefault="000C3535" w:rsidP="006124C2">
            <w:r>
              <w:t>fechaAc</w:t>
            </w:r>
          </w:p>
        </w:tc>
        <w:tc>
          <w:tcPr>
            <w:tcW w:w="6868" w:type="dxa"/>
            <w:gridSpan w:val="2"/>
          </w:tcPr>
          <w:p w14:paraId="1CA34972" w14:textId="77777777" w:rsidR="000C3535" w:rsidRDefault="000C3535" w:rsidP="006124C2">
            <w:r>
              <w:t>Tipo de variable: Date</w:t>
            </w:r>
          </w:p>
          <w:p w14:paraId="3F454BB8" w14:textId="77777777" w:rsidR="000C3535" w:rsidRDefault="000C3535" w:rsidP="006124C2"/>
        </w:tc>
      </w:tr>
      <w:tr w:rsidR="000C3535" w14:paraId="771AECCB" w14:textId="77777777" w:rsidTr="000C3535">
        <w:tc>
          <w:tcPr>
            <w:tcW w:w="1960" w:type="dxa"/>
          </w:tcPr>
          <w:p w14:paraId="40E20A0F" w14:textId="21859661" w:rsidR="000C3535" w:rsidRDefault="000C3535" w:rsidP="006124C2">
            <w:r>
              <w:t>fechaNac</w:t>
            </w:r>
          </w:p>
        </w:tc>
        <w:tc>
          <w:tcPr>
            <w:tcW w:w="6868" w:type="dxa"/>
            <w:gridSpan w:val="2"/>
          </w:tcPr>
          <w:p w14:paraId="3AA8CB2C" w14:textId="77777777" w:rsidR="000C3535" w:rsidRDefault="000C3535" w:rsidP="006124C2">
            <w:r>
              <w:t>Tipo de variable: Date</w:t>
            </w:r>
          </w:p>
          <w:p w14:paraId="78873C22" w14:textId="77777777" w:rsidR="000C3535" w:rsidRDefault="000C3535" w:rsidP="006124C2"/>
        </w:tc>
      </w:tr>
      <w:tr w:rsidR="000C3535" w14:paraId="22AD4D50" w14:textId="77777777" w:rsidTr="000C3535">
        <w:tc>
          <w:tcPr>
            <w:tcW w:w="1960" w:type="dxa"/>
          </w:tcPr>
          <w:p w14:paraId="5EFB1F1B" w14:textId="6066B0C0" w:rsidR="000C3535" w:rsidRDefault="000C3535" w:rsidP="006124C2">
            <w:r>
              <w:t>diferencia</w:t>
            </w:r>
          </w:p>
        </w:tc>
        <w:tc>
          <w:tcPr>
            <w:tcW w:w="6868" w:type="dxa"/>
            <w:gridSpan w:val="2"/>
          </w:tcPr>
          <w:p w14:paraId="62E53648" w14:textId="14E231FE" w:rsidR="000C3535" w:rsidRDefault="000C3535" w:rsidP="006124C2">
            <w:r>
              <w:t>Tipo de variable: Int</w:t>
            </w:r>
          </w:p>
          <w:p w14:paraId="0E606271" w14:textId="77777777" w:rsidR="000C3535" w:rsidRDefault="000C3535" w:rsidP="006124C2"/>
        </w:tc>
      </w:tr>
      <w:tr w:rsidR="002606AA" w14:paraId="568BAF20" w14:textId="77777777" w:rsidTr="000C3535">
        <w:tc>
          <w:tcPr>
            <w:tcW w:w="1960" w:type="dxa"/>
          </w:tcPr>
          <w:p w14:paraId="70D14FA1" w14:textId="6CB926F8" w:rsidR="00D1365E" w:rsidRDefault="000C3535" w:rsidP="00150B70">
            <w:r>
              <w:t>edad</w:t>
            </w:r>
          </w:p>
        </w:tc>
        <w:tc>
          <w:tcPr>
            <w:tcW w:w="6868" w:type="dxa"/>
            <w:gridSpan w:val="2"/>
          </w:tcPr>
          <w:p w14:paraId="28E8D6D7" w14:textId="064D3CA6" w:rsidR="002606AA" w:rsidRDefault="002606AA" w:rsidP="00150B70">
            <w:r>
              <w:t xml:space="preserve">Tipo de variable: </w:t>
            </w:r>
            <w:r w:rsidR="000C3535">
              <w:t>Int</w:t>
            </w:r>
          </w:p>
          <w:p w14:paraId="0786B99F" w14:textId="77777777" w:rsidR="002606AA" w:rsidRDefault="002606AA" w:rsidP="00150B70"/>
        </w:tc>
      </w:tr>
      <w:tr w:rsidR="002606AA" w14:paraId="0B8448DB" w14:textId="77777777" w:rsidTr="00150B70">
        <w:tc>
          <w:tcPr>
            <w:tcW w:w="8828" w:type="dxa"/>
            <w:gridSpan w:val="3"/>
          </w:tcPr>
          <w:p w14:paraId="47CA3877" w14:textId="77777777" w:rsidR="002606AA" w:rsidRDefault="002606AA" w:rsidP="00150B70">
            <w:r>
              <w:t>Código:</w:t>
            </w:r>
          </w:p>
          <w:p w14:paraId="33E4FEE7" w14:textId="77777777" w:rsidR="002606AA" w:rsidRDefault="002606AA" w:rsidP="00150B70"/>
          <w:p w14:paraId="7313BD4E" w14:textId="0CC00FCA" w:rsidR="002606AA" w:rsidRDefault="000C3535" w:rsidP="00097974">
            <w:pPr>
              <w:jc w:val="center"/>
            </w:pPr>
            <w:r w:rsidRPr="000C3535">
              <w:rPr>
                <w:noProof/>
              </w:rPr>
              <w:drawing>
                <wp:inline distT="0" distB="0" distL="0" distR="0" wp14:anchorId="3F2A675D" wp14:editId="6562F58F">
                  <wp:extent cx="3598766" cy="1457325"/>
                  <wp:effectExtent l="0" t="0" r="1905" b="0"/>
                  <wp:docPr id="89992626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9926261" name="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210" cy="145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412175" w14:textId="77777777" w:rsidR="00DB5165" w:rsidRDefault="00DB5165" w:rsidP="00097974">
            <w:pPr>
              <w:jc w:val="center"/>
            </w:pPr>
          </w:p>
          <w:p w14:paraId="43C8094C" w14:textId="09416189" w:rsidR="00DB5165" w:rsidRDefault="00DB5165" w:rsidP="00097974">
            <w:pPr>
              <w:jc w:val="center"/>
            </w:pPr>
            <w:r w:rsidRPr="00DB5165">
              <w:rPr>
                <w:noProof/>
              </w:rPr>
              <w:drawing>
                <wp:inline distT="0" distB="0" distL="0" distR="0" wp14:anchorId="2C4769B6" wp14:editId="20770E76">
                  <wp:extent cx="3599367" cy="1771650"/>
                  <wp:effectExtent l="0" t="0" r="1270" b="0"/>
                  <wp:docPr id="2335928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592899" name="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748" cy="1772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9C057F" w14:textId="77777777" w:rsidR="00DB5165" w:rsidRDefault="00DB5165" w:rsidP="00097974">
            <w:pPr>
              <w:jc w:val="center"/>
            </w:pPr>
          </w:p>
          <w:p w14:paraId="3427D77B" w14:textId="6386F364" w:rsidR="00DB5165" w:rsidRDefault="000C3535" w:rsidP="00097974">
            <w:pPr>
              <w:jc w:val="center"/>
            </w:pPr>
            <w:r w:rsidRPr="000C3535">
              <w:rPr>
                <w:noProof/>
              </w:rPr>
              <w:drawing>
                <wp:inline distT="0" distB="0" distL="0" distR="0" wp14:anchorId="4B342496" wp14:editId="67AAC503">
                  <wp:extent cx="3800474" cy="790575"/>
                  <wp:effectExtent l="0" t="0" r="0" b="0"/>
                  <wp:docPr id="64563565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5635651" name="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4177" cy="791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524DEC" w14:textId="77777777" w:rsidR="002606AA" w:rsidRDefault="002606AA" w:rsidP="00150B70"/>
        </w:tc>
      </w:tr>
    </w:tbl>
    <w:p w14:paraId="6CEB9F2C" w14:textId="77777777" w:rsidR="002606AA" w:rsidRDefault="002606AA" w:rsidP="002606A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03"/>
        <w:gridCol w:w="3227"/>
        <w:gridCol w:w="3598"/>
      </w:tblGrid>
      <w:tr w:rsidR="002606AA" w14:paraId="3E3E8F23" w14:textId="77777777" w:rsidTr="000C3535">
        <w:tc>
          <w:tcPr>
            <w:tcW w:w="5230" w:type="dxa"/>
            <w:gridSpan w:val="2"/>
          </w:tcPr>
          <w:p w14:paraId="6654324D" w14:textId="77777777" w:rsidR="002606AA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>:</w:t>
            </w:r>
          </w:p>
          <w:p w14:paraId="26463BDE" w14:textId="5FF75299" w:rsidR="0044632A" w:rsidRPr="009030A6" w:rsidRDefault="0044632A" w:rsidP="00150B70">
            <w:pPr>
              <w:rPr>
                <w:b/>
              </w:rPr>
            </w:pPr>
            <w:r w:rsidRPr="0044632A">
              <w:rPr>
                <w:b/>
              </w:rPr>
              <w:t>const edadesExp = function (pfechaAc, pfechaNac)</w:t>
            </w:r>
          </w:p>
        </w:tc>
        <w:tc>
          <w:tcPr>
            <w:tcW w:w="3598" w:type="dxa"/>
          </w:tcPr>
          <w:p w14:paraId="6F73883D" w14:textId="77777777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2606AA" w14:paraId="71BD38EB" w14:textId="77777777" w:rsidTr="00150B70">
        <w:tc>
          <w:tcPr>
            <w:tcW w:w="8828" w:type="dxa"/>
            <w:gridSpan w:val="3"/>
          </w:tcPr>
          <w:p w14:paraId="0105F8AD" w14:textId="77777777" w:rsidR="002606AA" w:rsidRPr="00016DBE" w:rsidRDefault="002606A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D21B8D9" w14:textId="0B19C3E5" w:rsidR="002606AA" w:rsidRDefault="00372AB3" w:rsidP="00150B70">
            <w:r>
              <w:t>Función que la edad de tres personas</w:t>
            </w:r>
          </w:p>
        </w:tc>
      </w:tr>
      <w:tr w:rsidR="000C3535" w14:paraId="5768C887" w14:textId="77777777" w:rsidTr="000C3535">
        <w:tc>
          <w:tcPr>
            <w:tcW w:w="2003" w:type="dxa"/>
          </w:tcPr>
          <w:p w14:paraId="2BF21EC0" w14:textId="12D01399" w:rsidR="000C3535" w:rsidRDefault="000C3535" w:rsidP="006124C2">
            <w:r>
              <w:t>fechaAc</w:t>
            </w:r>
          </w:p>
        </w:tc>
        <w:tc>
          <w:tcPr>
            <w:tcW w:w="6825" w:type="dxa"/>
            <w:gridSpan w:val="2"/>
          </w:tcPr>
          <w:p w14:paraId="029284D8" w14:textId="77777777" w:rsidR="000C3535" w:rsidRDefault="000C3535" w:rsidP="006124C2">
            <w:r>
              <w:t>Tipo de variable: Date</w:t>
            </w:r>
          </w:p>
          <w:p w14:paraId="49FF04D2" w14:textId="77777777" w:rsidR="000C3535" w:rsidRDefault="000C3535" w:rsidP="006124C2"/>
        </w:tc>
      </w:tr>
      <w:tr w:rsidR="000C3535" w14:paraId="59D470B2" w14:textId="77777777" w:rsidTr="000C3535">
        <w:tc>
          <w:tcPr>
            <w:tcW w:w="2003" w:type="dxa"/>
          </w:tcPr>
          <w:p w14:paraId="69E1C486" w14:textId="79D265A9" w:rsidR="000C3535" w:rsidRDefault="000C3535" w:rsidP="006124C2">
            <w:r>
              <w:t>fechaNac</w:t>
            </w:r>
          </w:p>
        </w:tc>
        <w:tc>
          <w:tcPr>
            <w:tcW w:w="6825" w:type="dxa"/>
            <w:gridSpan w:val="2"/>
          </w:tcPr>
          <w:p w14:paraId="153D2E96" w14:textId="77777777" w:rsidR="000C3535" w:rsidRDefault="000C3535" w:rsidP="006124C2">
            <w:r>
              <w:t>Tipo de variable: Date</w:t>
            </w:r>
          </w:p>
          <w:p w14:paraId="6730E52A" w14:textId="77777777" w:rsidR="000C3535" w:rsidRDefault="000C3535" w:rsidP="006124C2"/>
        </w:tc>
      </w:tr>
      <w:tr w:rsidR="000C3535" w14:paraId="3DFD501A" w14:textId="77777777" w:rsidTr="000C3535">
        <w:tc>
          <w:tcPr>
            <w:tcW w:w="2003" w:type="dxa"/>
          </w:tcPr>
          <w:p w14:paraId="45F440D8" w14:textId="1DE5AE9C" w:rsidR="000C3535" w:rsidRDefault="000C3535" w:rsidP="006124C2">
            <w:r>
              <w:t>diferencia</w:t>
            </w:r>
          </w:p>
        </w:tc>
        <w:tc>
          <w:tcPr>
            <w:tcW w:w="6825" w:type="dxa"/>
            <w:gridSpan w:val="2"/>
          </w:tcPr>
          <w:p w14:paraId="466872B0" w14:textId="1D5DAEF0" w:rsidR="000C3535" w:rsidRDefault="000C3535" w:rsidP="006124C2">
            <w:r>
              <w:t>Tipo de variable: Int</w:t>
            </w:r>
          </w:p>
          <w:p w14:paraId="3004AA12" w14:textId="77777777" w:rsidR="000C3535" w:rsidRDefault="000C3535" w:rsidP="006124C2"/>
        </w:tc>
      </w:tr>
      <w:tr w:rsidR="002606AA" w14:paraId="1608D21C" w14:textId="77777777" w:rsidTr="000C3535">
        <w:tc>
          <w:tcPr>
            <w:tcW w:w="2003" w:type="dxa"/>
          </w:tcPr>
          <w:p w14:paraId="033D7DBF" w14:textId="5AE29BE8" w:rsidR="002606AA" w:rsidRDefault="000C3535" w:rsidP="00372AB3">
            <w:r>
              <w:t>edad</w:t>
            </w:r>
          </w:p>
        </w:tc>
        <w:tc>
          <w:tcPr>
            <w:tcW w:w="6825" w:type="dxa"/>
            <w:gridSpan w:val="2"/>
          </w:tcPr>
          <w:p w14:paraId="690DAAED" w14:textId="70A3E171" w:rsidR="002606AA" w:rsidRDefault="002606AA" w:rsidP="00150B70">
            <w:r>
              <w:t xml:space="preserve">Tipo de variable: </w:t>
            </w:r>
            <w:r w:rsidR="000C3535">
              <w:t>Int</w:t>
            </w:r>
          </w:p>
          <w:p w14:paraId="4C633C30" w14:textId="77777777" w:rsidR="002606AA" w:rsidRDefault="002606AA" w:rsidP="00150B70"/>
        </w:tc>
      </w:tr>
      <w:tr w:rsidR="002606AA" w14:paraId="17583D10" w14:textId="77777777" w:rsidTr="00150B70">
        <w:tc>
          <w:tcPr>
            <w:tcW w:w="8828" w:type="dxa"/>
            <w:gridSpan w:val="3"/>
          </w:tcPr>
          <w:p w14:paraId="6B713963" w14:textId="77777777" w:rsidR="002606AA" w:rsidRDefault="002606AA" w:rsidP="00150B70">
            <w:r>
              <w:t>Código:</w:t>
            </w:r>
          </w:p>
          <w:p w14:paraId="71B37429" w14:textId="77777777" w:rsidR="002606AA" w:rsidRDefault="002606AA" w:rsidP="00150B70"/>
          <w:p w14:paraId="0C7C4A00" w14:textId="33825B82" w:rsidR="002606AA" w:rsidRDefault="000C3535" w:rsidP="00097974">
            <w:pPr>
              <w:jc w:val="center"/>
            </w:pPr>
            <w:r w:rsidRPr="000C3535">
              <w:rPr>
                <w:noProof/>
              </w:rPr>
              <w:drawing>
                <wp:inline distT="0" distB="0" distL="0" distR="0" wp14:anchorId="2AFD47E5" wp14:editId="05DA4DB4">
                  <wp:extent cx="3599638" cy="1333500"/>
                  <wp:effectExtent l="0" t="0" r="1270" b="0"/>
                  <wp:docPr id="66699801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6998016" name="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374" cy="1334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3E4B2F" w14:textId="77777777" w:rsidR="00DB5165" w:rsidRDefault="00DB5165" w:rsidP="00097974">
            <w:pPr>
              <w:jc w:val="center"/>
            </w:pPr>
          </w:p>
          <w:p w14:paraId="47DA160F" w14:textId="263E126B" w:rsidR="00DB5165" w:rsidRDefault="00DB5165" w:rsidP="00097974">
            <w:pPr>
              <w:jc w:val="center"/>
            </w:pPr>
            <w:r w:rsidRPr="00DB5165">
              <w:rPr>
                <w:noProof/>
              </w:rPr>
              <w:drawing>
                <wp:inline distT="0" distB="0" distL="0" distR="0" wp14:anchorId="36554AFE" wp14:editId="2CBA6AD1">
                  <wp:extent cx="3599630" cy="1647825"/>
                  <wp:effectExtent l="0" t="0" r="1270" b="0"/>
                  <wp:docPr id="17750085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500853" name=""/>
                          <pic:cNvPicPr/>
                        </pic:nvPicPr>
                        <pic:blipFill>
                          <a:blip r:embed="rId1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700" cy="1649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A38FE8" w14:textId="77777777" w:rsidR="00DB5165" w:rsidRDefault="00DB5165" w:rsidP="00097974">
            <w:pPr>
              <w:jc w:val="center"/>
            </w:pPr>
          </w:p>
          <w:p w14:paraId="3DF171F6" w14:textId="737DC3AA" w:rsidR="00DB5165" w:rsidRDefault="000C3535" w:rsidP="00097974">
            <w:pPr>
              <w:jc w:val="center"/>
            </w:pPr>
            <w:r w:rsidRPr="000C3535">
              <w:rPr>
                <w:noProof/>
              </w:rPr>
              <w:drawing>
                <wp:inline distT="0" distB="0" distL="0" distR="0" wp14:anchorId="3AC84559" wp14:editId="3B5C2114">
                  <wp:extent cx="3600000" cy="957073"/>
                  <wp:effectExtent l="0" t="0" r="635" b="0"/>
                  <wp:docPr id="14362750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6275048" name=""/>
                          <pic:cNvPicPr/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957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2F9448" w14:textId="77777777" w:rsidR="002606AA" w:rsidRDefault="002606AA" w:rsidP="00150B70"/>
        </w:tc>
      </w:tr>
    </w:tbl>
    <w:p w14:paraId="0B8D0E41" w14:textId="77777777" w:rsidR="000C3535" w:rsidRDefault="000C3535" w:rsidP="00DB5165"/>
    <w:p w14:paraId="09F4ED63" w14:textId="77777777" w:rsidR="001A1EC7" w:rsidRDefault="001A1EC7" w:rsidP="00DB516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DB5165" w14:paraId="477C6A35" w14:textId="77777777" w:rsidTr="006124C2">
        <w:tc>
          <w:tcPr>
            <w:tcW w:w="4414" w:type="dxa"/>
            <w:gridSpan w:val="2"/>
          </w:tcPr>
          <w:p w14:paraId="6A8EDE96" w14:textId="77777777" w:rsidR="00DB5165" w:rsidRDefault="00DB5165" w:rsidP="006124C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18AE7F59" w14:textId="7AF3E94F" w:rsidR="0044632A" w:rsidRPr="009030A6" w:rsidRDefault="0044632A" w:rsidP="006124C2">
            <w:pPr>
              <w:rPr>
                <w:b/>
              </w:rPr>
            </w:pPr>
            <w:r w:rsidRPr="0044632A">
              <w:rPr>
                <w:b/>
              </w:rPr>
              <w:t>function validar(pedadP)</w:t>
            </w:r>
          </w:p>
        </w:tc>
        <w:tc>
          <w:tcPr>
            <w:tcW w:w="4414" w:type="dxa"/>
          </w:tcPr>
          <w:p w14:paraId="795831D3" w14:textId="77777777" w:rsidR="00DB5165" w:rsidRPr="009030A6" w:rsidRDefault="00DB5165" w:rsidP="006124C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DB5165" w14:paraId="3F16F44F" w14:textId="77777777" w:rsidTr="006124C2">
        <w:tc>
          <w:tcPr>
            <w:tcW w:w="8828" w:type="dxa"/>
            <w:gridSpan w:val="3"/>
          </w:tcPr>
          <w:p w14:paraId="0B034527" w14:textId="77777777" w:rsidR="00DB5165" w:rsidRPr="00016DBE" w:rsidRDefault="00DB5165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780B11A" w14:textId="77777777" w:rsidR="00DB5165" w:rsidRDefault="00DB5165" w:rsidP="006124C2">
            <w:r>
              <w:t>Función que la edad de tres personas y me retorna si la persona es o no mayor de edad</w:t>
            </w:r>
          </w:p>
        </w:tc>
      </w:tr>
      <w:tr w:rsidR="00DB5165" w14:paraId="2E384E93" w14:textId="77777777" w:rsidTr="006124C2">
        <w:tc>
          <w:tcPr>
            <w:tcW w:w="1555" w:type="dxa"/>
          </w:tcPr>
          <w:p w14:paraId="24AC5F17" w14:textId="6C8BBC2C" w:rsidR="00DB5165" w:rsidRDefault="000C3535" w:rsidP="006124C2">
            <w:r>
              <w:t>edadP</w:t>
            </w:r>
          </w:p>
        </w:tc>
        <w:tc>
          <w:tcPr>
            <w:tcW w:w="7273" w:type="dxa"/>
            <w:gridSpan w:val="2"/>
          </w:tcPr>
          <w:p w14:paraId="03C8B86C" w14:textId="491991A6" w:rsidR="00DB5165" w:rsidRDefault="00DB5165" w:rsidP="006124C2">
            <w:r>
              <w:t xml:space="preserve">Tipo de variable: </w:t>
            </w:r>
            <w:r w:rsidR="000C3535">
              <w:t>Int</w:t>
            </w:r>
          </w:p>
          <w:p w14:paraId="4657B7F0" w14:textId="77777777" w:rsidR="00DB5165" w:rsidRDefault="00DB5165" w:rsidP="006124C2"/>
        </w:tc>
      </w:tr>
      <w:tr w:rsidR="00DB5165" w14:paraId="487DC442" w14:textId="77777777" w:rsidTr="006124C2">
        <w:tc>
          <w:tcPr>
            <w:tcW w:w="8828" w:type="dxa"/>
            <w:gridSpan w:val="3"/>
          </w:tcPr>
          <w:p w14:paraId="412B35D1" w14:textId="77777777" w:rsidR="00DB5165" w:rsidRDefault="00DB5165" w:rsidP="006124C2">
            <w:r>
              <w:t>Código:</w:t>
            </w:r>
          </w:p>
          <w:p w14:paraId="31BC79A7" w14:textId="77777777" w:rsidR="00DB5165" w:rsidRDefault="00DB5165" w:rsidP="006124C2"/>
          <w:p w14:paraId="2693D6A2" w14:textId="57273219" w:rsidR="00DB5165" w:rsidRDefault="000C3535" w:rsidP="006124C2">
            <w:pPr>
              <w:jc w:val="center"/>
            </w:pPr>
            <w:r w:rsidRPr="000C3535">
              <w:rPr>
                <w:noProof/>
              </w:rPr>
              <w:drawing>
                <wp:inline distT="0" distB="0" distL="0" distR="0" wp14:anchorId="15B9DC66" wp14:editId="2CADF780">
                  <wp:extent cx="3599352" cy="1590675"/>
                  <wp:effectExtent l="0" t="0" r="1270" b="0"/>
                  <wp:docPr id="13996287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9628770" name=""/>
                          <pic:cNvPicPr/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204" cy="1591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9DCBF6" w14:textId="77777777" w:rsidR="00DB5165" w:rsidRDefault="00DB5165" w:rsidP="006124C2">
            <w:pPr>
              <w:jc w:val="center"/>
            </w:pPr>
          </w:p>
          <w:p w14:paraId="10A65E4F" w14:textId="37665E1A" w:rsidR="00DB5165" w:rsidRDefault="004C785C" w:rsidP="006124C2">
            <w:pPr>
              <w:jc w:val="center"/>
            </w:pPr>
            <w:r w:rsidRPr="004C785C">
              <w:rPr>
                <w:noProof/>
              </w:rPr>
              <w:drawing>
                <wp:inline distT="0" distB="0" distL="0" distR="0" wp14:anchorId="6D34CF8D" wp14:editId="22330B31">
                  <wp:extent cx="3599669" cy="2257425"/>
                  <wp:effectExtent l="0" t="0" r="1270" b="0"/>
                  <wp:docPr id="20776466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764668" name=""/>
                          <pic:cNvPicPr/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445" cy="2259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7CAA2E" w14:textId="77777777" w:rsidR="00DB5165" w:rsidRDefault="00DB5165" w:rsidP="006124C2">
            <w:pPr>
              <w:jc w:val="center"/>
            </w:pPr>
          </w:p>
          <w:p w14:paraId="1E998A5E" w14:textId="593B7009" w:rsidR="00DB5165" w:rsidRDefault="000C3535" w:rsidP="006124C2">
            <w:pPr>
              <w:jc w:val="center"/>
            </w:pPr>
            <w:r w:rsidRPr="000C3535">
              <w:rPr>
                <w:noProof/>
              </w:rPr>
              <w:drawing>
                <wp:inline distT="0" distB="0" distL="0" distR="0" wp14:anchorId="5845FB29" wp14:editId="502233CB">
                  <wp:extent cx="3598932" cy="1228725"/>
                  <wp:effectExtent l="0" t="0" r="1905" b="0"/>
                  <wp:docPr id="134631028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6310285" name=""/>
                          <pic:cNvPicPr/>
                        </pic:nvPicPr>
                        <pic:blipFill>
                          <a:blip r:embed="rId1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774" cy="1229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E01F5" w14:textId="77777777" w:rsidR="00DB5165" w:rsidRDefault="00DB5165" w:rsidP="006124C2"/>
        </w:tc>
      </w:tr>
    </w:tbl>
    <w:p w14:paraId="1BDEF0EB" w14:textId="77777777" w:rsidR="00DB5165" w:rsidRDefault="00DB5165" w:rsidP="00DB5165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47"/>
        <w:gridCol w:w="2883"/>
        <w:gridCol w:w="3598"/>
      </w:tblGrid>
      <w:tr w:rsidR="00DB5165" w14:paraId="02227A41" w14:textId="77777777" w:rsidTr="0044632A">
        <w:tc>
          <w:tcPr>
            <w:tcW w:w="5230" w:type="dxa"/>
            <w:gridSpan w:val="2"/>
          </w:tcPr>
          <w:p w14:paraId="7F483F0E" w14:textId="77777777" w:rsidR="00DB5165" w:rsidRDefault="00DB5165" w:rsidP="006124C2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</w:p>
          <w:p w14:paraId="52CD3226" w14:textId="530D27F5" w:rsidR="0044632A" w:rsidRPr="009030A6" w:rsidRDefault="0044632A" w:rsidP="006124C2">
            <w:pPr>
              <w:rPr>
                <w:b/>
              </w:rPr>
            </w:pPr>
            <w:r w:rsidRPr="0044632A">
              <w:rPr>
                <w:b/>
              </w:rPr>
              <w:t>const validarExp = function (pedadP)</w:t>
            </w:r>
          </w:p>
        </w:tc>
        <w:tc>
          <w:tcPr>
            <w:tcW w:w="3598" w:type="dxa"/>
          </w:tcPr>
          <w:p w14:paraId="2509C049" w14:textId="77777777" w:rsidR="00DB5165" w:rsidRPr="009030A6" w:rsidRDefault="00DB5165" w:rsidP="006124C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DB5165" w14:paraId="71AE8AE1" w14:textId="77777777" w:rsidTr="006124C2">
        <w:tc>
          <w:tcPr>
            <w:tcW w:w="8828" w:type="dxa"/>
            <w:gridSpan w:val="3"/>
          </w:tcPr>
          <w:p w14:paraId="7FB8B8E5" w14:textId="77777777" w:rsidR="00DB5165" w:rsidRPr="00016DBE" w:rsidRDefault="00DB5165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C9A2C9E" w14:textId="77777777" w:rsidR="00DB5165" w:rsidRDefault="00DB5165" w:rsidP="006124C2">
            <w:r>
              <w:t>Función que la edad de tres personas y me retorna si la persona es o no mayor de edad</w:t>
            </w:r>
          </w:p>
        </w:tc>
      </w:tr>
      <w:tr w:rsidR="00DB5165" w14:paraId="17006D5F" w14:textId="77777777" w:rsidTr="0044632A">
        <w:tc>
          <w:tcPr>
            <w:tcW w:w="2347" w:type="dxa"/>
          </w:tcPr>
          <w:p w14:paraId="5012BFB7" w14:textId="3D9F451C" w:rsidR="000C3535" w:rsidRDefault="00DB5165" w:rsidP="000C3535">
            <w:r>
              <w:t>edad</w:t>
            </w:r>
            <w:r w:rsidR="000C3535">
              <w:t>P</w:t>
            </w:r>
          </w:p>
          <w:p w14:paraId="7A63883A" w14:textId="28FCC3A4" w:rsidR="00DB5165" w:rsidRDefault="00DB5165" w:rsidP="006124C2"/>
        </w:tc>
        <w:tc>
          <w:tcPr>
            <w:tcW w:w="6481" w:type="dxa"/>
            <w:gridSpan w:val="2"/>
          </w:tcPr>
          <w:p w14:paraId="576E1081" w14:textId="0837F9F4" w:rsidR="00DB5165" w:rsidRDefault="00DB5165" w:rsidP="006124C2">
            <w:r>
              <w:t xml:space="preserve">Tipo de variable: </w:t>
            </w:r>
            <w:r w:rsidR="000C3535">
              <w:t>Int</w:t>
            </w:r>
          </w:p>
          <w:p w14:paraId="347C1362" w14:textId="77777777" w:rsidR="00DB5165" w:rsidRDefault="00DB5165" w:rsidP="006124C2"/>
        </w:tc>
      </w:tr>
      <w:tr w:rsidR="00DB5165" w14:paraId="4238A281" w14:textId="77777777" w:rsidTr="006124C2">
        <w:tc>
          <w:tcPr>
            <w:tcW w:w="8828" w:type="dxa"/>
            <w:gridSpan w:val="3"/>
          </w:tcPr>
          <w:p w14:paraId="06709607" w14:textId="77777777" w:rsidR="00DB5165" w:rsidRDefault="00DB5165" w:rsidP="006124C2">
            <w:r>
              <w:t>Código:</w:t>
            </w:r>
          </w:p>
          <w:p w14:paraId="28384D15" w14:textId="77777777" w:rsidR="00DB5165" w:rsidRDefault="00DB5165" w:rsidP="006124C2"/>
          <w:p w14:paraId="12F1DD7F" w14:textId="2A5EB449" w:rsidR="00DB5165" w:rsidRDefault="000C3535" w:rsidP="006124C2">
            <w:pPr>
              <w:jc w:val="center"/>
            </w:pPr>
            <w:r w:rsidRPr="000C3535">
              <w:rPr>
                <w:noProof/>
              </w:rPr>
              <w:drawing>
                <wp:inline distT="0" distB="0" distL="0" distR="0" wp14:anchorId="0E371718" wp14:editId="52FC24EA">
                  <wp:extent cx="3599393" cy="1400175"/>
                  <wp:effectExtent l="0" t="0" r="1270" b="0"/>
                  <wp:docPr id="9746201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4620118" name=""/>
                          <pic:cNvPicPr/>
                        </pic:nvPicPr>
                        <pic:blipFill>
                          <a:blip r:embed="rId1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491" cy="1400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CB13D2" w14:textId="77777777" w:rsidR="00DB5165" w:rsidRDefault="00DB5165" w:rsidP="006124C2">
            <w:pPr>
              <w:jc w:val="center"/>
            </w:pPr>
          </w:p>
          <w:p w14:paraId="00C45275" w14:textId="25F7353B" w:rsidR="00DB5165" w:rsidRDefault="004C785C" w:rsidP="006124C2">
            <w:pPr>
              <w:jc w:val="center"/>
            </w:pPr>
            <w:r w:rsidRPr="004C785C">
              <w:rPr>
                <w:noProof/>
              </w:rPr>
              <w:drawing>
                <wp:inline distT="0" distB="0" distL="0" distR="0" wp14:anchorId="17C1DF3E" wp14:editId="768E16D2">
                  <wp:extent cx="3600000" cy="2276635"/>
                  <wp:effectExtent l="0" t="0" r="635" b="9525"/>
                  <wp:docPr id="15969731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6973199" name=""/>
                          <pic:cNvPicPr/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276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9C0CF4" w14:textId="77777777" w:rsidR="00DB5165" w:rsidRDefault="00DB5165" w:rsidP="006124C2">
            <w:pPr>
              <w:jc w:val="center"/>
            </w:pPr>
          </w:p>
          <w:p w14:paraId="2BA993D5" w14:textId="32B2E82D" w:rsidR="00DB5165" w:rsidRDefault="000C3535" w:rsidP="006124C2">
            <w:pPr>
              <w:jc w:val="center"/>
            </w:pPr>
            <w:r w:rsidRPr="000C3535">
              <w:rPr>
                <w:noProof/>
              </w:rPr>
              <w:drawing>
                <wp:inline distT="0" distB="0" distL="0" distR="0" wp14:anchorId="1481D0C1" wp14:editId="3668693F">
                  <wp:extent cx="3600000" cy="1416542"/>
                  <wp:effectExtent l="0" t="0" r="635" b="0"/>
                  <wp:docPr id="189222581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225816" name=""/>
                          <pic:cNvPicPr/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4165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991147" w14:textId="77777777" w:rsidR="00DB5165" w:rsidRDefault="00DB5165" w:rsidP="006124C2"/>
        </w:tc>
      </w:tr>
    </w:tbl>
    <w:p w14:paraId="10958B6F" w14:textId="77777777" w:rsidR="0044632A" w:rsidRDefault="0044632A" w:rsidP="0044632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44632A" w14:paraId="441CF744" w14:textId="77777777" w:rsidTr="006124C2">
        <w:tc>
          <w:tcPr>
            <w:tcW w:w="4414" w:type="dxa"/>
            <w:gridSpan w:val="2"/>
          </w:tcPr>
          <w:p w14:paraId="1D6AB36A" w14:textId="77777777" w:rsidR="0044632A" w:rsidRDefault="0044632A" w:rsidP="006124C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5412EBCD" w14:textId="7E1D6FBC" w:rsidR="0044632A" w:rsidRPr="009030A6" w:rsidRDefault="0044632A" w:rsidP="006124C2">
            <w:pPr>
              <w:rPr>
                <w:b/>
              </w:rPr>
            </w:pPr>
            <w:r w:rsidRPr="0044632A">
              <w:rPr>
                <w:b/>
              </w:rPr>
              <w:t xml:space="preserve">function </w:t>
            </w:r>
            <w:proofErr w:type="gramStart"/>
            <w:r w:rsidRPr="0044632A">
              <w:rPr>
                <w:b/>
              </w:rPr>
              <w:t>promedio(</w:t>
            </w:r>
            <w:proofErr w:type="gramEnd"/>
            <w:r w:rsidRPr="0044632A">
              <w:rPr>
                <w:b/>
              </w:rPr>
              <w:t>psuma, pnumEdad)</w:t>
            </w:r>
          </w:p>
        </w:tc>
        <w:tc>
          <w:tcPr>
            <w:tcW w:w="4414" w:type="dxa"/>
          </w:tcPr>
          <w:p w14:paraId="74ED0670" w14:textId="77777777" w:rsidR="0044632A" w:rsidRPr="009030A6" w:rsidRDefault="0044632A" w:rsidP="006124C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44632A" w14:paraId="0A09BF12" w14:textId="77777777" w:rsidTr="006124C2">
        <w:tc>
          <w:tcPr>
            <w:tcW w:w="8828" w:type="dxa"/>
            <w:gridSpan w:val="3"/>
          </w:tcPr>
          <w:p w14:paraId="2646B9DB" w14:textId="77777777" w:rsidR="0044632A" w:rsidRPr="00016DBE" w:rsidRDefault="0044632A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254CB59" w14:textId="33B70916" w:rsidR="0044632A" w:rsidRDefault="0044632A" w:rsidP="006124C2">
            <w:r>
              <w:t xml:space="preserve">Función que </w:t>
            </w:r>
            <w:r w:rsidR="001A1EC7">
              <w:t xml:space="preserve">calcula el promedio de tres edades </w:t>
            </w:r>
          </w:p>
        </w:tc>
      </w:tr>
      <w:tr w:rsidR="0044632A" w14:paraId="473BC8ED" w14:textId="77777777" w:rsidTr="006124C2">
        <w:tc>
          <w:tcPr>
            <w:tcW w:w="1555" w:type="dxa"/>
          </w:tcPr>
          <w:p w14:paraId="63AF71E7" w14:textId="0B81F670" w:rsidR="0044632A" w:rsidRDefault="0044632A" w:rsidP="006124C2">
            <w:r>
              <w:t>suma</w:t>
            </w:r>
          </w:p>
        </w:tc>
        <w:tc>
          <w:tcPr>
            <w:tcW w:w="7273" w:type="dxa"/>
            <w:gridSpan w:val="2"/>
          </w:tcPr>
          <w:p w14:paraId="5CB19EFB" w14:textId="77777777" w:rsidR="0044632A" w:rsidRDefault="0044632A" w:rsidP="006124C2">
            <w:r>
              <w:t>Tipo de variable: Int</w:t>
            </w:r>
          </w:p>
          <w:p w14:paraId="252CEAE3" w14:textId="77777777" w:rsidR="0044632A" w:rsidRDefault="0044632A" w:rsidP="006124C2"/>
        </w:tc>
      </w:tr>
      <w:tr w:rsidR="0044632A" w14:paraId="4C2F5540" w14:textId="77777777" w:rsidTr="006124C2">
        <w:tc>
          <w:tcPr>
            <w:tcW w:w="1555" w:type="dxa"/>
          </w:tcPr>
          <w:p w14:paraId="5B980A5B" w14:textId="3A498292" w:rsidR="0044632A" w:rsidRDefault="0044632A" w:rsidP="006124C2">
            <w:r>
              <w:t>numEdad</w:t>
            </w:r>
          </w:p>
        </w:tc>
        <w:tc>
          <w:tcPr>
            <w:tcW w:w="7273" w:type="dxa"/>
            <w:gridSpan w:val="2"/>
          </w:tcPr>
          <w:p w14:paraId="72D2323A" w14:textId="77777777" w:rsidR="0044632A" w:rsidRDefault="0044632A" w:rsidP="006124C2">
            <w:r>
              <w:t>Tipo de variable: Int</w:t>
            </w:r>
          </w:p>
          <w:p w14:paraId="04DDCDDD" w14:textId="77777777" w:rsidR="0044632A" w:rsidRDefault="0044632A" w:rsidP="006124C2"/>
        </w:tc>
      </w:tr>
      <w:tr w:rsidR="0044632A" w14:paraId="7E77B5DD" w14:textId="77777777" w:rsidTr="006124C2">
        <w:tc>
          <w:tcPr>
            <w:tcW w:w="1555" w:type="dxa"/>
          </w:tcPr>
          <w:p w14:paraId="32F3CFB0" w14:textId="62E4E527" w:rsidR="0044632A" w:rsidRDefault="0044632A" w:rsidP="006124C2">
            <w:r>
              <w:t>promedio</w:t>
            </w:r>
          </w:p>
        </w:tc>
        <w:tc>
          <w:tcPr>
            <w:tcW w:w="7273" w:type="dxa"/>
            <w:gridSpan w:val="2"/>
          </w:tcPr>
          <w:p w14:paraId="4E735B9C" w14:textId="2BF516B6" w:rsidR="0044632A" w:rsidRDefault="0044632A" w:rsidP="006124C2">
            <w:r>
              <w:t>Tipo de variable: float</w:t>
            </w:r>
          </w:p>
          <w:p w14:paraId="3A8E419B" w14:textId="77777777" w:rsidR="0044632A" w:rsidRDefault="0044632A" w:rsidP="006124C2"/>
        </w:tc>
      </w:tr>
      <w:tr w:rsidR="0044632A" w14:paraId="13A83A7B" w14:textId="77777777" w:rsidTr="006124C2">
        <w:tc>
          <w:tcPr>
            <w:tcW w:w="8828" w:type="dxa"/>
            <w:gridSpan w:val="3"/>
          </w:tcPr>
          <w:p w14:paraId="5188E854" w14:textId="77777777" w:rsidR="0044632A" w:rsidRDefault="0044632A" w:rsidP="006124C2">
            <w:r>
              <w:t>Código:</w:t>
            </w:r>
          </w:p>
          <w:p w14:paraId="0C45C0E6" w14:textId="77777777" w:rsidR="0044632A" w:rsidRDefault="0044632A" w:rsidP="006124C2"/>
          <w:p w14:paraId="6B05FDFC" w14:textId="3E37830B" w:rsidR="0044632A" w:rsidRDefault="0044632A" w:rsidP="006124C2">
            <w:pPr>
              <w:jc w:val="center"/>
            </w:pPr>
            <w:r w:rsidRPr="0044632A">
              <w:rPr>
                <w:noProof/>
              </w:rPr>
              <w:drawing>
                <wp:inline distT="0" distB="0" distL="0" distR="0" wp14:anchorId="72AB12C9" wp14:editId="4C71FB94">
                  <wp:extent cx="3598545" cy="1600200"/>
                  <wp:effectExtent l="0" t="0" r="1905" b="0"/>
                  <wp:docPr id="119683038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6830383" name=""/>
                          <pic:cNvPicPr/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3693" cy="1602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EDA2DB" w14:textId="77777777" w:rsidR="0044632A" w:rsidRDefault="0044632A" w:rsidP="006124C2">
            <w:pPr>
              <w:jc w:val="center"/>
            </w:pPr>
          </w:p>
          <w:p w14:paraId="3A8DA492" w14:textId="614E9DB7" w:rsidR="0044632A" w:rsidRDefault="0044632A" w:rsidP="006124C2">
            <w:pPr>
              <w:jc w:val="center"/>
            </w:pPr>
            <w:r w:rsidRPr="0044632A">
              <w:rPr>
                <w:noProof/>
              </w:rPr>
              <w:drawing>
                <wp:inline distT="0" distB="0" distL="0" distR="0" wp14:anchorId="20057130" wp14:editId="0B3AAAE3">
                  <wp:extent cx="3599523" cy="1447800"/>
                  <wp:effectExtent l="0" t="0" r="1270" b="0"/>
                  <wp:docPr id="150328742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3287428" name="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029" cy="14484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EF35ED" w14:textId="77777777" w:rsidR="0044632A" w:rsidRDefault="0044632A" w:rsidP="006124C2">
            <w:pPr>
              <w:jc w:val="center"/>
            </w:pPr>
          </w:p>
          <w:p w14:paraId="01F4AA7B" w14:textId="530929E1" w:rsidR="0044632A" w:rsidRDefault="0044632A" w:rsidP="006124C2">
            <w:pPr>
              <w:jc w:val="center"/>
            </w:pPr>
            <w:r w:rsidRPr="0044632A">
              <w:rPr>
                <w:noProof/>
              </w:rPr>
              <w:drawing>
                <wp:inline distT="0" distB="0" distL="0" distR="0" wp14:anchorId="21987DB3" wp14:editId="4C39A3B3">
                  <wp:extent cx="3600000" cy="1450862"/>
                  <wp:effectExtent l="0" t="0" r="635" b="0"/>
                  <wp:docPr id="23379844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798447" name="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450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3CDAF2" w14:textId="77777777" w:rsidR="0044632A" w:rsidRDefault="0044632A" w:rsidP="006124C2"/>
        </w:tc>
      </w:tr>
    </w:tbl>
    <w:p w14:paraId="4044C919" w14:textId="77777777" w:rsidR="0044632A" w:rsidRDefault="0044632A" w:rsidP="0044632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827"/>
        <w:gridCol w:w="3446"/>
      </w:tblGrid>
      <w:tr w:rsidR="0044632A" w14:paraId="6F8953CB" w14:textId="77777777" w:rsidTr="0044632A">
        <w:tc>
          <w:tcPr>
            <w:tcW w:w="5382" w:type="dxa"/>
            <w:gridSpan w:val="2"/>
          </w:tcPr>
          <w:p w14:paraId="215E0608" w14:textId="77777777" w:rsidR="0044632A" w:rsidRDefault="0044632A" w:rsidP="006124C2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</w:p>
          <w:p w14:paraId="7B30A7C1" w14:textId="05DC971C" w:rsidR="0044632A" w:rsidRPr="009030A6" w:rsidRDefault="0044632A" w:rsidP="006124C2">
            <w:pPr>
              <w:rPr>
                <w:b/>
              </w:rPr>
            </w:pPr>
            <w:r w:rsidRPr="0044632A">
              <w:rPr>
                <w:b/>
              </w:rPr>
              <w:t>const promedioExp = function (psuma, pnumEdad)</w:t>
            </w:r>
          </w:p>
        </w:tc>
        <w:tc>
          <w:tcPr>
            <w:tcW w:w="3446" w:type="dxa"/>
          </w:tcPr>
          <w:p w14:paraId="14A09538" w14:textId="77777777" w:rsidR="0044632A" w:rsidRPr="009030A6" w:rsidRDefault="0044632A" w:rsidP="006124C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44632A" w14:paraId="08ABF072" w14:textId="77777777" w:rsidTr="006124C2">
        <w:tc>
          <w:tcPr>
            <w:tcW w:w="8828" w:type="dxa"/>
            <w:gridSpan w:val="3"/>
          </w:tcPr>
          <w:p w14:paraId="02607368" w14:textId="77777777" w:rsidR="0044632A" w:rsidRPr="00016DBE" w:rsidRDefault="0044632A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9381C8C" w14:textId="6C030ECA" w:rsidR="0044632A" w:rsidRDefault="0044632A" w:rsidP="006124C2">
            <w:r>
              <w:t xml:space="preserve">Función </w:t>
            </w:r>
            <w:r w:rsidR="001A1EC7">
              <w:t>que calcula el promedio de tres edades</w:t>
            </w:r>
          </w:p>
        </w:tc>
      </w:tr>
      <w:tr w:rsidR="0044632A" w14:paraId="19A66A91" w14:textId="77777777" w:rsidTr="006124C2">
        <w:tc>
          <w:tcPr>
            <w:tcW w:w="1555" w:type="dxa"/>
          </w:tcPr>
          <w:p w14:paraId="3099F74C" w14:textId="0702F40D" w:rsidR="0044632A" w:rsidRDefault="0044632A" w:rsidP="006124C2">
            <w:r>
              <w:t>suma</w:t>
            </w:r>
          </w:p>
          <w:p w14:paraId="1DB0EB6A" w14:textId="77777777" w:rsidR="0044632A" w:rsidRDefault="0044632A" w:rsidP="006124C2"/>
        </w:tc>
        <w:tc>
          <w:tcPr>
            <w:tcW w:w="7273" w:type="dxa"/>
            <w:gridSpan w:val="2"/>
          </w:tcPr>
          <w:p w14:paraId="2743FBF4" w14:textId="77777777" w:rsidR="0044632A" w:rsidRDefault="0044632A" w:rsidP="006124C2">
            <w:r>
              <w:t>Tipo de variable: Int</w:t>
            </w:r>
          </w:p>
          <w:p w14:paraId="76258D30" w14:textId="77777777" w:rsidR="0044632A" w:rsidRDefault="0044632A" w:rsidP="006124C2"/>
        </w:tc>
      </w:tr>
      <w:tr w:rsidR="0044632A" w14:paraId="37108AAA" w14:textId="77777777" w:rsidTr="006124C2">
        <w:tc>
          <w:tcPr>
            <w:tcW w:w="1555" w:type="dxa"/>
          </w:tcPr>
          <w:p w14:paraId="20530788" w14:textId="3630BB18" w:rsidR="0044632A" w:rsidRDefault="0044632A" w:rsidP="006124C2">
            <w:r>
              <w:t>numEdad</w:t>
            </w:r>
          </w:p>
          <w:p w14:paraId="2C54B17E" w14:textId="77777777" w:rsidR="0044632A" w:rsidRDefault="0044632A" w:rsidP="006124C2"/>
        </w:tc>
        <w:tc>
          <w:tcPr>
            <w:tcW w:w="7273" w:type="dxa"/>
            <w:gridSpan w:val="2"/>
          </w:tcPr>
          <w:p w14:paraId="4829F462" w14:textId="77777777" w:rsidR="0044632A" w:rsidRDefault="0044632A" w:rsidP="006124C2">
            <w:r>
              <w:t>Tipo de variable: Int</w:t>
            </w:r>
          </w:p>
          <w:p w14:paraId="0C9123A1" w14:textId="77777777" w:rsidR="0044632A" w:rsidRDefault="0044632A" w:rsidP="006124C2"/>
        </w:tc>
      </w:tr>
      <w:tr w:rsidR="0044632A" w14:paraId="35F99E4E" w14:textId="77777777" w:rsidTr="006124C2">
        <w:tc>
          <w:tcPr>
            <w:tcW w:w="1555" w:type="dxa"/>
          </w:tcPr>
          <w:p w14:paraId="4733F7C4" w14:textId="61619F62" w:rsidR="0044632A" w:rsidRDefault="0044632A" w:rsidP="006124C2">
            <w:r>
              <w:t>promedio</w:t>
            </w:r>
          </w:p>
          <w:p w14:paraId="2FB4F671" w14:textId="77777777" w:rsidR="0044632A" w:rsidRDefault="0044632A" w:rsidP="006124C2"/>
        </w:tc>
        <w:tc>
          <w:tcPr>
            <w:tcW w:w="7273" w:type="dxa"/>
            <w:gridSpan w:val="2"/>
          </w:tcPr>
          <w:p w14:paraId="4C5F1787" w14:textId="3B022E0F" w:rsidR="0044632A" w:rsidRDefault="0044632A" w:rsidP="006124C2">
            <w:r>
              <w:t>Tipo de variable: float</w:t>
            </w:r>
          </w:p>
          <w:p w14:paraId="77168502" w14:textId="77777777" w:rsidR="0044632A" w:rsidRDefault="0044632A" w:rsidP="006124C2"/>
        </w:tc>
      </w:tr>
      <w:tr w:rsidR="0044632A" w14:paraId="2BCAC044" w14:textId="77777777" w:rsidTr="006124C2">
        <w:tc>
          <w:tcPr>
            <w:tcW w:w="8828" w:type="dxa"/>
            <w:gridSpan w:val="3"/>
          </w:tcPr>
          <w:p w14:paraId="443AE47C" w14:textId="77777777" w:rsidR="0044632A" w:rsidRDefault="0044632A" w:rsidP="006124C2">
            <w:r>
              <w:t>Código:</w:t>
            </w:r>
          </w:p>
          <w:p w14:paraId="225C5432" w14:textId="77777777" w:rsidR="0044632A" w:rsidRDefault="0044632A" w:rsidP="006124C2"/>
          <w:p w14:paraId="4B16D243" w14:textId="5F548C92" w:rsidR="0044632A" w:rsidRDefault="0044632A" w:rsidP="006124C2">
            <w:pPr>
              <w:jc w:val="center"/>
            </w:pPr>
            <w:r w:rsidRPr="0044632A">
              <w:rPr>
                <w:noProof/>
              </w:rPr>
              <w:drawing>
                <wp:inline distT="0" distB="0" distL="0" distR="0" wp14:anchorId="49A1B78C" wp14:editId="4B58773C">
                  <wp:extent cx="3598545" cy="1514475"/>
                  <wp:effectExtent l="0" t="0" r="1905" b="9525"/>
                  <wp:docPr id="202350062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3500628" name=""/>
                          <pic:cNvPicPr/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827" cy="1516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8D34D9" w14:textId="77777777" w:rsidR="0044632A" w:rsidRDefault="0044632A" w:rsidP="006124C2">
            <w:pPr>
              <w:jc w:val="center"/>
            </w:pPr>
          </w:p>
          <w:p w14:paraId="553140DF" w14:textId="0CDBE50D" w:rsidR="0044632A" w:rsidRDefault="0044632A" w:rsidP="006124C2">
            <w:pPr>
              <w:jc w:val="center"/>
            </w:pPr>
            <w:r w:rsidRPr="0044632A">
              <w:rPr>
                <w:noProof/>
              </w:rPr>
              <w:drawing>
                <wp:inline distT="0" distB="0" distL="0" distR="0" wp14:anchorId="6AEEDF10" wp14:editId="717201D4">
                  <wp:extent cx="3598545" cy="1647825"/>
                  <wp:effectExtent l="0" t="0" r="1905" b="9525"/>
                  <wp:docPr id="20168046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6804679" name=""/>
                          <pic:cNvPicPr/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642" cy="1649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929542" w14:textId="77777777" w:rsidR="0044632A" w:rsidRDefault="0044632A" w:rsidP="006124C2">
            <w:pPr>
              <w:jc w:val="center"/>
            </w:pPr>
          </w:p>
          <w:p w14:paraId="5B74F48B" w14:textId="4C9BA87B" w:rsidR="0044632A" w:rsidRDefault="0044632A" w:rsidP="006124C2">
            <w:pPr>
              <w:jc w:val="center"/>
            </w:pPr>
            <w:r w:rsidRPr="0044632A">
              <w:rPr>
                <w:noProof/>
              </w:rPr>
              <w:drawing>
                <wp:inline distT="0" distB="0" distL="0" distR="0" wp14:anchorId="0A9B45BD" wp14:editId="1587586A">
                  <wp:extent cx="3600000" cy="1235214"/>
                  <wp:effectExtent l="0" t="0" r="635" b="3175"/>
                  <wp:docPr id="130030226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0302260" name="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2352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D66418" w14:textId="77777777" w:rsidR="0044632A" w:rsidRDefault="0044632A" w:rsidP="006124C2"/>
        </w:tc>
      </w:tr>
    </w:tbl>
    <w:p w14:paraId="101E455A" w14:textId="55F19EEA" w:rsidR="00DC4BFC" w:rsidRDefault="00766DBC" w:rsidP="00766DBC">
      <w:pPr>
        <w:pStyle w:val="Ttulo1"/>
        <w:numPr>
          <w:ilvl w:val="0"/>
          <w:numId w:val="1"/>
        </w:numPr>
      </w:pPr>
      <w:bookmarkStart w:id="13" w:name="_Toc164278140"/>
      <w:r>
        <w:lastRenderedPageBreak/>
        <w:t>Sueldo de una persona</w:t>
      </w:r>
      <w:bookmarkEnd w:id="1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DC4BFC" w14:paraId="33288401" w14:textId="77777777" w:rsidTr="006124C2">
        <w:tc>
          <w:tcPr>
            <w:tcW w:w="4414" w:type="dxa"/>
            <w:gridSpan w:val="2"/>
          </w:tcPr>
          <w:p w14:paraId="74573661" w14:textId="77777777" w:rsidR="00DC4BFC" w:rsidRDefault="00DC4BFC" w:rsidP="006124C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50CE1947" w14:textId="77777777" w:rsidR="00DC4BFC" w:rsidRPr="009030A6" w:rsidRDefault="00DC4BFC" w:rsidP="006124C2">
            <w:pPr>
              <w:rPr>
                <w:b/>
              </w:rPr>
            </w:pPr>
            <w:r w:rsidRPr="0083106D">
              <w:rPr>
                <w:b/>
              </w:rPr>
              <w:t xml:space="preserve">function </w:t>
            </w:r>
            <w:proofErr w:type="gramStart"/>
            <w:r w:rsidRPr="0083106D">
              <w:rPr>
                <w:b/>
              </w:rPr>
              <w:t>suledo(</w:t>
            </w:r>
            <w:proofErr w:type="gramEnd"/>
            <w:r w:rsidRPr="0083106D">
              <w:rPr>
                <w:b/>
              </w:rPr>
              <w:t>pdiaT, pvalorD)</w:t>
            </w:r>
          </w:p>
        </w:tc>
        <w:tc>
          <w:tcPr>
            <w:tcW w:w="4414" w:type="dxa"/>
          </w:tcPr>
          <w:p w14:paraId="0DACA452" w14:textId="77777777" w:rsidR="00DC4BFC" w:rsidRPr="009030A6" w:rsidRDefault="00DC4BFC" w:rsidP="006124C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DC4BFC" w14:paraId="2ABDBE0A" w14:textId="77777777" w:rsidTr="006124C2">
        <w:tc>
          <w:tcPr>
            <w:tcW w:w="8828" w:type="dxa"/>
            <w:gridSpan w:val="3"/>
          </w:tcPr>
          <w:p w14:paraId="345CE644" w14:textId="77777777" w:rsidR="00DC4BFC" w:rsidRPr="00016DBE" w:rsidRDefault="00DC4BFC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AFA989D" w14:textId="77777777" w:rsidR="00DC4BFC" w:rsidRDefault="00DC4BFC" w:rsidP="006124C2">
            <w:r>
              <w:t>Función que calcula el sueldo de una persona</w:t>
            </w:r>
          </w:p>
        </w:tc>
      </w:tr>
      <w:tr w:rsidR="00DC4BFC" w14:paraId="348DD4E0" w14:textId="77777777" w:rsidTr="006124C2">
        <w:tc>
          <w:tcPr>
            <w:tcW w:w="1555" w:type="dxa"/>
          </w:tcPr>
          <w:p w14:paraId="4C305AFA" w14:textId="77777777" w:rsidR="00DC4BFC" w:rsidRDefault="00DC4BFC" w:rsidP="006124C2">
            <w:r>
              <w:t>diaT</w:t>
            </w:r>
          </w:p>
        </w:tc>
        <w:tc>
          <w:tcPr>
            <w:tcW w:w="7273" w:type="dxa"/>
            <w:gridSpan w:val="2"/>
          </w:tcPr>
          <w:p w14:paraId="761EFE63" w14:textId="77777777" w:rsidR="00DC4BFC" w:rsidRDefault="00DC4BFC" w:rsidP="006124C2">
            <w:r>
              <w:t>Tipo de variable: Int</w:t>
            </w:r>
          </w:p>
          <w:p w14:paraId="1E120671" w14:textId="77777777" w:rsidR="00DC4BFC" w:rsidRDefault="00DC4BFC" w:rsidP="006124C2"/>
        </w:tc>
      </w:tr>
      <w:tr w:rsidR="00DC4BFC" w14:paraId="13D2A978" w14:textId="77777777" w:rsidTr="006124C2">
        <w:tc>
          <w:tcPr>
            <w:tcW w:w="1555" w:type="dxa"/>
          </w:tcPr>
          <w:p w14:paraId="402C5537" w14:textId="77777777" w:rsidR="00DC4BFC" w:rsidRDefault="00DC4BFC" w:rsidP="006124C2">
            <w:r>
              <w:t>valorD</w:t>
            </w:r>
          </w:p>
        </w:tc>
        <w:tc>
          <w:tcPr>
            <w:tcW w:w="7273" w:type="dxa"/>
            <w:gridSpan w:val="2"/>
          </w:tcPr>
          <w:p w14:paraId="7FCDEF86" w14:textId="77777777" w:rsidR="00DC4BFC" w:rsidRDefault="00DC4BFC" w:rsidP="006124C2">
            <w:r>
              <w:t>Tipo de variable: Int</w:t>
            </w:r>
          </w:p>
          <w:p w14:paraId="1A6AF200" w14:textId="77777777" w:rsidR="00DC4BFC" w:rsidRDefault="00DC4BFC" w:rsidP="006124C2"/>
        </w:tc>
      </w:tr>
      <w:tr w:rsidR="00DC4BFC" w14:paraId="0D699058" w14:textId="77777777" w:rsidTr="006124C2">
        <w:tc>
          <w:tcPr>
            <w:tcW w:w="1555" w:type="dxa"/>
          </w:tcPr>
          <w:p w14:paraId="13BC0E4E" w14:textId="77777777" w:rsidR="00DC4BFC" w:rsidRDefault="00DC4BFC" w:rsidP="006124C2">
            <w:r>
              <w:t>pago</w:t>
            </w:r>
          </w:p>
        </w:tc>
        <w:tc>
          <w:tcPr>
            <w:tcW w:w="7273" w:type="dxa"/>
            <w:gridSpan w:val="2"/>
          </w:tcPr>
          <w:p w14:paraId="307D722C" w14:textId="77777777" w:rsidR="00DC4BFC" w:rsidRDefault="00DC4BFC" w:rsidP="006124C2">
            <w:r>
              <w:t>Tipo de variable: Int</w:t>
            </w:r>
          </w:p>
          <w:p w14:paraId="5791BF6D" w14:textId="77777777" w:rsidR="00DC4BFC" w:rsidRDefault="00DC4BFC" w:rsidP="006124C2"/>
        </w:tc>
      </w:tr>
      <w:tr w:rsidR="00DC4BFC" w14:paraId="0C62F821" w14:textId="77777777" w:rsidTr="006124C2">
        <w:tc>
          <w:tcPr>
            <w:tcW w:w="8828" w:type="dxa"/>
            <w:gridSpan w:val="3"/>
          </w:tcPr>
          <w:p w14:paraId="25D327FB" w14:textId="77777777" w:rsidR="00DC4BFC" w:rsidRDefault="00DC4BFC" w:rsidP="006124C2">
            <w:r>
              <w:t>Código:</w:t>
            </w:r>
          </w:p>
          <w:p w14:paraId="30B1A1E0" w14:textId="77777777" w:rsidR="00DC4BFC" w:rsidRDefault="00DC4BFC" w:rsidP="006124C2"/>
          <w:p w14:paraId="299BD21D" w14:textId="35BCA7C9" w:rsidR="00DC4BFC" w:rsidRDefault="00DC4BFC" w:rsidP="006124C2">
            <w:pPr>
              <w:jc w:val="center"/>
            </w:pPr>
            <w:r w:rsidRPr="00DC4BFC">
              <w:rPr>
                <w:noProof/>
              </w:rPr>
              <w:drawing>
                <wp:inline distT="0" distB="0" distL="0" distR="0" wp14:anchorId="217D8FF8" wp14:editId="2AC07E29">
                  <wp:extent cx="3239770" cy="1171575"/>
                  <wp:effectExtent l="0" t="0" r="0" b="9525"/>
                  <wp:docPr id="112894587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8945875" name=""/>
                          <pic:cNvPicPr/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5" cy="1171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D85DCD" w14:textId="77777777" w:rsidR="00DC4BFC" w:rsidRDefault="00DC4BFC" w:rsidP="006124C2">
            <w:pPr>
              <w:jc w:val="center"/>
            </w:pPr>
          </w:p>
          <w:p w14:paraId="5C93754F" w14:textId="77777777" w:rsidR="00DC4BFC" w:rsidRDefault="00DC4BFC" w:rsidP="006124C2">
            <w:pPr>
              <w:jc w:val="center"/>
            </w:pPr>
            <w:r w:rsidRPr="003A1222">
              <w:rPr>
                <w:noProof/>
              </w:rPr>
              <w:drawing>
                <wp:inline distT="0" distB="0" distL="0" distR="0" wp14:anchorId="52D90DFF" wp14:editId="1EA10185">
                  <wp:extent cx="3240000" cy="1979402"/>
                  <wp:effectExtent l="0" t="0" r="0" b="1905"/>
                  <wp:docPr id="2132563414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2563414" name="Imagen 1" descr="Texto&#10;&#10;Descripción generada automáticamente"/>
                          <pic:cNvPicPr/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979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0850DC" w14:textId="77777777" w:rsidR="00DC4BFC" w:rsidRDefault="00DC4BFC" w:rsidP="006124C2">
            <w:pPr>
              <w:jc w:val="center"/>
            </w:pPr>
          </w:p>
          <w:p w14:paraId="7A12D6BE" w14:textId="172B9463" w:rsidR="00DC4BFC" w:rsidRDefault="00DC4BFC" w:rsidP="006124C2">
            <w:pPr>
              <w:jc w:val="center"/>
            </w:pPr>
            <w:r w:rsidRPr="00DC4BFC">
              <w:rPr>
                <w:noProof/>
              </w:rPr>
              <w:drawing>
                <wp:inline distT="0" distB="0" distL="0" distR="0" wp14:anchorId="7DE84D70" wp14:editId="4C056717">
                  <wp:extent cx="3240000" cy="1117242"/>
                  <wp:effectExtent l="0" t="0" r="0" b="6985"/>
                  <wp:docPr id="46076800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768005" name=""/>
                          <pic:cNvPicPr/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1172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C53A86" w14:textId="77777777" w:rsidR="00DC4BFC" w:rsidRDefault="00DC4BFC" w:rsidP="006124C2"/>
        </w:tc>
      </w:tr>
    </w:tbl>
    <w:p w14:paraId="645ED28B" w14:textId="77777777" w:rsidR="00DC4BFC" w:rsidRDefault="00DC4BFC" w:rsidP="00DC4BF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DC4BFC" w14:paraId="39EF1416" w14:textId="77777777" w:rsidTr="006124C2">
        <w:tc>
          <w:tcPr>
            <w:tcW w:w="4414" w:type="dxa"/>
            <w:gridSpan w:val="2"/>
          </w:tcPr>
          <w:p w14:paraId="24C00F7D" w14:textId="77777777" w:rsidR="00DC4BFC" w:rsidRDefault="00DC4BFC" w:rsidP="006124C2">
            <w:pPr>
              <w:rPr>
                <w:b/>
              </w:rPr>
            </w:pPr>
            <w:r w:rsidRPr="009030A6">
              <w:rPr>
                <w:b/>
              </w:rPr>
              <w:lastRenderedPageBreak/>
              <w:t>Nombre de la función</w:t>
            </w:r>
            <w:r>
              <w:rPr>
                <w:b/>
              </w:rPr>
              <w:t xml:space="preserve">: </w:t>
            </w:r>
          </w:p>
          <w:p w14:paraId="771F04F3" w14:textId="77777777" w:rsidR="00DC4BFC" w:rsidRPr="002704B5" w:rsidRDefault="00DC4BFC" w:rsidP="006124C2">
            <w:pPr>
              <w:rPr>
                <w:b/>
                <w:lang w:val="en-US"/>
              </w:rPr>
            </w:pPr>
            <w:r w:rsidRPr="002704B5">
              <w:rPr>
                <w:b/>
                <w:lang w:val="en-US"/>
              </w:rPr>
              <w:t xml:space="preserve">const suledoExp </w:t>
            </w:r>
            <w:proofErr w:type="gramStart"/>
            <w:r w:rsidRPr="002704B5">
              <w:rPr>
                <w:b/>
                <w:lang w:val="en-US"/>
              </w:rPr>
              <w:t>=  function</w:t>
            </w:r>
            <w:proofErr w:type="gramEnd"/>
            <w:r w:rsidRPr="002704B5">
              <w:rPr>
                <w:b/>
                <w:lang w:val="en-US"/>
              </w:rPr>
              <w:t>(pdiaT, pvalorD)</w:t>
            </w:r>
          </w:p>
        </w:tc>
        <w:tc>
          <w:tcPr>
            <w:tcW w:w="4414" w:type="dxa"/>
          </w:tcPr>
          <w:p w14:paraId="7C0DD69C" w14:textId="77777777" w:rsidR="00DC4BFC" w:rsidRPr="009030A6" w:rsidRDefault="00DC4BFC" w:rsidP="006124C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DC4BFC" w14:paraId="4DF122AB" w14:textId="77777777" w:rsidTr="006124C2">
        <w:tc>
          <w:tcPr>
            <w:tcW w:w="8828" w:type="dxa"/>
            <w:gridSpan w:val="3"/>
          </w:tcPr>
          <w:p w14:paraId="23E25BBF" w14:textId="77777777" w:rsidR="00DC4BFC" w:rsidRPr="00016DBE" w:rsidRDefault="00DC4BFC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DE67A5D" w14:textId="77777777" w:rsidR="00DC4BFC" w:rsidRDefault="00DC4BFC" w:rsidP="006124C2">
            <w:r>
              <w:t>Función que calcula el sueldo de una persona</w:t>
            </w:r>
          </w:p>
        </w:tc>
      </w:tr>
      <w:tr w:rsidR="00DC4BFC" w14:paraId="12289957" w14:textId="77777777" w:rsidTr="006124C2">
        <w:tc>
          <w:tcPr>
            <w:tcW w:w="1555" w:type="dxa"/>
          </w:tcPr>
          <w:p w14:paraId="36CBCEA4" w14:textId="77777777" w:rsidR="00DC4BFC" w:rsidRDefault="00DC4BFC" w:rsidP="006124C2">
            <w:r>
              <w:t>diaT</w:t>
            </w:r>
          </w:p>
          <w:p w14:paraId="43C33F39" w14:textId="77777777" w:rsidR="00DC4BFC" w:rsidRDefault="00DC4BFC" w:rsidP="006124C2"/>
        </w:tc>
        <w:tc>
          <w:tcPr>
            <w:tcW w:w="7273" w:type="dxa"/>
            <w:gridSpan w:val="2"/>
          </w:tcPr>
          <w:p w14:paraId="345D38C9" w14:textId="77777777" w:rsidR="00DC4BFC" w:rsidRDefault="00DC4BFC" w:rsidP="006124C2">
            <w:r>
              <w:t>Tipo de variable: Int</w:t>
            </w:r>
          </w:p>
          <w:p w14:paraId="77585101" w14:textId="77777777" w:rsidR="00DC4BFC" w:rsidRDefault="00DC4BFC" w:rsidP="006124C2"/>
        </w:tc>
      </w:tr>
      <w:tr w:rsidR="00DC4BFC" w14:paraId="5D9B2E0A" w14:textId="77777777" w:rsidTr="006124C2">
        <w:tc>
          <w:tcPr>
            <w:tcW w:w="1555" w:type="dxa"/>
          </w:tcPr>
          <w:p w14:paraId="3A8F4964" w14:textId="77777777" w:rsidR="00DC4BFC" w:rsidRDefault="00DC4BFC" w:rsidP="006124C2">
            <w:r>
              <w:t>valorD</w:t>
            </w:r>
          </w:p>
          <w:p w14:paraId="25FF504E" w14:textId="77777777" w:rsidR="00DC4BFC" w:rsidRDefault="00DC4BFC" w:rsidP="006124C2"/>
        </w:tc>
        <w:tc>
          <w:tcPr>
            <w:tcW w:w="7273" w:type="dxa"/>
            <w:gridSpan w:val="2"/>
          </w:tcPr>
          <w:p w14:paraId="4EB8850B" w14:textId="77777777" w:rsidR="00DC4BFC" w:rsidRDefault="00DC4BFC" w:rsidP="006124C2">
            <w:r>
              <w:t>Tipo de variable: Int</w:t>
            </w:r>
          </w:p>
          <w:p w14:paraId="17D4E67E" w14:textId="77777777" w:rsidR="00DC4BFC" w:rsidRDefault="00DC4BFC" w:rsidP="006124C2"/>
        </w:tc>
      </w:tr>
      <w:tr w:rsidR="00DC4BFC" w14:paraId="62E439C8" w14:textId="77777777" w:rsidTr="006124C2">
        <w:tc>
          <w:tcPr>
            <w:tcW w:w="1555" w:type="dxa"/>
          </w:tcPr>
          <w:p w14:paraId="25420D4D" w14:textId="77777777" w:rsidR="00DC4BFC" w:rsidRDefault="00DC4BFC" w:rsidP="006124C2">
            <w:r>
              <w:t>pago</w:t>
            </w:r>
          </w:p>
          <w:p w14:paraId="72050A60" w14:textId="77777777" w:rsidR="00DC4BFC" w:rsidRDefault="00DC4BFC" w:rsidP="006124C2"/>
        </w:tc>
        <w:tc>
          <w:tcPr>
            <w:tcW w:w="7273" w:type="dxa"/>
            <w:gridSpan w:val="2"/>
          </w:tcPr>
          <w:p w14:paraId="466C090C" w14:textId="77777777" w:rsidR="00DC4BFC" w:rsidRDefault="00DC4BFC" w:rsidP="006124C2">
            <w:r>
              <w:t>Tipo de variable: Int</w:t>
            </w:r>
          </w:p>
          <w:p w14:paraId="39A3FB15" w14:textId="77777777" w:rsidR="00DC4BFC" w:rsidRDefault="00DC4BFC" w:rsidP="006124C2"/>
        </w:tc>
      </w:tr>
      <w:tr w:rsidR="00DC4BFC" w14:paraId="238F67E8" w14:textId="77777777" w:rsidTr="006124C2">
        <w:tc>
          <w:tcPr>
            <w:tcW w:w="8828" w:type="dxa"/>
            <w:gridSpan w:val="3"/>
          </w:tcPr>
          <w:p w14:paraId="68898FBC" w14:textId="77777777" w:rsidR="00DC4BFC" w:rsidRDefault="00DC4BFC" w:rsidP="006124C2">
            <w:r>
              <w:t>Código:</w:t>
            </w:r>
          </w:p>
          <w:p w14:paraId="005C1696" w14:textId="77777777" w:rsidR="00DC4BFC" w:rsidRDefault="00DC4BFC" w:rsidP="006124C2"/>
          <w:p w14:paraId="67DB328F" w14:textId="77777777" w:rsidR="00DC4BFC" w:rsidRDefault="00DC4BFC" w:rsidP="006124C2">
            <w:pPr>
              <w:jc w:val="center"/>
            </w:pPr>
            <w:r w:rsidRPr="00396B49">
              <w:rPr>
                <w:noProof/>
              </w:rPr>
              <w:drawing>
                <wp:inline distT="0" distB="0" distL="0" distR="0" wp14:anchorId="6E5CAF5E" wp14:editId="74C0986A">
                  <wp:extent cx="3490595" cy="1381125"/>
                  <wp:effectExtent l="0" t="0" r="0" b="9525"/>
                  <wp:docPr id="1788738870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8738870" name="Imagen 1" descr="Texto&#10;&#10;Descripción generada automáticamente"/>
                          <pic:cNvPicPr/>
                        </pic:nvPicPr>
                        <pic:blipFill>
                          <a:blip r:embed="rId1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3542" cy="1382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2F8F63" w14:textId="77777777" w:rsidR="00DC4BFC" w:rsidRDefault="00DC4BFC" w:rsidP="006124C2">
            <w:pPr>
              <w:jc w:val="center"/>
            </w:pPr>
          </w:p>
          <w:p w14:paraId="3E9C9F5C" w14:textId="77777777" w:rsidR="00DC4BFC" w:rsidRDefault="00DC4BFC" w:rsidP="006124C2">
            <w:pPr>
              <w:jc w:val="center"/>
            </w:pPr>
            <w:r w:rsidRPr="00396B49">
              <w:rPr>
                <w:noProof/>
              </w:rPr>
              <w:drawing>
                <wp:inline distT="0" distB="0" distL="0" distR="0" wp14:anchorId="1BA410AC" wp14:editId="00205B33">
                  <wp:extent cx="3527425" cy="1828800"/>
                  <wp:effectExtent l="0" t="0" r="0" b="0"/>
                  <wp:docPr id="2039838233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9838233" name="Imagen 1" descr="Texto&#10;&#10;Descripción generada automáticamente"/>
                          <pic:cNvPicPr/>
                        </pic:nvPicPr>
                        <pic:blipFill>
                          <a:blip r:embed="rId1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8006" cy="1829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9A5076" w14:textId="77777777" w:rsidR="00DC4BFC" w:rsidRDefault="00DC4BFC" w:rsidP="006124C2">
            <w:pPr>
              <w:jc w:val="center"/>
            </w:pPr>
          </w:p>
          <w:p w14:paraId="500D6FA5" w14:textId="77777777" w:rsidR="00DC4BFC" w:rsidRDefault="00DC4BFC" w:rsidP="006124C2">
            <w:pPr>
              <w:jc w:val="center"/>
            </w:pPr>
            <w:r w:rsidRPr="00396B49">
              <w:rPr>
                <w:noProof/>
              </w:rPr>
              <w:drawing>
                <wp:inline distT="0" distB="0" distL="0" distR="0" wp14:anchorId="7457564B" wp14:editId="55965FE0">
                  <wp:extent cx="3528000" cy="1086522"/>
                  <wp:effectExtent l="0" t="0" r="0" b="0"/>
                  <wp:docPr id="254022012" name="Imagen 1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022012" name="Imagen 1" descr="Interfaz de usuario gráfica, Texto, Aplicación&#10;&#10;Descripción generada automáticamente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8000" cy="10865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80F04C" w14:textId="77777777" w:rsidR="00DC4BFC" w:rsidRDefault="00DC4BFC" w:rsidP="006124C2"/>
        </w:tc>
      </w:tr>
    </w:tbl>
    <w:p w14:paraId="4F91F005" w14:textId="77777777" w:rsidR="00DC4BFC" w:rsidRDefault="00DC4BFC" w:rsidP="00DC4BFC"/>
    <w:p w14:paraId="2CB1C742" w14:textId="66EC85CA" w:rsidR="00DC4BFC" w:rsidRDefault="00DC4BFC" w:rsidP="00DC4BFC"/>
    <w:p w14:paraId="098CA8E4" w14:textId="77777777" w:rsidR="001A1EC7" w:rsidRDefault="001A1EC7" w:rsidP="00DC4BF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DC4BFC" w14:paraId="1A819D0C" w14:textId="77777777" w:rsidTr="006124C2">
        <w:tc>
          <w:tcPr>
            <w:tcW w:w="4414" w:type="dxa"/>
            <w:gridSpan w:val="2"/>
          </w:tcPr>
          <w:p w14:paraId="3B3607D8" w14:textId="77777777" w:rsidR="00DC4BFC" w:rsidRDefault="00DC4BFC" w:rsidP="006124C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</w:p>
          <w:p w14:paraId="22D7AD48" w14:textId="77777777" w:rsidR="00DC4BFC" w:rsidRPr="009030A6" w:rsidRDefault="00DC4BFC" w:rsidP="006124C2">
            <w:pPr>
              <w:rPr>
                <w:b/>
              </w:rPr>
            </w:pPr>
            <w:r w:rsidRPr="0083106D">
              <w:rPr>
                <w:b/>
              </w:rPr>
              <w:t>function salud(pago)</w:t>
            </w:r>
          </w:p>
        </w:tc>
        <w:tc>
          <w:tcPr>
            <w:tcW w:w="4414" w:type="dxa"/>
          </w:tcPr>
          <w:p w14:paraId="471F6565" w14:textId="77777777" w:rsidR="00DC4BFC" w:rsidRPr="009030A6" w:rsidRDefault="00DC4BFC" w:rsidP="006124C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DC4BFC" w14:paraId="3BCAF2B9" w14:textId="77777777" w:rsidTr="006124C2">
        <w:tc>
          <w:tcPr>
            <w:tcW w:w="8828" w:type="dxa"/>
            <w:gridSpan w:val="3"/>
          </w:tcPr>
          <w:p w14:paraId="7972A887" w14:textId="77777777" w:rsidR="00DC4BFC" w:rsidRPr="00016DBE" w:rsidRDefault="00DC4BFC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EB834B6" w14:textId="77777777" w:rsidR="00DC4BFC" w:rsidRDefault="00DC4BFC" w:rsidP="006124C2">
            <w:r>
              <w:t>Función que calcula el porcentaje para la salud de una persona</w:t>
            </w:r>
          </w:p>
        </w:tc>
      </w:tr>
      <w:tr w:rsidR="00DC4BFC" w14:paraId="1C4B7DB9" w14:textId="77777777" w:rsidTr="006124C2">
        <w:tc>
          <w:tcPr>
            <w:tcW w:w="1555" w:type="dxa"/>
          </w:tcPr>
          <w:p w14:paraId="73CE7D6B" w14:textId="77777777" w:rsidR="00DC4BFC" w:rsidRDefault="00DC4BFC" w:rsidP="006124C2">
            <w:r>
              <w:t>saludP</w:t>
            </w:r>
          </w:p>
        </w:tc>
        <w:tc>
          <w:tcPr>
            <w:tcW w:w="7273" w:type="dxa"/>
            <w:gridSpan w:val="2"/>
          </w:tcPr>
          <w:p w14:paraId="53AE6662" w14:textId="77777777" w:rsidR="00DC4BFC" w:rsidRDefault="00DC4BFC" w:rsidP="006124C2">
            <w:r>
              <w:t>Tipo de variable: float</w:t>
            </w:r>
          </w:p>
          <w:p w14:paraId="649AA8D2" w14:textId="77777777" w:rsidR="00DC4BFC" w:rsidRDefault="00DC4BFC" w:rsidP="006124C2"/>
        </w:tc>
      </w:tr>
      <w:tr w:rsidR="00DC4BFC" w14:paraId="166C549D" w14:textId="77777777" w:rsidTr="006124C2">
        <w:tc>
          <w:tcPr>
            <w:tcW w:w="8828" w:type="dxa"/>
            <w:gridSpan w:val="3"/>
          </w:tcPr>
          <w:p w14:paraId="1722D83C" w14:textId="77777777" w:rsidR="00DC4BFC" w:rsidRDefault="00DC4BFC" w:rsidP="006124C2">
            <w:r>
              <w:t>Código:</w:t>
            </w:r>
          </w:p>
          <w:p w14:paraId="2ECE27DA" w14:textId="77777777" w:rsidR="00DC4BFC" w:rsidRDefault="00DC4BFC" w:rsidP="006124C2"/>
          <w:p w14:paraId="35DB968F" w14:textId="113FF0A3" w:rsidR="00DC4BFC" w:rsidRDefault="00DC4BFC" w:rsidP="006124C2">
            <w:pPr>
              <w:jc w:val="center"/>
            </w:pPr>
            <w:r w:rsidRPr="00DC4BFC">
              <w:rPr>
                <w:noProof/>
              </w:rPr>
              <w:drawing>
                <wp:inline distT="0" distB="0" distL="0" distR="0" wp14:anchorId="5CFF57E2" wp14:editId="6A45D07B">
                  <wp:extent cx="3240000" cy="1231405"/>
                  <wp:effectExtent l="0" t="0" r="0" b="6985"/>
                  <wp:docPr id="121713963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7139632" name=""/>
                          <pic:cNvPicPr/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23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2BC6EA" w14:textId="77777777" w:rsidR="00DC4BFC" w:rsidRDefault="00DC4BFC" w:rsidP="006124C2">
            <w:pPr>
              <w:jc w:val="center"/>
            </w:pPr>
          </w:p>
          <w:p w14:paraId="5E7AC61D" w14:textId="77777777" w:rsidR="00DC4BFC" w:rsidRDefault="00DC4BFC" w:rsidP="006124C2">
            <w:pPr>
              <w:jc w:val="center"/>
            </w:pPr>
            <w:r w:rsidRPr="0083106D">
              <w:rPr>
                <w:noProof/>
              </w:rPr>
              <w:drawing>
                <wp:inline distT="0" distB="0" distL="0" distR="0" wp14:anchorId="1BBB0721" wp14:editId="383E90F1">
                  <wp:extent cx="3240000" cy="1333276"/>
                  <wp:effectExtent l="0" t="0" r="0" b="635"/>
                  <wp:docPr id="1957421195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7421195" name="Imagen 1" descr="Texto&#10;&#10;Descripción generada automáticamente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333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0F2ED6" w14:textId="77777777" w:rsidR="00DC4BFC" w:rsidRDefault="00DC4BFC" w:rsidP="006124C2">
            <w:pPr>
              <w:jc w:val="center"/>
            </w:pPr>
          </w:p>
          <w:p w14:paraId="0C849B97" w14:textId="7E4CC72C" w:rsidR="00DC4BFC" w:rsidRDefault="00DC4BFC" w:rsidP="006124C2">
            <w:pPr>
              <w:jc w:val="center"/>
            </w:pPr>
            <w:r w:rsidRPr="00DC4BFC">
              <w:rPr>
                <w:noProof/>
              </w:rPr>
              <w:drawing>
                <wp:inline distT="0" distB="0" distL="0" distR="0" wp14:anchorId="6281CE21" wp14:editId="2C7B6191">
                  <wp:extent cx="3240000" cy="926886"/>
                  <wp:effectExtent l="0" t="0" r="0" b="6985"/>
                  <wp:docPr id="58706292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7062927" name=""/>
                          <pic:cNvPicPr/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926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51AD25" w14:textId="77777777" w:rsidR="00DC4BFC" w:rsidRDefault="00DC4BFC" w:rsidP="006124C2"/>
        </w:tc>
      </w:tr>
    </w:tbl>
    <w:p w14:paraId="54F6BB4A" w14:textId="77777777" w:rsidR="00DC4BFC" w:rsidRDefault="00DC4BFC" w:rsidP="00DC4BFC"/>
    <w:p w14:paraId="187BDED3" w14:textId="77777777" w:rsidR="00DC4BFC" w:rsidRDefault="00DC4BFC" w:rsidP="00DC4BFC"/>
    <w:p w14:paraId="63200F6E" w14:textId="77777777" w:rsidR="00DC4BFC" w:rsidRDefault="00DC4BFC" w:rsidP="00DC4BFC"/>
    <w:p w14:paraId="5FFCD370" w14:textId="77777777" w:rsidR="00DC4BFC" w:rsidRDefault="00DC4BFC" w:rsidP="00DC4BFC"/>
    <w:p w14:paraId="79361CDE" w14:textId="77777777" w:rsidR="00BE4110" w:rsidRDefault="00BE4110" w:rsidP="00DC4BFC"/>
    <w:p w14:paraId="4DDBF3C6" w14:textId="77777777" w:rsidR="00BE4110" w:rsidRDefault="00BE4110" w:rsidP="00DC4BFC"/>
    <w:p w14:paraId="21B365D9" w14:textId="77777777" w:rsidR="00BE4110" w:rsidRDefault="00BE4110" w:rsidP="00DC4BF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DC4BFC" w14:paraId="17D63AED" w14:textId="77777777" w:rsidTr="006124C2">
        <w:tc>
          <w:tcPr>
            <w:tcW w:w="4414" w:type="dxa"/>
            <w:gridSpan w:val="2"/>
          </w:tcPr>
          <w:p w14:paraId="01485FC9" w14:textId="77777777" w:rsidR="00DC4BFC" w:rsidRDefault="00DC4BFC" w:rsidP="006124C2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</w:p>
          <w:p w14:paraId="508F4B4E" w14:textId="77777777" w:rsidR="00DC4BFC" w:rsidRPr="009030A6" w:rsidRDefault="00DC4BFC" w:rsidP="006124C2">
            <w:pPr>
              <w:rPr>
                <w:b/>
              </w:rPr>
            </w:pPr>
            <w:r w:rsidRPr="0083106D">
              <w:rPr>
                <w:b/>
              </w:rPr>
              <w:t>const saludExp = function(pago)</w:t>
            </w:r>
          </w:p>
        </w:tc>
        <w:tc>
          <w:tcPr>
            <w:tcW w:w="4414" w:type="dxa"/>
          </w:tcPr>
          <w:p w14:paraId="2448CC66" w14:textId="77777777" w:rsidR="00DC4BFC" w:rsidRPr="009030A6" w:rsidRDefault="00DC4BFC" w:rsidP="006124C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DC4BFC" w14:paraId="1271C354" w14:textId="77777777" w:rsidTr="006124C2">
        <w:tc>
          <w:tcPr>
            <w:tcW w:w="8828" w:type="dxa"/>
            <w:gridSpan w:val="3"/>
          </w:tcPr>
          <w:p w14:paraId="109F4FB9" w14:textId="77777777" w:rsidR="00DC4BFC" w:rsidRPr="00016DBE" w:rsidRDefault="00DC4BFC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AC21378" w14:textId="55E8A41E" w:rsidR="00DC4BFC" w:rsidRDefault="001A1EC7" w:rsidP="006124C2">
            <w:r>
              <w:t>Función que calcula el porcentaje para la salud de una persona</w:t>
            </w:r>
          </w:p>
        </w:tc>
      </w:tr>
      <w:tr w:rsidR="00DC4BFC" w14:paraId="012D3445" w14:textId="77777777" w:rsidTr="006124C2">
        <w:tc>
          <w:tcPr>
            <w:tcW w:w="1555" w:type="dxa"/>
          </w:tcPr>
          <w:p w14:paraId="315F3419" w14:textId="77777777" w:rsidR="00DC4BFC" w:rsidRDefault="00DC4BFC" w:rsidP="006124C2">
            <w:r>
              <w:t xml:space="preserve">salud </w:t>
            </w:r>
          </w:p>
        </w:tc>
        <w:tc>
          <w:tcPr>
            <w:tcW w:w="7273" w:type="dxa"/>
            <w:gridSpan w:val="2"/>
          </w:tcPr>
          <w:p w14:paraId="2C5E80F8" w14:textId="77777777" w:rsidR="00DC4BFC" w:rsidRDefault="00DC4BFC" w:rsidP="006124C2">
            <w:r>
              <w:t>Tipo de variable: float</w:t>
            </w:r>
          </w:p>
          <w:p w14:paraId="4086746C" w14:textId="77777777" w:rsidR="00DC4BFC" w:rsidRDefault="00DC4BFC" w:rsidP="006124C2"/>
        </w:tc>
      </w:tr>
      <w:tr w:rsidR="00DC4BFC" w14:paraId="5DDC3E80" w14:textId="77777777" w:rsidTr="006124C2">
        <w:tc>
          <w:tcPr>
            <w:tcW w:w="8828" w:type="dxa"/>
            <w:gridSpan w:val="3"/>
          </w:tcPr>
          <w:p w14:paraId="3E3AF729" w14:textId="77777777" w:rsidR="00DC4BFC" w:rsidRDefault="00DC4BFC" w:rsidP="006124C2">
            <w:r>
              <w:t>Código:</w:t>
            </w:r>
          </w:p>
          <w:p w14:paraId="7728AD4B" w14:textId="77777777" w:rsidR="00DC4BFC" w:rsidRDefault="00DC4BFC" w:rsidP="006124C2"/>
          <w:p w14:paraId="6E8D13E6" w14:textId="77777777" w:rsidR="00DC4BFC" w:rsidRDefault="00DC4BFC" w:rsidP="006124C2">
            <w:pPr>
              <w:jc w:val="center"/>
            </w:pPr>
            <w:r w:rsidRPr="00396B49">
              <w:rPr>
                <w:noProof/>
              </w:rPr>
              <w:drawing>
                <wp:inline distT="0" distB="0" distL="0" distR="0" wp14:anchorId="5B496526" wp14:editId="29BA4FAD">
                  <wp:extent cx="3960000" cy="1773239"/>
                  <wp:effectExtent l="0" t="0" r="2540" b="0"/>
                  <wp:docPr id="1274423089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4423089" name="Imagen 1" descr="Texto&#10;&#10;Descripción generada automáticamente"/>
                          <pic:cNvPicPr/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1773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414FEC" w14:textId="77777777" w:rsidR="00DC4BFC" w:rsidRDefault="00DC4BFC" w:rsidP="006124C2">
            <w:pPr>
              <w:jc w:val="center"/>
            </w:pPr>
          </w:p>
          <w:p w14:paraId="25A3E3D5" w14:textId="77777777" w:rsidR="00DC4BFC" w:rsidRDefault="00DC4BFC" w:rsidP="006124C2">
            <w:pPr>
              <w:jc w:val="center"/>
            </w:pPr>
            <w:r w:rsidRPr="00396B49">
              <w:rPr>
                <w:noProof/>
              </w:rPr>
              <w:drawing>
                <wp:inline distT="0" distB="0" distL="0" distR="0" wp14:anchorId="6B8F76C3" wp14:editId="79CC0BA6">
                  <wp:extent cx="3960000" cy="1234839"/>
                  <wp:effectExtent l="0" t="0" r="2540" b="3810"/>
                  <wp:docPr id="399283062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283062" name="Imagen 1" descr="Texto&#10;&#10;Descripción generada automáticamente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1234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6826B7" w14:textId="77777777" w:rsidR="00DC4BFC" w:rsidRDefault="00DC4BFC" w:rsidP="006124C2">
            <w:pPr>
              <w:jc w:val="center"/>
            </w:pPr>
          </w:p>
          <w:p w14:paraId="05A20723" w14:textId="77777777" w:rsidR="00DC4BFC" w:rsidRDefault="00DC4BFC" w:rsidP="006124C2">
            <w:pPr>
              <w:jc w:val="center"/>
            </w:pPr>
            <w:r w:rsidRPr="00396B49">
              <w:rPr>
                <w:noProof/>
              </w:rPr>
              <w:drawing>
                <wp:inline distT="0" distB="0" distL="0" distR="0" wp14:anchorId="23E7E667" wp14:editId="127EC414">
                  <wp:extent cx="3960000" cy="807194"/>
                  <wp:effectExtent l="0" t="0" r="2540" b="0"/>
                  <wp:docPr id="1900282892" name="Imagen 1" descr="Interfaz de usuario gráfica, Texto, Aplicación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0282892" name="Imagen 1" descr="Interfaz de usuario gráfica, Texto, Aplicación&#10;&#10;Descripción generada automáticamente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807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F87639" w14:textId="77777777" w:rsidR="00DC4BFC" w:rsidRDefault="00DC4BFC" w:rsidP="006124C2"/>
        </w:tc>
      </w:tr>
    </w:tbl>
    <w:p w14:paraId="65568D83" w14:textId="77777777" w:rsidR="00DC4BFC" w:rsidRDefault="00DC4BFC" w:rsidP="00DC4BFC"/>
    <w:p w14:paraId="447FD2B3" w14:textId="77777777" w:rsidR="00DC4BFC" w:rsidRDefault="00DC4BFC" w:rsidP="00DC4BFC"/>
    <w:p w14:paraId="76C2FD62" w14:textId="77777777" w:rsidR="00DC4BFC" w:rsidRDefault="00DC4BFC" w:rsidP="00DC4BFC"/>
    <w:p w14:paraId="317F8912" w14:textId="77777777" w:rsidR="00DC4BFC" w:rsidRDefault="00DC4BFC" w:rsidP="00DC4BFC"/>
    <w:p w14:paraId="04BA43BF" w14:textId="77777777" w:rsidR="00DC4BFC" w:rsidRDefault="00DC4BFC" w:rsidP="00DC4BFC"/>
    <w:p w14:paraId="16878636" w14:textId="77777777" w:rsidR="001A1EC7" w:rsidRDefault="001A1EC7" w:rsidP="00DC4BF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DC4BFC" w14:paraId="3178889B" w14:textId="77777777" w:rsidTr="006124C2">
        <w:tc>
          <w:tcPr>
            <w:tcW w:w="4414" w:type="dxa"/>
            <w:gridSpan w:val="2"/>
          </w:tcPr>
          <w:p w14:paraId="78C59F72" w14:textId="77777777" w:rsidR="00DC4BFC" w:rsidRDefault="00DC4BFC" w:rsidP="006124C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</w:p>
          <w:p w14:paraId="5082C6EF" w14:textId="77777777" w:rsidR="00DC4BFC" w:rsidRPr="009030A6" w:rsidRDefault="00DC4BFC" w:rsidP="006124C2">
            <w:pPr>
              <w:rPr>
                <w:b/>
              </w:rPr>
            </w:pPr>
            <w:r w:rsidRPr="0083106D">
              <w:rPr>
                <w:b/>
              </w:rPr>
              <w:t>function pension(pago)</w:t>
            </w:r>
          </w:p>
        </w:tc>
        <w:tc>
          <w:tcPr>
            <w:tcW w:w="4414" w:type="dxa"/>
          </w:tcPr>
          <w:p w14:paraId="441695AB" w14:textId="77777777" w:rsidR="00DC4BFC" w:rsidRPr="009030A6" w:rsidRDefault="00DC4BFC" w:rsidP="006124C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DC4BFC" w14:paraId="1F51B0BB" w14:textId="77777777" w:rsidTr="006124C2">
        <w:tc>
          <w:tcPr>
            <w:tcW w:w="8828" w:type="dxa"/>
            <w:gridSpan w:val="3"/>
          </w:tcPr>
          <w:p w14:paraId="781D60B9" w14:textId="77777777" w:rsidR="00DC4BFC" w:rsidRPr="00016DBE" w:rsidRDefault="00DC4BFC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A147ED0" w14:textId="77777777" w:rsidR="00DC4BFC" w:rsidRDefault="00DC4BFC" w:rsidP="006124C2">
            <w:r>
              <w:t xml:space="preserve">Función que calcula el porcentaje para la pensión de una persona </w:t>
            </w:r>
          </w:p>
        </w:tc>
      </w:tr>
      <w:tr w:rsidR="00DC4BFC" w14:paraId="2BA64F6D" w14:textId="77777777" w:rsidTr="006124C2">
        <w:tc>
          <w:tcPr>
            <w:tcW w:w="1555" w:type="dxa"/>
          </w:tcPr>
          <w:p w14:paraId="1BF5AE22" w14:textId="77777777" w:rsidR="00DC4BFC" w:rsidRDefault="00DC4BFC" w:rsidP="006124C2">
            <w:r>
              <w:t>pensionP</w:t>
            </w:r>
          </w:p>
        </w:tc>
        <w:tc>
          <w:tcPr>
            <w:tcW w:w="7273" w:type="dxa"/>
            <w:gridSpan w:val="2"/>
          </w:tcPr>
          <w:p w14:paraId="3B260AAB" w14:textId="77777777" w:rsidR="00DC4BFC" w:rsidRDefault="00DC4BFC" w:rsidP="006124C2">
            <w:r>
              <w:t>Tipo de variable: float</w:t>
            </w:r>
          </w:p>
          <w:p w14:paraId="3D74246D" w14:textId="77777777" w:rsidR="00DC4BFC" w:rsidRDefault="00DC4BFC" w:rsidP="006124C2"/>
        </w:tc>
      </w:tr>
      <w:tr w:rsidR="00DC4BFC" w14:paraId="1374B601" w14:textId="77777777" w:rsidTr="006124C2">
        <w:tc>
          <w:tcPr>
            <w:tcW w:w="8828" w:type="dxa"/>
            <w:gridSpan w:val="3"/>
          </w:tcPr>
          <w:p w14:paraId="2641DCAB" w14:textId="77777777" w:rsidR="00DC4BFC" w:rsidRDefault="00DC4BFC" w:rsidP="006124C2">
            <w:r>
              <w:t>Código:</w:t>
            </w:r>
          </w:p>
          <w:p w14:paraId="47BB5E51" w14:textId="77777777" w:rsidR="00DC4BFC" w:rsidRDefault="00DC4BFC" w:rsidP="006124C2"/>
          <w:p w14:paraId="7A1E2D3A" w14:textId="3370413C" w:rsidR="00DC4BFC" w:rsidRDefault="00DC4BFC" w:rsidP="006124C2">
            <w:pPr>
              <w:jc w:val="center"/>
            </w:pPr>
            <w:r w:rsidRPr="00DC4BFC">
              <w:rPr>
                <w:noProof/>
              </w:rPr>
              <w:drawing>
                <wp:inline distT="0" distB="0" distL="0" distR="0" wp14:anchorId="74836679" wp14:editId="75DB3812">
                  <wp:extent cx="3600000" cy="1218738"/>
                  <wp:effectExtent l="0" t="0" r="635" b="635"/>
                  <wp:docPr id="2204755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47550" name=""/>
                          <pic:cNvPicPr/>
                        </pic:nvPicPr>
                        <pic:blipFill>
                          <a:blip r:embed="rId1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21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BA082C" w14:textId="77777777" w:rsidR="00DC4BFC" w:rsidRDefault="00DC4BFC" w:rsidP="006124C2">
            <w:pPr>
              <w:jc w:val="center"/>
            </w:pPr>
          </w:p>
          <w:p w14:paraId="65D874CC" w14:textId="77777777" w:rsidR="00DC4BFC" w:rsidRDefault="00DC4BFC" w:rsidP="006124C2">
            <w:pPr>
              <w:jc w:val="center"/>
            </w:pPr>
            <w:r w:rsidRPr="0083106D">
              <w:rPr>
                <w:noProof/>
              </w:rPr>
              <w:drawing>
                <wp:inline distT="0" distB="0" distL="0" distR="0" wp14:anchorId="01E8CBFC" wp14:editId="63A525CB">
                  <wp:extent cx="3600000" cy="1340586"/>
                  <wp:effectExtent l="0" t="0" r="635" b="0"/>
                  <wp:docPr id="215495237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495237" name="Imagen 1" descr="Texto&#10;&#10;Descripción generada automáticamente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340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0596D8" w14:textId="77777777" w:rsidR="00DC4BFC" w:rsidRDefault="00DC4BFC" w:rsidP="006124C2">
            <w:pPr>
              <w:jc w:val="center"/>
            </w:pPr>
          </w:p>
          <w:p w14:paraId="3D78A30D" w14:textId="2D2957A9" w:rsidR="00DC4BFC" w:rsidRDefault="00DC4BFC" w:rsidP="006124C2">
            <w:pPr>
              <w:jc w:val="center"/>
            </w:pPr>
            <w:r w:rsidRPr="00DC4BFC">
              <w:rPr>
                <w:noProof/>
              </w:rPr>
              <w:drawing>
                <wp:inline distT="0" distB="0" distL="0" distR="0" wp14:anchorId="2614AFF5" wp14:editId="06D6DE49">
                  <wp:extent cx="3600000" cy="910844"/>
                  <wp:effectExtent l="0" t="0" r="635" b="3810"/>
                  <wp:docPr id="196575909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5759095" name=""/>
                          <pic:cNvPicPr/>
                        </pic:nvPicPr>
                        <pic:blipFill>
                          <a:blip r:embed="rId1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910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14079B" w14:textId="77777777" w:rsidR="00DC4BFC" w:rsidRDefault="00DC4BFC" w:rsidP="006124C2"/>
        </w:tc>
      </w:tr>
    </w:tbl>
    <w:p w14:paraId="7F76FF07" w14:textId="77777777" w:rsidR="00DC4BFC" w:rsidRDefault="00DC4BFC" w:rsidP="00DC4BFC"/>
    <w:p w14:paraId="1322B85D" w14:textId="77777777" w:rsidR="00DC4BFC" w:rsidRDefault="00DC4BFC" w:rsidP="00DC4BFC"/>
    <w:p w14:paraId="36079556" w14:textId="77777777" w:rsidR="00DC4BFC" w:rsidRDefault="00DC4BFC" w:rsidP="00DC4BFC"/>
    <w:p w14:paraId="6CB778AA" w14:textId="77777777" w:rsidR="00BE4110" w:rsidRDefault="00BE4110" w:rsidP="00DC4BFC"/>
    <w:p w14:paraId="0617587F" w14:textId="77777777" w:rsidR="00BE4110" w:rsidRDefault="00BE4110" w:rsidP="00DC4BFC"/>
    <w:p w14:paraId="58A7F4F9" w14:textId="77777777" w:rsidR="00BE4110" w:rsidRDefault="00BE4110" w:rsidP="00DC4BFC"/>
    <w:p w14:paraId="5BF8DE01" w14:textId="77777777" w:rsidR="00DC4BFC" w:rsidRDefault="00DC4BFC" w:rsidP="00DC4BF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DC4BFC" w14:paraId="165B398D" w14:textId="77777777" w:rsidTr="006124C2">
        <w:tc>
          <w:tcPr>
            <w:tcW w:w="4414" w:type="dxa"/>
            <w:gridSpan w:val="2"/>
          </w:tcPr>
          <w:p w14:paraId="7569BD6D" w14:textId="77777777" w:rsidR="00DC4BFC" w:rsidRDefault="00DC4BFC" w:rsidP="006124C2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</w:p>
          <w:p w14:paraId="74950278" w14:textId="77777777" w:rsidR="00DC4BFC" w:rsidRPr="009030A6" w:rsidRDefault="00DC4BFC" w:rsidP="006124C2">
            <w:pPr>
              <w:rPr>
                <w:b/>
              </w:rPr>
            </w:pPr>
            <w:r w:rsidRPr="0083106D">
              <w:rPr>
                <w:b/>
              </w:rPr>
              <w:t xml:space="preserve">const pensionExp </w:t>
            </w:r>
            <w:proofErr w:type="gramStart"/>
            <w:r w:rsidRPr="0083106D">
              <w:rPr>
                <w:b/>
              </w:rPr>
              <w:t>=  function</w:t>
            </w:r>
            <w:proofErr w:type="gramEnd"/>
            <w:r w:rsidRPr="0083106D">
              <w:rPr>
                <w:b/>
              </w:rPr>
              <w:t>(pago)</w:t>
            </w:r>
          </w:p>
        </w:tc>
        <w:tc>
          <w:tcPr>
            <w:tcW w:w="4414" w:type="dxa"/>
          </w:tcPr>
          <w:p w14:paraId="138CA9D0" w14:textId="77777777" w:rsidR="00DC4BFC" w:rsidRPr="009030A6" w:rsidRDefault="00DC4BFC" w:rsidP="006124C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DC4BFC" w14:paraId="519F8368" w14:textId="77777777" w:rsidTr="006124C2">
        <w:tc>
          <w:tcPr>
            <w:tcW w:w="8828" w:type="dxa"/>
            <w:gridSpan w:val="3"/>
          </w:tcPr>
          <w:p w14:paraId="44BB9769" w14:textId="77777777" w:rsidR="00DC4BFC" w:rsidRPr="00016DBE" w:rsidRDefault="00DC4BFC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BAC7208" w14:textId="50BDEBC1" w:rsidR="00DC4BFC" w:rsidRDefault="001A1EC7" w:rsidP="006124C2">
            <w:r>
              <w:t>Función que calcula el porcentaje para la pensión de una persona</w:t>
            </w:r>
          </w:p>
        </w:tc>
      </w:tr>
      <w:tr w:rsidR="00DC4BFC" w14:paraId="6BDF06BB" w14:textId="77777777" w:rsidTr="006124C2">
        <w:tc>
          <w:tcPr>
            <w:tcW w:w="1555" w:type="dxa"/>
          </w:tcPr>
          <w:p w14:paraId="6F811933" w14:textId="77777777" w:rsidR="00DC4BFC" w:rsidRDefault="00DC4BFC" w:rsidP="006124C2">
            <w:r>
              <w:t xml:space="preserve">Pension </w:t>
            </w:r>
          </w:p>
        </w:tc>
        <w:tc>
          <w:tcPr>
            <w:tcW w:w="7273" w:type="dxa"/>
            <w:gridSpan w:val="2"/>
          </w:tcPr>
          <w:p w14:paraId="46B0B35C" w14:textId="77777777" w:rsidR="00DC4BFC" w:rsidRDefault="00DC4BFC" w:rsidP="006124C2">
            <w:r>
              <w:t>Tipo de variable: float</w:t>
            </w:r>
          </w:p>
          <w:p w14:paraId="03DDB7C1" w14:textId="77777777" w:rsidR="00DC4BFC" w:rsidRDefault="00DC4BFC" w:rsidP="006124C2"/>
        </w:tc>
      </w:tr>
      <w:tr w:rsidR="00DC4BFC" w14:paraId="331DFB59" w14:textId="77777777" w:rsidTr="006124C2">
        <w:tc>
          <w:tcPr>
            <w:tcW w:w="8828" w:type="dxa"/>
            <w:gridSpan w:val="3"/>
          </w:tcPr>
          <w:p w14:paraId="661226CC" w14:textId="77777777" w:rsidR="00DC4BFC" w:rsidRDefault="00DC4BFC" w:rsidP="006124C2">
            <w:r>
              <w:t>Código:</w:t>
            </w:r>
          </w:p>
          <w:p w14:paraId="61674B7B" w14:textId="77777777" w:rsidR="00DC4BFC" w:rsidRDefault="00DC4BFC" w:rsidP="006124C2"/>
          <w:p w14:paraId="52C792B0" w14:textId="77777777" w:rsidR="00DC4BFC" w:rsidRDefault="00DC4BFC" w:rsidP="006124C2">
            <w:pPr>
              <w:jc w:val="center"/>
            </w:pPr>
            <w:r w:rsidRPr="00396B49">
              <w:rPr>
                <w:noProof/>
              </w:rPr>
              <w:drawing>
                <wp:inline distT="0" distB="0" distL="0" distR="0" wp14:anchorId="298ABFCE" wp14:editId="4AED051F">
                  <wp:extent cx="3960000" cy="1868112"/>
                  <wp:effectExtent l="0" t="0" r="2540" b="0"/>
                  <wp:docPr id="1179966089" name="Imagen 1" descr="Interfaz de usuario gráfica, 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9966089" name="Imagen 1" descr="Interfaz de usuario gráfica, Texto&#10;&#10;Descripción generada automáticamente"/>
                          <pic:cNvPicPr/>
                        </pic:nvPicPr>
                        <pic:blipFill>
                          <a:blip r:embed="rId1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186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533E15" w14:textId="77777777" w:rsidR="00DC4BFC" w:rsidRDefault="00DC4BFC" w:rsidP="006124C2">
            <w:pPr>
              <w:jc w:val="center"/>
            </w:pPr>
          </w:p>
          <w:p w14:paraId="0D8184CC" w14:textId="77777777" w:rsidR="00DC4BFC" w:rsidRDefault="00DC4BFC" w:rsidP="006124C2">
            <w:pPr>
              <w:jc w:val="center"/>
            </w:pPr>
            <w:r w:rsidRPr="00396B49">
              <w:rPr>
                <w:noProof/>
              </w:rPr>
              <w:drawing>
                <wp:inline distT="0" distB="0" distL="0" distR="0" wp14:anchorId="01EA5473" wp14:editId="15B67F9F">
                  <wp:extent cx="3960000" cy="1154440"/>
                  <wp:effectExtent l="0" t="0" r="2540" b="7620"/>
                  <wp:docPr id="1912151452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151452" name="Imagen 1" descr="Texto&#10;&#10;Descripción generada automáticamente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1154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D03F6E" w14:textId="77777777" w:rsidR="00DC4BFC" w:rsidRDefault="00DC4BFC" w:rsidP="006124C2">
            <w:pPr>
              <w:jc w:val="center"/>
            </w:pPr>
          </w:p>
          <w:p w14:paraId="1C1E3714" w14:textId="77777777" w:rsidR="00DC4BFC" w:rsidRDefault="00DC4BFC" w:rsidP="006124C2">
            <w:pPr>
              <w:jc w:val="center"/>
            </w:pPr>
            <w:r w:rsidRPr="00396B49">
              <w:rPr>
                <w:noProof/>
              </w:rPr>
              <w:drawing>
                <wp:inline distT="0" distB="0" distL="0" distR="0" wp14:anchorId="154AA0F4" wp14:editId="6B0D5EDE">
                  <wp:extent cx="3960000" cy="723287"/>
                  <wp:effectExtent l="0" t="0" r="2540" b="635"/>
                  <wp:docPr id="1373251934" name="Imagen 1" descr="Interfaz de usuario gráfica, 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3251934" name="Imagen 1" descr="Interfaz de usuario gráfica, Texto&#10;&#10;Descripción generada automáticamente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723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33C51E" w14:textId="77777777" w:rsidR="00DC4BFC" w:rsidRDefault="00DC4BFC" w:rsidP="006124C2"/>
        </w:tc>
      </w:tr>
    </w:tbl>
    <w:p w14:paraId="20404AF1" w14:textId="77777777" w:rsidR="00DC4BFC" w:rsidRDefault="00DC4BFC" w:rsidP="00DC4BFC"/>
    <w:p w14:paraId="5D87CF93" w14:textId="77777777" w:rsidR="00DC4BFC" w:rsidRDefault="00DC4BFC" w:rsidP="00DC4BFC"/>
    <w:p w14:paraId="3E3313F1" w14:textId="77777777" w:rsidR="00DC4BFC" w:rsidRDefault="00DC4BFC" w:rsidP="00DC4BFC"/>
    <w:p w14:paraId="7EE5CFFF" w14:textId="77777777" w:rsidR="00DC4BFC" w:rsidRDefault="00DC4BFC" w:rsidP="00DC4BFC"/>
    <w:p w14:paraId="6A293A96" w14:textId="06DF8BCD" w:rsidR="00BE4110" w:rsidRDefault="00BE4110" w:rsidP="00DC4BFC"/>
    <w:p w14:paraId="03A5B363" w14:textId="77777777" w:rsidR="00BE4110" w:rsidRDefault="00BE4110" w:rsidP="00DC4BF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DC4BFC" w14:paraId="0667AEB2" w14:textId="77777777" w:rsidTr="006124C2">
        <w:tc>
          <w:tcPr>
            <w:tcW w:w="4414" w:type="dxa"/>
            <w:gridSpan w:val="2"/>
          </w:tcPr>
          <w:p w14:paraId="516969D7" w14:textId="77777777" w:rsidR="00DC4BFC" w:rsidRDefault="00DC4BFC" w:rsidP="006124C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540E2EDA" w14:textId="77777777" w:rsidR="00DC4BFC" w:rsidRPr="009030A6" w:rsidRDefault="00DC4BFC" w:rsidP="006124C2">
            <w:pPr>
              <w:rPr>
                <w:b/>
              </w:rPr>
            </w:pPr>
            <w:r w:rsidRPr="0083106D">
              <w:rPr>
                <w:b/>
              </w:rPr>
              <w:t>function arl(pago)</w:t>
            </w:r>
          </w:p>
        </w:tc>
        <w:tc>
          <w:tcPr>
            <w:tcW w:w="4414" w:type="dxa"/>
          </w:tcPr>
          <w:p w14:paraId="3F28418E" w14:textId="77777777" w:rsidR="00DC4BFC" w:rsidRPr="009030A6" w:rsidRDefault="00DC4BFC" w:rsidP="006124C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DC4BFC" w14:paraId="5E365126" w14:textId="77777777" w:rsidTr="006124C2">
        <w:tc>
          <w:tcPr>
            <w:tcW w:w="8828" w:type="dxa"/>
            <w:gridSpan w:val="3"/>
          </w:tcPr>
          <w:p w14:paraId="52A5886D" w14:textId="77777777" w:rsidR="00DC4BFC" w:rsidRPr="00016DBE" w:rsidRDefault="00DC4BFC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36FAC6B" w14:textId="77777777" w:rsidR="00DC4BFC" w:rsidRDefault="00DC4BFC" w:rsidP="006124C2">
            <w:r>
              <w:t>Función que calcula el porcentaje para el arl de una persona</w:t>
            </w:r>
          </w:p>
        </w:tc>
      </w:tr>
      <w:tr w:rsidR="00DC4BFC" w14:paraId="7CDA957E" w14:textId="77777777" w:rsidTr="006124C2">
        <w:tc>
          <w:tcPr>
            <w:tcW w:w="1555" w:type="dxa"/>
          </w:tcPr>
          <w:p w14:paraId="64D3F532" w14:textId="77777777" w:rsidR="00DC4BFC" w:rsidRDefault="00DC4BFC" w:rsidP="006124C2">
            <w:r>
              <w:t>arlP</w:t>
            </w:r>
          </w:p>
        </w:tc>
        <w:tc>
          <w:tcPr>
            <w:tcW w:w="7273" w:type="dxa"/>
            <w:gridSpan w:val="2"/>
          </w:tcPr>
          <w:p w14:paraId="32726990" w14:textId="77777777" w:rsidR="00DC4BFC" w:rsidRDefault="00DC4BFC" w:rsidP="006124C2">
            <w:r>
              <w:t>Tipo de variable: float</w:t>
            </w:r>
          </w:p>
          <w:p w14:paraId="6A489074" w14:textId="77777777" w:rsidR="00DC4BFC" w:rsidRDefault="00DC4BFC" w:rsidP="006124C2"/>
        </w:tc>
      </w:tr>
      <w:tr w:rsidR="00DC4BFC" w14:paraId="6014D388" w14:textId="77777777" w:rsidTr="006124C2">
        <w:tc>
          <w:tcPr>
            <w:tcW w:w="8828" w:type="dxa"/>
            <w:gridSpan w:val="3"/>
          </w:tcPr>
          <w:p w14:paraId="68A5FD6E" w14:textId="77777777" w:rsidR="00DC4BFC" w:rsidRDefault="00DC4BFC" w:rsidP="006124C2">
            <w:r>
              <w:t>Código:</w:t>
            </w:r>
          </w:p>
          <w:p w14:paraId="42F84C23" w14:textId="77777777" w:rsidR="00DC4BFC" w:rsidRDefault="00DC4BFC" w:rsidP="006124C2"/>
          <w:p w14:paraId="4A8DB920" w14:textId="415E93ED" w:rsidR="00DC4BFC" w:rsidRDefault="00AB5D19" w:rsidP="006124C2">
            <w:pPr>
              <w:jc w:val="center"/>
            </w:pPr>
            <w:r w:rsidRPr="00AB5D19">
              <w:rPr>
                <w:noProof/>
              </w:rPr>
              <w:drawing>
                <wp:inline distT="0" distB="0" distL="0" distR="0" wp14:anchorId="645DBC05" wp14:editId="2E0AE93D">
                  <wp:extent cx="3600000" cy="1379381"/>
                  <wp:effectExtent l="0" t="0" r="635" b="0"/>
                  <wp:docPr id="138028061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0280612" name=""/>
                          <pic:cNvPicPr/>
                        </pic:nvPicPr>
                        <pic:blipFill>
                          <a:blip r:embed="rId1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379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03D55F" w14:textId="77777777" w:rsidR="00DC4BFC" w:rsidRDefault="00DC4BFC" w:rsidP="006124C2">
            <w:pPr>
              <w:jc w:val="center"/>
            </w:pPr>
          </w:p>
          <w:p w14:paraId="401D61B2" w14:textId="77777777" w:rsidR="00DC4BFC" w:rsidRDefault="00DC4BFC" w:rsidP="006124C2">
            <w:pPr>
              <w:jc w:val="center"/>
            </w:pPr>
            <w:r w:rsidRPr="0083106D">
              <w:rPr>
                <w:noProof/>
              </w:rPr>
              <w:drawing>
                <wp:inline distT="0" distB="0" distL="0" distR="0" wp14:anchorId="6983B211" wp14:editId="44B269B4">
                  <wp:extent cx="3600000" cy="1390909"/>
                  <wp:effectExtent l="0" t="0" r="635" b="0"/>
                  <wp:docPr id="1844781962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4781962" name="Imagen 1" descr="Texto&#10;&#10;Descripción generada automáticamente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390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39CEBE" w14:textId="77777777" w:rsidR="00DC4BFC" w:rsidRDefault="00DC4BFC" w:rsidP="006124C2">
            <w:pPr>
              <w:jc w:val="center"/>
            </w:pPr>
          </w:p>
          <w:p w14:paraId="3EBD2A23" w14:textId="42237199" w:rsidR="00DC4BFC" w:rsidRDefault="00AB5D19" w:rsidP="006124C2">
            <w:pPr>
              <w:jc w:val="center"/>
            </w:pPr>
            <w:r w:rsidRPr="00AB5D19">
              <w:rPr>
                <w:noProof/>
              </w:rPr>
              <w:drawing>
                <wp:inline distT="0" distB="0" distL="0" distR="0" wp14:anchorId="64C9DB76" wp14:editId="4A6A6E60">
                  <wp:extent cx="3600000" cy="1018363"/>
                  <wp:effectExtent l="0" t="0" r="635" b="0"/>
                  <wp:docPr id="17881501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8150101" name=""/>
                          <pic:cNvPicPr/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018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0655C1" w14:textId="77777777" w:rsidR="00DC4BFC" w:rsidRDefault="00DC4BFC" w:rsidP="006124C2"/>
        </w:tc>
      </w:tr>
    </w:tbl>
    <w:p w14:paraId="1A040384" w14:textId="77777777" w:rsidR="00DC4BFC" w:rsidRDefault="00DC4BFC" w:rsidP="00DC4BFC"/>
    <w:p w14:paraId="2707A324" w14:textId="77777777" w:rsidR="00DC4BFC" w:rsidRDefault="00DC4BFC" w:rsidP="00DC4BFC"/>
    <w:p w14:paraId="1364D504" w14:textId="77777777" w:rsidR="00BE4110" w:rsidRDefault="00BE4110" w:rsidP="00DC4BFC"/>
    <w:p w14:paraId="7F434EEC" w14:textId="77777777" w:rsidR="00BE4110" w:rsidRDefault="00BE4110" w:rsidP="00DC4BFC"/>
    <w:p w14:paraId="77079B0E" w14:textId="77777777" w:rsidR="00BE4110" w:rsidRDefault="00BE4110" w:rsidP="00DC4BFC"/>
    <w:p w14:paraId="0749F8DD" w14:textId="77777777" w:rsidR="00DC4BFC" w:rsidRDefault="00DC4BFC" w:rsidP="00DC4BF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DC4BFC" w14:paraId="14C3176F" w14:textId="77777777" w:rsidTr="006124C2">
        <w:tc>
          <w:tcPr>
            <w:tcW w:w="4414" w:type="dxa"/>
            <w:gridSpan w:val="2"/>
          </w:tcPr>
          <w:p w14:paraId="3BDCE4F7" w14:textId="77777777" w:rsidR="00DC4BFC" w:rsidRDefault="00DC4BFC" w:rsidP="006124C2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>:</w:t>
            </w:r>
          </w:p>
          <w:p w14:paraId="2448B7CA" w14:textId="77777777" w:rsidR="00DC4BFC" w:rsidRPr="009030A6" w:rsidRDefault="00DC4BFC" w:rsidP="006124C2">
            <w:pPr>
              <w:rPr>
                <w:b/>
              </w:rPr>
            </w:pPr>
            <w:r>
              <w:rPr>
                <w:b/>
              </w:rPr>
              <w:t xml:space="preserve"> </w:t>
            </w:r>
            <w:r w:rsidRPr="0083106D">
              <w:rPr>
                <w:b/>
              </w:rPr>
              <w:t xml:space="preserve">const arlExp </w:t>
            </w:r>
            <w:proofErr w:type="gramStart"/>
            <w:r w:rsidRPr="0083106D">
              <w:rPr>
                <w:b/>
              </w:rPr>
              <w:t>=  function</w:t>
            </w:r>
            <w:proofErr w:type="gramEnd"/>
            <w:r w:rsidRPr="0083106D">
              <w:rPr>
                <w:b/>
              </w:rPr>
              <w:t>(pago)</w:t>
            </w:r>
          </w:p>
        </w:tc>
        <w:tc>
          <w:tcPr>
            <w:tcW w:w="4414" w:type="dxa"/>
          </w:tcPr>
          <w:p w14:paraId="14BF94FB" w14:textId="77777777" w:rsidR="00DC4BFC" w:rsidRPr="009030A6" w:rsidRDefault="00DC4BFC" w:rsidP="006124C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DC4BFC" w14:paraId="13734268" w14:textId="77777777" w:rsidTr="006124C2">
        <w:tc>
          <w:tcPr>
            <w:tcW w:w="8828" w:type="dxa"/>
            <w:gridSpan w:val="3"/>
          </w:tcPr>
          <w:p w14:paraId="1B66C449" w14:textId="77777777" w:rsidR="00DC4BFC" w:rsidRPr="00016DBE" w:rsidRDefault="00DC4BFC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084D885" w14:textId="259B9945" w:rsidR="00DC4BFC" w:rsidRDefault="001A1EC7" w:rsidP="006124C2">
            <w:r>
              <w:t>Función que calcula el porcentaje para el arl de una persona</w:t>
            </w:r>
          </w:p>
        </w:tc>
      </w:tr>
      <w:tr w:rsidR="00DC4BFC" w14:paraId="0015046E" w14:textId="77777777" w:rsidTr="006124C2">
        <w:tc>
          <w:tcPr>
            <w:tcW w:w="1555" w:type="dxa"/>
          </w:tcPr>
          <w:p w14:paraId="47C74C53" w14:textId="77777777" w:rsidR="00DC4BFC" w:rsidRDefault="00DC4BFC" w:rsidP="006124C2">
            <w:r>
              <w:t xml:space="preserve">arl </w:t>
            </w:r>
          </w:p>
        </w:tc>
        <w:tc>
          <w:tcPr>
            <w:tcW w:w="7273" w:type="dxa"/>
            <w:gridSpan w:val="2"/>
          </w:tcPr>
          <w:p w14:paraId="43C7DD00" w14:textId="77777777" w:rsidR="00DC4BFC" w:rsidRDefault="00DC4BFC" w:rsidP="006124C2">
            <w:r>
              <w:t>Tipo de variable: float</w:t>
            </w:r>
          </w:p>
          <w:p w14:paraId="65762276" w14:textId="77777777" w:rsidR="00DC4BFC" w:rsidRDefault="00DC4BFC" w:rsidP="006124C2"/>
        </w:tc>
      </w:tr>
      <w:tr w:rsidR="00DC4BFC" w14:paraId="28D7F2FE" w14:textId="77777777" w:rsidTr="006124C2">
        <w:tc>
          <w:tcPr>
            <w:tcW w:w="8828" w:type="dxa"/>
            <w:gridSpan w:val="3"/>
          </w:tcPr>
          <w:p w14:paraId="4157913B" w14:textId="77777777" w:rsidR="00DC4BFC" w:rsidRDefault="00DC4BFC" w:rsidP="006124C2">
            <w:r>
              <w:t>Código:</w:t>
            </w:r>
          </w:p>
          <w:p w14:paraId="576B50C9" w14:textId="77777777" w:rsidR="00DC4BFC" w:rsidRDefault="00DC4BFC" w:rsidP="006124C2">
            <w:pPr>
              <w:jc w:val="center"/>
            </w:pPr>
          </w:p>
          <w:p w14:paraId="4B071A04" w14:textId="77777777" w:rsidR="00DC4BFC" w:rsidRDefault="00DC4BFC" w:rsidP="006124C2">
            <w:pPr>
              <w:jc w:val="center"/>
            </w:pPr>
            <w:r w:rsidRPr="00424252">
              <w:rPr>
                <w:noProof/>
              </w:rPr>
              <w:drawing>
                <wp:inline distT="0" distB="0" distL="0" distR="0" wp14:anchorId="2149147E" wp14:editId="0BA3E23E">
                  <wp:extent cx="3960000" cy="1990939"/>
                  <wp:effectExtent l="0" t="0" r="2540" b="9525"/>
                  <wp:docPr id="1436210930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6210930" name="Imagen 1" descr="Texto&#10;&#10;Descripción generada automáticamente"/>
                          <pic:cNvPicPr/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19909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7DF3FA" w14:textId="77777777" w:rsidR="00DC4BFC" w:rsidRDefault="00DC4BFC" w:rsidP="006124C2">
            <w:pPr>
              <w:jc w:val="center"/>
            </w:pPr>
          </w:p>
          <w:p w14:paraId="7D05A691" w14:textId="77777777" w:rsidR="00DC4BFC" w:rsidRDefault="00DC4BFC" w:rsidP="006124C2">
            <w:pPr>
              <w:jc w:val="center"/>
            </w:pPr>
            <w:r w:rsidRPr="00396B49">
              <w:rPr>
                <w:noProof/>
              </w:rPr>
              <w:drawing>
                <wp:inline distT="0" distB="0" distL="0" distR="0" wp14:anchorId="292B2E68" wp14:editId="78A00300">
                  <wp:extent cx="3960000" cy="1238399"/>
                  <wp:effectExtent l="0" t="0" r="2540" b="0"/>
                  <wp:docPr id="971903194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1903194" name="Imagen 1" descr="Texto&#10;&#10;Descripción generada automáticamente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1238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D40654" w14:textId="77777777" w:rsidR="00DC4BFC" w:rsidRDefault="00DC4BFC" w:rsidP="006124C2">
            <w:pPr>
              <w:jc w:val="center"/>
            </w:pPr>
          </w:p>
          <w:p w14:paraId="4D03B5E2" w14:textId="77777777" w:rsidR="00DC4BFC" w:rsidRDefault="00DC4BFC" w:rsidP="006124C2">
            <w:pPr>
              <w:jc w:val="center"/>
            </w:pPr>
            <w:r w:rsidRPr="00424252">
              <w:rPr>
                <w:noProof/>
              </w:rPr>
              <w:drawing>
                <wp:inline distT="0" distB="0" distL="0" distR="0" wp14:anchorId="2DA0122F" wp14:editId="70E6603A">
                  <wp:extent cx="3960000" cy="750524"/>
                  <wp:effectExtent l="0" t="0" r="2540" b="0"/>
                  <wp:docPr id="1753133044" name="Imagen 1" descr="Una captura de pantalla de un celular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3133044" name="Imagen 1" descr="Una captura de pantalla de un celular&#10;&#10;Descripción generada automáticamente con confianza media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0000" cy="750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657220" w14:textId="77777777" w:rsidR="00DC4BFC" w:rsidRDefault="00DC4BFC" w:rsidP="006124C2"/>
        </w:tc>
      </w:tr>
    </w:tbl>
    <w:p w14:paraId="7F91CB0B" w14:textId="77777777" w:rsidR="00DC4BFC" w:rsidRDefault="00DC4BFC" w:rsidP="00DC4BFC"/>
    <w:p w14:paraId="17275DDC" w14:textId="77777777" w:rsidR="00DC4BFC" w:rsidRDefault="00DC4BFC" w:rsidP="00DC4BFC"/>
    <w:p w14:paraId="5C4873F2" w14:textId="77777777" w:rsidR="00DC4BFC" w:rsidRDefault="00DC4BFC" w:rsidP="00DC4BFC"/>
    <w:p w14:paraId="6294FF80" w14:textId="77777777" w:rsidR="00DC4BFC" w:rsidRDefault="00DC4BFC" w:rsidP="00DC4BFC"/>
    <w:p w14:paraId="11EB9FD7" w14:textId="77777777" w:rsidR="00AB5D19" w:rsidRDefault="00AB5D19" w:rsidP="00DC4BF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AB5D19" w14:paraId="4BD1F836" w14:textId="77777777" w:rsidTr="006124C2">
        <w:tc>
          <w:tcPr>
            <w:tcW w:w="4414" w:type="dxa"/>
            <w:gridSpan w:val="2"/>
          </w:tcPr>
          <w:p w14:paraId="28090DEF" w14:textId="77777777" w:rsidR="00AB5D19" w:rsidRDefault="00AB5D19" w:rsidP="006124C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7E68514D" w14:textId="4029B7E5" w:rsidR="00BE4110" w:rsidRPr="009030A6" w:rsidRDefault="00BE4110" w:rsidP="006124C2">
            <w:pPr>
              <w:rPr>
                <w:b/>
              </w:rPr>
            </w:pPr>
            <w:r w:rsidRPr="00BE4110">
              <w:rPr>
                <w:b/>
              </w:rPr>
              <w:t>function subTras(pago)</w:t>
            </w:r>
          </w:p>
        </w:tc>
        <w:tc>
          <w:tcPr>
            <w:tcW w:w="4414" w:type="dxa"/>
          </w:tcPr>
          <w:p w14:paraId="0304021E" w14:textId="77777777" w:rsidR="00AB5D19" w:rsidRPr="009030A6" w:rsidRDefault="00AB5D19" w:rsidP="006124C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AB5D19" w14:paraId="319DD1CF" w14:textId="77777777" w:rsidTr="006124C2">
        <w:tc>
          <w:tcPr>
            <w:tcW w:w="8828" w:type="dxa"/>
            <w:gridSpan w:val="3"/>
          </w:tcPr>
          <w:p w14:paraId="512C1C1D" w14:textId="77777777" w:rsidR="00AB5D19" w:rsidRPr="00016DBE" w:rsidRDefault="00AB5D19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43F75FB" w14:textId="19C04519" w:rsidR="00AB5D19" w:rsidRDefault="00AB5D19" w:rsidP="006124C2">
            <w:r>
              <w:t xml:space="preserve">Función que calcula el </w:t>
            </w:r>
            <w:r w:rsidR="001A1EC7">
              <w:t xml:space="preserve">subsidio de transporte </w:t>
            </w:r>
          </w:p>
        </w:tc>
      </w:tr>
      <w:tr w:rsidR="00BE4110" w14:paraId="617338E1" w14:textId="77777777" w:rsidTr="006124C2">
        <w:tc>
          <w:tcPr>
            <w:tcW w:w="1555" w:type="dxa"/>
          </w:tcPr>
          <w:p w14:paraId="0F22E8B2" w14:textId="1732F86B" w:rsidR="00BE4110" w:rsidRDefault="00BE4110" w:rsidP="006124C2">
            <w:r>
              <w:t>salarioM</w:t>
            </w:r>
          </w:p>
        </w:tc>
        <w:tc>
          <w:tcPr>
            <w:tcW w:w="7273" w:type="dxa"/>
            <w:gridSpan w:val="2"/>
          </w:tcPr>
          <w:p w14:paraId="4945B4A7" w14:textId="319D4FFC" w:rsidR="00BE4110" w:rsidRDefault="00BE4110" w:rsidP="006124C2">
            <w:r>
              <w:t>Tipo de variable: Int</w:t>
            </w:r>
          </w:p>
          <w:p w14:paraId="12304928" w14:textId="77777777" w:rsidR="00BE4110" w:rsidRDefault="00BE4110" w:rsidP="006124C2"/>
        </w:tc>
      </w:tr>
      <w:tr w:rsidR="00AB5D19" w14:paraId="10692769" w14:textId="77777777" w:rsidTr="006124C2">
        <w:tc>
          <w:tcPr>
            <w:tcW w:w="1555" w:type="dxa"/>
          </w:tcPr>
          <w:p w14:paraId="0E86D1D0" w14:textId="11FBC075" w:rsidR="00AB5D19" w:rsidRDefault="00BE4110" w:rsidP="006124C2">
            <w:r>
              <w:t>trans</w:t>
            </w:r>
          </w:p>
        </w:tc>
        <w:tc>
          <w:tcPr>
            <w:tcW w:w="7273" w:type="dxa"/>
            <w:gridSpan w:val="2"/>
          </w:tcPr>
          <w:p w14:paraId="652BC358" w14:textId="03DC7CFB" w:rsidR="00AB5D19" w:rsidRDefault="00AB5D19" w:rsidP="006124C2">
            <w:r>
              <w:t>Tipo de variable:</w:t>
            </w:r>
            <w:r w:rsidR="00BE4110">
              <w:t xml:space="preserve"> Int</w:t>
            </w:r>
          </w:p>
          <w:p w14:paraId="5AF1FC4E" w14:textId="77777777" w:rsidR="00AB5D19" w:rsidRDefault="00AB5D19" w:rsidP="006124C2"/>
        </w:tc>
      </w:tr>
      <w:tr w:rsidR="00AB5D19" w14:paraId="68C195FE" w14:textId="77777777" w:rsidTr="006124C2">
        <w:tc>
          <w:tcPr>
            <w:tcW w:w="8828" w:type="dxa"/>
            <w:gridSpan w:val="3"/>
          </w:tcPr>
          <w:p w14:paraId="2D19B047" w14:textId="77777777" w:rsidR="00AB5D19" w:rsidRDefault="00AB5D19" w:rsidP="006124C2">
            <w:r>
              <w:t>Código:</w:t>
            </w:r>
          </w:p>
          <w:p w14:paraId="4D8C520F" w14:textId="77777777" w:rsidR="00AB5D19" w:rsidRDefault="00AB5D19" w:rsidP="006124C2"/>
          <w:p w14:paraId="1B34E11E" w14:textId="14335F72" w:rsidR="00AB5D19" w:rsidRDefault="00AB5D19" w:rsidP="006124C2">
            <w:pPr>
              <w:jc w:val="center"/>
            </w:pPr>
            <w:r w:rsidRPr="00AB5D19">
              <w:rPr>
                <w:noProof/>
              </w:rPr>
              <w:drawing>
                <wp:inline distT="0" distB="0" distL="0" distR="0" wp14:anchorId="11E15363" wp14:editId="0A77BC2F">
                  <wp:extent cx="3600000" cy="1410562"/>
                  <wp:effectExtent l="0" t="0" r="635" b="0"/>
                  <wp:docPr id="95145920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1459205" name=""/>
                          <pic:cNvPicPr/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410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AD034E" w14:textId="77777777" w:rsidR="00AB5D19" w:rsidRDefault="00AB5D19" w:rsidP="006124C2">
            <w:pPr>
              <w:jc w:val="center"/>
            </w:pPr>
          </w:p>
          <w:p w14:paraId="4664A525" w14:textId="21D7A28C" w:rsidR="00AB5D19" w:rsidRDefault="00AB5D19" w:rsidP="006124C2">
            <w:pPr>
              <w:jc w:val="center"/>
            </w:pPr>
            <w:r w:rsidRPr="00AB5D19">
              <w:rPr>
                <w:noProof/>
              </w:rPr>
              <w:drawing>
                <wp:inline distT="0" distB="0" distL="0" distR="0" wp14:anchorId="68839BF7" wp14:editId="57849AA9">
                  <wp:extent cx="3599180" cy="2466975"/>
                  <wp:effectExtent l="0" t="0" r="1270" b="9525"/>
                  <wp:docPr id="16544576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445764" name=""/>
                          <pic:cNvPicPr/>
                        </pic:nvPicPr>
                        <pic:blipFill>
                          <a:blip r:embed="rId1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3852" cy="2470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20662B" w14:textId="77777777" w:rsidR="00AB5D19" w:rsidRDefault="00AB5D19" w:rsidP="006124C2">
            <w:pPr>
              <w:jc w:val="center"/>
            </w:pPr>
          </w:p>
          <w:p w14:paraId="5BFC3E69" w14:textId="209CEFB9" w:rsidR="00AB5D19" w:rsidRDefault="00AB5D19" w:rsidP="006124C2">
            <w:pPr>
              <w:jc w:val="center"/>
            </w:pPr>
            <w:r w:rsidRPr="00AB5D19">
              <w:rPr>
                <w:noProof/>
              </w:rPr>
              <w:drawing>
                <wp:inline distT="0" distB="0" distL="0" distR="0" wp14:anchorId="3FA542E8" wp14:editId="21798E61">
                  <wp:extent cx="3600000" cy="890625"/>
                  <wp:effectExtent l="0" t="0" r="635" b="5080"/>
                  <wp:docPr id="187665214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6652144" name=""/>
                          <pic:cNvPicPr/>
                        </pic:nvPicPr>
                        <pic:blipFill>
                          <a:blip r:embed="rId1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8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F32439" w14:textId="77777777" w:rsidR="00AB5D19" w:rsidRDefault="00AB5D19" w:rsidP="006124C2"/>
        </w:tc>
      </w:tr>
    </w:tbl>
    <w:p w14:paraId="03AD1607" w14:textId="77777777" w:rsidR="00AB5D19" w:rsidRDefault="00AB5D19" w:rsidP="00AB5D1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AB5D19" w14:paraId="1312BBAC" w14:textId="77777777" w:rsidTr="006124C2">
        <w:tc>
          <w:tcPr>
            <w:tcW w:w="4414" w:type="dxa"/>
            <w:gridSpan w:val="2"/>
          </w:tcPr>
          <w:p w14:paraId="2232AD03" w14:textId="77777777" w:rsidR="00AB5D19" w:rsidRDefault="00AB5D19" w:rsidP="006124C2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>:</w:t>
            </w:r>
          </w:p>
          <w:p w14:paraId="0D2414D9" w14:textId="21CD3280" w:rsidR="00AB5D19" w:rsidRPr="009030A6" w:rsidRDefault="00BE4110" w:rsidP="006124C2">
            <w:pPr>
              <w:rPr>
                <w:b/>
              </w:rPr>
            </w:pPr>
            <w:r w:rsidRPr="00BE4110">
              <w:rPr>
                <w:b/>
              </w:rPr>
              <w:t>const subTrasExp = function(pago)</w:t>
            </w:r>
          </w:p>
        </w:tc>
        <w:tc>
          <w:tcPr>
            <w:tcW w:w="4414" w:type="dxa"/>
          </w:tcPr>
          <w:p w14:paraId="3C408A9F" w14:textId="77777777" w:rsidR="00AB5D19" w:rsidRPr="009030A6" w:rsidRDefault="00AB5D19" w:rsidP="006124C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AB5D19" w14:paraId="4E5E43AC" w14:textId="77777777" w:rsidTr="006124C2">
        <w:tc>
          <w:tcPr>
            <w:tcW w:w="8828" w:type="dxa"/>
            <w:gridSpan w:val="3"/>
          </w:tcPr>
          <w:p w14:paraId="50B67B04" w14:textId="77777777" w:rsidR="00AB5D19" w:rsidRPr="00016DBE" w:rsidRDefault="00AB5D19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39A37E0" w14:textId="034C6DBF" w:rsidR="00AB5D19" w:rsidRDefault="001A1EC7" w:rsidP="006124C2">
            <w:r>
              <w:t>Función que calcula el subsidio de transporte</w:t>
            </w:r>
          </w:p>
        </w:tc>
      </w:tr>
      <w:tr w:rsidR="00204F62" w14:paraId="2A770CF7" w14:textId="77777777" w:rsidTr="006124C2">
        <w:tc>
          <w:tcPr>
            <w:tcW w:w="1555" w:type="dxa"/>
          </w:tcPr>
          <w:p w14:paraId="3E96B03A" w14:textId="4A0E9D77" w:rsidR="00204F62" w:rsidRDefault="00204F62" w:rsidP="006124C2">
            <w:r>
              <w:t>salarioM</w:t>
            </w:r>
          </w:p>
        </w:tc>
        <w:tc>
          <w:tcPr>
            <w:tcW w:w="7273" w:type="dxa"/>
            <w:gridSpan w:val="2"/>
          </w:tcPr>
          <w:p w14:paraId="35F385C6" w14:textId="6B393A0A" w:rsidR="00204F62" w:rsidRDefault="00204F62" w:rsidP="006124C2">
            <w:r>
              <w:t>Tipo de variable: Int</w:t>
            </w:r>
          </w:p>
          <w:p w14:paraId="5A5FDB90" w14:textId="77777777" w:rsidR="00204F62" w:rsidRDefault="00204F62" w:rsidP="006124C2"/>
        </w:tc>
      </w:tr>
      <w:tr w:rsidR="00AB5D19" w14:paraId="31420D7F" w14:textId="77777777" w:rsidTr="006124C2">
        <w:tc>
          <w:tcPr>
            <w:tcW w:w="1555" w:type="dxa"/>
          </w:tcPr>
          <w:p w14:paraId="1156F946" w14:textId="108707BB" w:rsidR="00AB5D19" w:rsidRDefault="00204F62" w:rsidP="006124C2">
            <w:r>
              <w:t>trasn</w:t>
            </w:r>
          </w:p>
        </w:tc>
        <w:tc>
          <w:tcPr>
            <w:tcW w:w="7273" w:type="dxa"/>
            <w:gridSpan w:val="2"/>
          </w:tcPr>
          <w:p w14:paraId="50A5B976" w14:textId="2A5F9106" w:rsidR="00AB5D19" w:rsidRDefault="00AB5D19" w:rsidP="006124C2">
            <w:r>
              <w:t xml:space="preserve">Tipo de variable: </w:t>
            </w:r>
            <w:r w:rsidR="00204F62">
              <w:t>Int</w:t>
            </w:r>
          </w:p>
          <w:p w14:paraId="00C8C534" w14:textId="77777777" w:rsidR="00AB5D19" w:rsidRDefault="00AB5D19" w:rsidP="006124C2"/>
        </w:tc>
      </w:tr>
      <w:tr w:rsidR="00AB5D19" w14:paraId="15EE7D50" w14:textId="77777777" w:rsidTr="006124C2">
        <w:tc>
          <w:tcPr>
            <w:tcW w:w="8828" w:type="dxa"/>
            <w:gridSpan w:val="3"/>
          </w:tcPr>
          <w:p w14:paraId="4E0C7E0E" w14:textId="77777777" w:rsidR="00AB5D19" w:rsidRDefault="00AB5D19" w:rsidP="006124C2">
            <w:r>
              <w:t>Código:</w:t>
            </w:r>
          </w:p>
          <w:p w14:paraId="504CB7EA" w14:textId="77777777" w:rsidR="00AB5D19" w:rsidRDefault="00AB5D19" w:rsidP="006124C2">
            <w:pPr>
              <w:jc w:val="center"/>
            </w:pPr>
          </w:p>
          <w:p w14:paraId="2A385F7B" w14:textId="0D00BAA8" w:rsidR="00AB5D19" w:rsidRDefault="00204F62" w:rsidP="006124C2">
            <w:pPr>
              <w:jc w:val="center"/>
            </w:pPr>
            <w:r>
              <w:t>}</w:t>
            </w:r>
            <w:r w:rsidR="00BE4110" w:rsidRPr="00BE4110">
              <w:rPr>
                <w:noProof/>
              </w:rPr>
              <w:drawing>
                <wp:inline distT="0" distB="0" distL="0" distR="0" wp14:anchorId="5BD9F9FD" wp14:editId="4880B731">
                  <wp:extent cx="3600000" cy="1224490"/>
                  <wp:effectExtent l="0" t="0" r="635" b="0"/>
                  <wp:docPr id="159890035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8900356" name=""/>
                          <pic:cNvPicPr/>
                        </pic:nvPicPr>
                        <pic:blipFill>
                          <a:blip r:embed="rId1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224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B3B27F" w14:textId="77777777" w:rsidR="00AB5D19" w:rsidRDefault="00AB5D19" w:rsidP="006124C2">
            <w:pPr>
              <w:jc w:val="center"/>
            </w:pPr>
          </w:p>
          <w:p w14:paraId="3BD3908C" w14:textId="44B6A07D" w:rsidR="00AB5D19" w:rsidRDefault="00BE4110" w:rsidP="006124C2">
            <w:pPr>
              <w:jc w:val="center"/>
            </w:pPr>
            <w:r w:rsidRPr="00BE4110">
              <w:rPr>
                <w:noProof/>
              </w:rPr>
              <w:drawing>
                <wp:inline distT="0" distB="0" distL="0" distR="0" wp14:anchorId="2D37C523" wp14:editId="01FB50BA">
                  <wp:extent cx="3600000" cy="2425000"/>
                  <wp:effectExtent l="0" t="0" r="635" b="0"/>
                  <wp:docPr id="37459854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598544" name=""/>
                          <pic:cNvPicPr/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42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D1F9B" w14:textId="77777777" w:rsidR="00AB5D19" w:rsidRDefault="00AB5D19" w:rsidP="006124C2">
            <w:pPr>
              <w:jc w:val="center"/>
            </w:pPr>
          </w:p>
          <w:p w14:paraId="1592417F" w14:textId="01B529B8" w:rsidR="00AB5D19" w:rsidRDefault="00BE4110" w:rsidP="006124C2">
            <w:pPr>
              <w:jc w:val="center"/>
            </w:pPr>
            <w:r w:rsidRPr="00BE4110">
              <w:rPr>
                <w:noProof/>
              </w:rPr>
              <w:drawing>
                <wp:inline distT="0" distB="0" distL="0" distR="0" wp14:anchorId="1E0E1764" wp14:editId="46859826">
                  <wp:extent cx="3600000" cy="947369"/>
                  <wp:effectExtent l="0" t="0" r="635" b="5715"/>
                  <wp:docPr id="11002577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0257718" name=""/>
                          <pic:cNvPicPr/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947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E763DB" w14:textId="77777777" w:rsidR="00AB5D19" w:rsidRDefault="00AB5D19" w:rsidP="006124C2"/>
        </w:tc>
      </w:tr>
    </w:tbl>
    <w:p w14:paraId="794A14BD" w14:textId="77777777" w:rsidR="00AB5D19" w:rsidRDefault="00AB5D19" w:rsidP="00AB5D19"/>
    <w:p w14:paraId="5C83E26A" w14:textId="77777777" w:rsidR="00AB5D19" w:rsidRDefault="00AB5D19" w:rsidP="00AB5D1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AB5D19" w14:paraId="08EBAFFB" w14:textId="77777777" w:rsidTr="006124C2">
        <w:tc>
          <w:tcPr>
            <w:tcW w:w="4414" w:type="dxa"/>
            <w:gridSpan w:val="2"/>
          </w:tcPr>
          <w:p w14:paraId="7035526B" w14:textId="77777777" w:rsidR="00AB5D19" w:rsidRDefault="00AB5D19" w:rsidP="006124C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48A7D6F8" w14:textId="257E64DA" w:rsidR="00AB5D19" w:rsidRPr="009030A6" w:rsidRDefault="00AB5D19" w:rsidP="006124C2">
            <w:pPr>
              <w:rPr>
                <w:b/>
              </w:rPr>
            </w:pPr>
            <w:r w:rsidRPr="0083106D">
              <w:rPr>
                <w:b/>
              </w:rPr>
              <w:t xml:space="preserve">function </w:t>
            </w:r>
            <w:r w:rsidR="00BE4110">
              <w:rPr>
                <w:b/>
              </w:rPr>
              <w:t>reten</w:t>
            </w:r>
            <w:r w:rsidRPr="0083106D">
              <w:rPr>
                <w:b/>
              </w:rPr>
              <w:t>(pago)</w:t>
            </w:r>
          </w:p>
        </w:tc>
        <w:tc>
          <w:tcPr>
            <w:tcW w:w="4414" w:type="dxa"/>
          </w:tcPr>
          <w:p w14:paraId="69EECAEC" w14:textId="77777777" w:rsidR="00AB5D19" w:rsidRPr="009030A6" w:rsidRDefault="00AB5D19" w:rsidP="006124C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AB5D19" w14:paraId="650CC019" w14:textId="77777777" w:rsidTr="006124C2">
        <w:tc>
          <w:tcPr>
            <w:tcW w:w="8828" w:type="dxa"/>
            <w:gridSpan w:val="3"/>
          </w:tcPr>
          <w:p w14:paraId="54CAE768" w14:textId="77777777" w:rsidR="00AB5D19" w:rsidRPr="00016DBE" w:rsidRDefault="00AB5D19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71C559B" w14:textId="64974F95" w:rsidR="00AB5D19" w:rsidRDefault="00AB5D19" w:rsidP="006124C2">
            <w:r>
              <w:t xml:space="preserve">Función que calcula </w:t>
            </w:r>
            <w:r w:rsidR="001A1EC7">
              <w:t>la retención del salario de una persona</w:t>
            </w:r>
          </w:p>
        </w:tc>
      </w:tr>
      <w:tr w:rsidR="00204F62" w14:paraId="22317749" w14:textId="77777777" w:rsidTr="006124C2">
        <w:tc>
          <w:tcPr>
            <w:tcW w:w="1555" w:type="dxa"/>
          </w:tcPr>
          <w:p w14:paraId="7750A451" w14:textId="3D5B1F6A" w:rsidR="00204F62" w:rsidRDefault="00204F62" w:rsidP="006124C2">
            <w:r>
              <w:t>salarioM</w:t>
            </w:r>
          </w:p>
        </w:tc>
        <w:tc>
          <w:tcPr>
            <w:tcW w:w="7273" w:type="dxa"/>
            <w:gridSpan w:val="2"/>
          </w:tcPr>
          <w:p w14:paraId="6BBCA724" w14:textId="1560115C" w:rsidR="00204F62" w:rsidRDefault="00204F62" w:rsidP="006124C2">
            <w:r>
              <w:t>Tipo de variable: Int</w:t>
            </w:r>
          </w:p>
          <w:p w14:paraId="3F6509B0" w14:textId="77777777" w:rsidR="00204F62" w:rsidRDefault="00204F62" w:rsidP="006124C2"/>
        </w:tc>
      </w:tr>
      <w:tr w:rsidR="00AB5D19" w14:paraId="49771B79" w14:textId="77777777" w:rsidTr="006124C2">
        <w:tc>
          <w:tcPr>
            <w:tcW w:w="1555" w:type="dxa"/>
          </w:tcPr>
          <w:p w14:paraId="3532600A" w14:textId="5306E7EB" w:rsidR="00AB5D19" w:rsidRDefault="00204F62" w:rsidP="006124C2">
            <w:r>
              <w:t>reten</w:t>
            </w:r>
          </w:p>
        </w:tc>
        <w:tc>
          <w:tcPr>
            <w:tcW w:w="7273" w:type="dxa"/>
            <w:gridSpan w:val="2"/>
          </w:tcPr>
          <w:p w14:paraId="689B3B1E" w14:textId="77777777" w:rsidR="00AB5D19" w:rsidRDefault="00AB5D19" w:rsidP="006124C2">
            <w:r>
              <w:t>Tipo de variable: float</w:t>
            </w:r>
          </w:p>
          <w:p w14:paraId="2637E5C9" w14:textId="77777777" w:rsidR="00AB5D19" w:rsidRDefault="00AB5D19" w:rsidP="006124C2"/>
        </w:tc>
      </w:tr>
      <w:tr w:rsidR="00AB5D19" w14:paraId="11DAA9D9" w14:textId="77777777" w:rsidTr="006124C2">
        <w:tc>
          <w:tcPr>
            <w:tcW w:w="8828" w:type="dxa"/>
            <w:gridSpan w:val="3"/>
          </w:tcPr>
          <w:p w14:paraId="7965C76C" w14:textId="77777777" w:rsidR="00AB5D19" w:rsidRDefault="00AB5D19" w:rsidP="006124C2">
            <w:r>
              <w:t>Código:</w:t>
            </w:r>
          </w:p>
          <w:p w14:paraId="50A06B9A" w14:textId="77777777" w:rsidR="00AB5D19" w:rsidRDefault="00AB5D19" w:rsidP="006124C2"/>
          <w:p w14:paraId="354CC60B" w14:textId="1A6AE565" w:rsidR="00AB5D19" w:rsidRDefault="00AB5D19" w:rsidP="006124C2">
            <w:pPr>
              <w:jc w:val="center"/>
            </w:pPr>
            <w:r w:rsidRPr="00AB5D19">
              <w:rPr>
                <w:noProof/>
              </w:rPr>
              <w:drawing>
                <wp:inline distT="0" distB="0" distL="0" distR="0" wp14:anchorId="11EF18DA" wp14:editId="1806B831">
                  <wp:extent cx="3598683" cy="1381125"/>
                  <wp:effectExtent l="0" t="0" r="1905" b="0"/>
                  <wp:docPr id="128019997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0199977" name=""/>
                          <pic:cNvPicPr/>
                        </pic:nvPicPr>
                        <pic:blipFill>
                          <a:blip r:embed="rId1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966" cy="138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565854" w14:textId="77777777" w:rsidR="00AB5D19" w:rsidRDefault="00AB5D19" w:rsidP="006124C2">
            <w:pPr>
              <w:jc w:val="center"/>
            </w:pPr>
          </w:p>
          <w:p w14:paraId="54878188" w14:textId="3D5919EC" w:rsidR="00AB5D19" w:rsidRDefault="00AB5D19" w:rsidP="006124C2">
            <w:pPr>
              <w:jc w:val="center"/>
            </w:pPr>
            <w:r w:rsidRPr="00AB5D19">
              <w:rPr>
                <w:noProof/>
              </w:rPr>
              <w:drawing>
                <wp:inline distT="0" distB="0" distL="0" distR="0" wp14:anchorId="1E445471" wp14:editId="0B2EC6C6">
                  <wp:extent cx="3599815" cy="2066925"/>
                  <wp:effectExtent l="0" t="0" r="635" b="9525"/>
                  <wp:docPr id="198258516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2585165" name=""/>
                          <pic:cNvPicPr/>
                        </pic:nvPicPr>
                        <pic:blipFill>
                          <a:blip r:embed="rId1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5" cy="2067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811146" w14:textId="77777777" w:rsidR="00AB5D19" w:rsidRDefault="00AB5D19" w:rsidP="006124C2">
            <w:pPr>
              <w:jc w:val="center"/>
            </w:pPr>
          </w:p>
          <w:p w14:paraId="0B80A697" w14:textId="3BADBDC7" w:rsidR="00AB5D19" w:rsidRDefault="00AB5D19" w:rsidP="006124C2">
            <w:pPr>
              <w:jc w:val="center"/>
            </w:pPr>
            <w:r w:rsidRPr="00AB5D19">
              <w:rPr>
                <w:noProof/>
              </w:rPr>
              <w:drawing>
                <wp:inline distT="0" distB="0" distL="0" distR="0" wp14:anchorId="13564EEA" wp14:editId="50737192">
                  <wp:extent cx="3600000" cy="1236227"/>
                  <wp:effectExtent l="0" t="0" r="635" b="2540"/>
                  <wp:docPr id="12079675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796753" name=""/>
                          <pic:cNvPicPr/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236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83A195" w14:textId="77777777" w:rsidR="00AB5D19" w:rsidRDefault="00AB5D19" w:rsidP="006124C2"/>
        </w:tc>
      </w:tr>
    </w:tbl>
    <w:p w14:paraId="5DF39F67" w14:textId="77777777" w:rsidR="00AB5D19" w:rsidRDefault="00AB5D19" w:rsidP="00AB5D1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AB5D19" w14:paraId="19B799E8" w14:textId="77777777" w:rsidTr="006124C2">
        <w:tc>
          <w:tcPr>
            <w:tcW w:w="4414" w:type="dxa"/>
            <w:gridSpan w:val="2"/>
          </w:tcPr>
          <w:p w14:paraId="66370CA1" w14:textId="77777777" w:rsidR="00AB5D19" w:rsidRDefault="00AB5D19" w:rsidP="006124C2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>:</w:t>
            </w:r>
          </w:p>
          <w:p w14:paraId="68EC7100" w14:textId="64B427F4" w:rsidR="00AB5D19" w:rsidRPr="009030A6" w:rsidRDefault="00AB5D19" w:rsidP="006124C2">
            <w:pPr>
              <w:rPr>
                <w:b/>
              </w:rPr>
            </w:pPr>
            <w:r>
              <w:rPr>
                <w:b/>
              </w:rPr>
              <w:t xml:space="preserve"> </w:t>
            </w:r>
            <w:r w:rsidRPr="0083106D">
              <w:rPr>
                <w:b/>
              </w:rPr>
              <w:t xml:space="preserve">const </w:t>
            </w:r>
            <w:r w:rsidR="00BE4110">
              <w:rPr>
                <w:b/>
              </w:rPr>
              <w:t>reten</w:t>
            </w:r>
            <w:r w:rsidRPr="0083106D">
              <w:rPr>
                <w:b/>
              </w:rPr>
              <w:t xml:space="preserve">Exp </w:t>
            </w:r>
            <w:proofErr w:type="gramStart"/>
            <w:r w:rsidRPr="0083106D">
              <w:rPr>
                <w:b/>
              </w:rPr>
              <w:t>=  function</w:t>
            </w:r>
            <w:proofErr w:type="gramEnd"/>
            <w:r w:rsidRPr="0083106D">
              <w:rPr>
                <w:b/>
              </w:rPr>
              <w:t>(pago)</w:t>
            </w:r>
          </w:p>
        </w:tc>
        <w:tc>
          <w:tcPr>
            <w:tcW w:w="4414" w:type="dxa"/>
          </w:tcPr>
          <w:p w14:paraId="51B7F826" w14:textId="77777777" w:rsidR="00AB5D19" w:rsidRPr="009030A6" w:rsidRDefault="00AB5D19" w:rsidP="006124C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AB5D19" w14:paraId="3EDA9B77" w14:textId="77777777" w:rsidTr="006124C2">
        <w:tc>
          <w:tcPr>
            <w:tcW w:w="8828" w:type="dxa"/>
            <w:gridSpan w:val="3"/>
          </w:tcPr>
          <w:p w14:paraId="3398136D" w14:textId="77777777" w:rsidR="00AB5D19" w:rsidRPr="00016DBE" w:rsidRDefault="00AB5D19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C2E14A3" w14:textId="363B1476" w:rsidR="00AB5D19" w:rsidRDefault="001A1EC7" w:rsidP="006124C2">
            <w:r>
              <w:t>Función que calcula la retención del salario de una persona</w:t>
            </w:r>
          </w:p>
        </w:tc>
      </w:tr>
      <w:tr w:rsidR="00204F62" w14:paraId="057FC02D" w14:textId="77777777" w:rsidTr="006124C2">
        <w:tc>
          <w:tcPr>
            <w:tcW w:w="1555" w:type="dxa"/>
          </w:tcPr>
          <w:p w14:paraId="4F4FFFDB" w14:textId="33FE1B90" w:rsidR="00204F62" w:rsidRDefault="00204F62" w:rsidP="006124C2">
            <w:r>
              <w:t>salarioM</w:t>
            </w:r>
          </w:p>
        </w:tc>
        <w:tc>
          <w:tcPr>
            <w:tcW w:w="7273" w:type="dxa"/>
            <w:gridSpan w:val="2"/>
          </w:tcPr>
          <w:p w14:paraId="4B1760C1" w14:textId="6F7D3DA3" w:rsidR="00204F62" w:rsidRDefault="00204F62" w:rsidP="006124C2">
            <w:r>
              <w:t>Tipo de variable: Int</w:t>
            </w:r>
          </w:p>
          <w:p w14:paraId="5AE7B10A" w14:textId="77777777" w:rsidR="00204F62" w:rsidRDefault="00204F62" w:rsidP="006124C2"/>
        </w:tc>
      </w:tr>
      <w:tr w:rsidR="00AB5D19" w14:paraId="49A35558" w14:textId="77777777" w:rsidTr="006124C2">
        <w:tc>
          <w:tcPr>
            <w:tcW w:w="1555" w:type="dxa"/>
          </w:tcPr>
          <w:p w14:paraId="638AED95" w14:textId="4C98B5E9" w:rsidR="00AB5D19" w:rsidRDefault="00204F62" w:rsidP="006124C2">
            <w:r>
              <w:t>retencion</w:t>
            </w:r>
          </w:p>
        </w:tc>
        <w:tc>
          <w:tcPr>
            <w:tcW w:w="7273" w:type="dxa"/>
            <w:gridSpan w:val="2"/>
          </w:tcPr>
          <w:p w14:paraId="63C966A9" w14:textId="77777777" w:rsidR="00AB5D19" w:rsidRDefault="00AB5D19" w:rsidP="006124C2">
            <w:r>
              <w:t>Tipo de variable: float</w:t>
            </w:r>
          </w:p>
          <w:p w14:paraId="40745310" w14:textId="77777777" w:rsidR="00AB5D19" w:rsidRDefault="00AB5D19" w:rsidP="006124C2"/>
        </w:tc>
      </w:tr>
      <w:tr w:rsidR="00AB5D19" w14:paraId="61F4FA45" w14:textId="77777777" w:rsidTr="006124C2">
        <w:tc>
          <w:tcPr>
            <w:tcW w:w="8828" w:type="dxa"/>
            <w:gridSpan w:val="3"/>
          </w:tcPr>
          <w:p w14:paraId="1A0DE437" w14:textId="77777777" w:rsidR="00AB5D19" w:rsidRDefault="00AB5D19" w:rsidP="006124C2">
            <w:r>
              <w:t>Código:</w:t>
            </w:r>
          </w:p>
          <w:p w14:paraId="21F8E441" w14:textId="77777777" w:rsidR="00AB5D19" w:rsidRDefault="00AB5D19" w:rsidP="006124C2">
            <w:pPr>
              <w:jc w:val="center"/>
            </w:pPr>
          </w:p>
          <w:p w14:paraId="64595605" w14:textId="23567B4C" w:rsidR="00AB5D19" w:rsidRDefault="00204F62" w:rsidP="006124C2">
            <w:pPr>
              <w:jc w:val="center"/>
            </w:pPr>
            <w:r w:rsidRPr="00204F62">
              <w:rPr>
                <w:noProof/>
              </w:rPr>
              <w:drawing>
                <wp:inline distT="0" distB="0" distL="0" distR="0" wp14:anchorId="47C4D6CB" wp14:editId="2B08B648">
                  <wp:extent cx="3600000" cy="1533600"/>
                  <wp:effectExtent l="0" t="0" r="635" b="0"/>
                  <wp:docPr id="184013112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0131128" name=""/>
                          <pic:cNvPicPr/>
                        </pic:nvPicPr>
                        <pic:blipFill>
                          <a:blip r:embed="rId1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5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45F7CD" w14:textId="77777777" w:rsidR="00AB5D19" w:rsidRDefault="00AB5D19" w:rsidP="006124C2">
            <w:pPr>
              <w:jc w:val="center"/>
            </w:pPr>
          </w:p>
          <w:p w14:paraId="61404238" w14:textId="44B93B6F" w:rsidR="00AB5D19" w:rsidRDefault="00204F62" w:rsidP="006124C2">
            <w:pPr>
              <w:jc w:val="center"/>
            </w:pPr>
            <w:r w:rsidRPr="00204F62">
              <w:rPr>
                <w:noProof/>
              </w:rPr>
              <w:drawing>
                <wp:inline distT="0" distB="0" distL="0" distR="0" wp14:anchorId="1129F43C" wp14:editId="2635122A">
                  <wp:extent cx="3599769" cy="1819275"/>
                  <wp:effectExtent l="0" t="0" r="1270" b="0"/>
                  <wp:docPr id="126896450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8964509" name=""/>
                          <pic:cNvPicPr/>
                        </pic:nvPicPr>
                        <pic:blipFill>
                          <a:blip r:embed="rId1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7076" cy="1822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395ADF" w14:textId="77777777" w:rsidR="00AB5D19" w:rsidRDefault="00AB5D19" w:rsidP="006124C2">
            <w:pPr>
              <w:jc w:val="center"/>
            </w:pPr>
          </w:p>
          <w:p w14:paraId="286018DF" w14:textId="5F42AEE1" w:rsidR="00AB5D19" w:rsidRDefault="00204F62" w:rsidP="006124C2">
            <w:pPr>
              <w:jc w:val="center"/>
            </w:pPr>
            <w:r w:rsidRPr="00204F62">
              <w:rPr>
                <w:noProof/>
              </w:rPr>
              <w:drawing>
                <wp:inline distT="0" distB="0" distL="0" distR="0" wp14:anchorId="1C3BDDAF" wp14:editId="6C805D41">
                  <wp:extent cx="3600000" cy="1321348"/>
                  <wp:effectExtent l="0" t="0" r="635" b="0"/>
                  <wp:docPr id="21005480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0548014" name=""/>
                          <pic:cNvPicPr/>
                        </pic:nvPicPr>
                        <pic:blipFill>
                          <a:blip r:embed="rId1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321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A6E03B" w14:textId="77777777" w:rsidR="00AB5D19" w:rsidRDefault="00AB5D19" w:rsidP="006124C2"/>
        </w:tc>
      </w:tr>
    </w:tbl>
    <w:p w14:paraId="71D1A6DD" w14:textId="77777777" w:rsidR="00AB5D19" w:rsidRDefault="00AB5D19" w:rsidP="002606AA"/>
    <w:p w14:paraId="4268AEFA" w14:textId="77777777" w:rsidR="00204F62" w:rsidRDefault="00204F62" w:rsidP="002606A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AB5D19" w14:paraId="5C7FBA81" w14:textId="77777777" w:rsidTr="006124C2">
        <w:tc>
          <w:tcPr>
            <w:tcW w:w="4414" w:type="dxa"/>
            <w:gridSpan w:val="2"/>
          </w:tcPr>
          <w:p w14:paraId="6084B17C" w14:textId="77777777" w:rsidR="00AB5D19" w:rsidRDefault="00AB5D19" w:rsidP="006124C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5D99CCBE" w14:textId="63DBA4A2" w:rsidR="00AB5D19" w:rsidRPr="009030A6" w:rsidRDefault="00AB5D19" w:rsidP="006124C2">
            <w:pPr>
              <w:rPr>
                <w:b/>
              </w:rPr>
            </w:pPr>
            <w:r w:rsidRPr="0083106D">
              <w:rPr>
                <w:b/>
              </w:rPr>
              <w:t xml:space="preserve">function </w:t>
            </w:r>
            <w:r w:rsidR="00204F62">
              <w:rPr>
                <w:b/>
              </w:rPr>
              <w:t>pagoT</w:t>
            </w:r>
            <w:r w:rsidRPr="0083106D">
              <w:rPr>
                <w:b/>
              </w:rPr>
              <w:t>(pago)</w:t>
            </w:r>
          </w:p>
        </w:tc>
        <w:tc>
          <w:tcPr>
            <w:tcW w:w="4414" w:type="dxa"/>
          </w:tcPr>
          <w:p w14:paraId="70508809" w14:textId="77777777" w:rsidR="00AB5D19" w:rsidRPr="009030A6" w:rsidRDefault="00AB5D19" w:rsidP="006124C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AB5D19" w14:paraId="40613BE3" w14:textId="77777777" w:rsidTr="006124C2">
        <w:tc>
          <w:tcPr>
            <w:tcW w:w="8828" w:type="dxa"/>
            <w:gridSpan w:val="3"/>
          </w:tcPr>
          <w:p w14:paraId="2B22BCCF" w14:textId="77777777" w:rsidR="00AB5D19" w:rsidRPr="00016DBE" w:rsidRDefault="00AB5D19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EB211C9" w14:textId="68FFD0C4" w:rsidR="00AB5D19" w:rsidRDefault="00AB5D19" w:rsidP="006124C2">
            <w:r>
              <w:t xml:space="preserve">Función que calcula el </w:t>
            </w:r>
            <w:r w:rsidR="001A1EC7">
              <w:t>pago total de una persona</w:t>
            </w:r>
          </w:p>
        </w:tc>
      </w:tr>
      <w:tr w:rsidR="00543DB8" w14:paraId="5AC4FAD8" w14:textId="77777777" w:rsidTr="006124C2">
        <w:tc>
          <w:tcPr>
            <w:tcW w:w="1555" w:type="dxa"/>
          </w:tcPr>
          <w:p w14:paraId="2EF78FB1" w14:textId="6A58AEBD" w:rsidR="00543DB8" w:rsidRDefault="00543DB8" w:rsidP="006124C2">
            <w:r>
              <w:t>salario</w:t>
            </w:r>
          </w:p>
        </w:tc>
        <w:tc>
          <w:tcPr>
            <w:tcW w:w="7273" w:type="dxa"/>
            <w:gridSpan w:val="2"/>
          </w:tcPr>
          <w:p w14:paraId="2298CB89" w14:textId="7A081623" w:rsidR="00543DB8" w:rsidRDefault="00543DB8" w:rsidP="006124C2">
            <w:r>
              <w:t>Tipo de variable: Int</w:t>
            </w:r>
          </w:p>
        </w:tc>
      </w:tr>
      <w:tr w:rsidR="00543DB8" w14:paraId="003AB016" w14:textId="77777777" w:rsidTr="006124C2">
        <w:tc>
          <w:tcPr>
            <w:tcW w:w="1555" w:type="dxa"/>
          </w:tcPr>
          <w:p w14:paraId="51D81386" w14:textId="2E5455F3" w:rsidR="00543DB8" w:rsidRDefault="00543DB8" w:rsidP="006124C2">
            <w:r>
              <w:t>saludE</w:t>
            </w:r>
          </w:p>
        </w:tc>
        <w:tc>
          <w:tcPr>
            <w:tcW w:w="7273" w:type="dxa"/>
            <w:gridSpan w:val="2"/>
          </w:tcPr>
          <w:p w14:paraId="4FD6D874" w14:textId="23464649" w:rsidR="00543DB8" w:rsidRDefault="00543DB8" w:rsidP="006124C2">
            <w:r>
              <w:t>Tipo de variable: float</w:t>
            </w:r>
          </w:p>
        </w:tc>
      </w:tr>
      <w:tr w:rsidR="00543DB8" w14:paraId="1D07639A" w14:textId="77777777" w:rsidTr="006124C2">
        <w:tc>
          <w:tcPr>
            <w:tcW w:w="1555" w:type="dxa"/>
          </w:tcPr>
          <w:p w14:paraId="6681FC94" w14:textId="66C7F54A" w:rsidR="00543DB8" w:rsidRDefault="00543DB8" w:rsidP="006124C2">
            <w:r>
              <w:t>pensionE</w:t>
            </w:r>
          </w:p>
        </w:tc>
        <w:tc>
          <w:tcPr>
            <w:tcW w:w="7273" w:type="dxa"/>
            <w:gridSpan w:val="2"/>
          </w:tcPr>
          <w:p w14:paraId="244F9B59" w14:textId="5A0324E0" w:rsidR="00543DB8" w:rsidRDefault="00543DB8" w:rsidP="006124C2">
            <w:r>
              <w:t>Tipo de variable: float</w:t>
            </w:r>
          </w:p>
        </w:tc>
      </w:tr>
      <w:tr w:rsidR="00543DB8" w14:paraId="6BE83DD4" w14:textId="77777777" w:rsidTr="006124C2">
        <w:tc>
          <w:tcPr>
            <w:tcW w:w="1555" w:type="dxa"/>
          </w:tcPr>
          <w:p w14:paraId="3F84BC40" w14:textId="2318214E" w:rsidR="00543DB8" w:rsidRDefault="00543DB8" w:rsidP="006124C2">
            <w:r>
              <w:t>arlE</w:t>
            </w:r>
          </w:p>
        </w:tc>
        <w:tc>
          <w:tcPr>
            <w:tcW w:w="7273" w:type="dxa"/>
            <w:gridSpan w:val="2"/>
          </w:tcPr>
          <w:p w14:paraId="663DCCD7" w14:textId="45AA94B8" w:rsidR="00543DB8" w:rsidRDefault="00543DB8" w:rsidP="006124C2">
            <w:r>
              <w:t>Tipo de variable: float</w:t>
            </w:r>
          </w:p>
        </w:tc>
      </w:tr>
      <w:tr w:rsidR="00543DB8" w14:paraId="645D5D46" w14:textId="77777777" w:rsidTr="006124C2">
        <w:tc>
          <w:tcPr>
            <w:tcW w:w="1555" w:type="dxa"/>
          </w:tcPr>
          <w:p w14:paraId="4798D32B" w14:textId="650ED3D2" w:rsidR="00543DB8" w:rsidRDefault="00543DB8" w:rsidP="006124C2">
            <w:r>
              <w:t>retencion</w:t>
            </w:r>
          </w:p>
        </w:tc>
        <w:tc>
          <w:tcPr>
            <w:tcW w:w="7273" w:type="dxa"/>
            <w:gridSpan w:val="2"/>
          </w:tcPr>
          <w:p w14:paraId="47495C0E" w14:textId="3C182D89" w:rsidR="00543DB8" w:rsidRDefault="00543DB8" w:rsidP="006124C2">
            <w:r>
              <w:t>Tipo de variable: float</w:t>
            </w:r>
          </w:p>
        </w:tc>
      </w:tr>
      <w:tr w:rsidR="00543DB8" w14:paraId="0D81FA67" w14:textId="77777777" w:rsidTr="006124C2">
        <w:tc>
          <w:tcPr>
            <w:tcW w:w="1555" w:type="dxa"/>
          </w:tcPr>
          <w:p w14:paraId="717894BF" w14:textId="77777777" w:rsidR="00543DB8" w:rsidRDefault="00543DB8" w:rsidP="006124C2">
            <w:r>
              <w:t xml:space="preserve">subTransporte </w:t>
            </w:r>
          </w:p>
        </w:tc>
        <w:tc>
          <w:tcPr>
            <w:tcW w:w="7273" w:type="dxa"/>
            <w:gridSpan w:val="2"/>
          </w:tcPr>
          <w:p w14:paraId="2D00A9E1" w14:textId="0697C0AE" w:rsidR="00543DB8" w:rsidRDefault="00543DB8" w:rsidP="006124C2">
            <w:r>
              <w:t>Tipo de variable: Int</w:t>
            </w:r>
          </w:p>
        </w:tc>
      </w:tr>
      <w:tr w:rsidR="00543DB8" w14:paraId="0B52BFBA" w14:textId="77777777" w:rsidTr="006124C2">
        <w:tc>
          <w:tcPr>
            <w:tcW w:w="1555" w:type="dxa"/>
          </w:tcPr>
          <w:p w14:paraId="4198CD7B" w14:textId="77777777" w:rsidR="00543DB8" w:rsidRDefault="00543DB8" w:rsidP="006124C2">
            <w:r>
              <w:t xml:space="preserve">descuento </w:t>
            </w:r>
          </w:p>
        </w:tc>
        <w:tc>
          <w:tcPr>
            <w:tcW w:w="7273" w:type="dxa"/>
            <w:gridSpan w:val="2"/>
          </w:tcPr>
          <w:p w14:paraId="5C9CED91" w14:textId="06C799DF" w:rsidR="00543DB8" w:rsidRDefault="00543DB8" w:rsidP="006124C2">
            <w:r>
              <w:t>Tipo de variable: float</w:t>
            </w:r>
          </w:p>
        </w:tc>
      </w:tr>
      <w:tr w:rsidR="00AB5D19" w14:paraId="2F6361FF" w14:textId="77777777" w:rsidTr="006124C2">
        <w:tc>
          <w:tcPr>
            <w:tcW w:w="1555" w:type="dxa"/>
          </w:tcPr>
          <w:p w14:paraId="6D4354A5" w14:textId="41DBA9DB" w:rsidR="00AB5D19" w:rsidRDefault="00543DB8" w:rsidP="006124C2">
            <w:r>
              <w:t>tatalSalario</w:t>
            </w:r>
          </w:p>
        </w:tc>
        <w:tc>
          <w:tcPr>
            <w:tcW w:w="7273" w:type="dxa"/>
            <w:gridSpan w:val="2"/>
          </w:tcPr>
          <w:p w14:paraId="0D537689" w14:textId="77777777" w:rsidR="00AB5D19" w:rsidRDefault="00AB5D19" w:rsidP="006124C2">
            <w:r>
              <w:t>Tipo de variable: float</w:t>
            </w:r>
          </w:p>
          <w:p w14:paraId="39E55E67" w14:textId="3266BE81" w:rsidR="008D2C55" w:rsidRDefault="008D2C55" w:rsidP="006124C2"/>
        </w:tc>
      </w:tr>
      <w:tr w:rsidR="00AB5D19" w14:paraId="7C2656C8" w14:textId="77777777" w:rsidTr="006124C2">
        <w:tc>
          <w:tcPr>
            <w:tcW w:w="8828" w:type="dxa"/>
            <w:gridSpan w:val="3"/>
          </w:tcPr>
          <w:p w14:paraId="12B33F8B" w14:textId="77777777" w:rsidR="00AB5D19" w:rsidRDefault="00AB5D19" w:rsidP="006124C2">
            <w:r>
              <w:t>Código:</w:t>
            </w:r>
          </w:p>
          <w:p w14:paraId="01996B0D" w14:textId="77777777" w:rsidR="00AB5D19" w:rsidRDefault="00AB5D19" w:rsidP="006124C2"/>
          <w:p w14:paraId="75AC83FF" w14:textId="224F7FB4" w:rsidR="00AB5D19" w:rsidRDefault="00AB5D19" w:rsidP="00543DB8">
            <w:pPr>
              <w:jc w:val="center"/>
            </w:pPr>
            <w:r w:rsidRPr="00AB5D19">
              <w:rPr>
                <w:noProof/>
              </w:rPr>
              <w:drawing>
                <wp:inline distT="0" distB="0" distL="0" distR="0" wp14:anchorId="0B4577B9" wp14:editId="1DCD494C">
                  <wp:extent cx="2699385" cy="2390775"/>
                  <wp:effectExtent l="0" t="0" r="5715" b="9525"/>
                  <wp:docPr id="147416827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4168277" name=""/>
                          <pic:cNvPicPr/>
                        </pic:nvPicPr>
                        <pic:blipFill>
                          <a:blip r:embed="rId1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3" cy="2391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43DB8">
              <w:t xml:space="preserve"> </w:t>
            </w:r>
            <w:r w:rsidR="00543DB8" w:rsidRPr="00AB5D19">
              <w:rPr>
                <w:noProof/>
              </w:rPr>
              <w:drawing>
                <wp:inline distT="0" distB="0" distL="0" distR="0" wp14:anchorId="4C7CC642" wp14:editId="248C5EA8">
                  <wp:extent cx="2699385" cy="2419350"/>
                  <wp:effectExtent l="0" t="0" r="5715" b="0"/>
                  <wp:docPr id="104063485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0634859" name=""/>
                          <pic:cNvPicPr/>
                        </pic:nvPicPr>
                        <pic:blipFill>
                          <a:blip r:embed="rId1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06" cy="2419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9A5682" w14:textId="77777777" w:rsidR="00AB5D19" w:rsidRDefault="00AB5D19" w:rsidP="00543DB8"/>
          <w:p w14:paraId="0FF5AF77" w14:textId="7C93382F" w:rsidR="00AB5D19" w:rsidRDefault="00AB5D19" w:rsidP="006124C2">
            <w:pPr>
              <w:jc w:val="center"/>
            </w:pPr>
            <w:r w:rsidRPr="00AB5D19">
              <w:rPr>
                <w:noProof/>
              </w:rPr>
              <w:drawing>
                <wp:inline distT="0" distB="0" distL="0" distR="0" wp14:anchorId="36DF54D1" wp14:editId="74482EDB">
                  <wp:extent cx="3599815" cy="1295400"/>
                  <wp:effectExtent l="0" t="0" r="635" b="0"/>
                  <wp:docPr id="8571873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7187338" name=""/>
                          <pic:cNvPicPr/>
                        </pic:nvPicPr>
                        <pic:blipFill>
                          <a:blip r:embed="rId1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13" cy="1295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5933D5" w14:textId="77777777" w:rsidR="00AB5D19" w:rsidRDefault="00AB5D19" w:rsidP="006124C2"/>
        </w:tc>
      </w:tr>
    </w:tbl>
    <w:p w14:paraId="63E1396F" w14:textId="77777777" w:rsidR="008D2C55" w:rsidRDefault="008D2C55" w:rsidP="00AB5D19"/>
    <w:p w14:paraId="16577ABE" w14:textId="77777777" w:rsidR="008D2C55" w:rsidRDefault="008D2C55" w:rsidP="00AB5D19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AB5D19" w14:paraId="7CE8A0F3" w14:textId="77777777" w:rsidTr="006124C2">
        <w:tc>
          <w:tcPr>
            <w:tcW w:w="4414" w:type="dxa"/>
            <w:gridSpan w:val="2"/>
          </w:tcPr>
          <w:p w14:paraId="5C201956" w14:textId="77777777" w:rsidR="00AB5D19" w:rsidRDefault="00AB5D19" w:rsidP="006124C2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>:</w:t>
            </w:r>
          </w:p>
          <w:p w14:paraId="5678CEEF" w14:textId="2099156F" w:rsidR="00AB5D19" w:rsidRPr="009030A6" w:rsidRDefault="00AB5D19" w:rsidP="006124C2">
            <w:pPr>
              <w:rPr>
                <w:b/>
              </w:rPr>
            </w:pPr>
            <w:r>
              <w:rPr>
                <w:b/>
              </w:rPr>
              <w:t xml:space="preserve"> </w:t>
            </w:r>
            <w:r w:rsidR="00204F62" w:rsidRPr="0083106D">
              <w:rPr>
                <w:b/>
              </w:rPr>
              <w:t>C</w:t>
            </w:r>
            <w:r w:rsidRPr="0083106D">
              <w:rPr>
                <w:b/>
              </w:rPr>
              <w:t>onst</w:t>
            </w:r>
            <w:r w:rsidR="00204F62">
              <w:rPr>
                <w:b/>
              </w:rPr>
              <w:t xml:space="preserve"> pagoT</w:t>
            </w:r>
            <w:r w:rsidRPr="0083106D">
              <w:rPr>
                <w:b/>
              </w:rPr>
              <w:t xml:space="preserve">Exp </w:t>
            </w:r>
            <w:proofErr w:type="gramStart"/>
            <w:r w:rsidRPr="0083106D">
              <w:rPr>
                <w:b/>
              </w:rPr>
              <w:t>=  function</w:t>
            </w:r>
            <w:proofErr w:type="gramEnd"/>
            <w:r w:rsidRPr="0083106D">
              <w:rPr>
                <w:b/>
              </w:rPr>
              <w:t>(pago)</w:t>
            </w:r>
          </w:p>
        </w:tc>
        <w:tc>
          <w:tcPr>
            <w:tcW w:w="4414" w:type="dxa"/>
          </w:tcPr>
          <w:p w14:paraId="73A786BB" w14:textId="77777777" w:rsidR="00AB5D19" w:rsidRPr="009030A6" w:rsidRDefault="00AB5D19" w:rsidP="006124C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AB5D19" w14:paraId="52462E23" w14:textId="77777777" w:rsidTr="006124C2">
        <w:tc>
          <w:tcPr>
            <w:tcW w:w="8828" w:type="dxa"/>
            <w:gridSpan w:val="3"/>
          </w:tcPr>
          <w:p w14:paraId="03739593" w14:textId="77777777" w:rsidR="00AB5D19" w:rsidRPr="00016DBE" w:rsidRDefault="00AB5D19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43DCF4B" w14:textId="4E575390" w:rsidR="00AB5D19" w:rsidRDefault="001A1EC7" w:rsidP="006124C2">
            <w:r>
              <w:t>Función que calcula el pago total de una persona</w:t>
            </w:r>
          </w:p>
        </w:tc>
      </w:tr>
      <w:tr w:rsidR="002E6227" w14:paraId="3BB56D02" w14:textId="77777777" w:rsidTr="006124C2">
        <w:tc>
          <w:tcPr>
            <w:tcW w:w="1555" w:type="dxa"/>
          </w:tcPr>
          <w:p w14:paraId="796BB358" w14:textId="0628D0F6" w:rsidR="002E6227" w:rsidRDefault="002E6227" w:rsidP="006124C2">
            <w:r>
              <w:t>salario</w:t>
            </w:r>
          </w:p>
        </w:tc>
        <w:tc>
          <w:tcPr>
            <w:tcW w:w="7273" w:type="dxa"/>
            <w:gridSpan w:val="2"/>
          </w:tcPr>
          <w:p w14:paraId="33CC3260" w14:textId="350B5569" w:rsidR="002E6227" w:rsidRDefault="002E6227" w:rsidP="006124C2">
            <w:r>
              <w:t>Tipo de variable: Int</w:t>
            </w:r>
          </w:p>
        </w:tc>
      </w:tr>
      <w:tr w:rsidR="002E6227" w14:paraId="7BADFE40" w14:textId="77777777" w:rsidTr="006124C2">
        <w:tc>
          <w:tcPr>
            <w:tcW w:w="1555" w:type="dxa"/>
          </w:tcPr>
          <w:p w14:paraId="2E73FE87" w14:textId="274A8FE8" w:rsidR="002E6227" w:rsidRDefault="002E6227" w:rsidP="006124C2">
            <w:r>
              <w:t>saludE</w:t>
            </w:r>
          </w:p>
        </w:tc>
        <w:tc>
          <w:tcPr>
            <w:tcW w:w="7273" w:type="dxa"/>
            <w:gridSpan w:val="2"/>
          </w:tcPr>
          <w:p w14:paraId="32F853A7" w14:textId="3D11616D" w:rsidR="002E6227" w:rsidRDefault="002E6227" w:rsidP="006124C2">
            <w:r>
              <w:t>Tipo de variable: float</w:t>
            </w:r>
          </w:p>
        </w:tc>
      </w:tr>
      <w:tr w:rsidR="002E6227" w14:paraId="4B068C6F" w14:textId="77777777" w:rsidTr="006124C2">
        <w:tc>
          <w:tcPr>
            <w:tcW w:w="1555" w:type="dxa"/>
          </w:tcPr>
          <w:p w14:paraId="6ACE69AC" w14:textId="0B5343A2" w:rsidR="002E6227" w:rsidRDefault="002E6227" w:rsidP="006124C2">
            <w:r>
              <w:t>pensionE</w:t>
            </w:r>
          </w:p>
        </w:tc>
        <w:tc>
          <w:tcPr>
            <w:tcW w:w="7273" w:type="dxa"/>
            <w:gridSpan w:val="2"/>
          </w:tcPr>
          <w:p w14:paraId="0BB8C913" w14:textId="7496D635" w:rsidR="002E6227" w:rsidRDefault="002E6227" w:rsidP="006124C2">
            <w:r>
              <w:t>Tipo de variable: float</w:t>
            </w:r>
          </w:p>
        </w:tc>
      </w:tr>
      <w:tr w:rsidR="002E6227" w14:paraId="2A4C3EE6" w14:textId="77777777" w:rsidTr="006124C2">
        <w:tc>
          <w:tcPr>
            <w:tcW w:w="1555" w:type="dxa"/>
          </w:tcPr>
          <w:p w14:paraId="686A0EE3" w14:textId="78D6A116" w:rsidR="002E6227" w:rsidRDefault="002E6227" w:rsidP="006124C2">
            <w:r>
              <w:t>arlE</w:t>
            </w:r>
          </w:p>
        </w:tc>
        <w:tc>
          <w:tcPr>
            <w:tcW w:w="7273" w:type="dxa"/>
            <w:gridSpan w:val="2"/>
          </w:tcPr>
          <w:p w14:paraId="47C9F86D" w14:textId="7D34A985" w:rsidR="002E6227" w:rsidRDefault="002E6227" w:rsidP="006124C2">
            <w:r>
              <w:t>Tipo de variable: float</w:t>
            </w:r>
          </w:p>
        </w:tc>
      </w:tr>
      <w:tr w:rsidR="002E6227" w14:paraId="170B4C5D" w14:textId="77777777" w:rsidTr="006124C2">
        <w:tc>
          <w:tcPr>
            <w:tcW w:w="1555" w:type="dxa"/>
          </w:tcPr>
          <w:p w14:paraId="669AAD98" w14:textId="0CC3B731" w:rsidR="002E6227" w:rsidRDefault="002E6227" w:rsidP="006124C2">
            <w:r>
              <w:t>retención</w:t>
            </w:r>
          </w:p>
        </w:tc>
        <w:tc>
          <w:tcPr>
            <w:tcW w:w="7273" w:type="dxa"/>
            <w:gridSpan w:val="2"/>
          </w:tcPr>
          <w:p w14:paraId="5702873E" w14:textId="3F1E7961" w:rsidR="002E6227" w:rsidRDefault="002E6227" w:rsidP="006124C2">
            <w:r>
              <w:t>Tipo de variable: float</w:t>
            </w:r>
          </w:p>
        </w:tc>
      </w:tr>
      <w:tr w:rsidR="00543DB8" w14:paraId="6AD87A93" w14:textId="77777777" w:rsidTr="006124C2">
        <w:tc>
          <w:tcPr>
            <w:tcW w:w="1555" w:type="dxa"/>
          </w:tcPr>
          <w:p w14:paraId="004229D0" w14:textId="4922AA43" w:rsidR="00543DB8" w:rsidRDefault="002E6227" w:rsidP="006124C2">
            <w:r>
              <w:t>subTransporte</w:t>
            </w:r>
          </w:p>
        </w:tc>
        <w:tc>
          <w:tcPr>
            <w:tcW w:w="7273" w:type="dxa"/>
            <w:gridSpan w:val="2"/>
          </w:tcPr>
          <w:p w14:paraId="1F21B2E3" w14:textId="4C38E45A" w:rsidR="00543DB8" w:rsidRDefault="002E6227" w:rsidP="002E6227">
            <w:r>
              <w:t>Tipo de variable: Int</w:t>
            </w:r>
          </w:p>
        </w:tc>
      </w:tr>
      <w:tr w:rsidR="00543DB8" w14:paraId="7B694B66" w14:textId="77777777" w:rsidTr="006124C2">
        <w:tc>
          <w:tcPr>
            <w:tcW w:w="1555" w:type="dxa"/>
          </w:tcPr>
          <w:p w14:paraId="0DE357B3" w14:textId="10ED3D28" w:rsidR="00543DB8" w:rsidRDefault="002E6227" w:rsidP="006124C2">
            <w:r>
              <w:t>descuento</w:t>
            </w:r>
          </w:p>
        </w:tc>
        <w:tc>
          <w:tcPr>
            <w:tcW w:w="7273" w:type="dxa"/>
            <w:gridSpan w:val="2"/>
          </w:tcPr>
          <w:p w14:paraId="7C203A4B" w14:textId="3D223B77" w:rsidR="00543DB8" w:rsidRDefault="002E6227" w:rsidP="002E6227">
            <w:r>
              <w:t>Tipo de variable: float</w:t>
            </w:r>
          </w:p>
        </w:tc>
      </w:tr>
      <w:tr w:rsidR="002E6227" w14:paraId="3BCABCC1" w14:textId="77777777" w:rsidTr="006124C2">
        <w:tc>
          <w:tcPr>
            <w:tcW w:w="1555" w:type="dxa"/>
          </w:tcPr>
          <w:p w14:paraId="117E8783" w14:textId="59A54B86" w:rsidR="002E6227" w:rsidRDefault="002E6227" w:rsidP="002E6227">
            <w:r>
              <w:t>totalsalario</w:t>
            </w:r>
          </w:p>
        </w:tc>
        <w:tc>
          <w:tcPr>
            <w:tcW w:w="7273" w:type="dxa"/>
            <w:gridSpan w:val="2"/>
          </w:tcPr>
          <w:p w14:paraId="3B80449F" w14:textId="77777777" w:rsidR="002E6227" w:rsidRDefault="002E6227" w:rsidP="002E6227">
            <w:r>
              <w:t>Tipo de variable: float</w:t>
            </w:r>
          </w:p>
          <w:p w14:paraId="2146FFA9" w14:textId="5D817A08" w:rsidR="008D2C55" w:rsidRDefault="008D2C55" w:rsidP="002E6227"/>
        </w:tc>
      </w:tr>
      <w:tr w:rsidR="002E6227" w14:paraId="398A8012" w14:textId="77777777" w:rsidTr="006124C2">
        <w:tc>
          <w:tcPr>
            <w:tcW w:w="8828" w:type="dxa"/>
            <w:gridSpan w:val="3"/>
          </w:tcPr>
          <w:p w14:paraId="1ACB3746" w14:textId="77777777" w:rsidR="002E6227" w:rsidRDefault="002E6227" w:rsidP="002E6227">
            <w:r>
              <w:t>Código:</w:t>
            </w:r>
          </w:p>
          <w:p w14:paraId="01142AC9" w14:textId="77777777" w:rsidR="002E6227" w:rsidRDefault="002E6227" w:rsidP="002E6227">
            <w:pPr>
              <w:jc w:val="center"/>
            </w:pPr>
          </w:p>
          <w:p w14:paraId="7C9EAFA0" w14:textId="38E330AF" w:rsidR="002E6227" w:rsidRDefault="002E6227" w:rsidP="002E6227">
            <w:pPr>
              <w:jc w:val="center"/>
            </w:pPr>
            <w:r w:rsidRPr="00BE4110">
              <w:rPr>
                <w:noProof/>
              </w:rPr>
              <w:drawing>
                <wp:inline distT="0" distB="0" distL="0" distR="0" wp14:anchorId="5F6949AE" wp14:editId="0BF4A956">
                  <wp:extent cx="2447290" cy="2324100"/>
                  <wp:effectExtent l="0" t="0" r="0" b="0"/>
                  <wp:docPr id="161144299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1442998" name=""/>
                          <pic:cNvPicPr/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290" cy="232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 w:rsidR="008D2C55" w:rsidRPr="008D2C55">
              <w:rPr>
                <w:noProof/>
              </w:rPr>
              <w:drawing>
                <wp:inline distT="0" distB="0" distL="0" distR="0" wp14:anchorId="7ECF7C4B" wp14:editId="2EFDDE27">
                  <wp:extent cx="2879090" cy="2329485"/>
                  <wp:effectExtent l="0" t="0" r="0" b="0"/>
                  <wp:docPr id="178084552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0845529" name=""/>
                          <pic:cNvPicPr/>
                        </pic:nvPicPr>
                        <pic:blipFill>
                          <a:blip r:embed="rId1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3544" cy="234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C48CA7" w14:textId="77777777" w:rsidR="002E6227" w:rsidRDefault="002E6227" w:rsidP="002E6227">
            <w:pPr>
              <w:jc w:val="center"/>
            </w:pPr>
          </w:p>
          <w:p w14:paraId="0554C281" w14:textId="65234318" w:rsidR="002E6227" w:rsidRDefault="002E6227" w:rsidP="002E6227">
            <w:pPr>
              <w:jc w:val="center"/>
            </w:pPr>
            <w:r w:rsidRPr="00BE4110">
              <w:rPr>
                <w:noProof/>
              </w:rPr>
              <w:drawing>
                <wp:inline distT="0" distB="0" distL="0" distR="0" wp14:anchorId="14D1D6C0" wp14:editId="64826921">
                  <wp:extent cx="3599180" cy="1419225"/>
                  <wp:effectExtent l="0" t="0" r="1270" b="9525"/>
                  <wp:docPr id="165641218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6412183" name=""/>
                          <pic:cNvPicPr/>
                        </pic:nvPicPr>
                        <pic:blipFill>
                          <a:blip r:embed="rId1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180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B68EA1" w14:textId="77777777" w:rsidR="002E6227" w:rsidRDefault="002E6227" w:rsidP="002E6227"/>
        </w:tc>
      </w:tr>
    </w:tbl>
    <w:p w14:paraId="55D976DF" w14:textId="18926FAE" w:rsidR="002606AA" w:rsidRDefault="00766DBC" w:rsidP="00766DBC">
      <w:pPr>
        <w:pStyle w:val="Ttulo1"/>
        <w:numPr>
          <w:ilvl w:val="0"/>
          <w:numId w:val="1"/>
        </w:numPr>
      </w:pPr>
      <w:bookmarkStart w:id="14" w:name="_Toc164278141"/>
      <w:r>
        <w:lastRenderedPageBreak/>
        <w:t>Porcentaje y suma de tres notas</w:t>
      </w:r>
      <w:bookmarkEnd w:id="14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FD261F" w:rsidRPr="009030A6" w14:paraId="2F443FCA" w14:textId="77777777" w:rsidTr="00863F94">
        <w:tc>
          <w:tcPr>
            <w:tcW w:w="4414" w:type="dxa"/>
            <w:gridSpan w:val="2"/>
          </w:tcPr>
          <w:p w14:paraId="484730D2" w14:textId="77777777" w:rsidR="00FD261F" w:rsidRPr="009030A6" w:rsidRDefault="00FD261F" w:rsidP="00863F94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notas(</w:t>
            </w:r>
            <w:proofErr w:type="gramStart"/>
            <w:r>
              <w:rPr>
                <w:b/>
              </w:rPr>
              <w:t>pnota,pporcentaje</w:t>
            </w:r>
            <w:proofErr w:type="gramEnd"/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14:paraId="6E28D36F" w14:textId="77777777" w:rsidR="00FD261F" w:rsidRPr="009030A6" w:rsidRDefault="00FD261F" w:rsidP="00863F94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FD261F" w14:paraId="4BBED2C4" w14:textId="77777777" w:rsidTr="00863F94">
        <w:tc>
          <w:tcPr>
            <w:tcW w:w="8828" w:type="dxa"/>
            <w:gridSpan w:val="3"/>
          </w:tcPr>
          <w:p w14:paraId="684FE29A" w14:textId="77777777" w:rsidR="00FD261F" w:rsidRPr="00016DBE" w:rsidRDefault="00FD261F" w:rsidP="00863F94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BB50CF4" w14:textId="77777777" w:rsidR="00FD261F" w:rsidRDefault="00FD261F" w:rsidP="00863F94">
            <w:r>
              <w:t>Función que calcula el porcentaje de tres notas</w:t>
            </w:r>
          </w:p>
        </w:tc>
      </w:tr>
      <w:tr w:rsidR="00FD261F" w14:paraId="091F4F6D" w14:textId="77777777" w:rsidTr="00863F94">
        <w:tc>
          <w:tcPr>
            <w:tcW w:w="1555" w:type="dxa"/>
          </w:tcPr>
          <w:p w14:paraId="72A89925" w14:textId="77777777" w:rsidR="00FD261F" w:rsidRDefault="00FD261F" w:rsidP="00863F94">
            <w:r>
              <w:t>nota</w:t>
            </w:r>
          </w:p>
          <w:p w14:paraId="49080884" w14:textId="77777777" w:rsidR="00FD261F" w:rsidRDefault="00FD261F" w:rsidP="00863F94"/>
        </w:tc>
        <w:tc>
          <w:tcPr>
            <w:tcW w:w="7273" w:type="dxa"/>
            <w:gridSpan w:val="2"/>
          </w:tcPr>
          <w:p w14:paraId="543B9555" w14:textId="77777777" w:rsidR="00FD261F" w:rsidRDefault="00FD261F" w:rsidP="00863F94">
            <w:r>
              <w:t>Tipo de variable: float</w:t>
            </w:r>
          </w:p>
          <w:p w14:paraId="0CDCAE81" w14:textId="77777777" w:rsidR="00FD261F" w:rsidRDefault="00FD261F" w:rsidP="00863F94"/>
        </w:tc>
      </w:tr>
      <w:tr w:rsidR="00FD261F" w14:paraId="32462638" w14:textId="77777777" w:rsidTr="00863F94">
        <w:tc>
          <w:tcPr>
            <w:tcW w:w="1555" w:type="dxa"/>
          </w:tcPr>
          <w:p w14:paraId="1136C3CB" w14:textId="77777777" w:rsidR="00FD261F" w:rsidRDefault="00FD261F" w:rsidP="00863F94">
            <w:r>
              <w:t>porcentaje</w:t>
            </w:r>
          </w:p>
          <w:p w14:paraId="7D020940" w14:textId="77777777" w:rsidR="00FD261F" w:rsidRDefault="00FD261F" w:rsidP="00863F94"/>
        </w:tc>
        <w:tc>
          <w:tcPr>
            <w:tcW w:w="7273" w:type="dxa"/>
            <w:gridSpan w:val="2"/>
          </w:tcPr>
          <w:p w14:paraId="5229D988" w14:textId="77777777" w:rsidR="00FD261F" w:rsidRDefault="00FD261F" w:rsidP="00863F94">
            <w:r>
              <w:t>Tipo de variable: float</w:t>
            </w:r>
          </w:p>
          <w:p w14:paraId="2A8B04DC" w14:textId="77777777" w:rsidR="00FD261F" w:rsidRDefault="00FD261F" w:rsidP="00863F94"/>
        </w:tc>
      </w:tr>
      <w:tr w:rsidR="00FD261F" w14:paraId="6D22898C" w14:textId="77777777" w:rsidTr="00863F94">
        <w:tc>
          <w:tcPr>
            <w:tcW w:w="1555" w:type="dxa"/>
          </w:tcPr>
          <w:p w14:paraId="4834F1F5" w14:textId="77777777" w:rsidR="00FD261F" w:rsidRDefault="00FD261F" w:rsidP="00863F94">
            <w:r>
              <w:t>operacion</w:t>
            </w:r>
          </w:p>
        </w:tc>
        <w:tc>
          <w:tcPr>
            <w:tcW w:w="7273" w:type="dxa"/>
            <w:gridSpan w:val="2"/>
          </w:tcPr>
          <w:p w14:paraId="32332603" w14:textId="77777777" w:rsidR="00FD261F" w:rsidRDefault="00FD261F" w:rsidP="00863F94">
            <w:r>
              <w:t>Tipo de variable: float</w:t>
            </w:r>
          </w:p>
          <w:p w14:paraId="6F460B0B" w14:textId="77777777" w:rsidR="00FD261F" w:rsidRDefault="00FD261F" w:rsidP="00863F94"/>
        </w:tc>
      </w:tr>
      <w:tr w:rsidR="00FD261F" w14:paraId="308803AC" w14:textId="77777777" w:rsidTr="00863F94">
        <w:tc>
          <w:tcPr>
            <w:tcW w:w="8828" w:type="dxa"/>
            <w:gridSpan w:val="3"/>
          </w:tcPr>
          <w:p w14:paraId="6103B712" w14:textId="77777777" w:rsidR="00FD261F" w:rsidRDefault="00FD261F" w:rsidP="00863F94">
            <w:r>
              <w:t>Código:</w:t>
            </w:r>
          </w:p>
          <w:p w14:paraId="66930714" w14:textId="77777777" w:rsidR="00FD261F" w:rsidRDefault="00FD261F" w:rsidP="00863F94"/>
          <w:p w14:paraId="3183666E" w14:textId="77777777" w:rsidR="00FD261F" w:rsidRDefault="00FD261F" w:rsidP="00863F94">
            <w:pPr>
              <w:jc w:val="center"/>
            </w:pPr>
            <w:r w:rsidRPr="00AB4B93">
              <w:rPr>
                <w:noProof/>
              </w:rPr>
              <w:drawing>
                <wp:inline distT="0" distB="0" distL="0" distR="0" wp14:anchorId="6D01A93C" wp14:editId="5D6A4B1D">
                  <wp:extent cx="3599180" cy="1714500"/>
                  <wp:effectExtent l="0" t="0" r="1270" b="0"/>
                  <wp:docPr id="4535221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3522148" name=""/>
                          <pic:cNvPicPr/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713" cy="1714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FD4D79" w14:textId="77777777" w:rsidR="00FD261F" w:rsidRDefault="00FD261F" w:rsidP="00863F94">
            <w:pPr>
              <w:jc w:val="center"/>
            </w:pPr>
          </w:p>
          <w:p w14:paraId="4891E7AF" w14:textId="77777777" w:rsidR="00FD261F" w:rsidRDefault="00FD261F" w:rsidP="00863F94">
            <w:pPr>
              <w:jc w:val="center"/>
            </w:pPr>
            <w:r w:rsidRPr="00AB4B93">
              <w:rPr>
                <w:noProof/>
              </w:rPr>
              <w:drawing>
                <wp:inline distT="0" distB="0" distL="0" distR="0" wp14:anchorId="1ABD00C0" wp14:editId="5FD281EA">
                  <wp:extent cx="3599180" cy="1752600"/>
                  <wp:effectExtent l="0" t="0" r="1270" b="0"/>
                  <wp:docPr id="185592577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5925775" name=""/>
                          <pic:cNvPicPr/>
                        </pic:nvPicPr>
                        <pic:blipFill>
                          <a:blip r:embed="rId2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682" cy="1754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71FE6A" w14:textId="77777777" w:rsidR="00FD261F" w:rsidRDefault="00FD261F" w:rsidP="00863F94">
            <w:pPr>
              <w:jc w:val="center"/>
            </w:pPr>
          </w:p>
          <w:p w14:paraId="5039FA2E" w14:textId="77777777" w:rsidR="00FD261F" w:rsidRDefault="00FD261F" w:rsidP="00863F94">
            <w:pPr>
              <w:jc w:val="center"/>
            </w:pPr>
            <w:r w:rsidRPr="00AB4B93">
              <w:rPr>
                <w:noProof/>
              </w:rPr>
              <w:drawing>
                <wp:inline distT="0" distB="0" distL="0" distR="0" wp14:anchorId="29CEE8BE" wp14:editId="01C388BC">
                  <wp:extent cx="3600000" cy="977419"/>
                  <wp:effectExtent l="0" t="0" r="635" b="0"/>
                  <wp:docPr id="141267409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674098" name=""/>
                          <pic:cNvPicPr/>
                        </pic:nvPicPr>
                        <pic:blipFill>
                          <a:blip r:embed="rId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977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3F9019" w14:textId="77777777" w:rsidR="00FD261F" w:rsidRDefault="00FD261F" w:rsidP="00863F94"/>
        </w:tc>
      </w:tr>
    </w:tbl>
    <w:p w14:paraId="59EBB5F3" w14:textId="67E4188E" w:rsidR="009B53E5" w:rsidRDefault="00A16BD1" w:rsidP="002606AA">
      <w:r>
        <w:lastRenderedPageBreak/>
        <w:t xml:space="preserve">   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118"/>
        <w:gridCol w:w="4155"/>
      </w:tblGrid>
      <w:tr w:rsidR="002606AA" w14:paraId="679321D9" w14:textId="77777777" w:rsidTr="006B59E9">
        <w:tc>
          <w:tcPr>
            <w:tcW w:w="4673" w:type="dxa"/>
            <w:gridSpan w:val="2"/>
          </w:tcPr>
          <w:p w14:paraId="2A2C8057" w14:textId="77777777" w:rsidR="002606AA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</w:p>
          <w:p w14:paraId="12B2245A" w14:textId="121FF5F4" w:rsidR="006B59E9" w:rsidRPr="009030A6" w:rsidRDefault="006B59E9" w:rsidP="00150B70">
            <w:pPr>
              <w:rPr>
                <w:b/>
              </w:rPr>
            </w:pPr>
            <w:r w:rsidRPr="006B59E9">
              <w:rPr>
                <w:b/>
              </w:rPr>
              <w:t>const notasExp = function (pnota, pporcentaje)</w:t>
            </w:r>
          </w:p>
        </w:tc>
        <w:tc>
          <w:tcPr>
            <w:tcW w:w="4155" w:type="dxa"/>
          </w:tcPr>
          <w:p w14:paraId="57295448" w14:textId="77777777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2606AA" w14:paraId="30078AF4" w14:textId="77777777" w:rsidTr="00150B70">
        <w:tc>
          <w:tcPr>
            <w:tcW w:w="8828" w:type="dxa"/>
            <w:gridSpan w:val="3"/>
          </w:tcPr>
          <w:p w14:paraId="12867DEB" w14:textId="77777777" w:rsidR="002606AA" w:rsidRPr="00016DBE" w:rsidRDefault="002606A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C994C0E" w14:textId="3FAFB2A0" w:rsidR="002606AA" w:rsidRDefault="002606AA" w:rsidP="00150B70">
            <w:r>
              <w:t xml:space="preserve">Función que </w:t>
            </w:r>
            <w:r w:rsidR="009B53E5">
              <w:t>calcula el porcentaje de tres notas</w:t>
            </w:r>
          </w:p>
        </w:tc>
      </w:tr>
      <w:tr w:rsidR="004A1800" w14:paraId="1687D28E" w14:textId="77777777" w:rsidTr="006124C2">
        <w:tc>
          <w:tcPr>
            <w:tcW w:w="1555" w:type="dxa"/>
          </w:tcPr>
          <w:p w14:paraId="42D0014F" w14:textId="34BD407B" w:rsidR="004A1800" w:rsidRDefault="006B59E9" w:rsidP="006124C2">
            <w:r>
              <w:t>nota</w:t>
            </w:r>
          </w:p>
        </w:tc>
        <w:tc>
          <w:tcPr>
            <w:tcW w:w="7273" w:type="dxa"/>
            <w:gridSpan w:val="2"/>
          </w:tcPr>
          <w:p w14:paraId="40CF0D50" w14:textId="25448E1F" w:rsidR="004A1800" w:rsidRDefault="004A1800" w:rsidP="006124C2">
            <w:r>
              <w:t xml:space="preserve">Tipo de variable: </w:t>
            </w:r>
            <w:r w:rsidR="006B59E9">
              <w:t>float</w:t>
            </w:r>
          </w:p>
          <w:p w14:paraId="623E9931" w14:textId="77777777" w:rsidR="004A1800" w:rsidRDefault="004A1800" w:rsidP="006124C2"/>
        </w:tc>
      </w:tr>
      <w:tr w:rsidR="004A1800" w14:paraId="0DEAD8F6" w14:textId="77777777" w:rsidTr="006124C2">
        <w:tc>
          <w:tcPr>
            <w:tcW w:w="1555" w:type="dxa"/>
          </w:tcPr>
          <w:p w14:paraId="2A2E5C42" w14:textId="26B247A4" w:rsidR="004A1800" w:rsidRDefault="006B59E9" w:rsidP="006124C2">
            <w:r>
              <w:t>porcentaje</w:t>
            </w:r>
          </w:p>
        </w:tc>
        <w:tc>
          <w:tcPr>
            <w:tcW w:w="7273" w:type="dxa"/>
            <w:gridSpan w:val="2"/>
          </w:tcPr>
          <w:p w14:paraId="4F960D0B" w14:textId="7797376F" w:rsidR="004A1800" w:rsidRDefault="004A1800" w:rsidP="006124C2">
            <w:r>
              <w:t xml:space="preserve">Tipo de variable: </w:t>
            </w:r>
            <w:r w:rsidR="006B59E9">
              <w:t>float</w:t>
            </w:r>
          </w:p>
          <w:p w14:paraId="4A7F3A42" w14:textId="77777777" w:rsidR="004A1800" w:rsidRDefault="004A1800" w:rsidP="006124C2"/>
        </w:tc>
      </w:tr>
      <w:tr w:rsidR="002606AA" w14:paraId="0DD4C2A2" w14:textId="77777777" w:rsidTr="00150B70">
        <w:tc>
          <w:tcPr>
            <w:tcW w:w="1555" w:type="dxa"/>
          </w:tcPr>
          <w:p w14:paraId="2C6A92A0" w14:textId="6E6E288B" w:rsidR="00A16BD1" w:rsidRDefault="00A16BD1" w:rsidP="00150B70">
            <w:r>
              <w:t xml:space="preserve">Operación </w:t>
            </w:r>
          </w:p>
        </w:tc>
        <w:tc>
          <w:tcPr>
            <w:tcW w:w="7273" w:type="dxa"/>
            <w:gridSpan w:val="2"/>
          </w:tcPr>
          <w:p w14:paraId="0F87D1C1" w14:textId="7F06F024" w:rsidR="002606AA" w:rsidRDefault="002606AA" w:rsidP="00150B70">
            <w:r>
              <w:t xml:space="preserve">Tipo de variable: </w:t>
            </w:r>
            <w:r w:rsidR="006B59E9">
              <w:t>float</w:t>
            </w:r>
          </w:p>
          <w:p w14:paraId="6886937B" w14:textId="77777777" w:rsidR="002606AA" w:rsidRDefault="002606AA" w:rsidP="00150B70"/>
        </w:tc>
      </w:tr>
      <w:tr w:rsidR="002606AA" w14:paraId="4D198134" w14:textId="77777777" w:rsidTr="004A1800">
        <w:trPr>
          <w:trHeight w:val="8184"/>
        </w:trPr>
        <w:tc>
          <w:tcPr>
            <w:tcW w:w="8828" w:type="dxa"/>
            <w:gridSpan w:val="3"/>
          </w:tcPr>
          <w:p w14:paraId="363B7860" w14:textId="77777777" w:rsidR="002606AA" w:rsidRDefault="002606AA" w:rsidP="00150B70">
            <w:r>
              <w:t>Código:</w:t>
            </w:r>
          </w:p>
          <w:p w14:paraId="2285C535" w14:textId="77777777" w:rsidR="002606AA" w:rsidRDefault="002606AA" w:rsidP="00150B70"/>
          <w:p w14:paraId="00EB3CED" w14:textId="1662B463" w:rsidR="002606AA" w:rsidRDefault="004A1800" w:rsidP="00A16BD1">
            <w:pPr>
              <w:jc w:val="center"/>
            </w:pPr>
            <w:r w:rsidRPr="004A1800">
              <w:rPr>
                <w:noProof/>
              </w:rPr>
              <w:drawing>
                <wp:inline distT="0" distB="0" distL="0" distR="0" wp14:anchorId="63AEFB86" wp14:editId="4EFD5306">
                  <wp:extent cx="3599562" cy="1695450"/>
                  <wp:effectExtent l="0" t="0" r="1270" b="0"/>
                  <wp:docPr id="49045883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0458831" name=""/>
                          <pic:cNvPicPr/>
                        </pic:nvPicPr>
                        <pic:blipFill>
                          <a:blip r:embed="rId2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3056" cy="16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C62551" w14:textId="77777777" w:rsidR="004A1800" w:rsidRDefault="004A1800" w:rsidP="00A16BD1">
            <w:pPr>
              <w:jc w:val="center"/>
            </w:pPr>
          </w:p>
          <w:p w14:paraId="56E7327B" w14:textId="267BCEB8" w:rsidR="004A1800" w:rsidRDefault="004A1800" w:rsidP="00A16BD1">
            <w:pPr>
              <w:jc w:val="center"/>
            </w:pPr>
            <w:r w:rsidRPr="004A1800">
              <w:rPr>
                <w:noProof/>
              </w:rPr>
              <w:drawing>
                <wp:inline distT="0" distB="0" distL="0" distR="0" wp14:anchorId="76B62FCC" wp14:editId="649BD9F6">
                  <wp:extent cx="3599815" cy="1476375"/>
                  <wp:effectExtent l="0" t="0" r="635" b="9525"/>
                  <wp:docPr id="18148711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4871169" name=""/>
                          <pic:cNvPicPr/>
                        </pic:nvPicPr>
                        <pic:blipFill>
                          <a:blip r:embed="rId2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1476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AD3A81" w14:textId="77777777" w:rsidR="002606AA" w:rsidRDefault="002606AA" w:rsidP="00150B70"/>
          <w:p w14:paraId="5B8D0C30" w14:textId="00DA2A27" w:rsidR="004A1800" w:rsidRDefault="004A1800" w:rsidP="004A1800">
            <w:pPr>
              <w:jc w:val="center"/>
            </w:pPr>
            <w:r w:rsidRPr="004A1800">
              <w:rPr>
                <w:noProof/>
              </w:rPr>
              <w:drawing>
                <wp:inline distT="0" distB="0" distL="0" distR="0" wp14:anchorId="4C8FBB96" wp14:editId="5080EDA0">
                  <wp:extent cx="3600000" cy="911393"/>
                  <wp:effectExtent l="0" t="0" r="635" b="3175"/>
                  <wp:docPr id="79689654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6896544" name=""/>
                          <pic:cNvPicPr/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911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540940" w14:textId="6F51DAD2" w:rsidR="002606AA" w:rsidRDefault="002606AA"/>
    <w:p w14:paraId="1137973A" w14:textId="77777777" w:rsidR="002606AA" w:rsidRDefault="002606AA" w:rsidP="002606A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AB4B93" w14:paraId="6D92AC81" w14:textId="77777777" w:rsidTr="006124C2">
        <w:tc>
          <w:tcPr>
            <w:tcW w:w="4414" w:type="dxa"/>
            <w:gridSpan w:val="2"/>
          </w:tcPr>
          <w:p w14:paraId="4FE0B108" w14:textId="77777777" w:rsidR="00AB4B93" w:rsidRDefault="00AB4B93" w:rsidP="006124C2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474F87D0" w14:textId="09FFE792" w:rsidR="006B59E9" w:rsidRPr="009030A6" w:rsidRDefault="006B59E9" w:rsidP="006124C2">
            <w:pPr>
              <w:rPr>
                <w:b/>
              </w:rPr>
            </w:pPr>
            <w:r w:rsidRPr="006B59E9">
              <w:rPr>
                <w:b/>
              </w:rPr>
              <w:t>function validar(psuma)</w:t>
            </w:r>
          </w:p>
        </w:tc>
        <w:tc>
          <w:tcPr>
            <w:tcW w:w="4414" w:type="dxa"/>
          </w:tcPr>
          <w:p w14:paraId="511A0084" w14:textId="77777777" w:rsidR="00AB4B93" w:rsidRPr="009030A6" w:rsidRDefault="00AB4B93" w:rsidP="006124C2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AB4B93" w14:paraId="3E65A96F" w14:textId="77777777" w:rsidTr="006124C2">
        <w:tc>
          <w:tcPr>
            <w:tcW w:w="8828" w:type="dxa"/>
            <w:gridSpan w:val="3"/>
          </w:tcPr>
          <w:p w14:paraId="2EF0C7ED" w14:textId="77777777" w:rsidR="00AB4B93" w:rsidRPr="00016DBE" w:rsidRDefault="00AB4B93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6329AB3" w14:textId="1183AC82" w:rsidR="00AB4B93" w:rsidRDefault="00AB4B93" w:rsidP="006124C2">
            <w:r>
              <w:t xml:space="preserve">Función que </w:t>
            </w:r>
            <w:r w:rsidR="006B59E9">
              <w:t>valida la suma del porcentaje de las tres notas</w:t>
            </w:r>
          </w:p>
        </w:tc>
      </w:tr>
      <w:tr w:rsidR="00AB4B93" w14:paraId="7EDE2B97" w14:textId="77777777" w:rsidTr="006124C2">
        <w:tc>
          <w:tcPr>
            <w:tcW w:w="1555" w:type="dxa"/>
          </w:tcPr>
          <w:p w14:paraId="745281C2" w14:textId="4C401BD2" w:rsidR="00AB4B93" w:rsidRDefault="00AB4B93" w:rsidP="006124C2">
            <w:r>
              <w:t>suma</w:t>
            </w:r>
          </w:p>
          <w:p w14:paraId="1C48F287" w14:textId="77777777" w:rsidR="00AB4B93" w:rsidRDefault="00AB4B93" w:rsidP="006124C2"/>
        </w:tc>
        <w:tc>
          <w:tcPr>
            <w:tcW w:w="7273" w:type="dxa"/>
            <w:gridSpan w:val="2"/>
          </w:tcPr>
          <w:p w14:paraId="358CF30B" w14:textId="6609A2E4" w:rsidR="00AB4B93" w:rsidRDefault="00AB4B93" w:rsidP="006124C2">
            <w:r>
              <w:t xml:space="preserve">Tipo de variable: </w:t>
            </w:r>
            <w:r w:rsidR="004A1800">
              <w:t>float</w:t>
            </w:r>
          </w:p>
          <w:p w14:paraId="7B54CA34" w14:textId="77777777" w:rsidR="00AB4B93" w:rsidRDefault="00AB4B93" w:rsidP="006124C2"/>
        </w:tc>
      </w:tr>
      <w:tr w:rsidR="00AB4B93" w14:paraId="1A6F0169" w14:textId="77777777" w:rsidTr="006124C2">
        <w:tc>
          <w:tcPr>
            <w:tcW w:w="8828" w:type="dxa"/>
            <w:gridSpan w:val="3"/>
          </w:tcPr>
          <w:p w14:paraId="2C3B460E" w14:textId="77777777" w:rsidR="00AB4B93" w:rsidRDefault="00AB4B93" w:rsidP="006124C2">
            <w:r>
              <w:t>Código:</w:t>
            </w:r>
          </w:p>
          <w:p w14:paraId="78FB46D9" w14:textId="77777777" w:rsidR="00AB4B93" w:rsidRDefault="00AB4B93" w:rsidP="006124C2"/>
          <w:p w14:paraId="5AD9E2C6" w14:textId="6A4AD30C" w:rsidR="00AB4B93" w:rsidRDefault="004A1800" w:rsidP="006124C2">
            <w:pPr>
              <w:jc w:val="center"/>
            </w:pPr>
            <w:r w:rsidRPr="004A1800">
              <w:rPr>
                <w:noProof/>
              </w:rPr>
              <w:drawing>
                <wp:inline distT="0" distB="0" distL="0" distR="0" wp14:anchorId="538F73EF" wp14:editId="694BAA06">
                  <wp:extent cx="3599180" cy="2276475"/>
                  <wp:effectExtent l="0" t="0" r="1270" b="9525"/>
                  <wp:docPr id="5350633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5063345" name=""/>
                          <pic:cNvPicPr/>
                        </pic:nvPicPr>
                        <pic:blipFill>
                          <a:blip r:embed="rId2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854" cy="2278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F21229" w14:textId="77777777" w:rsidR="004A1800" w:rsidRDefault="004A1800" w:rsidP="006124C2">
            <w:pPr>
              <w:jc w:val="center"/>
            </w:pPr>
          </w:p>
          <w:p w14:paraId="09EAD8DF" w14:textId="64BCBBBC" w:rsidR="004A1800" w:rsidRDefault="004A1800" w:rsidP="006124C2">
            <w:pPr>
              <w:jc w:val="center"/>
            </w:pPr>
            <w:r w:rsidRPr="004A1800">
              <w:rPr>
                <w:noProof/>
              </w:rPr>
              <w:drawing>
                <wp:inline distT="0" distB="0" distL="0" distR="0" wp14:anchorId="377B0E01" wp14:editId="50E72A17">
                  <wp:extent cx="3634740" cy="1724025"/>
                  <wp:effectExtent l="0" t="0" r="3810" b="9525"/>
                  <wp:docPr id="58198748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1987482" name=""/>
                          <pic:cNvPicPr/>
                        </pic:nvPicPr>
                        <pic:blipFill>
                          <a:blip r:embed="rId2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246" cy="1725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246EDD" w14:textId="77777777" w:rsidR="004A1800" w:rsidRDefault="004A1800" w:rsidP="006124C2">
            <w:pPr>
              <w:jc w:val="center"/>
            </w:pPr>
          </w:p>
          <w:p w14:paraId="2016464C" w14:textId="5FB3A272" w:rsidR="004A1800" w:rsidRDefault="004A1800" w:rsidP="006124C2">
            <w:pPr>
              <w:jc w:val="center"/>
            </w:pPr>
            <w:r w:rsidRPr="004A1800">
              <w:rPr>
                <w:noProof/>
              </w:rPr>
              <w:drawing>
                <wp:inline distT="0" distB="0" distL="0" distR="0" wp14:anchorId="096BD28C" wp14:editId="45D51585">
                  <wp:extent cx="3600000" cy="987942"/>
                  <wp:effectExtent l="0" t="0" r="635" b="3175"/>
                  <wp:docPr id="13114122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1412218" name=""/>
                          <pic:cNvPicPr/>
                        </pic:nvPicPr>
                        <pic:blipFill>
                          <a:blip r:embed="rId2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987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DDAE27" w14:textId="77777777" w:rsidR="00AB4B93" w:rsidRDefault="00AB4B93" w:rsidP="006124C2"/>
        </w:tc>
      </w:tr>
    </w:tbl>
    <w:p w14:paraId="2F95DAB5" w14:textId="77777777" w:rsidR="00AB4B93" w:rsidRDefault="00AB4B93" w:rsidP="00AB4B93"/>
    <w:p w14:paraId="68727EE0" w14:textId="5F4C840E" w:rsidR="00AB4B93" w:rsidRDefault="00AB4B93" w:rsidP="00AB4B93">
      <w:r>
        <w:lastRenderedPageBreak/>
        <w:t xml:space="preserve">   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AB4B93" w14:paraId="616204FE" w14:textId="77777777" w:rsidTr="006124C2">
        <w:tc>
          <w:tcPr>
            <w:tcW w:w="4414" w:type="dxa"/>
            <w:gridSpan w:val="2"/>
          </w:tcPr>
          <w:p w14:paraId="0C3ABBE9" w14:textId="77777777" w:rsidR="00AB4B93" w:rsidRDefault="00AB4B93" w:rsidP="006124C2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</w:p>
          <w:p w14:paraId="0B7A4A9E" w14:textId="7C59F26E" w:rsidR="006B59E9" w:rsidRPr="009030A6" w:rsidRDefault="006B59E9" w:rsidP="006124C2">
            <w:pPr>
              <w:rPr>
                <w:b/>
              </w:rPr>
            </w:pPr>
            <w:r w:rsidRPr="006B59E9">
              <w:rPr>
                <w:b/>
              </w:rPr>
              <w:t>const validarExp = function (psuma)</w:t>
            </w:r>
          </w:p>
        </w:tc>
        <w:tc>
          <w:tcPr>
            <w:tcW w:w="4414" w:type="dxa"/>
          </w:tcPr>
          <w:p w14:paraId="6D8D50CF" w14:textId="77777777" w:rsidR="00AB4B93" w:rsidRPr="009030A6" w:rsidRDefault="00AB4B93" w:rsidP="006124C2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AB4B93" w14:paraId="036C8236" w14:textId="77777777" w:rsidTr="006124C2">
        <w:tc>
          <w:tcPr>
            <w:tcW w:w="8828" w:type="dxa"/>
            <w:gridSpan w:val="3"/>
          </w:tcPr>
          <w:p w14:paraId="08665E6A" w14:textId="77777777" w:rsidR="00AB4B93" w:rsidRPr="00016DBE" w:rsidRDefault="00AB4B93" w:rsidP="006124C2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A40CFB0" w14:textId="07520F8F" w:rsidR="00AB4B93" w:rsidRDefault="00AB4B93" w:rsidP="006124C2">
            <w:r>
              <w:t xml:space="preserve">Función que </w:t>
            </w:r>
            <w:r w:rsidR="006B59E9">
              <w:t>valida la suma del porcentaje de las tres notas</w:t>
            </w:r>
          </w:p>
        </w:tc>
      </w:tr>
      <w:tr w:rsidR="00AB4B93" w14:paraId="6F65F65E" w14:textId="77777777" w:rsidTr="006124C2">
        <w:tc>
          <w:tcPr>
            <w:tcW w:w="1555" w:type="dxa"/>
          </w:tcPr>
          <w:p w14:paraId="50682CD9" w14:textId="77777777" w:rsidR="00AB4B93" w:rsidRDefault="00AB4B93" w:rsidP="006124C2">
            <w:r>
              <w:t>suma</w:t>
            </w:r>
          </w:p>
        </w:tc>
        <w:tc>
          <w:tcPr>
            <w:tcW w:w="7273" w:type="dxa"/>
            <w:gridSpan w:val="2"/>
          </w:tcPr>
          <w:p w14:paraId="478D6D8E" w14:textId="2ABAE769" w:rsidR="00AB4B93" w:rsidRDefault="00AB4B93" w:rsidP="006124C2">
            <w:r>
              <w:t xml:space="preserve">Tipo de variable: </w:t>
            </w:r>
            <w:r w:rsidR="006B59E9">
              <w:t>float</w:t>
            </w:r>
          </w:p>
          <w:p w14:paraId="17B0A992" w14:textId="77777777" w:rsidR="00AB4B93" w:rsidRDefault="00AB4B93" w:rsidP="006124C2"/>
        </w:tc>
      </w:tr>
      <w:tr w:rsidR="00AB4B93" w14:paraId="1CF1EA37" w14:textId="77777777" w:rsidTr="006124C2">
        <w:tc>
          <w:tcPr>
            <w:tcW w:w="8828" w:type="dxa"/>
            <w:gridSpan w:val="3"/>
          </w:tcPr>
          <w:p w14:paraId="35A9540F" w14:textId="77777777" w:rsidR="00AB4B93" w:rsidRDefault="00AB4B93" w:rsidP="006124C2">
            <w:r>
              <w:t>Código:</w:t>
            </w:r>
          </w:p>
          <w:p w14:paraId="3C0A8A1B" w14:textId="77777777" w:rsidR="00AB4B93" w:rsidRDefault="00AB4B93" w:rsidP="006124C2"/>
          <w:p w14:paraId="7B6112A9" w14:textId="5319AFE5" w:rsidR="00AB4B93" w:rsidRDefault="004A1800" w:rsidP="006124C2">
            <w:pPr>
              <w:jc w:val="center"/>
            </w:pPr>
            <w:r w:rsidRPr="004A1800">
              <w:rPr>
                <w:noProof/>
              </w:rPr>
              <w:drawing>
                <wp:inline distT="0" distB="0" distL="0" distR="0" wp14:anchorId="1B7DBBA3" wp14:editId="1EF50674">
                  <wp:extent cx="3599036" cy="2428875"/>
                  <wp:effectExtent l="0" t="0" r="1905" b="0"/>
                  <wp:docPr id="187511872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5118729" name=""/>
                          <pic:cNvPicPr/>
                        </pic:nvPicPr>
                        <pic:blipFill>
                          <a:blip r:embed="rId2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947" cy="24315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111216" w14:textId="77777777" w:rsidR="00AB4B93" w:rsidRDefault="00AB4B93" w:rsidP="006124C2"/>
          <w:p w14:paraId="4DA14DED" w14:textId="1B1DC62C" w:rsidR="004A1800" w:rsidRDefault="004A1800" w:rsidP="004A1800">
            <w:pPr>
              <w:jc w:val="center"/>
            </w:pPr>
            <w:r w:rsidRPr="004A1800">
              <w:rPr>
                <w:noProof/>
              </w:rPr>
              <w:drawing>
                <wp:inline distT="0" distB="0" distL="0" distR="0" wp14:anchorId="60483A6F" wp14:editId="52AFE470">
                  <wp:extent cx="3599815" cy="1762125"/>
                  <wp:effectExtent l="0" t="0" r="635" b="9525"/>
                  <wp:docPr id="13177663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7766379" name=""/>
                          <pic:cNvPicPr/>
                        </pic:nvPicPr>
                        <pic:blipFill>
                          <a:blip r:embed="rId2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9" cy="1762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EC46C6" w14:textId="77777777" w:rsidR="004A1800" w:rsidRDefault="004A1800" w:rsidP="004A1800">
            <w:pPr>
              <w:jc w:val="center"/>
            </w:pPr>
          </w:p>
          <w:p w14:paraId="6CB02301" w14:textId="197D360A" w:rsidR="004A1800" w:rsidRDefault="004A1800" w:rsidP="004A1800">
            <w:pPr>
              <w:jc w:val="center"/>
            </w:pPr>
            <w:r w:rsidRPr="004A1800">
              <w:rPr>
                <w:noProof/>
              </w:rPr>
              <w:drawing>
                <wp:inline distT="0" distB="0" distL="0" distR="0" wp14:anchorId="738EE69C" wp14:editId="292AD3A8">
                  <wp:extent cx="3597910" cy="962025"/>
                  <wp:effectExtent l="0" t="0" r="2540" b="9525"/>
                  <wp:docPr id="187964542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9645428" name=""/>
                          <pic:cNvPicPr/>
                        </pic:nvPicPr>
                        <pic:blipFill>
                          <a:blip r:embed="rId2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100" cy="962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15C9F7" w14:textId="77777777" w:rsidR="004A1800" w:rsidRDefault="004A1800" w:rsidP="004A1800">
            <w:pPr>
              <w:jc w:val="center"/>
            </w:pPr>
          </w:p>
        </w:tc>
      </w:tr>
    </w:tbl>
    <w:p w14:paraId="68F98426" w14:textId="3BE04418" w:rsidR="00AB4B93" w:rsidRDefault="00766DBC" w:rsidP="00766DBC">
      <w:pPr>
        <w:pStyle w:val="Ttulo1"/>
        <w:numPr>
          <w:ilvl w:val="0"/>
          <w:numId w:val="1"/>
        </w:numPr>
      </w:pPr>
      <w:bookmarkStart w:id="15" w:name="_Toc164278142"/>
      <w:r>
        <w:lastRenderedPageBreak/>
        <w:t>Contador 5 while</w:t>
      </w:r>
      <w:bookmarkEnd w:id="1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606AA" w14:paraId="79D8126F" w14:textId="77777777" w:rsidTr="00150B70">
        <w:tc>
          <w:tcPr>
            <w:tcW w:w="4414" w:type="dxa"/>
            <w:gridSpan w:val="2"/>
          </w:tcPr>
          <w:p w14:paraId="1CB14338" w14:textId="3ED0CA7E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  <w:r w:rsidR="00053642">
              <w:rPr>
                <w:b/>
              </w:rPr>
              <w:t>contar</w:t>
            </w:r>
            <w:r>
              <w:rPr>
                <w:b/>
              </w:rPr>
              <w:t>(p</w:t>
            </w:r>
            <w:r w:rsidR="00E00F06">
              <w:rPr>
                <w:b/>
              </w:rPr>
              <w:t>numero</w:t>
            </w:r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14:paraId="576C8931" w14:textId="77777777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2606AA" w14:paraId="30DC47FA" w14:textId="77777777" w:rsidTr="00150B70">
        <w:tc>
          <w:tcPr>
            <w:tcW w:w="8828" w:type="dxa"/>
            <w:gridSpan w:val="3"/>
          </w:tcPr>
          <w:p w14:paraId="71483344" w14:textId="77777777" w:rsidR="002606AA" w:rsidRPr="00016DBE" w:rsidRDefault="002606A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9E3BD26" w14:textId="088A1023" w:rsidR="002606AA" w:rsidRDefault="002606AA" w:rsidP="00150B70">
            <w:r>
              <w:t>Función que</w:t>
            </w:r>
            <w:r w:rsidR="00053642">
              <w:t xml:space="preserve"> cuenta hasta 5 con while</w:t>
            </w:r>
          </w:p>
        </w:tc>
      </w:tr>
      <w:tr w:rsidR="000F05AB" w14:paraId="4C66D06D" w14:textId="77777777" w:rsidTr="00BD4257">
        <w:tc>
          <w:tcPr>
            <w:tcW w:w="1555" w:type="dxa"/>
          </w:tcPr>
          <w:p w14:paraId="2C73B5C2" w14:textId="0DB37523" w:rsidR="000F05AB" w:rsidRDefault="000F05AB" w:rsidP="00BD4257">
            <w:r>
              <w:t>numero</w:t>
            </w:r>
          </w:p>
        </w:tc>
        <w:tc>
          <w:tcPr>
            <w:tcW w:w="7273" w:type="dxa"/>
            <w:gridSpan w:val="2"/>
          </w:tcPr>
          <w:p w14:paraId="6E109BA1" w14:textId="77777777" w:rsidR="000F05AB" w:rsidRDefault="000F05AB" w:rsidP="00BD4257">
            <w:r>
              <w:t>Tipo de variable: Int</w:t>
            </w:r>
          </w:p>
          <w:p w14:paraId="0E2F6C9F" w14:textId="77777777" w:rsidR="000F05AB" w:rsidRDefault="000F05AB" w:rsidP="00BD4257"/>
        </w:tc>
      </w:tr>
      <w:tr w:rsidR="000F05AB" w14:paraId="3440FDAB" w14:textId="77777777" w:rsidTr="00BD4257">
        <w:tc>
          <w:tcPr>
            <w:tcW w:w="1555" w:type="dxa"/>
          </w:tcPr>
          <w:p w14:paraId="1272941B" w14:textId="6CEC026C" w:rsidR="000F05AB" w:rsidRDefault="000F05AB" w:rsidP="00BD4257">
            <w:r>
              <w:t>contador</w:t>
            </w:r>
          </w:p>
        </w:tc>
        <w:tc>
          <w:tcPr>
            <w:tcW w:w="7273" w:type="dxa"/>
            <w:gridSpan w:val="2"/>
          </w:tcPr>
          <w:p w14:paraId="50A88DC4" w14:textId="0D734CF1" w:rsidR="000F05AB" w:rsidRDefault="000F05AB" w:rsidP="00BD4257">
            <w:r>
              <w:t>Tipo de variable: Int</w:t>
            </w:r>
          </w:p>
          <w:p w14:paraId="6D536B1C" w14:textId="77777777" w:rsidR="000F05AB" w:rsidRDefault="000F05AB" w:rsidP="00BD4257"/>
        </w:tc>
      </w:tr>
      <w:tr w:rsidR="002606AA" w14:paraId="2DCF09CF" w14:textId="77777777" w:rsidTr="00150B70">
        <w:tc>
          <w:tcPr>
            <w:tcW w:w="1555" w:type="dxa"/>
          </w:tcPr>
          <w:p w14:paraId="0DC20E53" w14:textId="5C397042" w:rsidR="002606AA" w:rsidRDefault="00E00F06" w:rsidP="00150B70">
            <w:r>
              <w:t>resultado</w:t>
            </w:r>
          </w:p>
        </w:tc>
        <w:tc>
          <w:tcPr>
            <w:tcW w:w="7273" w:type="dxa"/>
            <w:gridSpan w:val="2"/>
          </w:tcPr>
          <w:p w14:paraId="68AC4B16" w14:textId="6BE5C133" w:rsidR="002606AA" w:rsidRDefault="002606AA" w:rsidP="00150B70">
            <w:r>
              <w:t xml:space="preserve">Tipo de variable: </w:t>
            </w:r>
            <w:r w:rsidR="000F05AB">
              <w:t>String</w:t>
            </w:r>
          </w:p>
          <w:p w14:paraId="34C96907" w14:textId="77777777" w:rsidR="002606AA" w:rsidRDefault="002606AA" w:rsidP="00150B70"/>
        </w:tc>
      </w:tr>
      <w:tr w:rsidR="002606AA" w14:paraId="009DF9B3" w14:textId="77777777" w:rsidTr="00150B70">
        <w:tc>
          <w:tcPr>
            <w:tcW w:w="8828" w:type="dxa"/>
            <w:gridSpan w:val="3"/>
          </w:tcPr>
          <w:p w14:paraId="33E790FF" w14:textId="2FC6EDE9" w:rsidR="008B39F7" w:rsidRDefault="002606AA" w:rsidP="008B39F7">
            <w:r>
              <w:t>Código:</w:t>
            </w:r>
          </w:p>
          <w:p w14:paraId="1BD2E437" w14:textId="27D4E075" w:rsidR="008B39F7" w:rsidRDefault="008B39F7" w:rsidP="008B39F7">
            <w:pPr>
              <w:jc w:val="center"/>
            </w:pPr>
          </w:p>
          <w:p w14:paraId="30A07042" w14:textId="5E59A2C9" w:rsidR="002606AA" w:rsidRDefault="008B39F7" w:rsidP="008B39F7">
            <w:r w:rsidRPr="008B39F7"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7DEC8FDD" wp14:editId="20FF8012">
                  <wp:simplePos x="0" y="0"/>
                  <wp:positionH relativeFrom="column">
                    <wp:posOffset>2820035</wp:posOffset>
                  </wp:positionH>
                  <wp:positionV relativeFrom="paragraph">
                    <wp:posOffset>36195</wp:posOffset>
                  </wp:positionV>
                  <wp:extent cx="2590800" cy="885825"/>
                  <wp:effectExtent l="0" t="0" r="0" b="9525"/>
                  <wp:wrapNone/>
                  <wp:docPr id="29384478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844781" name=""/>
                          <pic:cNvPicPr/>
                        </pic:nvPicPr>
                        <pic:blipFill>
                          <a:blip r:embed="rId2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C1714">
              <w:rPr>
                <w:noProof/>
              </w:rPr>
              <w:drawing>
                <wp:inline distT="0" distB="0" distL="0" distR="0" wp14:anchorId="7EB3400A" wp14:editId="7466BC5A">
                  <wp:extent cx="2762250" cy="2667000"/>
                  <wp:effectExtent l="0" t="0" r="0" b="0"/>
                  <wp:docPr id="110" name="Imagen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3"/>
                          <a:srcRect l="4460" t="21876" r="75253" b="48872"/>
                          <a:stretch/>
                        </pic:blipFill>
                        <pic:spPr bwMode="auto">
                          <a:xfrm>
                            <a:off x="0" y="0"/>
                            <a:ext cx="2764690" cy="2669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</w:t>
            </w:r>
            <w:r w:rsidRPr="008B39F7">
              <w:rPr>
                <w:noProof/>
              </w:rPr>
              <w:drawing>
                <wp:inline distT="0" distB="0" distL="0" distR="0" wp14:anchorId="4AF2373E" wp14:editId="7200670F">
                  <wp:extent cx="2095499" cy="1428750"/>
                  <wp:effectExtent l="0" t="0" r="635" b="0"/>
                  <wp:docPr id="17181648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8164869" name=""/>
                          <pic:cNvPicPr/>
                        </pic:nvPicPr>
                        <pic:blipFill>
                          <a:blip r:embed="rId2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327" cy="1435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FF5CF6" w14:textId="77777777" w:rsidR="002606AA" w:rsidRDefault="002606AA" w:rsidP="00150B70"/>
        </w:tc>
      </w:tr>
    </w:tbl>
    <w:p w14:paraId="47810192" w14:textId="77777777" w:rsidR="002606AA" w:rsidRDefault="002606AA" w:rsidP="002606AA"/>
    <w:p w14:paraId="5270C8AE" w14:textId="77777777" w:rsidR="00A16BD1" w:rsidRDefault="00A16BD1" w:rsidP="002606AA"/>
    <w:p w14:paraId="76D7D6E8" w14:textId="77777777" w:rsidR="00A16BD1" w:rsidRDefault="00A16BD1" w:rsidP="002606AA"/>
    <w:p w14:paraId="64C763A3" w14:textId="77777777" w:rsidR="00A16BD1" w:rsidRDefault="00A16BD1" w:rsidP="002606AA"/>
    <w:p w14:paraId="34D82D74" w14:textId="77777777" w:rsidR="00A16BD1" w:rsidRDefault="00A16BD1" w:rsidP="002606AA"/>
    <w:p w14:paraId="420BDA23" w14:textId="77777777" w:rsidR="008B39F7" w:rsidRDefault="008B39F7" w:rsidP="002606AA"/>
    <w:p w14:paraId="62D26C41" w14:textId="77777777" w:rsidR="008B39F7" w:rsidRDefault="008B39F7" w:rsidP="002606AA"/>
    <w:p w14:paraId="54B7F7E5" w14:textId="77777777" w:rsidR="008B39F7" w:rsidRDefault="008B39F7" w:rsidP="002606AA"/>
    <w:p w14:paraId="25C1FF4D" w14:textId="77777777" w:rsidR="00A16BD1" w:rsidRDefault="00A16BD1" w:rsidP="002606A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606AA" w14:paraId="645F19C1" w14:textId="77777777" w:rsidTr="00150B70">
        <w:tc>
          <w:tcPr>
            <w:tcW w:w="4414" w:type="dxa"/>
            <w:gridSpan w:val="2"/>
          </w:tcPr>
          <w:p w14:paraId="216941AF" w14:textId="77777777" w:rsidR="000F05AB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</w:p>
          <w:p w14:paraId="3B262B10" w14:textId="1155BE11" w:rsidR="002606AA" w:rsidRPr="009030A6" w:rsidRDefault="002606AA" w:rsidP="00150B70">
            <w:pPr>
              <w:rPr>
                <w:b/>
              </w:rPr>
            </w:pPr>
            <w:r w:rsidRPr="00721ACA">
              <w:rPr>
                <w:b/>
              </w:rPr>
              <w:t xml:space="preserve">const </w:t>
            </w:r>
            <w:r w:rsidR="00E00F06">
              <w:rPr>
                <w:b/>
              </w:rPr>
              <w:t>contar</w:t>
            </w:r>
            <w:r w:rsidRPr="00721ACA">
              <w:rPr>
                <w:b/>
              </w:rPr>
              <w:t>Exp = function(p</w:t>
            </w:r>
            <w:r w:rsidR="00E00F06">
              <w:rPr>
                <w:b/>
              </w:rPr>
              <w:t>numero</w:t>
            </w:r>
            <w:r w:rsidRPr="00721ACA">
              <w:rPr>
                <w:b/>
              </w:rPr>
              <w:t>)</w:t>
            </w:r>
          </w:p>
        </w:tc>
        <w:tc>
          <w:tcPr>
            <w:tcW w:w="4414" w:type="dxa"/>
          </w:tcPr>
          <w:p w14:paraId="424ECEC4" w14:textId="77777777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2606AA" w14:paraId="517AEBCF" w14:textId="77777777" w:rsidTr="00150B70">
        <w:tc>
          <w:tcPr>
            <w:tcW w:w="8828" w:type="dxa"/>
            <w:gridSpan w:val="3"/>
          </w:tcPr>
          <w:p w14:paraId="2F6BF82D" w14:textId="77777777" w:rsidR="002606AA" w:rsidRPr="00016DBE" w:rsidRDefault="002606A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C1CA1E0" w14:textId="24B4260E" w:rsidR="002606AA" w:rsidRDefault="00E00F06" w:rsidP="00150B70">
            <w:r>
              <w:t>Función que cuenta hasta 5 con while</w:t>
            </w:r>
          </w:p>
        </w:tc>
      </w:tr>
      <w:tr w:rsidR="000F05AB" w14:paraId="65B6884B" w14:textId="77777777" w:rsidTr="00BD4257">
        <w:tc>
          <w:tcPr>
            <w:tcW w:w="1555" w:type="dxa"/>
          </w:tcPr>
          <w:p w14:paraId="12816F13" w14:textId="15D802B6" w:rsidR="000F05AB" w:rsidRDefault="000F05AB" w:rsidP="00BD4257">
            <w:r>
              <w:t>numero</w:t>
            </w:r>
          </w:p>
        </w:tc>
        <w:tc>
          <w:tcPr>
            <w:tcW w:w="7273" w:type="dxa"/>
            <w:gridSpan w:val="2"/>
          </w:tcPr>
          <w:p w14:paraId="0A8EF88F" w14:textId="77777777" w:rsidR="000F05AB" w:rsidRDefault="000F05AB" w:rsidP="00BD4257">
            <w:r>
              <w:t>Tipo de variable: Int</w:t>
            </w:r>
          </w:p>
          <w:p w14:paraId="29E23275" w14:textId="77777777" w:rsidR="000F05AB" w:rsidRDefault="000F05AB" w:rsidP="00BD4257"/>
        </w:tc>
      </w:tr>
      <w:tr w:rsidR="000F05AB" w14:paraId="2DE6DC9E" w14:textId="77777777" w:rsidTr="00BD4257">
        <w:tc>
          <w:tcPr>
            <w:tcW w:w="1555" w:type="dxa"/>
          </w:tcPr>
          <w:p w14:paraId="2697A4A0" w14:textId="3F9A82FD" w:rsidR="000F05AB" w:rsidRDefault="000F05AB" w:rsidP="00BD4257">
            <w:r>
              <w:t xml:space="preserve">contador </w:t>
            </w:r>
          </w:p>
        </w:tc>
        <w:tc>
          <w:tcPr>
            <w:tcW w:w="7273" w:type="dxa"/>
            <w:gridSpan w:val="2"/>
          </w:tcPr>
          <w:p w14:paraId="22935FE0" w14:textId="77777777" w:rsidR="000F05AB" w:rsidRDefault="000F05AB" w:rsidP="00BD4257">
            <w:r>
              <w:t>Tipo de variable: Int</w:t>
            </w:r>
          </w:p>
          <w:p w14:paraId="0AD1CE60" w14:textId="77777777" w:rsidR="000F05AB" w:rsidRDefault="000F05AB" w:rsidP="00BD4257"/>
        </w:tc>
      </w:tr>
      <w:tr w:rsidR="002606AA" w14:paraId="21A5462F" w14:textId="77777777" w:rsidTr="00150B70">
        <w:tc>
          <w:tcPr>
            <w:tcW w:w="1555" w:type="dxa"/>
          </w:tcPr>
          <w:p w14:paraId="73B55171" w14:textId="78CDEA9D" w:rsidR="002606AA" w:rsidRDefault="00E00F06" w:rsidP="00150B70">
            <w:r>
              <w:t>resultado</w:t>
            </w:r>
          </w:p>
        </w:tc>
        <w:tc>
          <w:tcPr>
            <w:tcW w:w="7273" w:type="dxa"/>
            <w:gridSpan w:val="2"/>
          </w:tcPr>
          <w:p w14:paraId="0E0255D0" w14:textId="630D53D3" w:rsidR="002606AA" w:rsidRDefault="002606AA" w:rsidP="00150B70">
            <w:r>
              <w:t xml:space="preserve">Tipo de variable: </w:t>
            </w:r>
            <w:r w:rsidR="000F05AB">
              <w:t>String</w:t>
            </w:r>
          </w:p>
          <w:p w14:paraId="0AA2C67C" w14:textId="77777777" w:rsidR="002606AA" w:rsidRDefault="002606AA" w:rsidP="00150B70"/>
        </w:tc>
      </w:tr>
      <w:tr w:rsidR="002606AA" w14:paraId="07EA7682" w14:textId="77777777" w:rsidTr="00150B70">
        <w:tc>
          <w:tcPr>
            <w:tcW w:w="8828" w:type="dxa"/>
            <w:gridSpan w:val="3"/>
          </w:tcPr>
          <w:p w14:paraId="5C824952" w14:textId="77777777" w:rsidR="002606AA" w:rsidRDefault="002606AA" w:rsidP="00150B70">
            <w:r>
              <w:t>Código:</w:t>
            </w:r>
          </w:p>
          <w:p w14:paraId="0D43BD3D" w14:textId="77777777" w:rsidR="002606AA" w:rsidRDefault="002606AA" w:rsidP="00150B70"/>
          <w:p w14:paraId="7ABF7698" w14:textId="5C345873" w:rsidR="002606AA" w:rsidRDefault="008B39F7" w:rsidP="008B39F7">
            <w:r w:rsidRPr="008B39F7"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1FCA065D" wp14:editId="49C95B10">
                  <wp:simplePos x="0" y="0"/>
                  <wp:positionH relativeFrom="column">
                    <wp:posOffset>2972435</wp:posOffset>
                  </wp:positionH>
                  <wp:positionV relativeFrom="paragraph">
                    <wp:posOffset>27305</wp:posOffset>
                  </wp:positionV>
                  <wp:extent cx="2466975" cy="971550"/>
                  <wp:effectExtent l="0" t="0" r="9525" b="0"/>
                  <wp:wrapNone/>
                  <wp:docPr id="123965169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9651692" name=""/>
                          <pic:cNvPicPr/>
                        </pic:nvPicPr>
                        <pic:blipFill>
                          <a:blip r:embed="rId2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5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7C1714">
              <w:rPr>
                <w:noProof/>
              </w:rPr>
              <w:drawing>
                <wp:inline distT="0" distB="0" distL="0" distR="0" wp14:anchorId="2E4595AD" wp14:editId="1A5934E5">
                  <wp:extent cx="2914650" cy="3086100"/>
                  <wp:effectExtent l="0" t="0" r="0" b="0"/>
                  <wp:docPr id="111" name="Imagen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3"/>
                          <a:srcRect l="4767" t="51398" r="74023" b="21787"/>
                          <a:stretch/>
                        </pic:blipFill>
                        <pic:spPr bwMode="auto">
                          <a:xfrm>
                            <a:off x="0" y="0"/>
                            <a:ext cx="2916549" cy="3088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    </w:t>
            </w:r>
            <w:r w:rsidRPr="008B39F7">
              <w:rPr>
                <w:noProof/>
              </w:rPr>
              <w:drawing>
                <wp:inline distT="0" distB="0" distL="0" distR="0" wp14:anchorId="6B296CD5" wp14:editId="7E7386EA">
                  <wp:extent cx="2271607" cy="1904764"/>
                  <wp:effectExtent l="0" t="0" r="0" b="635"/>
                  <wp:docPr id="2529963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996301" name=""/>
                          <pic:cNvPicPr/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842" cy="1910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359038" w14:textId="77777777" w:rsidR="002606AA" w:rsidRDefault="002606AA" w:rsidP="00150B70"/>
        </w:tc>
      </w:tr>
    </w:tbl>
    <w:p w14:paraId="69698C48" w14:textId="26A38415" w:rsidR="002606AA" w:rsidRDefault="002606AA"/>
    <w:p w14:paraId="05176E26" w14:textId="77777777" w:rsidR="00A16BD1" w:rsidRDefault="00A16BD1"/>
    <w:p w14:paraId="0C36E02E" w14:textId="77777777" w:rsidR="002F643D" w:rsidRDefault="002F643D"/>
    <w:p w14:paraId="14B6956C" w14:textId="77777777" w:rsidR="002F643D" w:rsidRDefault="002F643D"/>
    <w:p w14:paraId="2E6578F2" w14:textId="77777777" w:rsidR="008B39F7" w:rsidRDefault="008B39F7"/>
    <w:p w14:paraId="5934E48F" w14:textId="4B6EB95D" w:rsidR="002606AA" w:rsidRDefault="00766DBC" w:rsidP="00766DBC">
      <w:pPr>
        <w:pStyle w:val="Ttulo1"/>
        <w:numPr>
          <w:ilvl w:val="0"/>
          <w:numId w:val="1"/>
        </w:numPr>
      </w:pPr>
      <w:bookmarkStart w:id="16" w:name="_Toc164278143"/>
      <w:r>
        <w:lastRenderedPageBreak/>
        <w:t>Factorial 5 while</w:t>
      </w:r>
      <w:bookmarkEnd w:id="16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606AA" w14:paraId="62545B2C" w14:textId="77777777" w:rsidTr="00150B70">
        <w:tc>
          <w:tcPr>
            <w:tcW w:w="4414" w:type="dxa"/>
            <w:gridSpan w:val="2"/>
          </w:tcPr>
          <w:p w14:paraId="5D312FDE" w14:textId="04C2E808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  <w:r w:rsidR="00E00F06">
              <w:rPr>
                <w:b/>
              </w:rPr>
              <w:t>factor</w:t>
            </w:r>
            <w:r>
              <w:rPr>
                <w:b/>
              </w:rPr>
              <w:t>(p</w:t>
            </w:r>
            <w:r w:rsidR="00E00F06">
              <w:rPr>
                <w:b/>
              </w:rPr>
              <w:t>numero</w:t>
            </w:r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14:paraId="43064365" w14:textId="77777777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2606AA" w14:paraId="2C9511F1" w14:textId="77777777" w:rsidTr="00150B70">
        <w:tc>
          <w:tcPr>
            <w:tcW w:w="8828" w:type="dxa"/>
            <w:gridSpan w:val="3"/>
          </w:tcPr>
          <w:p w14:paraId="593A8CE3" w14:textId="77777777" w:rsidR="002606AA" w:rsidRPr="00016DBE" w:rsidRDefault="002606A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63BBB81" w14:textId="489948C1" w:rsidR="002606AA" w:rsidRDefault="002606AA" w:rsidP="00150B70">
            <w:r>
              <w:t xml:space="preserve">Función que </w:t>
            </w:r>
            <w:r w:rsidR="00E00F06">
              <w:t xml:space="preserve">calcula </w:t>
            </w:r>
            <w:proofErr w:type="gramStart"/>
            <w:r w:rsidR="00E00F06">
              <w:t>el factorial</w:t>
            </w:r>
            <w:proofErr w:type="gramEnd"/>
            <w:r w:rsidR="00E00F06">
              <w:t xml:space="preserve"> de 5 con while</w:t>
            </w:r>
          </w:p>
        </w:tc>
      </w:tr>
      <w:tr w:rsidR="000F05AB" w14:paraId="1D7C7A3F" w14:textId="77777777" w:rsidTr="00BD4257">
        <w:tc>
          <w:tcPr>
            <w:tcW w:w="1555" w:type="dxa"/>
          </w:tcPr>
          <w:p w14:paraId="7DCC2A05" w14:textId="67552EB8" w:rsidR="000F05AB" w:rsidRDefault="000F05AB" w:rsidP="00BD4257">
            <w:r>
              <w:t>numero</w:t>
            </w:r>
          </w:p>
        </w:tc>
        <w:tc>
          <w:tcPr>
            <w:tcW w:w="7273" w:type="dxa"/>
            <w:gridSpan w:val="2"/>
          </w:tcPr>
          <w:p w14:paraId="1C74F402" w14:textId="77777777" w:rsidR="000F05AB" w:rsidRDefault="000F05AB" w:rsidP="00BD4257">
            <w:r>
              <w:t>Tipo de variable: Int</w:t>
            </w:r>
          </w:p>
          <w:p w14:paraId="4DC1C3AC" w14:textId="77777777" w:rsidR="000F05AB" w:rsidRDefault="000F05AB" w:rsidP="00BD4257"/>
        </w:tc>
      </w:tr>
      <w:tr w:rsidR="000F05AB" w14:paraId="2554EDDA" w14:textId="77777777" w:rsidTr="00BD4257">
        <w:tc>
          <w:tcPr>
            <w:tcW w:w="1555" w:type="dxa"/>
          </w:tcPr>
          <w:p w14:paraId="4B6A97C8" w14:textId="77777777" w:rsidR="000F05AB" w:rsidRDefault="000F05AB" w:rsidP="00BD4257">
            <w:r>
              <w:t>factorial</w:t>
            </w:r>
          </w:p>
        </w:tc>
        <w:tc>
          <w:tcPr>
            <w:tcW w:w="7273" w:type="dxa"/>
            <w:gridSpan w:val="2"/>
          </w:tcPr>
          <w:p w14:paraId="534DA5C7" w14:textId="77777777" w:rsidR="000F05AB" w:rsidRDefault="000F05AB" w:rsidP="00BD4257">
            <w:r>
              <w:t>Tipo de variable: Int</w:t>
            </w:r>
          </w:p>
          <w:p w14:paraId="64DDA021" w14:textId="77777777" w:rsidR="000F05AB" w:rsidRDefault="000F05AB" w:rsidP="00BD4257"/>
        </w:tc>
      </w:tr>
      <w:tr w:rsidR="002606AA" w14:paraId="64E0E5CB" w14:textId="77777777" w:rsidTr="00150B70">
        <w:tc>
          <w:tcPr>
            <w:tcW w:w="1555" w:type="dxa"/>
          </w:tcPr>
          <w:p w14:paraId="6DDE085D" w14:textId="4F99BC93" w:rsidR="002606AA" w:rsidRDefault="000F05AB" w:rsidP="00150B70">
            <w:r>
              <w:t>contador</w:t>
            </w:r>
          </w:p>
        </w:tc>
        <w:tc>
          <w:tcPr>
            <w:tcW w:w="7273" w:type="dxa"/>
            <w:gridSpan w:val="2"/>
          </w:tcPr>
          <w:p w14:paraId="79F3D25D" w14:textId="135FC67C" w:rsidR="002606AA" w:rsidRDefault="002606AA" w:rsidP="00150B70">
            <w:r>
              <w:t xml:space="preserve">Tipo de variable: </w:t>
            </w:r>
            <w:r w:rsidR="000F05AB">
              <w:t>Int</w:t>
            </w:r>
          </w:p>
          <w:p w14:paraId="19DA4049" w14:textId="77777777" w:rsidR="002606AA" w:rsidRDefault="002606AA" w:rsidP="00150B70"/>
        </w:tc>
      </w:tr>
      <w:tr w:rsidR="002606AA" w14:paraId="68E691D5" w14:textId="77777777" w:rsidTr="000A2CD4">
        <w:trPr>
          <w:trHeight w:val="8379"/>
        </w:trPr>
        <w:tc>
          <w:tcPr>
            <w:tcW w:w="8828" w:type="dxa"/>
            <w:gridSpan w:val="3"/>
          </w:tcPr>
          <w:p w14:paraId="22DC7C35" w14:textId="77777777" w:rsidR="002606AA" w:rsidRDefault="002606AA" w:rsidP="00150B70">
            <w:r>
              <w:t>Código:</w:t>
            </w:r>
          </w:p>
          <w:p w14:paraId="7F95C076" w14:textId="77777777" w:rsidR="002606AA" w:rsidRDefault="002606AA" w:rsidP="00150B70"/>
          <w:p w14:paraId="5766E0BB" w14:textId="17700715" w:rsidR="000A2CD4" w:rsidRDefault="000A2CD4" w:rsidP="000A2CD4">
            <w:pPr>
              <w:jc w:val="center"/>
            </w:pPr>
            <w:r w:rsidRPr="000A2CD4">
              <w:rPr>
                <w:noProof/>
              </w:rPr>
              <w:drawing>
                <wp:inline distT="0" distB="0" distL="0" distR="0" wp14:anchorId="3FCC6A2D" wp14:editId="5DFCF548">
                  <wp:extent cx="2880000" cy="635415"/>
                  <wp:effectExtent l="0" t="0" r="0" b="0"/>
                  <wp:docPr id="87433580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4335804" name=""/>
                          <pic:cNvPicPr/>
                        </pic:nvPicPr>
                        <pic:blipFill>
                          <a:blip r:embed="rId2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635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C6A88E" w14:textId="77777777" w:rsidR="000A2CD4" w:rsidRDefault="000A2CD4" w:rsidP="000A2CD4">
            <w:pPr>
              <w:jc w:val="center"/>
            </w:pPr>
          </w:p>
          <w:p w14:paraId="2F056C73" w14:textId="74A8B821" w:rsidR="002606AA" w:rsidRDefault="000A2CD4" w:rsidP="000A2CD4">
            <w:pPr>
              <w:jc w:val="center"/>
            </w:pPr>
            <w:r w:rsidRPr="000A2CD4">
              <w:rPr>
                <w:noProof/>
              </w:rPr>
              <w:drawing>
                <wp:inline distT="0" distB="0" distL="0" distR="0" wp14:anchorId="419474AF" wp14:editId="0B5405DC">
                  <wp:extent cx="2880000" cy="2958367"/>
                  <wp:effectExtent l="0" t="0" r="0" b="0"/>
                  <wp:docPr id="6981484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814849" name=""/>
                          <pic:cNvPicPr/>
                        </pic:nvPicPr>
                        <pic:blipFill>
                          <a:blip r:embed="rId2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958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09A3F7" w14:textId="77777777" w:rsidR="000A2CD4" w:rsidRDefault="000A2CD4" w:rsidP="00150B70"/>
          <w:p w14:paraId="7E1E3BBC" w14:textId="63F00556" w:rsidR="002606AA" w:rsidRDefault="000A2CD4" w:rsidP="000A2CD4">
            <w:pPr>
              <w:jc w:val="center"/>
            </w:pPr>
            <w:r w:rsidRPr="000A2CD4">
              <w:rPr>
                <w:noProof/>
              </w:rPr>
              <w:drawing>
                <wp:inline distT="0" distB="0" distL="0" distR="0" wp14:anchorId="09D8B93A" wp14:editId="07506C25">
                  <wp:extent cx="2880000" cy="641753"/>
                  <wp:effectExtent l="0" t="0" r="0" b="6350"/>
                  <wp:docPr id="18393034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9303439" name=""/>
                          <pic:cNvPicPr/>
                        </pic:nvPicPr>
                        <pic:blipFill>
                          <a:blip r:embed="rId2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641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758001" w14:textId="77777777" w:rsidR="002606AA" w:rsidRDefault="002606AA" w:rsidP="002606AA"/>
    <w:p w14:paraId="0B7CFAA2" w14:textId="77777777" w:rsidR="000A2CD4" w:rsidRDefault="000A2CD4" w:rsidP="002606A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606AA" w14:paraId="6CBB9BBE" w14:textId="77777777" w:rsidTr="00150B70">
        <w:tc>
          <w:tcPr>
            <w:tcW w:w="4414" w:type="dxa"/>
            <w:gridSpan w:val="2"/>
          </w:tcPr>
          <w:p w14:paraId="66BC8838" w14:textId="749A31BD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r w:rsidRPr="00721ACA">
              <w:rPr>
                <w:b/>
              </w:rPr>
              <w:t xml:space="preserve">const </w:t>
            </w:r>
            <w:r w:rsidR="00E00F06">
              <w:rPr>
                <w:b/>
              </w:rPr>
              <w:t>factor</w:t>
            </w:r>
            <w:r w:rsidRPr="00721ACA">
              <w:rPr>
                <w:b/>
              </w:rPr>
              <w:t>Exp = function(p</w:t>
            </w:r>
            <w:r w:rsidR="00E00F06">
              <w:rPr>
                <w:b/>
              </w:rPr>
              <w:t>numero</w:t>
            </w:r>
            <w:r w:rsidRPr="00721ACA">
              <w:rPr>
                <w:b/>
              </w:rPr>
              <w:t>)</w:t>
            </w:r>
          </w:p>
        </w:tc>
        <w:tc>
          <w:tcPr>
            <w:tcW w:w="4414" w:type="dxa"/>
          </w:tcPr>
          <w:p w14:paraId="69C2AEDF" w14:textId="77777777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2606AA" w14:paraId="0F5F5AD2" w14:textId="77777777" w:rsidTr="00150B70">
        <w:tc>
          <w:tcPr>
            <w:tcW w:w="8828" w:type="dxa"/>
            <w:gridSpan w:val="3"/>
          </w:tcPr>
          <w:p w14:paraId="7452B617" w14:textId="77777777" w:rsidR="002606AA" w:rsidRPr="00016DBE" w:rsidRDefault="002606A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4208A1E" w14:textId="1FC71C7B" w:rsidR="002606AA" w:rsidRDefault="002606AA" w:rsidP="00150B70">
            <w:r>
              <w:t xml:space="preserve">Función que </w:t>
            </w:r>
            <w:r w:rsidR="00E00F06">
              <w:t xml:space="preserve">calcula </w:t>
            </w:r>
            <w:proofErr w:type="gramStart"/>
            <w:r w:rsidR="00E00F06">
              <w:t>el factorial</w:t>
            </w:r>
            <w:proofErr w:type="gramEnd"/>
            <w:r w:rsidR="00E00F06">
              <w:t xml:space="preserve"> de 5 con while</w:t>
            </w:r>
          </w:p>
        </w:tc>
      </w:tr>
      <w:tr w:rsidR="000F05AB" w14:paraId="45CD2591" w14:textId="77777777" w:rsidTr="00BD4257">
        <w:tc>
          <w:tcPr>
            <w:tcW w:w="1555" w:type="dxa"/>
          </w:tcPr>
          <w:p w14:paraId="1F3CEF81" w14:textId="77777777" w:rsidR="000F05AB" w:rsidRDefault="000F05AB" w:rsidP="00BD4257">
            <w:r>
              <w:t>saludar</w:t>
            </w:r>
          </w:p>
        </w:tc>
        <w:tc>
          <w:tcPr>
            <w:tcW w:w="7273" w:type="dxa"/>
            <w:gridSpan w:val="2"/>
          </w:tcPr>
          <w:p w14:paraId="7FBCF689" w14:textId="77777777" w:rsidR="000F05AB" w:rsidRDefault="000F05AB" w:rsidP="00BD4257">
            <w:r>
              <w:t>Tipo de variable: Alfanumérico</w:t>
            </w:r>
          </w:p>
          <w:p w14:paraId="0F4ADB56" w14:textId="77777777" w:rsidR="000F05AB" w:rsidRDefault="000F05AB" w:rsidP="00BD4257"/>
        </w:tc>
      </w:tr>
      <w:tr w:rsidR="000F05AB" w14:paraId="6CBB7353" w14:textId="77777777" w:rsidTr="00BD4257">
        <w:tc>
          <w:tcPr>
            <w:tcW w:w="1555" w:type="dxa"/>
          </w:tcPr>
          <w:p w14:paraId="6A2715C6" w14:textId="77777777" w:rsidR="000F05AB" w:rsidRDefault="000F05AB" w:rsidP="00BD4257">
            <w:r>
              <w:t>saludar</w:t>
            </w:r>
          </w:p>
        </w:tc>
        <w:tc>
          <w:tcPr>
            <w:tcW w:w="7273" w:type="dxa"/>
            <w:gridSpan w:val="2"/>
          </w:tcPr>
          <w:p w14:paraId="787B2E8F" w14:textId="77777777" w:rsidR="000F05AB" w:rsidRDefault="000F05AB" w:rsidP="00BD4257">
            <w:r>
              <w:t>Tipo de variable: Alfanumérico</w:t>
            </w:r>
          </w:p>
          <w:p w14:paraId="28B617CA" w14:textId="77777777" w:rsidR="000F05AB" w:rsidRDefault="000F05AB" w:rsidP="00BD4257"/>
        </w:tc>
      </w:tr>
      <w:tr w:rsidR="002606AA" w14:paraId="7E232ACE" w14:textId="77777777" w:rsidTr="00150B70">
        <w:tc>
          <w:tcPr>
            <w:tcW w:w="1555" w:type="dxa"/>
          </w:tcPr>
          <w:p w14:paraId="582BED6C" w14:textId="77777777" w:rsidR="002606AA" w:rsidRDefault="002606AA" w:rsidP="00150B70">
            <w:r>
              <w:t>saludar</w:t>
            </w:r>
          </w:p>
        </w:tc>
        <w:tc>
          <w:tcPr>
            <w:tcW w:w="7273" w:type="dxa"/>
            <w:gridSpan w:val="2"/>
          </w:tcPr>
          <w:p w14:paraId="28403ED9" w14:textId="77777777" w:rsidR="002606AA" w:rsidRDefault="002606AA" w:rsidP="00150B70">
            <w:r>
              <w:t>Tipo de variable: Alfanumérico</w:t>
            </w:r>
          </w:p>
          <w:p w14:paraId="43B7D2EA" w14:textId="77777777" w:rsidR="002606AA" w:rsidRDefault="002606AA" w:rsidP="00150B70"/>
        </w:tc>
      </w:tr>
      <w:tr w:rsidR="002606AA" w14:paraId="1DBA3870" w14:textId="77777777" w:rsidTr="00150B70">
        <w:tc>
          <w:tcPr>
            <w:tcW w:w="8828" w:type="dxa"/>
            <w:gridSpan w:val="3"/>
          </w:tcPr>
          <w:p w14:paraId="262E0BD6" w14:textId="77777777" w:rsidR="002606AA" w:rsidRDefault="002606AA" w:rsidP="00150B70">
            <w:r>
              <w:t>Código:</w:t>
            </w:r>
          </w:p>
          <w:p w14:paraId="4F88D2E7" w14:textId="77777777" w:rsidR="002606AA" w:rsidRDefault="002606AA" w:rsidP="00150B70"/>
          <w:p w14:paraId="4A337C37" w14:textId="57FF2A39" w:rsidR="00A57857" w:rsidRDefault="00A57857" w:rsidP="00A57857">
            <w:pPr>
              <w:jc w:val="center"/>
            </w:pPr>
            <w:r w:rsidRPr="00A57857">
              <w:rPr>
                <w:noProof/>
              </w:rPr>
              <w:drawing>
                <wp:inline distT="0" distB="0" distL="0" distR="0" wp14:anchorId="7303A44C" wp14:editId="71128F93">
                  <wp:extent cx="2879564" cy="619125"/>
                  <wp:effectExtent l="0" t="0" r="0" b="0"/>
                  <wp:docPr id="136557758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5577581" name=""/>
                          <pic:cNvPicPr/>
                        </pic:nvPicPr>
                        <pic:blipFill>
                          <a:blip r:embed="rId2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948" cy="619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CF7653" w14:textId="77777777" w:rsidR="00A57857" w:rsidRDefault="00A57857" w:rsidP="00A57857">
            <w:pPr>
              <w:jc w:val="center"/>
            </w:pPr>
          </w:p>
          <w:p w14:paraId="4F0FD0AB" w14:textId="282DD653" w:rsidR="002606AA" w:rsidRDefault="000A2CD4" w:rsidP="000A2CD4">
            <w:pPr>
              <w:jc w:val="center"/>
            </w:pPr>
            <w:r w:rsidRPr="000A2CD4">
              <w:rPr>
                <w:noProof/>
              </w:rPr>
              <w:drawing>
                <wp:inline distT="0" distB="0" distL="0" distR="0" wp14:anchorId="0183EEBF" wp14:editId="17391EF8">
                  <wp:extent cx="2880000" cy="2942383"/>
                  <wp:effectExtent l="0" t="0" r="0" b="0"/>
                  <wp:docPr id="19252860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5286048" name=""/>
                          <pic:cNvPicPr/>
                        </pic:nvPicPr>
                        <pic:blipFill>
                          <a:blip r:embed="rId2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942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6F7E70" w14:textId="77777777" w:rsidR="00A57857" w:rsidRDefault="00A57857" w:rsidP="000A2CD4">
            <w:pPr>
              <w:jc w:val="center"/>
            </w:pPr>
          </w:p>
          <w:p w14:paraId="096CE122" w14:textId="20A4795D" w:rsidR="00A57857" w:rsidRDefault="00A57857" w:rsidP="000A2CD4">
            <w:pPr>
              <w:jc w:val="center"/>
            </w:pPr>
            <w:r w:rsidRPr="00A57857">
              <w:rPr>
                <w:noProof/>
              </w:rPr>
              <w:drawing>
                <wp:inline distT="0" distB="0" distL="0" distR="0" wp14:anchorId="60D09D5B" wp14:editId="48CCF758">
                  <wp:extent cx="2879725" cy="762000"/>
                  <wp:effectExtent l="0" t="0" r="0" b="0"/>
                  <wp:docPr id="84569250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5692503" name=""/>
                          <pic:cNvPicPr/>
                        </pic:nvPicPr>
                        <pic:blipFill>
                          <a:blip r:embed="rId2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1" cy="762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C5076A" w14:textId="77777777" w:rsidR="002606AA" w:rsidRDefault="002606AA" w:rsidP="00150B70"/>
        </w:tc>
      </w:tr>
    </w:tbl>
    <w:p w14:paraId="67C16BCB" w14:textId="77777777" w:rsidR="000F05AB" w:rsidRDefault="000F05AB" w:rsidP="002606AA"/>
    <w:p w14:paraId="22411449" w14:textId="6F7AF0CB" w:rsidR="00FD261F" w:rsidRDefault="00766DBC" w:rsidP="00766DBC">
      <w:pPr>
        <w:pStyle w:val="Ttulo1"/>
        <w:numPr>
          <w:ilvl w:val="0"/>
          <w:numId w:val="1"/>
        </w:numPr>
      </w:pPr>
      <w:bookmarkStart w:id="17" w:name="_Toc164278144"/>
      <w:r>
        <w:lastRenderedPageBreak/>
        <w:t>Tabla del 5 while</w:t>
      </w:r>
      <w:bookmarkEnd w:id="1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606AA" w14:paraId="6112E98C" w14:textId="77777777" w:rsidTr="00150B70">
        <w:tc>
          <w:tcPr>
            <w:tcW w:w="4414" w:type="dxa"/>
            <w:gridSpan w:val="2"/>
          </w:tcPr>
          <w:p w14:paraId="77C2D0DE" w14:textId="75BAB4BE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  <w:r w:rsidR="00E00F06">
              <w:rPr>
                <w:b/>
              </w:rPr>
              <w:t>tabla</w:t>
            </w:r>
            <w:r>
              <w:rPr>
                <w:b/>
              </w:rPr>
              <w:t>(</w:t>
            </w:r>
            <w:proofErr w:type="gramStart"/>
            <w:r>
              <w:rPr>
                <w:b/>
              </w:rPr>
              <w:t>p</w:t>
            </w:r>
            <w:r w:rsidR="00E00F06">
              <w:rPr>
                <w:b/>
              </w:rPr>
              <w:t>tablas</w:t>
            </w:r>
            <w:r w:rsidR="009214B7">
              <w:rPr>
                <w:b/>
              </w:rPr>
              <w:t>,plimite</w:t>
            </w:r>
            <w:proofErr w:type="gramEnd"/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14:paraId="07D3BD54" w14:textId="77777777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2606AA" w14:paraId="192CF104" w14:textId="77777777" w:rsidTr="00150B70">
        <w:tc>
          <w:tcPr>
            <w:tcW w:w="8828" w:type="dxa"/>
            <w:gridSpan w:val="3"/>
          </w:tcPr>
          <w:p w14:paraId="2D969C3E" w14:textId="77777777" w:rsidR="002606AA" w:rsidRPr="00016DBE" w:rsidRDefault="002606A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5F4BE15" w14:textId="027014AF" w:rsidR="002606AA" w:rsidRDefault="002606AA" w:rsidP="00150B70">
            <w:r>
              <w:t xml:space="preserve">Función que </w:t>
            </w:r>
            <w:r w:rsidR="00E00F06">
              <w:t>haga la tabla del 5 con while</w:t>
            </w:r>
          </w:p>
        </w:tc>
      </w:tr>
      <w:tr w:rsidR="000F05AB" w14:paraId="7CDC8E27" w14:textId="77777777" w:rsidTr="00BD4257">
        <w:tc>
          <w:tcPr>
            <w:tcW w:w="1555" w:type="dxa"/>
          </w:tcPr>
          <w:p w14:paraId="487432F8" w14:textId="0850EAAC" w:rsidR="000F05AB" w:rsidRDefault="000F05AB" w:rsidP="00BD4257">
            <w:r>
              <w:t>tablas</w:t>
            </w:r>
          </w:p>
        </w:tc>
        <w:tc>
          <w:tcPr>
            <w:tcW w:w="7273" w:type="dxa"/>
            <w:gridSpan w:val="2"/>
          </w:tcPr>
          <w:p w14:paraId="2CD43A86" w14:textId="77777777" w:rsidR="000F05AB" w:rsidRDefault="000F05AB" w:rsidP="00BD4257">
            <w:r>
              <w:t>Tipo de variable: Int</w:t>
            </w:r>
          </w:p>
          <w:p w14:paraId="64D5E5C4" w14:textId="77777777" w:rsidR="000F05AB" w:rsidRDefault="000F05AB" w:rsidP="00BD4257"/>
        </w:tc>
      </w:tr>
      <w:tr w:rsidR="000F05AB" w14:paraId="08A6CE8A" w14:textId="77777777" w:rsidTr="00BD4257">
        <w:tc>
          <w:tcPr>
            <w:tcW w:w="1555" w:type="dxa"/>
          </w:tcPr>
          <w:p w14:paraId="34467B55" w14:textId="271C9DD2" w:rsidR="000F05AB" w:rsidRDefault="000F05AB" w:rsidP="00BD4257">
            <w:r>
              <w:t>limite</w:t>
            </w:r>
          </w:p>
        </w:tc>
        <w:tc>
          <w:tcPr>
            <w:tcW w:w="7273" w:type="dxa"/>
            <w:gridSpan w:val="2"/>
          </w:tcPr>
          <w:p w14:paraId="0EF64DD0" w14:textId="77777777" w:rsidR="000F05AB" w:rsidRDefault="000F05AB" w:rsidP="00BD4257">
            <w:r>
              <w:t>Tipo de variable: Int</w:t>
            </w:r>
          </w:p>
          <w:p w14:paraId="1A13E78D" w14:textId="77777777" w:rsidR="000F05AB" w:rsidRDefault="000F05AB" w:rsidP="00BD4257"/>
        </w:tc>
      </w:tr>
      <w:tr w:rsidR="000F05AB" w14:paraId="7FDE7EE3" w14:textId="77777777" w:rsidTr="00BD4257">
        <w:tc>
          <w:tcPr>
            <w:tcW w:w="1555" w:type="dxa"/>
          </w:tcPr>
          <w:p w14:paraId="024E2E19" w14:textId="18854979" w:rsidR="000F05AB" w:rsidRDefault="000F05AB" w:rsidP="00BD4257">
            <w:r>
              <w:t>contador</w:t>
            </w:r>
          </w:p>
        </w:tc>
        <w:tc>
          <w:tcPr>
            <w:tcW w:w="7273" w:type="dxa"/>
            <w:gridSpan w:val="2"/>
          </w:tcPr>
          <w:p w14:paraId="0C4B1DC6" w14:textId="77777777" w:rsidR="000F05AB" w:rsidRDefault="000F05AB" w:rsidP="00BD4257">
            <w:r>
              <w:t>Tipo de variable: Int</w:t>
            </w:r>
          </w:p>
          <w:p w14:paraId="38C1DA3F" w14:textId="77777777" w:rsidR="000F05AB" w:rsidRDefault="000F05AB" w:rsidP="00BD4257"/>
        </w:tc>
      </w:tr>
      <w:tr w:rsidR="002606AA" w14:paraId="64C361EE" w14:textId="77777777" w:rsidTr="00150B70">
        <w:tc>
          <w:tcPr>
            <w:tcW w:w="1555" w:type="dxa"/>
          </w:tcPr>
          <w:p w14:paraId="58F1DDD3" w14:textId="1E5A2B18" w:rsidR="000F05AB" w:rsidRDefault="000F05AB" w:rsidP="00150B70">
            <w:r>
              <w:t>resultado</w:t>
            </w:r>
          </w:p>
          <w:p w14:paraId="6C26E192" w14:textId="2EDC6A97" w:rsidR="002606AA" w:rsidRDefault="00E00F06" w:rsidP="00150B70">
            <w:r>
              <w:t>msg</w:t>
            </w:r>
          </w:p>
        </w:tc>
        <w:tc>
          <w:tcPr>
            <w:tcW w:w="7273" w:type="dxa"/>
            <w:gridSpan w:val="2"/>
          </w:tcPr>
          <w:p w14:paraId="2AA883F1" w14:textId="43A2B714" w:rsidR="002606AA" w:rsidRDefault="002606AA" w:rsidP="00150B70">
            <w:r>
              <w:t xml:space="preserve">Tipo de variable: </w:t>
            </w:r>
            <w:r w:rsidR="000F05AB">
              <w:t>Int</w:t>
            </w:r>
          </w:p>
          <w:p w14:paraId="1DDA8F97" w14:textId="353F2FEF" w:rsidR="002606AA" w:rsidRDefault="000F05AB" w:rsidP="00150B70">
            <w:r>
              <w:t>Tipo de variable: String</w:t>
            </w:r>
          </w:p>
        </w:tc>
      </w:tr>
      <w:tr w:rsidR="002606AA" w14:paraId="051F125B" w14:textId="77777777" w:rsidTr="00150B70">
        <w:tc>
          <w:tcPr>
            <w:tcW w:w="8828" w:type="dxa"/>
            <w:gridSpan w:val="3"/>
          </w:tcPr>
          <w:p w14:paraId="3690CBA4" w14:textId="77777777" w:rsidR="002606AA" w:rsidRDefault="002606AA" w:rsidP="00150B70">
            <w:r>
              <w:t>Código:</w:t>
            </w:r>
          </w:p>
          <w:p w14:paraId="6BE126CC" w14:textId="77777777" w:rsidR="002606AA" w:rsidRDefault="002606AA" w:rsidP="00150B70"/>
          <w:p w14:paraId="05EA342E" w14:textId="70E75C8B" w:rsidR="00A57857" w:rsidRDefault="00A57857" w:rsidP="00A57857">
            <w:pPr>
              <w:jc w:val="center"/>
            </w:pPr>
            <w:r w:rsidRPr="00A57857">
              <w:rPr>
                <w:noProof/>
              </w:rPr>
              <w:drawing>
                <wp:inline distT="0" distB="0" distL="0" distR="0" wp14:anchorId="23CFEE69" wp14:editId="65D816D0">
                  <wp:extent cx="2877401" cy="979170"/>
                  <wp:effectExtent l="0" t="0" r="0" b="0"/>
                  <wp:docPr id="1863311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331138" name=""/>
                          <pic:cNvPicPr/>
                        </pic:nvPicPr>
                        <pic:blipFill>
                          <a:blip r:embed="rId2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944" cy="980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 w:rsidRPr="00A57857">
              <w:rPr>
                <w:noProof/>
              </w:rPr>
              <w:drawing>
                <wp:inline distT="0" distB="0" distL="0" distR="0" wp14:anchorId="76D6213A" wp14:editId="1D60C919">
                  <wp:extent cx="1543050" cy="1009650"/>
                  <wp:effectExtent l="0" t="0" r="0" b="0"/>
                  <wp:docPr id="8209728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0972814" name=""/>
                          <pic:cNvPicPr/>
                        </pic:nvPicPr>
                        <pic:blipFill>
                          <a:blip r:embed="rId2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266" cy="1009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0FECD2" w14:textId="77777777" w:rsidR="00A57857" w:rsidRDefault="00A57857" w:rsidP="00A57857">
            <w:pPr>
              <w:jc w:val="center"/>
            </w:pPr>
          </w:p>
          <w:p w14:paraId="379A403E" w14:textId="01976B3C" w:rsidR="002606AA" w:rsidRDefault="00771BD1" w:rsidP="00097974">
            <w:pPr>
              <w:jc w:val="center"/>
            </w:pPr>
            <w:r w:rsidRPr="00771BD1">
              <w:rPr>
                <w:noProof/>
              </w:rPr>
              <w:drawing>
                <wp:inline distT="0" distB="0" distL="0" distR="0" wp14:anchorId="28F97F31" wp14:editId="1AC21D22">
                  <wp:extent cx="2880000" cy="3037446"/>
                  <wp:effectExtent l="0" t="0" r="0" b="0"/>
                  <wp:docPr id="8335665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356652" name=""/>
                          <pic:cNvPicPr/>
                        </pic:nvPicPr>
                        <pic:blipFill>
                          <a:blip r:embed="rId2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3037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F91F94" w14:textId="77777777" w:rsidR="00A57857" w:rsidRDefault="00A57857" w:rsidP="00097974">
            <w:pPr>
              <w:jc w:val="center"/>
            </w:pPr>
          </w:p>
          <w:p w14:paraId="004C6CA4" w14:textId="77777777" w:rsidR="00A57857" w:rsidRDefault="00A57857" w:rsidP="00097974">
            <w:pPr>
              <w:jc w:val="center"/>
            </w:pPr>
          </w:p>
          <w:p w14:paraId="339F6629" w14:textId="77777777" w:rsidR="002606AA" w:rsidRDefault="002606AA" w:rsidP="00150B70"/>
        </w:tc>
      </w:tr>
    </w:tbl>
    <w:p w14:paraId="36DB7804" w14:textId="77777777" w:rsidR="00AC6BA4" w:rsidRDefault="00AC6BA4" w:rsidP="002606A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606AA" w14:paraId="536C70DB" w14:textId="77777777" w:rsidTr="00150B70">
        <w:tc>
          <w:tcPr>
            <w:tcW w:w="4414" w:type="dxa"/>
            <w:gridSpan w:val="2"/>
          </w:tcPr>
          <w:p w14:paraId="01F0BC11" w14:textId="77777777" w:rsidR="009214B7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>:</w:t>
            </w:r>
          </w:p>
          <w:p w14:paraId="42815E48" w14:textId="4DFC6E7E" w:rsidR="002606AA" w:rsidRPr="002704B5" w:rsidRDefault="002606AA" w:rsidP="00150B70">
            <w:pPr>
              <w:rPr>
                <w:b/>
                <w:lang w:val="en-US"/>
              </w:rPr>
            </w:pPr>
            <w:r>
              <w:rPr>
                <w:b/>
              </w:rPr>
              <w:t xml:space="preserve"> </w:t>
            </w:r>
            <w:r w:rsidRPr="002704B5">
              <w:rPr>
                <w:b/>
                <w:lang w:val="en-US"/>
              </w:rPr>
              <w:t xml:space="preserve">const </w:t>
            </w:r>
            <w:r w:rsidR="006A723A" w:rsidRPr="002704B5">
              <w:rPr>
                <w:b/>
                <w:lang w:val="en-US"/>
              </w:rPr>
              <w:t>tabla</w:t>
            </w:r>
            <w:r w:rsidRPr="002704B5">
              <w:rPr>
                <w:b/>
                <w:lang w:val="en-US"/>
              </w:rPr>
              <w:t>Exp = function(</w:t>
            </w:r>
            <w:proofErr w:type="gramStart"/>
            <w:r w:rsidR="009214B7" w:rsidRPr="002704B5">
              <w:rPr>
                <w:b/>
                <w:lang w:val="en-US"/>
              </w:rPr>
              <w:t>ptablas,plimite</w:t>
            </w:r>
            <w:proofErr w:type="gramEnd"/>
            <w:r w:rsidRPr="002704B5">
              <w:rPr>
                <w:b/>
                <w:lang w:val="en-US"/>
              </w:rPr>
              <w:t>)</w:t>
            </w:r>
          </w:p>
        </w:tc>
        <w:tc>
          <w:tcPr>
            <w:tcW w:w="4414" w:type="dxa"/>
          </w:tcPr>
          <w:p w14:paraId="780ADA7A" w14:textId="77777777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2606AA" w14:paraId="2E8EB9D8" w14:textId="77777777" w:rsidTr="00150B70">
        <w:tc>
          <w:tcPr>
            <w:tcW w:w="8828" w:type="dxa"/>
            <w:gridSpan w:val="3"/>
          </w:tcPr>
          <w:p w14:paraId="02326930" w14:textId="77777777" w:rsidR="002606AA" w:rsidRPr="00016DBE" w:rsidRDefault="002606A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2FA11EE" w14:textId="29A8AAFB" w:rsidR="002606AA" w:rsidRDefault="002606AA" w:rsidP="00150B70">
            <w:r>
              <w:t xml:space="preserve">Función que </w:t>
            </w:r>
            <w:r w:rsidR="006A723A">
              <w:t xml:space="preserve">haga las tablas del 5 con while </w:t>
            </w:r>
          </w:p>
        </w:tc>
      </w:tr>
      <w:tr w:rsidR="000F05AB" w14:paraId="289E673B" w14:textId="77777777" w:rsidTr="00BD4257">
        <w:tc>
          <w:tcPr>
            <w:tcW w:w="1555" w:type="dxa"/>
          </w:tcPr>
          <w:p w14:paraId="3004B7DC" w14:textId="07CBDA35" w:rsidR="000F05AB" w:rsidRDefault="000F05AB" w:rsidP="00BD4257">
            <w:r>
              <w:t>tablas</w:t>
            </w:r>
          </w:p>
        </w:tc>
        <w:tc>
          <w:tcPr>
            <w:tcW w:w="7273" w:type="dxa"/>
            <w:gridSpan w:val="2"/>
          </w:tcPr>
          <w:p w14:paraId="400E4DF6" w14:textId="77777777" w:rsidR="000F05AB" w:rsidRDefault="000F05AB" w:rsidP="00BD4257">
            <w:r>
              <w:t>Tipo de variable: Int</w:t>
            </w:r>
          </w:p>
          <w:p w14:paraId="7FD1A470" w14:textId="77777777" w:rsidR="000F05AB" w:rsidRDefault="000F05AB" w:rsidP="00BD4257"/>
        </w:tc>
      </w:tr>
      <w:tr w:rsidR="000F05AB" w14:paraId="057E49F7" w14:textId="77777777" w:rsidTr="00BD4257">
        <w:tc>
          <w:tcPr>
            <w:tcW w:w="1555" w:type="dxa"/>
          </w:tcPr>
          <w:p w14:paraId="5FEB16BA" w14:textId="465ADE87" w:rsidR="000F05AB" w:rsidRDefault="000F05AB" w:rsidP="00BD4257">
            <w:r>
              <w:t>limite</w:t>
            </w:r>
          </w:p>
        </w:tc>
        <w:tc>
          <w:tcPr>
            <w:tcW w:w="7273" w:type="dxa"/>
            <w:gridSpan w:val="2"/>
          </w:tcPr>
          <w:p w14:paraId="58D3C4AC" w14:textId="77777777" w:rsidR="000F05AB" w:rsidRDefault="000F05AB" w:rsidP="00BD4257">
            <w:r>
              <w:t>Tipo de variable: Int</w:t>
            </w:r>
          </w:p>
          <w:p w14:paraId="4F2CD1ED" w14:textId="77777777" w:rsidR="000F05AB" w:rsidRDefault="000F05AB" w:rsidP="00BD4257"/>
        </w:tc>
      </w:tr>
      <w:tr w:rsidR="000F05AB" w14:paraId="6C6B1CD6" w14:textId="77777777" w:rsidTr="00BD4257">
        <w:tc>
          <w:tcPr>
            <w:tcW w:w="1555" w:type="dxa"/>
          </w:tcPr>
          <w:p w14:paraId="58E84C8A" w14:textId="7740FAB2" w:rsidR="000F05AB" w:rsidRDefault="000F05AB" w:rsidP="00BD4257">
            <w:r>
              <w:t>contador</w:t>
            </w:r>
          </w:p>
        </w:tc>
        <w:tc>
          <w:tcPr>
            <w:tcW w:w="7273" w:type="dxa"/>
            <w:gridSpan w:val="2"/>
          </w:tcPr>
          <w:p w14:paraId="62CD32BB" w14:textId="77777777" w:rsidR="000F05AB" w:rsidRDefault="000F05AB" w:rsidP="00BD4257">
            <w:r>
              <w:t>Tipo de variable: Int</w:t>
            </w:r>
          </w:p>
          <w:p w14:paraId="75201FA6" w14:textId="77777777" w:rsidR="000F05AB" w:rsidRDefault="000F05AB" w:rsidP="00BD4257"/>
        </w:tc>
      </w:tr>
      <w:tr w:rsidR="002606AA" w14:paraId="7C6D1FDF" w14:textId="77777777" w:rsidTr="00150B70">
        <w:tc>
          <w:tcPr>
            <w:tcW w:w="1555" w:type="dxa"/>
          </w:tcPr>
          <w:p w14:paraId="4DB8E195" w14:textId="2D4CA3D6" w:rsidR="000F05AB" w:rsidRDefault="000F05AB" w:rsidP="00150B70">
            <w:r>
              <w:t>resultado</w:t>
            </w:r>
          </w:p>
          <w:p w14:paraId="347C70E8" w14:textId="446E1217" w:rsidR="002606AA" w:rsidRDefault="00DC2AEB" w:rsidP="00150B70">
            <w:r>
              <w:t>msg</w:t>
            </w:r>
          </w:p>
        </w:tc>
        <w:tc>
          <w:tcPr>
            <w:tcW w:w="7273" w:type="dxa"/>
            <w:gridSpan w:val="2"/>
          </w:tcPr>
          <w:p w14:paraId="25043B2A" w14:textId="7F4078E5" w:rsidR="002606AA" w:rsidRDefault="002606AA" w:rsidP="00150B70">
            <w:r>
              <w:t xml:space="preserve">Tipo de variable: </w:t>
            </w:r>
            <w:r w:rsidR="000F05AB">
              <w:t>Int</w:t>
            </w:r>
          </w:p>
          <w:p w14:paraId="2E5E8DA8" w14:textId="77A647F3" w:rsidR="002606AA" w:rsidRDefault="000F05AB" w:rsidP="00150B70">
            <w:r>
              <w:t>Tipo de variable: String</w:t>
            </w:r>
          </w:p>
        </w:tc>
      </w:tr>
      <w:tr w:rsidR="002606AA" w14:paraId="146C5DD3" w14:textId="77777777" w:rsidTr="00150B70">
        <w:tc>
          <w:tcPr>
            <w:tcW w:w="8828" w:type="dxa"/>
            <w:gridSpan w:val="3"/>
          </w:tcPr>
          <w:p w14:paraId="016CB6E9" w14:textId="77777777" w:rsidR="002606AA" w:rsidRDefault="002606AA" w:rsidP="00150B70">
            <w:r>
              <w:t>Código:</w:t>
            </w:r>
          </w:p>
          <w:p w14:paraId="42B1B6BA" w14:textId="77777777" w:rsidR="002606AA" w:rsidRDefault="002606AA" w:rsidP="00150B70"/>
          <w:p w14:paraId="4A92B8FC" w14:textId="6E0BF0AF" w:rsidR="00A57857" w:rsidRDefault="00A57857" w:rsidP="00A57857">
            <w:pPr>
              <w:jc w:val="center"/>
            </w:pPr>
            <w:r w:rsidRPr="00A57857">
              <w:rPr>
                <w:noProof/>
              </w:rPr>
              <w:drawing>
                <wp:inline distT="0" distB="0" distL="0" distR="0" wp14:anchorId="23230D5E" wp14:editId="4FA9A893">
                  <wp:extent cx="2877821" cy="979805"/>
                  <wp:effectExtent l="0" t="0" r="0" b="0"/>
                  <wp:docPr id="91701363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7013636" name=""/>
                          <pic:cNvPicPr/>
                        </pic:nvPicPr>
                        <pic:blipFill>
                          <a:blip r:embed="rId2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11" cy="980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 w:rsidRPr="00A57857">
              <w:rPr>
                <w:noProof/>
              </w:rPr>
              <w:drawing>
                <wp:inline distT="0" distB="0" distL="0" distR="0" wp14:anchorId="5B1D594A" wp14:editId="0FF7657F">
                  <wp:extent cx="1209844" cy="1009791"/>
                  <wp:effectExtent l="0" t="0" r="9525" b="0"/>
                  <wp:docPr id="4198570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9857037" name=""/>
                          <pic:cNvPicPr/>
                        </pic:nvPicPr>
                        <pic:blipFill>
                          <a:blip r:embed="rId2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844" cy="1009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557770" w14:textId="77777777" w:rsidR="00A57857" w:rsidRDefault="00A57857" w:rsidP="00A57857">
            <w:pPr>
              <w:jc w:val="center"/>
            </w:pPr>
          </w:p>
          <w:p w14:paraId="36BBCC3F" w14:textId="25EF3E4F" w:rsidR="002606AA" w:rsidRDefault="00771BD1" w:rsidP="00097974">
            <w:pPr>
              <w:jc w:val="center"/>
            </w:pPr>
            <w:r w:rsidRPr="00771BD1">
              <w:rPr>
                <w:noProof/>
              </w:rPr>
              <w:drawing>
                <wp:inline distT="0" distB="0" distL="0" distR="0" wp14:anchorId="663613FF" wp14:editId="2D63CE40">
                  <wp:extent cx="2880000" cy="2966150"/>
                  <wp:effectExtent l="0" t="0" r="0" b="5715"/>
                  <wp:docPr id="132759935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7599354" name=""/>
                          <pic:cNvPicPr/>
                        </pic:nvPicPr>
                        <pic:blipFill>
                          <a:blip r:embed="rId2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966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97678C" w14:textId="77777777" w:rsidR="002606AA" w:rsidRDefault="002606AA" w:rsidP="00150B70"/>
        </w:tc>
      </w:tr>
    </w:tbl>
    <w:p w14:paraId="71CB7A68" w14:textId="77777777" w:rsidR="00AC6BA4" w:rsidRDefault="00AC6BA4" w:rsidP="002606AA"/>
    <w:p w14:paraId="7809737E" w14:textId="46D38BFE" w:rsidR="00AC6BA4" w:rsidRDefault="00766DBC" w:rsidP="00766DBC">
      <w:pPr>
        <w:pStyle w:val="Ttulo1"/>
        <w:numPr>
          <w:ilvl w:val="0"/>
          <w:numId w:val="1"/>
        </w:numPr>
      </w:pPr>
      <w:bookmarkStart w:id="18" w:name="_Toc164278145"/>
      <w:r>
        <w:lastRenderedPageBreak/>
        <w:t>Tabla del 9 while</w:t>
      </w:r>
      <w:bookmarkEnd w:id="18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606AA" w14:paraId="49939908" w14:textId="77777777" w:rsidTr="00150B70">
        <w:tc>
          <w:tcPr>
            <w:tcW w:w="4414" w:type="dxa"/>
            <w:gridSpan w:val="2"/>
          </w:tcPr>
          <w:p w14:paraId="026BF3C0" w14:textId="77777777" w:rsidR="009214B7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3D3B6577" w14:textId="26081535" w:rsidR="002606AA" w:rsidRPr="009030A6" w:rsidRDefault="006B6B59" w:rsidP="00150B70">
            <w:pPr>
              <w:rPr>
                <w:b/>
              </w:rPr>
            </w:pPr>
            <w:r>
              <w:rPr>
                <w:b/>
              </w:rPr>
              <w:t>tabla</w:t>
            </w:r>
            <w:r w:rsidR="002606AA">
              <w:rPr>
                <w:b/>
              </w:rPr>
              <w:t>(</w:t>
            </w:r>
            <w:proofErr w:type="gramStart"/>
            <w:r w:rsidR="002606AA">
              <w:rPr>
                <w:b/>
              </w:rPr>
              <w:t>p</w:t>
            </w:r>
            <w:r>
              <w:rPr>
                <w:b/>
              </w:rPr>
              <w:t>tablas</w:t>
            </w:r>
            <w:r w:rsidR="009214B7">
              <w:rPr>
                <w:b/>
              </w:rPr>
              <w:t>,plimite</w:t>
            </w:r>
            <w:proofErr w:type="gramEnd"/>
            <w:r w:rsidR="002606AA">
              <w:rPr>
                <w:b/>
              </w:rPr>
              <w:t>)</w:t>
            </w:r>
          </w:p>
        </w:tc>
        <w:tc>
          <w:tcPr>
            <w:tcW w:w="4414" w:type="dxa"/>
          </w:tcPr>
          <w:p w14:paraId="2AB05402" w14:textId="77777777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2606AA" w14:paraId="011288FD" w14:textId="77777777" w:rsidTr="00150B70">
        <w:tc>
          <w:tcPr>
            <w:tcW w:w="8828" w:type="dxa"/>
            <w:gridSpan w:val="3"/>
          </w:tcPr>
          <w:p w14:paraId="3E62AC9C" w14:textId="77777777" w:rsidR="002606AA" w:rsidRPr="00016DBE" w:rsidRDefault="002606A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A84BB4E" w14:textId="6D25A16C" w:rsidR="002606AA" w:rsidRDefault="002606AA" w:rsidP="00150B70">
            <w:r>
              <w:t>Función qu</w:t>
            </w:r>
            <w:r w:rsidR="006B6B59">
              <w:t xml:space="preserve">e hace la tabla del 9 y me retorna si el resultado es par o impar </w:t>
            </w:r>
          </w:p>
        </w:tc>
      </w:tr>
      <w:tr w:rsidR="000F05AB" w14:paraId="16582FA9" w14:textId="77777777" w:rsidTr="00BD4257">
        <w:tc>
          <w:tcPr>
            <w:tcW w:w="1555" w:type="dxa"/>
          </w:tcPr>
          <w:p w14:paraId="60E5E76D" w14:textId="172E02A3" w:rsidR="000F05AB" w:rsidRDefault="000F05AB" w:rsidP="00BD4257">
            <w:r>
              <w:t>tablas</w:t>
            </w:r>
          </w:p>
        </w:tc>
        <w:tc>
          <w:tcPr>
            <w:tcW w:w="7273" w:type="dxa"/>
            <w:gridSpan w:val="2"/>
          </w:tcPr>
          <w:p w14:paraId="6EEC2214" w14:textId="77777777" w:rsidR="000F05AB" w:rsidRDefault="000F05AB" w:rsidP="00BD4257">
            <w:r>
              <w:t>Tipo de variable: Int</w:t>
            </w:r>
          </w:p>
          <w:p w14:paraId="73E43F2A" w14:textId="77777777" w:rsidR="000F05AB" w:rsidRDefault="000F05AB" w:rsidP="00BD4257"/>
        </w:tc>
      </w:tr>
      <w:tr w:rsidR="000F05AB" w14:paraId="601D7D24" w14:textId="77777777" w:rsidTr="00BD4257">
        <w:tc>
          <w:tcPr>
            <w:tcW w:w="1555" w:type="dxa"/>
          </w:tcPr>
          <w:p w14:paraId="5029348B" w14:textId="5B9EDCD7" w:rsidR="000F05AB" w:rsidRDefault="000F05AB" w:rsidP="00BD4257">
            <w:r>
              <w:t>limite</w:t>
            </w:r>
          </w:p>
        </w:tc>
        <w:tc>
          <w:tcPr>
            <w:tcW w:w="7273" w:type="dxa"/>
            <w:gridSpan w:val="2"/>
          </w:tcPr>
          <w:p w14:paraId="57D1A3A4" w14:textId="77777777" w:rsidR="000F05AB" w:rsidRDefault="000F05AB" w:rsidP="00BD4257">
            <w:r>
              <w:t>Tipo de variable: Int</w:t>
            </w:r>
          </w:p>
          <w:p w14:paraId="207FC10B" w14:textId="77777777" w:rsidR="000F05AB" w:rsidRDefault="000F05AB" w:rsidP="00BD4257"/>
        </w:tc>
      </w:tr>
      <w:tr w:rsidR="000F05AB" w14:paraId="24979653" w14:textId="77777777" w:rsidTr="00BD4257">
        <w:tc>
          <w:tcPr>
            <w:tcW w:w="1555" w:type="dxa"/>
          </w:tcPr>
          <w:p w14:paraId="6656A61E" w14:textId="005B6264" w:rsidR="000F05AB" w:rsidRDefault="000F05AB" w:rsidP="00BD4257">
            <w:r>
              <w:t>contador</w:t>
            </w:r>
          </w:p>
        </w:tc>
        <w:tc>
          <w:tcPr>
            <w:tcW w:w="7273" w:type="dxa"/>
            <w:gridSpan w:val="2"/>
          </w:tcPr>
          <w:p w14:paraId="252FB726" w14:textId="77777777" w:rsidR="000F05AB" w:rsidRDefault="000F05AB" w:rsidP="00BD4257">
            <w:r>
              <w:t>Tipo de variable: Int</w:t>
            </w:r>
          </w:p>
          <w:p w14:paraId="3291F603" w14:textId="77777777" w:rsidR="000F05AB" w:rsidRDefault="000F05AB" w:rsidP="00BD4257"/>
        </w:tc>
      </w:tr>
      <w:tr w:rsidR="002606AA" w14:paraId="5B93A682" w14:textId="77777777" w:rsidTr="00150B70">
        <w:tc>
          <w:tcPr>
            <w:tcW w:w="1555" w:type="dxa"/>
          </w:tcPr>
          <w:p w14:paraId="6A7CB5F8" w14:textId="61B567C8" w:rsidR="000F05AB" w:rsidRDefault="000F05AB" w:rsidP="00150B70">
            <w:r>
              <w:t>resultado</w:t>
            </w:r>
          </w:p>
          <w:p w14:paraId="3F1E09BB" w14:textId="4CDA36FF" w:rsidR="002606AA" w:rsidRDefault="006B6B59" w:rsidP="00150B70">
            <w:r>
              <w:t>msg</w:t>
            </w:r>
          </w:p>
        </w:tc>
        <w:tc>
          <w:tcPr>
            <w:tcW w:w="7273" w:type="dxa"/>
            <w:gridSpan w:val="2"/>
          </w:tcPr>
          <w:p w14:paraId="7E683122" w14:textId="31065FBA" w:rsidR="002606AA" w:rsidRDefault="002606AA" w:rsidP="00150B70">
            <w:r>
              <w:t>Tipo de variable:</w:t>
            </w:r>
            <w:r w:rsidR="006B6B59">
              <w:t xml:space="preserve"> </w:t>
            </w:r>
            <w:r w:rsidR="000F05AB">
              <w:t>Int</w:t>
            </w:r>
          </w:p>
          <w:p w14:paraId="7E31E7B9" w14:textId="218B2A78" w:rsidR="002606AA" w:rsidRDefault="000F05AB" w:rsidP="00150B70">
            <w:r>
              <w:t>Tipo de variable: String</w:t>
            </w:r>
          </w:p>
        </w:tc>
      </w:tr>
      <w:tr w:rsidR="002606AA" w14:paraId="6BF66EF5" w14:textId="77777777" w:rsidTr="00150B70">
        <w:tc>
          <w:tcPr>
            <w:tcW w:w="8828" w:type="dxa"/>
            <w:gridSpan w:val="3"/>
          </w:tcPr>
          <w:p w14:paraId="4A679E45" w14:textId="77777777" w:rsidR="002606AA" w:rsidRDefault="002606AA" w:rsidP="00150B70">
            <w:r>
              <w:t>Código:</w:t>
            </w:r>
          </w:p>
          <w:p w14:paraId="042F9D21" w14:textId="77777777" w:rsidR="002606AA" w:rsidRDefault="002606AA" w:rsidP="00885251">
            <w:pPr>
              <w:jc w:val="center"/>
            </w:pPr>
          </w:p>
          <w:p w14:paraId="4A946484" w14:textId="760D76E3" w:rsidR="00885251" w:rsidRDefault="00885251" w:rsidP="00885251">
            <w:pPr>
              <w:jc w:val="center"/>
            </w:pPr>
            <w:r w:rsidRPr="00885251">
              <w:rPr>
                <w:noProof/>
              </w:rPr>
              <w:drawing>
                <wp:inline distT="0" distB="0" distL="0" distR="0" wp14:anchorId="3C25E2F9" wp14:editId="66E2C608">
                  <wp:extent cx="3597175" cy="963295"/>
                  <wp:effectExtent l="0" t="0" r="3810" b="8255"/>
                  <wp:docPr id="186481967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4819676" name=""/>
                          <pic:cNvPicPr/>
                        </pic:nvPicPr>
                        <pic:blipFill>
                          <a:blip r:embed="rId2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143" cy="96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 w:rsidRPr="00885251">
              <w:rPr>
                <w:noProof/>
              </w:rPr>
              <w:drawing>
                <wp:inline distT="0" distB="0" distL="0" distR="0" wp14:anchorId="7D96CD62" wp14:editId="1D523099">
                  <wp:extent cx="1371791" cy="981212"/>
                  <wp:effectExtent l="0" t="0" r="0" b="9525"/>
                  <wp:docPr id="48805070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8050702" name=""/>
                          <pic:cNvPicPr/>
                        </pic:nvPicPr>
                        <pic:blipFill>
                          <a:blip r:embed="rId2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791" cy="981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30A82D" w14:textId="77777777" w:rsidR="00885251" w:rsidRDefault="00885251" w:rsidP="00885251">
            <w:pPr>
              <w:jc w:val="center"/>
            </w:pPr>
          </w:p>
          <w:p w14:paraId="31ABA938" w14:textId="601C9F67" w:rsidR="002606AA" w:rsidRDefault="00085E10" w:rsidP="00097974">
            <w:pPr>
              <w:jc w:val="center"/>
            </w:pPr>
            <w:r w:rsidRPr="00085E10">
              <w:rPr>
                <w:noProof/>
              </w:rPr>
              <w:drawing>
                <wp:inline distT="0" distB="0" distL="0" distR="0" wp14:anchorId="451C22CF" wp14:editId="131F1A48">
                  <wp:extent cx="3599180" cy="3238500"/>
                  <wp:effectExtent l="0" t="0" r="1270" b="0"/>
                  <wp:docPr id="189229918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299180" name=""/>
                          <pic:cNvPicPr/>
                        </pic:nvPicPr>
                        <pic:blipFill>
                          <a:blip r:embed="rId2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4693" cy="32434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87A5F5" w14:textId="77777777" w:rsidR="002606AA" w:rsidRDefault="002606AA" w:rsidP="00150B70"/>
        </w:tc>
      </w:tr>
    </w:tbl>
    <w:p w14:paraId="6DA5EF03" w14:textId="77777777" w:rsidR="000F05AB" w:rsidRDefault="000F05AB" w:rsidP="002606A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606AA" w14:paraId="300B0AD6" w14:textId="77777777" w:rsidTr="00150B70">
        <w:tc>
          <w:tcPr>
            <w:tcW w:w="4414" w:type="dxa"/>
            <w:gridSpan w:val="2"/>
          </w:tcPr>
          <w:p w14:paraId="14819505" w14:textId="77777777" w:rsidR="009214B7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</w:p>
          <w:p w14:paraId="2314BB2C" w14:textId="3B60767D" w:rsidR="002606AA" w:rsidRPr="002704B5" w:rsidRDefault="002606AA" w:rsidP="00150B70">
            <w:pPr>
              <w:rPr>
                <w:b/>
                <w:lang w:val="en-US"/>
              </w:rPr>
            </w:pPr>
            <w:r w:rsidRPr="002704B5">
              <w:rPr>
                <w:b/>
                <w:lang w:val="en-US"/>
              </w:rPr>
              <w:t xml:space="preserve">const </w:t>
            </w:r>
            <w:r w:rsidR="006B6B59" w:rsidRPr="002704B5">
              <w:rPr>
                <w:b/>
                <w:lang w:val="en-US"/>
              </w:rPr>
              <w:t>tabla</w:t>
            </w:r>
            <w:r w:rsidRPr="002704B5">
              <w:rPr>
                <w:b/>
                <w:lang w:val="en-US"/>
              </w:rPr>
              <w:t>Exp = function(</w:t>
            </w:r>
            <w:proofErr w:type="gramStart"/>
            <w:r w:rsidRPr="002704B5">
              <w:rPr>
                <w:b/>
                <w:lang w:val="en-US"/>
              </w:rPr>
              <w:t>p</w:t>
            </w:r>
            <w:r w:rsidR="006B6B59" w:rsidRPr="002704B5">
              <w:rPr>
                <w:b/>
                <w:lang w:val="en-US"/>
              </w:rPr>
              <w:t>tablas</w:t>
            </w:r>
            <w:r w:rsidR="009214B7" w:rsidRPr="002704B5">
              <w:rPr>
                <w:b/>
                <w:lang w:val="en-US"/>
              </w:rPr>
              <w:t>,plimite</w:t>
            </w:r>
            <w:proofErr w:type="gramEnd"/>
            <w:r w:rsidRPr="002704B5">
              <w:rPr>
                <w:b/>
                <w:lang w:val="en-US"/>
              </w:rPr>
              <w:t>)</w:t>
            </w:r>
          </w:p>
        </w:tc>
        <w:tc>
          <w:tcPr>
            <w:tcW w:w="4414" w:type="dxa"/>
          </w:tcPr>
          <w:p w14:paraId="6D5D5176" w14:textId="77777777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2606AA" w14:paraId="66DF3334" w14:textId="77777777" w:rsidTr="00150B70">
        <w:tc>
          <w:tcPr>
            <w:tcW w:w="8828" w:type="dxa"/>
            <w:gridSpan w:val="3"/>
          </w:tcPr>
          <w:p w14:paraId="32AB8E08" w14:textId="77777777" w:rsidR="002606AA" w:rsidRPr="00016DBE" w:rsidRDefault="002606A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A749E06" w14:textId="1B1DCDEE" w:rsidR="002606AA" w:rsidRDefault="002606AA" w:rsidP="00150B70">
            <w:r>
              <w:t xml:space="preserve">Función que </w:t>
            </w:r>
            <w:r w:rsidR="006B6B59">
              <w:t>hace la tabla del 9 y retorna si el resultado es par e impar</w:t>
            </w:r>
          </w:p>
        </w:tc>
      </w:tr>
      <w:tr w:rsidR="000F05AB" w14:paraId="0CBA758F" w14:textId="77777777" w:rsidTr="00BD4257">
        <w:tc>
          <w:tcPr>
            <w:tcW w:w="1555" w:type="dxa"/>
          </w:tcPr>
          <w:p w14:paraId="0AB889E6" w14:textId="2E9AB896" w:rsidR="000F05AB" w:rsidRDefault="000F05AB" w:rsidP="00BD4257">
            <w:r>
              <w:t>tablas</w:t>
            </w:r>
          </w:p>
        </w:tc>
        <w:tc>
          <w:tcPr>
            <w:tcW w:w="7273" w:type="dxa"/>
            <w:gridSpan w:val="2"/>
          </w:tcPr>
          <w:p w14:paraId="648F05AF" w14:textId="77777777" w:rsidR="000F05AB" w:rsidRDefault="000F05AB" w:rsidP="00BD4257">
            <w:r>
              <w:t>Tipo de variable: Int</w:t>
            </w:r>
          </w:p>
          <w:p w14:paraId="5DD9EF34" w14:textId="77777777" w:rsidR="000F05AB" w:rsidRDefault="000F05AB" w:rsidP="00BD4257"/>
        </w:tc>
      </w:tr>
      <w:tr w:rsidR="000F05AB" w14:paraId="2763E5BE" w14:textId="77777777" w:rsidTr="00BD4257">
        <w:tc>
          <w:tcPr>
            <w:tcW w:w="1555" w:type="dxa"/>
          </w:tcPr>
          <w:p w14:paraId="683CB65B" w14:textId="06DF62D1" w:rsidR="000F05AB" w:rsidRDefault="000F05AB" w:rsidP="00BD4257">
            <w:r>
              <w:t>limite</w:t>
            </w:r>
          </w:p>
        </w:tc>
        <w:tc>
          <w:tcPr>
            <w:tcW w:w="7273" w:type="dxa"/>
            <w:gridSpan w:val="2"/>
          </w:tcPr>
          <w:p w14:paraId="7C2C9EDE" w14:textId="77777777" w:rsidR="000F05AB" w:rsidRDefault="000F05AB" w:rsidP="00BD4257">
            <w:r>
              <w:t>Tipo de variable: Int</w:t>
            </w:r>
          </w:p>
          <w:p w14:paraId="56D7945F" w14:textId="77777777" w:rsidR="000F05AB" w:rsidRDefault="000F05AB" w:rsidP="00BD4257"/>
        </w:tc>
      </w:tr>
      <w:tr w:rsidR="000F05AB" w14:paraId="4D73A843" w14:textId="77777777" w:rsidTr="00BD4257">
        <w:tc>
          <w:tcPr>
            <w:tcW w:w="1555" w:type="dxa"/>
          </w:tcPr>
          <w:p w14:paraId="3E716CB6" w14:textId="3FB7A8AA" w:rsidR="000F05AB" w:rsidRDefault="000F05AB" w:rsidP="00BD4257">
            <w:r>
              <w:t>contador</w:t>
            </w:r>
          </w:p>
        </w:tc>
        <w:tc>
          <w:tcPr>
            <w:tcW w:w="7273" w:type="dxa"/>
            <w:gridSpan w:val="2"/>
          </w:tcPr>
          <w:p w14:paraId="20644EEC" w14:textId="77777777" w:rsidR="000F05AB" w:rsidRDefault="000F05AB" w:rsidP="00BD4257">
            <w:r>
              <w:t>Tipo de variable: Int</w:t>
            </w:r>
          </w:p>
          <w:p w14:paraId="43346E2E" w14:textId="77777777" w:rsidR="000F05AB" w:rsidRDefault="000F05AB" w:rsidP="00BD4257"/>
        </w:tc>
      </w:tr>
      <w:tr w:rsidR="002606AA" w14:paraId="31CEBCED" w14:textId="77777777" w:rsidTr="00150B70">
        <w:tc>
          <w:tcPr>
            <w:tcW w:w="1555" w:type="dxa"/>
          </w:tcPr>
          <w:p w14:paraId="1C8EC5EC" w14:textId="095C7778" w:rsidR="000F05AB" w:rsidRDefault="000F05AB" w:rsidP="00150B70">
            <w:r>
              <w:t>resultado</w:t>
            </w:r>
          </w:p>
          <w:p w14:paraId="1BBC48CE" w14:textId="03CE4DE4" w:rsidR="002606AA" w:rsidRDefault="006B6B59" w:rsidP="00150B70">
            <w:r>
              <w:t>msg</w:t>
            </w:r>
          </w:p>
        </w:tc>
        <w:tc>
          <w:tcPr>
            <w:tcW w:w="7273" w:type="dxa"/>
            <w:gridSpan w:val="2"/>
          </w:tcPr>
          <w:p w14:paraId="2141C46E" w14:textId="7CA5862B" w:rsidR="002606AA" w:rsidRDefault="002606AA" w:rsidP="00150B70">
            <w:r>
              <w:t xml:space="preserve">Tipo de variable: </w:t>
            </w:r>
            <w:r w:rsidR="000F05AB">
              <w:t>Int</w:t>
            </w:r>
          </w:p>
          <w:p w14:paraId="73196F46" w14:textId="07111904" w:rsidR="002606AA" w:rsidRDefault="000F05AB" w:rsidP="00150B70">
            <w:r>
              <w:t>Tipo de variable: String</w:t>
            </w:r>
          </w:p>
        </w:tc>
      </w:tr>
      <w:tr w:rsidR="002606AA" w14:paraId="6A175696" w14:textId="77777777" w:rsidTr="00150B70">
        <w:tc>
          <w:tcPr>
            <w:tcW w:w="8828" w:type="dxa"/>
            <w:gridSpan w:val="3"/>
          </w:tcPr>
          <w:p w14:paraId="6332AA89" w14:textId="77777777" w:rsidR="002606AA" w:rsidRDefault="002606AA" w:rsidP="00150B70">
            <w:r>
              <w:t>Código:</w:t>
            </w:r>
          </w:p>
          <w:p w14:paraId="29C52CD4" w14:textId="77777777" w:rsidR="002606AA" w:rsidRDefault="002606AA" w:rsidP="00885251">
            <w:pPr>
              <w:jc w:val="center"/>
            </w:pPr>
          </w:p>
          <w:p w14:paraId="7EAB1C74" w14:textId="1028EAF4" w:rsidR="00885251" w:rsidRDefault="00F8327B" w:rsidP="00885251">
            <w:pPr>
              <w:jc w:val="center"/>
            </w:pPr>
            <w:r w:rsidRPr="00F8327B">
              <w:rPr>
                <w:noProof/>
              </w:rPr>
              <w:drawing>
                <wp:inline distT="0" distB="0" distL="0" distR="0" wp14:anchorId="4CD5EFA6" wp14:editId="7C7C8FD2">
                  <wp:extent cx="3597563" cy="962660"/>
                  <wp:effectExtent l="0" t="0" r="3175" b="8890"/>
                  <wp:docPr id="449596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959601" name=""/>
                          <pic:cNvPicPr/>
                        </pic:nvPicPr>
                        <pic:blipFill>
                          <a:blip r:embed="rId2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864" cy="963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 w:rsidRPr="00F8327B">
              <w:rPr>
                <w:noProof/>
              </w:rPr>
              <w:drawing>
                <wp:inline distT="0" distB="0" distL="0" distR="0" wp14:anchorId="0CCA46F2" wp14:editId="47105D26">
                  <wp:extent cx="1333686" cy="962159"/>
                  <wp:effectExtent l="0" t="0" r="0" b="9525"/>
                  <wp:docPr id="3642647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264779" name=""/>
                          <pic:cNvPicPr/>
                        </pic:nvPicPr>
                        <pic:blipFill>
                          <a:blip r:embed="rId2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686" cy="96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BFC02E" w14:textId="77777777" w:rsidR="00885251" w:rsidRDefault="00885251" w:rsidP="00885251">
            <w:pPr>
              <w:jc w:val="center"/>
            </w:pPr>
          </w:p>
          <w:p w14:paraId="0C557971" w14:textId="209B15CD" w:rsidR="002606AA" w:rsidRDefault="00085E10" w:rsidP="00097974">
            <w:pPr>
              <w:jc w:val="center"/>
            </w:pPr>
            <w:r w:rsidRPr="00085E10">
              <w:rPr>
                <w:noProof/>
              </w:rPr>
              <w:drawing>
                <wp:inline distT="0" distB="0" distL="0" distR="0" wp14:anchorId="78A00D2C" wp14:editId="63A63236">
                  <wp:extent cx="3599815" cy="3076575"/>
                  <wp:effectExtent l="0" t="0" r="635" b="9525"/>
                  <wp:docPr id="196325245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3252450" name=""/>
                          <pic:cNvPicPr/>
                        </pic:nvPicPr>
                        <pic:blipFill>
                          <a:blip r:embed="rId2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3" cy="3076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208EE9" w14:textId="77777777" w:rsidR="002606AA" w:rsidRDefault="002606AA" w:rsidP="00150B70"/>
        </w:tc>
      </w:tr>
    </w:tbl>
    <w:p w14:paraId="7B8889B1" w14:textId="77777777" w:rsidR="00AC6BA4" w:rsidRDefault="00AC6BA4" w:rsidP="002606AA"/>
    <w:p w14:paraId="4AE156E0" w14:textId="77777777" w:rsidR="003C0FF1" w:rsidRDefault="003C0FF1" w:rsidP="002606A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085E10" w14:paraId="6F5233CF" w14:textId="77777777" w:rsidTr="00CF67D1">
        <w:tc>
          <w:tcPr>
            <w:tcW w:w="4414" w:type="dxa"/>
            <w:gridSpan w:val="2"/>
          </w:tcPr>
          <w:p w14:paraId="5C9C454B" w14:textId="77777777" w:rsidR="00085E10" w:rsidRDefault="00085E10" w:rsidP="00CF67D1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721B3605" w14:textId="77777777" w:rsidR="00085E10" w:rsidRPr="009030A6" w:rsidRDefault="00085E10" w:rsidP="00CF67D1">
            <w:pPr>
              <w:rPr>
                <w:b/>
              </w:rPr>
            </w:pPr>
            <w:r>
              <w:rPr>
                <w:b/>
              </w:rPr>
              <w:t>tabla(</w:t>
            </w:r>
            <w:proofErr w:type="gramStart"/>
            <w:r>
              <w:rPr>
                <w:b/>
              </w:rPr>
              <w:t>ptablas,plimite</w:t>
            </w:r>
            <w:proofErr w:type="gramEnd"/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14:paraId="18F44D9D" w14:textId="77777777" w:rsidR="00085E10" w:rsidRPr="009030A6" w:rsidRDefault="00085E10" w:rsidP="00CF67D1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85E10" w14:paraId="613695B6" w14:textId="77777777" w:rsidTr="00CF67D1">
        <w:tc>
          <w:tcPr>
            <w:tcW w:w="8828" w:type="dxa"/>
            <w:gridSpan w:val="3"/>
          </w:tcPr>
          <w:p w14:paraId="3F9A79BF" w14:textId="77777777" w:rsidR="00085E10" w:rsidRPr="00016DBE" w:rsidRDefault="00085E10" w:rsidP="00CF67D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43D5D72" w14:textId="41488523" w:rsidR="00085E10" w:rsidRDefault="00085E10" w:rsidP="00CF67D1">
            <w:r>
              <w:t xml:space="preserve">Función que </w:t>
            </w:r>
            <w:r w:rsidR="003C0FF1">
              <w:t xml:space="preserve">valida </w:t>
            </w:r>
            <w:r>
              <w:t xml:space="preserve">la tabla del 9 y me retorna si el resultado es par o impar </w:t>
            </w:r>
          </w:p>
        </w:tc>
      </w:tr>
      <w:tr w:rsidR="00085E10" w14:paraId="531F0DA8" w14:textId="77777777" w:rsidTr="00CF67D1">
        <w:tc>
          <w:tcPr>
            <w:tcW w:w="1555" w:type="dxa"/>
          </w:tcPr>
          <w:p w14:paraId="061A42E9" w14:textId="7772E19A" w:rsidR="00085E10" w:rsidRDefault="003C0FF1" w:rsidP="00CF67D1">
            <w:r>
              <w:t>resultado</w:t>
            </w:r>
          </w:p>
        </w:tc>
        <w:tc>
          <w:tcPr>
            <w:tcW w:w="7273" w:type="dxa"/>
            <w:gridSpan w:val="2"/>
          </w:tcPr>
          <w:p w14:paraId="38858550" w14:textId="77777777" w:rsidR="00085E10" w:rsidRDefault="00085E10" w:rsidP="00CF67D1">
            <w:r>
              <w:t>Tipo de variable: Int</w:t>
            </w:r>
          </w:p>
          <w:p w14:paraId="75582F64" w14:textId="77777777" w:rsidR="00085E10" w:rsidRDefault="00085E10" w:rsidP="00CF67D1"/>
        </w:tc>
      </w:tr>
      <w:tr w:rsidR="00085E10" w14:paraId="2CE34D3F" w14:textId="77777777" w:rsidTr="00CF67D1">
        <w:tc>
          <w:tcPr>
            <w:tcW w:w="8828" w:type="dxa"/>
            <w:gridSpan w:val="3"/>
          </w:tcPr>
          <w:p w14:paraId="30DF4D7C" w14:textId="77777777" w:rsidR="00085E10" w:rsidRDefault="00085E10" w:rsidP="00CF67D1">
            <w:r>
              <w:t>Código:</w:t>
            </w:r>
          </w:p>
          <w:p w14:paraId="01AC5A8E" w14:textId="77777777" w:rsidR="00085E10" w:rsidRDefault="00085E10" w:rsidP="00CF67D1">
            <w:pPr>
              <w:jc w:val="center"/>
            </w:pPr>
          </w:p>
          <w:p w14:paraId="4C1A9828" w14:textId="77777777" w:rsidR="00085E10" w:rsidRDefault="00085E10" w:rsidP="00CF67D1">
            <w:pPr>
              <w:jc w:val="center"/>
            </w:pPr>
            <w:r w:rsidRPr="00885251">
              <w:rPr>
                <w:noProof/>
              </w:rPr>
              <w:drawing>
                <wp:inline distT="0" distB="0" distL="0" distR="0" wp14:anchorId="10198BEC" wp14:editId="3F198BCA">
                  <wp:extent cx="3597175" cy="963295"/>
                  <wp:effectExtent l="0" t="0" r="3810" b="8255"/>
                  <wp:docPr id="2085882211" name="Imagen 1" descr="Texto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5882211" name="Imagen 1" descr="Texto&#10;&#10;Descripción generada automáticamente con confianza baja"/>
                          <pic:cNvPicPr/>
                        </pic:nvPicPr>
                        <pic:blipFill>
                          <a:blip r:embed="rId2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143" cy="96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 w:rsidRPr="00885251">
              <w:rPr>
                <w:noProof/>
              </w:rPr>
              <w:drawing>
                <wp:inline distT="0" distB="0" distL="0" distR="0" wp14:anchorId="5214A0EB" wp14:editId="7C6E3DB8">
                  <wp:extent cx="1371791" cy="981212"/>
                  <wp:effectExtent l="0" t="0" r="0" b="9525"/>
                  <wp:docPr id="141678585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8050702" name=""/>
                          <pic:cNvPicPr/>
                        </pic:nvPicPr>
                        <pic:blipFill>
                          <a:blip r:embed="rId2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791" cy="981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4C1492" w14:textId="77777777" w:rsidR="00085E10" w:rsidRDefault="00085E10" w:rsidP="00CF67D1">
            <w:pPr>
              <w:jc w:val="center"/>
            </w:pPr>
          </w:p>
          <w:p w14:paraId="08BDEDF3" w14:textId="437A1B0A" w:rsidR="00085E10" w:rsidRDefault="00085E10" w:rsidP="00CF67D1">
            <w:pPr>
              <w:jc w:val="center"/>
            </w:pPr>
            <w:r w:rsidRPr="00085E10">
              <w:rPr>
                <w:noProof/>
              </w:rPr>
              <w:drawing>
                <wp:inline distT="0" distB="0" distL="0" distR="0" wp14:anchorId="3E6C324A" wp14:editId="28D17D3F">
                  <wp:extent cx="3600000" cy="2595349"/>
                  <wp:effectExtent l="0" t="0" r="635" b="0"/>
                  <wp:docPr id="79590872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5908724" name=""/>
                          <pic:cNvPicPr/>
                        </pic:nvPicPr>
                        <pic:blipFill>
                          <a:blip r:embed="rId2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595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5E2CA2" w14:textId="77777777" w:rsidR="00085E10" w:rsidRDefault="00085E10" w:rsidP="00CF67D1"/>
        </w:tc>
      </w:tr>
    </w:tbl>
    <w:p w14:paraId="2717303F" w14:textId="77777777" w:rsidR="00085E10" w:rsidRDefault="00085E10" w:rsidP="00085E10"/>
    <w:p w14:paraId="36A07F2C" w14:textId="77777777" w:rsidR="00085E10" w:rsidRDefault="00085E10" w:rsidP="00085E10"/>
    <w:p w14:paraId="27B0FAE6" w14:textId="77777777" w:rsidR="003C0FF1" w:rsidRDefault="003C0FF1" w:rsidP="00085E10"/>
    <w:p w14:paraId="553860A5" w14:textId="77777777" w:rsidR="003C0FF1" w:rsidRDefault="003C0FF1" w:rsidP="00085E10"/>
    <w:p w14:paraId="3530C109" w14:textId="77777777" w:rsidR="003C0FF1" w:rsidRDefault="003C0FF1" w:rsidP="00085E10"/>
    <w:p w14:paraId="3FBB86A9" w14:textId="77777777" w:rsidR="00085E10" w:rsidRDefault="00085E10" w:rsidP="00085E10"/>
    <w:p w14:paraId="44B4F019" w14:textId="77777777" w:rsidR="00085E10" w:rsidRDefault="00085E10" w:rsidP="00085E10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085E10" w14:paraId="6F77B39C" w14:textId="77777777" w:rsidTr="00CF67D1">
        <w:tc>
          <w:tcPr>
            <w:tcW w:w="4414" w:type="dxa"/>
            <w:gridSpan w:val="2"/>
          </w:tcPr>
          <w:p w14:paraId="3FA2A9DE" w14:textId="77777777" w:rsidR="00085E10" w:rsidRDefault="00085E10" w:rsidP="00CF67D1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</w:p>
          <w:p w14:paraId="5E5B8057" w14:textId="77777777" w:rsidR="00085E10" w:rsidRPr="002704B5" w:rsidRDefault="00085E10" w:rsidP="00CF67D1">
            <w:pPr>
              <w:rPr>
                <w:b/>
                <w:lang w:val="en-US"/>
              </w:rPr>
            </w:pPr>
            <w:r w:rsidRPr="002704B5">
              <w:rPr>
                <w:b/>
                <w:lang w:val="en-US"/>
              </w:rPr>
              <w:t>const tablaExp = function(</w:t>
            </w:r>
            <w:proofErr w:type="gramStart"/>
            <w:r w:rsidRPr="002704B5">
              <w:rPr>
                <w:b/>
                <w:lang w:val="en-US"/>
              </w:rPr>
              <w:t>ptablas,plimite</w:t>
            </w:r>
            <w:proofErr w:type="gramEnd"/>
            <w:r w:rsidRPr="002704B5">
              <w:rPr>
                <w:b/>
                <w:lang w:val="en-US"/>
              </w:rPr>
              <w:t>)</w:t>
            </w:r>
          </w:p>
        </w:tc>
        <w:tc>
          <w:tcPr>
            <w:tcW w:w="4414" w:type="dxa"/>
          </w:tcPr>
          <w:p w14:paraId="77576983" w14:textId="77777777" w:rsidR="00085E10" w:rsidRPr="009030A6" w:rsidRDefault="00085E10" w:rsidP="00CF67D1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085E10" w14:paraId="161CCB6C" w14:textId="77777777" w:rsidTr="00CF67D1">
        <w:tc>
          <w:tcPr>
            <w:tcW w:w="8828" w:type="dxa"/>
            <w:gridSpan w:val="3"/>
          </w:tcPr>
          <w:p w14:paraId="5E324C99" w14:textId="77777777" w:rsidR="00085E10" w:rsidRPr="00016DBE" w:rsidRDefault="00085E10" w:rsidP="00CF67D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AB17D32" w14:textId="583228BC" w:rsidR="00085E10" w:rsidRDefault="00085E10" w:rsidP="00CF67D1">
            <w:r>
              <w:t xml:space="preserve">Función que </w:t>
            </w:r>
            <w:r w:rsidR="003C0FF1">
              <w:t>valida</w:t>
            </w:r>
            <w:r>
              <w:t xml:space="preserve"> la tabla del 9 y retorna si el resultado es par e impar</w:t>
            </w:r>
          </w:p>
        </w:tc>
      </w:tr>
      <w:tr w:rsidR="00085E10" w14:paraId="116A37CF" w14:textId="77777777" w:rsidTr="00CF67D1">
        <w:tc>
          <w:tcPr>
            <w:tcW w:w="1555" w:type="dxa"/>
          </w:tcPr>
          <w:p w14:paraId="69B4A30E" w14:textId="012A0241" w:rsidR="00085E10" w:rsidRDefault="003C0FF1" w:rsidP="00CF67D1">
            <w:r>
              <w:t>resultado</w:t>
            </w:r>
          </w:p>
        </w:tc>
        <w:tc>
          <w:tcPr>
            <w:tcW w:w="7273" w:type="dxa"/>
            <w:gridSpan w:val="2"/>
          </w:tcPr>
          <w:p w14:paraId="51E05276" w14:textId="77777777" w:rsidR="00085E10" w:rsidRDefault="00085E10" w:rsidP="00CF67D1">
            <w:r>
              <w:t>Tipo de variable: Int</w:t>
            </w:r>
          </w:p>
          <w:p w14:paraId="25C854CE" w14:textId="77777777" w:rsidR="00085E10" w:rsidRDefault="00085E10" w:rsidP="00CF67D1"/>
        </w:tc>
      </w:tr>
      <w:tr w:rsidR="00085E10" w14:paraId="58A6BFD1" w14:textId="77777777" w:rsidTr="00CF67D1">
        <w:tc>
          <w:tcPr>
            <w:tcW w:w="8828" w:type="dxa"/>
            <w:gridSpan w:val="3"/>
          </w:tcPr>
          <w:p w14:paraId="293A396B" w14:textId="77777777" w:rsidR="00085E10" w:rsidRDefault="00085E10" w:rsidP="00CF67D1">
            <w:r>
              <w:t>Código:</w:t>
            </w:r>
          </w:p>
          <w:p w14:paraId="39B981D5" w14:textId="77777777" w:rsidR="00085E10" w:rsidRDefault="00085E10" w:rsidP="00CF67D1">
            <w:pPr>
              <w:jc w:val="center"/>
            </w:pPr>
          </w:p>
          <w:p w14:paraId="1CB6988E" w14:textId="77777777" w:rsidR="00085E10" w:rsidRDefault="00085E10" w:rsidP="00CF67D1">
            <w:pPr>
              <w:jc w:val="center"/>
            </w:pPr>
            <w:r w:rsidRPr="00F8327B">
              <w:rPr>
                <w:noProof/>
              </w:rPr>
              <w:drawing>
                <wp:inline distT="0" distB="0" distL="0" distR="0" wp14:anchorId="19139364" wp14:editId="1F0A1E4D">
                  <wp:extent cx="3597563" cy="962660"/>
                  <wp:effectExtent l="0" t="0" r="3175" b="8890"/>
                  <wp:docPr id="1501315307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1315307" name="Imagen 1" descr="Texto&#10;&#10;Descripción generada automáticamente"/>
                          <pic:cNvPicPr/>
                        </pic:nvPicPr>
                        <pic:blipFill>
                          <a:blip r:embed="rId2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864" cy="963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 w:rsidRPr="00F8327B">
              <w:rPr>
                <w:noProof/>
              </w:rPr>
              <w:drawing>
                <wp:inline distT="0" distB="0" distL="0" distR="0" wp14:anchorId="62392193" wp14:editId="44C9E7AF">
                  <wp:extent cx="1333686" cy="962159"/>
                  <wp:effectExtent l="0" t="0" r="0" b="9525"/>
                  <wp:docPr id="53599953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264779" name=""/>
                          <pic:cNvPicPr/>
                        </pic:nvPicPr>
                        <pic:blipFill>
                          <a:blip r:embed="rId2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686" cy="962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0740B3" w14:textId="77777777" w:rsidR="00085E10" w:rsidRDefault="00085E10" w:rsidP="00CF67D1">
            <w:pPr>
              <w:jc w:val="center"/>
            </w:pPr>
          </w:p>
          <w:p w14:paraId="4549E6F2" w14:textId="37894B45" w:rsidR="00085E10" w:rsidRDefault="00085E10" w:rsidP="00CF67D1">
            <w:pPr>
              <w:jc w:val="center"/>
            </w:pPr>
            <w:r w:rsidRPr="00085E10">
              <w:rPr>
                <w:noProof/>
              </w:rPr>
              <w:drawing>
                <wp:inline distT="0" distB="0" distL="0" distR="0" wp14:anchorId="29197467" wp14:editId="346DD044">
                  <wp:extent cx="3600000" cy="2791189"/>
                  <wp:effectExtent l="0" t="0" r="635" b="9525"/>
                  <wp:docPr id="63018405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0184050" name=""/>
                          <pic:cNvPicPr/>
                        </pic:nvPicPr>
                        <pic:blipFill>
                          <a:blip r:embed="rId2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791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2DBC8A" w14:textId="77777777" w:rsidR="00085E10" w:rsidRDefault="00085E10" w:rsidP="00CF67D1"/>
        </w:tc>
      </w:tr>
    </w:tbl>
    <w:p w14:paraId="05FE026D" w14:textId="77777777" w:rsidR="00085E10" w:rsidRDefault="00085E10" w:rsidP="002606AA"/>
    <w:p w14:paraId="317FA010" w14:textId="77777777" w:rsidR="003C0FF1" w:rsidRDefault="003C0FF1" w:rsidP="002606AA"/>
    <w:p w14:paraId="25258BF8" w14:textId="77777777" w:rsidR="003C0FF1" w:rsidRDefault="003C0FF1" w:rsidP="002606AA"/>
    <w:p w14:paraId="052BB55A" w14:textId="77777777" w:rsidR="003C0FF1" w:rsidRDefault="003C0FF1" w:rsidP="002606AA"/>
    <w:p w14:paraId="2FF82CFA" w14:textId="77777777" w:rsidR="003C0FF1" w:rsidRDefault="003C0FF1" w:rsidP="002606AA"/>
    <w:p w14:paraId="576254EC" w14:textId="599D36B7" w:rsidR="00AC6BA4" w:rsidRDefault="00766DBC" w:rsidP="002F643D">
      <w:pPr>
        <w:pStyle w:val="Ttulo1"/>
        <w:numPr>
          <w:ilvl w:val="0"/>
          <w:numId w:val="1"/>
        </w:numPr>
      </w:pPr>
      <w:bookmarkStart w:id="19" w:name="_Toc164278146"/>
      <w:r>
        <w:lastRenderedPageBreak/>
        <w:t>Contar de 1 a 5 for</w:t>
      </w:r>
      <w:bookmarkEnd w:id="19"/>
    </w:p>
    <w:tbl>
      <w:tblPr>
        <w:tblStyle w:val="Tablaconcuadrcula"/>
        <w:tblW w:w="8842" w:type="dxa"/>
        <w:tblLook w:val="04A0" w:firstRow="1" w:lastRow="0" w:firstColumn="1" w:lastColumn="0" w:noHBand="0" w:noVBand="1"/>
      </w:tblPr>
      <w:tblGrid>
        <w:gridCol w:w="1557"/>
        <w:gridCol w:w="2864"/>
        <w:gridCol w:w="4421"/>
      </w:tblGrid>
      <w:tr w:rsidR="002606AA" w14:paraId="3DFFB28C" w14:textId="77777777" w:rsidTr="00097974">
        <w:trPr>
          <w:trHeight w:val="249"/>
        </w:trPr>
        <w:tc>
          <w:tcPr>
            <w:tcW w:w="4421" w:type="dxa"/>
            <w:gridSpan w:val="2"/>
          </w:tcPr>
          <w:p w14:paraId="28FD6462" w14:textId="77777777" w:rsidR="00BB6B83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 w:rsidR="00BB6B83">
              <w:rPr>
                <w:b/>
              </w:rPr>
              <w:t>:</w:t>
            </w:r>
          </w:p>
          <w:p w14:paraId="3DDD89B5" w14:textId="7884DAE8" w:rsidR="002606AA" w:rsidRPr="009030A6" w:rsidRDefault="002606AA" w:rsidP="00150B70">
            <w:pPr>
              <w:rPr>
                <w:b/>
              </w:rPr>
            </w:pPr>
            <w:r>
              <w:rPr>
                <w:b/>
              </w:rPr>
              <w:t xml:space="preserve"> </w:t>
            </w:r>
            <w:r w:rsidR="002E6227">
              <w:rPr>
                <w:b/>
              </w:rPr>
              <w:t>contar</w:t>
            </w:r>
            <w:r w:rsidR="00BB6B83" w:rsidRPr="00BB6B83">
              <w:rPr>
                <w:b/>
              </w:rPr>
              <w:t>(p</w:t>
            </w:r>
            <w:r w:rsidR="002E6227">
              <w:rPr>
                <w:b/>
              </w:rPr>
              <w:t>num</w:t>
            </w:r>
            <w:r w:rsidR="00BB6B83" w:rsidRPr="00BB6B83">
              <w:rPr>
                <w:b/>
              </w:rPr>
              <w:t>e</w:t>
            </w:r>
            <w:r w:rsidR="002E6227">
              <w:rPr>
                <w:b/>
              </w:rPr>
              <w:t>ro</w:t>
            </w:r>
            <w:r w:rsidR="00BB6B83" w:rsidRPr="00BB6B83">
              <w:rPr>
                <w:b/>
              </w:rPr>
              <w:t>)</w:t>
            </w:r>
          </w:p>
        </w:tc>
        <w:tc>
          <w:tcPr>
            <w:tcW w:w="4421" w:type="dxa"/>
          </w:tcPr>
          <w:p w14:paraId="76F8B333" w14:textId="77777777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2606AA" w14:paraId="2224047D" w14:textId="77777777" w:rsidTr="00097974">
        <w:trPr>
          <w:trHeight w:val="484"/>
        </w:trPr>
        <w:tc>
          <w:tcPr>
            <w:tcW w:w="8842" w:type="dxa"/>
            <w:gridSpan w:val="3"/>
          </w:tcPr>
          <w:p w14:paraId="15718AFD" w14:textId="77777777" w:rsidR="002606AA" w:rsidRPr="00016DBE" w:rsidRDefault="002606A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FEDD57D" w14:textId="28A306A5" w:rsidR="002606AA" w:rsidRDefault="002606AA" w:rsidP="00150B70">
            <w:r>
              <w:t xml:space="preserve">Función que </w:t>
            </w:r>
            <w:r w:rsidR="006B6B59">
              <w:t>cuenta hasta 5 con for</w:t>
            </w:r>
          </w:p>
        </w:tc>
      </w:tr>
      <w:tr w:rsidR="002E6227" w14:paraId="024ECCA5" w14:textId="77777777" w:rsidTr="00BD4257">
        <w:trPr>
          <w:trHeight w:val="498"/>
        </w:trPr>
        <w:tc>
          <w:tcPr>
            <w:tcW w:w="1557" w:type="dxa"/>
          </w:tcPr>
          <w:p w14:paraId="06737735" w14:textId="33C5ACB4" w:rsidR="002E6227" w:rsidRDefault="002E6227" w:rsidP="00BD4257">
            <w:r>
              <w:t>numero</w:t>
            </w:r>
          </w:p>
        </w:tc>
        <w:tc>
          <w:tcPr>
            <w:tcW w:w="7285" w:type="dxa"/>
            <w:gridSpan w:val="2"/>
          </w:tcPr>
          <w:p w14:paraId="16B0EB6C" w14:textId="77777777" w:rsidR="002E6227" w:rsidRDefault="002E6227" w:rsidP="00BD4257">
            <w:r>
              <w:t>Tipo de variable: Int</w:t>
            </w:r>
          </w:p>
          <w:p w14:paraId="1C44466F" w14:textId="77777777" w:rsidR="002E6227" w:rsidRDefault="002E6227" w:rsidP="00BD4257"/>
        </w:tc>
      </w:tr>
      <w:tr w:rsidR="002F643D" w14:paraId="114C453B" w14:textId="77777777" w:rsidTr="00BD4257">
        <w:trPr>
          <w:trHeight w:val="498"/>
        </w:trPr>
        <w:tc>
          <w:tcPr>
            <w:tcW w:w="1557" w:type="dxa"/>
          </w:tcPr>
          <w:p w14:paraId="14CCA86C" w14:textId="0C39EA4C" w:rsidR="002F643D" w:rsidRDefault="002F643D" w:rsidP="00BD4257">
            <w:r>
              <w:t>contador</w:t>
            </w:r>
          </w:p>
        </w:tc>
        <w:tc>
          <w:tcPr>
            <w:tcW w:w="7285" w:type="dxa"/>
            <w:gridSpan w:val="2"/>
          </w:tcPr>
          <w:p w14:paraId="0A65EB17" w14:textId="5E04FE9B" w:rsidR="002F643D" w:rsidRDefault="002F643D" w:rsidP="00BD4257">
            <w:r>
              <w:t>Tipo de variable: Int</w:t>
            </w:r>
          </w:p>
          <w:p w14:paraId="02F87925" w14:textId="77777777" w:rsidR="002F643D" w:rsidRDefault="002F643D" w:rsidP="00BD4257"/>
        </w:tc>
      </w:tr>
      <w:tr w:rsidR="002606AA" w14:paraId="4B23F10F" w14:textId="77777777" w:rsidTr="00097974">
        <w:trPr>
          <w:trHeight w:val="498"/>
        </w:trPr>
        <w:tc>
          <w:tcPr>
            <w:tcW w:w="1557" w:type="dxa"/>
          </w:tcPr>
          <w:p w14:paraId="5ACCEE59" w14:textId="1F4B98A1" w:rsidR="002606AA" w:rsidRDefault="006B6B59" w:rsidP="00150B70">
            <w:r>
              <w:t>resultado</w:t>
            </w:r>
          </w:p>
        </w:tc>
        <w:tc>
          <w:tcPr>
            <w:tcW w:w="7285" w:type="dxa"/>
            <w:gridSpan w:val="2"/>
          </w:tcPr>
          <w:p w14:paraId="02E0BC5B" w14:textId="2BCD10B1" w:rsidR="002606AA" w:rsidRDefault="002606AA" w:rsidP="00150B70">
            <w:r>
              <w:t xml:space="preserve">Tipo de variable: </w:t>
            </w:r>
            <w:r w:rsidR="002F643D">
              <w:t>String</w:t>
            </w:r>
          </w:p>
          <w:p w14:paraId="02A69161" w14:textId="77777777" w:rsidR="002606AA" w:rsidRDefault="002606AA" w:rsidP="00150B70"/>
        </w:tc>
      </w:tr>
      <w:tr w:rsidR="002606AA" w14:paraId="5F9F3E09" w14:textId="77777777" w:rsidTr="00097974">
        <w:trPr>
          <w:trHeight w:val="3758"/>
        </w:trPr>
        <w:tc>
          <w:tcPr>
            <w:tcW w:w="8842" w:type="dxa"/>
            <w:gridSpan w:val="3"/>
          </w:tcPr>
          <w:p w14:paraId="0582FC23" w14:textId="4B34635C" w:rsidR="002606AA" w:rsidRDefault="002606AA" w:rsidP="00F8327B">
            <w:r>
              <w:t>Código:</w:t>
            </w:r>
          </w:p>
          <w:p w14:paraId="5775A987" w14:textId="77777777" w:rsidR="00F8327B" w:rsidRDefault="00F8327B" w:rsidP="00F8327B">
            <w:pPr>
              <w:jc w:val="center"/>
            </w:pPr>
          </w:p>
          <w:p w14:paraId="01628CFB" w14:textId="527F4665" w:rsidR="00F8327B" w:rsidRDefault="00F8327B" w:rsidP="00F8327B">
            <w:pPr>
              <w:jc w:val="center"/>
            </w:pPr>
            <w:r w:rsidRPr="00F8327B">
              <w:rPr>
                <w:noProof/>
              </w:rPr>
              <w:drawing>
                <wp:inline distT="0" distB="0" distL="0" distR="0" wp14:anchorId="147EFDC7" wp14:editId="4C59A054">
                  <wp:extent cx="3597140" cy="1090295"/>
                  <wp:effectExtent l="0" t="0" r="3810" b="0"/>
                  <wp:docPr id="5936685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3668548" name=""/>
                          <pic:cNvPicPr/>
                        </pic:nvPicPr>
                        <pic:blipFill>
                          <a:blip r:embed="rId2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5009" cy="1092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 w:rsidRPr="00F8327B">
              <w:rPr>
                <w:noProof/>
              </w:rPr>
              <w:drawing>
                <wp:inline distT="0" distB="0" distL="0" distR="0" wp14:anchorId="77BC7C36" wp14:editId="14F6168F">
                  <wp:extent cx="1438476" cy="1076475"/>
                  <wp:effectExtent l="0" t="0" r="9525" b="9525"/>
                  <wp:docPr id="202973567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9735676" name=""/>
                          <pic:cNvPicPr/>
                        </pic:nvPicPr>
                        <pic:blipFill>
                          <a:blip r:embed="rId2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476" cy="10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0F83E3" w14:textId="0BD27967" w:rsidR="002606AA" w:rsidRDefault="002606AA" w:rsidP="00097974">
            <w:pPr>
              <w:jc w:val="center"/>
            </w:pPr>
          </w:p>
          <w:p w14:paraId="4E4CE0B9" w14:textId="239A3DA4" w:rsidR="002606AA" w:rsidRDefault="002F643D" w:rsidP="002F643D">
            <w:pPr>
              <w:jc w:val="center"/>
            </w:pPr>
            <w:r w:rsidRPr="002F643D">
              <w:rPr>
                <w:noProof/>
              </w:rPr>
              <w:drawing>
                <wp:inline distT="0" distB="0" distL="0" distR="0" wp14:anchorId="6F3B761F" wp14:editId="7696BAF2">
                  <wp:extent cx="3599416" cy="2733675"/>
                  <wp:effectExtent l="0" t="0" r="1270" b="0"/>
                  <wp:docPr id="12344682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4468201" name=""/>
                          <pic:cNvPicPr/>
                        </pic:nvPicPr>
                        <pic:blipFill>
                          <a:blip r:embed="rId2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180" cy="2735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365A5" w14:textId="441D49F5" w:rsidR="002F643D" w:rsidRDefault="002F643D" w:rsidP="00150B70"/>
        </w:tc>
      </w:tr>
    </w:tbl>
    <w:p w14:paraId="7B1BC9F7" w14:textId="77777777" w:rsidR="002606AA" w:rsidRDefault="002606AA" w:rsidP="002606AA"/>
    <w:p w14:paraId="24D6BAD3" w14:textId="77777777" w:rsidR="00AC6BA4" w:rsidRDefault="00AC6BA4" w:rsidP="002606AA"/>
    <w:p w14:paraId="49A607A0" w14:textId="77777777" w:rsidR="00AC6BA4" w:rsidRDefault="00AC6BA4" w:rsidP="002606AA"/>
    <w:p w14:paraId="03505E69" w14:textId="77777777" w:rsidR="002F643D" w:rsidRDefault="002F643D" w:rsidP="002606A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606AA" w14:paraId="2E7F16B7" w14:textId="77777777" w:rsidTr="00150B70">
        <w:tc>
          <w:tcPr>
            <w:tcW w:w="4414" w:type="dxa"/>
            <w:gridSpan w:val="2"/>
          </w:tcPr>
          <w:p w14:paraId="49B9C5F9" w14:textId="77777777" w:rsidR="00BB6B83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>:</w:t>
            </w:r>
          </w:p>
          <w:p w14:paraId="741FFBBE" w14:textId="39586DBA" w:rsidR="002606AA" w:rsidRPr="009030A6" w:rsidRDefault="00BB6B83" w:rsidP="00BB6B83">
            <w:pPr>
              <w:rPr>
                <w:b/>
              </w:rPr>
            </w:pPr>
            <w:r w:rsidRPr="00BB6B83">
              <w:rPr>
                <w:b/>
              </w:rPr>
              <w:t xml:space="preserve">const </w:t>
            </w:r>
            <w:r w:rsidR="002E6227">
              <w:rPr>
                <w:b/>
              </w:rPr>
              <w:t>contar</w:t>
            </w:r>
            <w:r w:rsidRPr="00BB6B83">
              <w:rPr>
                <w:b/>
              </w:rPr>
              <w:t>Exp = function(p</w:t>
            </w:r>
            <w:r w:rsidR="002E6227">
              <w:rPr>
                <w:b/>
              </w:rPr>
              <w:t>numero</w:t>
            </w:r>
            <w:r w:rsidRPr="00BB6B83">
              <w:rPr>
                <w:b/>
              </w:rPr>
              <w:t>)</w:t>
            </w:r>
          </w:p>
        </w:tc>
        <w:tc>
          <w:tcPr>
            <w:tcW w:w="4414" w:type="dxa"/>
          </w:tcPr>
          <w:p w14:paraId="0A09A156" w14:textId="77777777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2606AA" w14:paraId="6AA4E64D" w14:textId="77777777" w:rsidTr="00150B70">
        <w:tc>
          <w:tcPr>
            <w:tcW w:w="8828" w:type="dxa"/>
            <w:gridSpan w:val="3"/>
          </w:tcPr>
          <w:p w14:paraId="5C974657" w14:textId="77777777" w:rsidR="002606AA" w:rsidRPr="00016DBE" w:rsidRDefault="002606A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2726BF8" w14:textId="698848EA" w:rsidR="002606AA" w:rsidRDefault="002606AA" w:rsidP="00150B70">
            <w:r>
              <w:t xml:space="preserve">Función que </w:t>
            </w:r>
            <w:r w:rsidR="008D2C55">
              <w:t xml:space="preserve">cuenta </w:t>
            </w:r>
            <w:r w:rsidR="006B6B59">
              <w:t xml:space="preserve">hasta 5 con for </w:t>
            </w:r>
          </w:p>
        </w:tc>
      </w:tr>
      <w:tr w:rsidR="002F643D" w14:paraId="0DF99149" w14:textId="77777777" w:rsidTr="00BD4257">
        <w:tc>
          <w:tcPr>
            <w:tcW w:w="1555" w:type="dxa"/>
          </w:tcPr>
          <w:p w14:paraId="22602012" w14:textId="46BF70D5" w:rsidR="002F643D" w:rsidRDefault="002E6227" w:rsidP="00BD4257">
            <w:r>
              <w:t>numero</w:t>
            </w:r>
          </w:p>
        </w:tc>
        <w:tc>
          <w:tcPr>
            <w:tcW w:w="7273" w:type="dxa"/>
            <w:gridSpan w:val="2"/>
          </w:tcPr>
          <w:p w14:paraId="5CBB07E3" w14:textId="765E00B4" w:rsidR="002F643D" w:rsidRDefault="002F643D" w:rsidP="00BD4257">
            <w:r>
              <w:t>Tipo de variable: Int</w:t>
            </w:r>
          </w:p>
          <w:p w14:paraId="0E2A75E5" w14:textId="77777777" w:rsidR="002F643D" w:rsidRDefault="002F643D" w:rsidP="00BD4257"/>
        </w:tc>
      </w:tr>
      <w:tr w:rsidR="002E6227" w14:paraId="5A1D16C3" w14:textId="77777777" w:rsidTr="00BD4257">
        <w:tc>
          <w:tcPr>
            <w:tcW w:w="1555" w:type="dxa"/>
          </w:tcPr>
          <w:p w14:paraId="79559471" w14:textId="77777777" w:rsidR="002E6227" w:rsidRDefault="002E6227" w:rsidP="00BD4257">
            <w:r>
              <w:t>resultado</w:t>
            </w:r>
          </w:p>
        </w:tc>
        <w:tc>
          <w:tcPr>
            <w:tcW w:w="7273" w:type="dxa"/>
            <w:gridSpan w:val="2"/>
          </w:tcPr>
          <w:p w14:paraId="632CB7F9" w14:textId="77777777" w:rsidR="002E6227" w:rsidRDefault="002E6227" w:rsidP="00BD4257">
            <w:r>
              <w:t>Tipo de variable: String</w:t>
            </w:r>
          </w:p>
          <w:p w14:paraId="459AAE4A" w14:textId="77777777" w:rsidR="002E6227" w:rsidRDefault="002E6227" w:rsidP="00BD4257"/>
        </w:tc>
      </w:tr>
      <w:tr w:rsidR="002606AA" w14:paraId="6FE5986C" w14:textId="77777777" w:rsidTr="00150B70">
        <w:tc>
          <w:tcPr>
            <w:tcW w:w="1555" w:type="dxa"/>
          </w:tcPr>
          <w:p w14:paraId="532416AD" w14:textId="098E99E7" w:rsidR="002606AA" w:rsidRDefault="002F643D" w:rsidP="00150B70">
            <w:r>
              <w:t>resultado</w:t>
            </w:r>
          </w:p>
        </w:tc>
        <w:tc>
          <w:tcPr>
            <w:tcW w:w="7273" w:type="dxa"/>
            <w:gridSpan w:val="2"/>
          </w:tcPr>
          <w:p w14:paraId="2A86CA9C" w14:textId="1521CBB8" w:rsidR="002606AA" w:rsidRDefault="002606AA" w:rsidP="00150B70">
            <w:r>
              <w:t xml:space="preserve">Tipo de variable: </w:t>
            </w:r>
            <w:r w:rsidR="002F643D">
              <w:t>String</w:t>
            </w:r>
          </w:p>
          <w:p w14:paraId="10177B65" w14:textId="77777777" w:rsidR="002606AA" w:rsidRDefault="002606AA" w:rsidP="00150B70"/>
        </w:tc>
      </w:tr>
      <w:tr w:rsidR="002606AA" w14:paraId="22D34D0C" w14:textId="77777777" w:rsidTr="00097974">
        <w:trPr>
          <w:trHeight w:val="3463"/>
        </w:trPr>
        <w:tc>
          <w:tcPr>
            <w:tcW w:w="8828" w:type="dxa"/>
            <w:gridSpan w:val="3"/>
          </w:tcPr>
          <w:p w14:paraId="5615530E" w14:textId="77777777" w:rsidR="002606AA" w:rsidRDefault="002606AA" w:rsidP="00150B70">
            <w:r>
              <w:t>Código:</w:t>
            </w:r>
          </w:p>
          <w:p w14:paraId="0B20289D" w14:textId="24882B9A" w:rsidR="002606AA" w:rsidRDefault="002606AA" w:rsidP="00097974">
            <w:pPr>
              <w:jc w:val="center"/>
            </w:pPr>
          </w:p>
          <w:p w14:paraId="0701728C" w14:textId="6084A29F" w:rsidR="00F8327B" w:rsidRDefault="00F8327B" w:rsidP="00097974">
            <w:pPr>
              <w:jc w:val="center"/>
            </w:pPr>
            <w:r w:rsidRPr="00F8327B">
              <w:rPr>
                <w:noProof/>
              </w:rPr>
              <w:drawing>
                <wp:inline distT="0" distB="0" distL="0" distR="0" wp14:anchorId="5EFBDC25" wp14:editId="37EB65D7">
                  <wp:extent cx="3597162" cy="965835"/>
                  <wp:effectExtent l="0" t="0" r="3810" b="5715"/>
                  <wp:docPr id="21534440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344404" name=""/>
                          <pic:cNvPicPr/>
                        </pic:nvPicPr>
                        <pic:blipFill>
                          <a:blip r:embed="rId2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5229" cy="968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 w:rsidRPr="00F8327B">
              <w:rPr>
                <w:noProof/>
              </w:rPr>
              <w:drawing>
                <wp:inline distT="0" distB="0" distL="0" distR="0" wp14:anchorId="5B5F86A0" wp14:editId="7ABC924C">
                  <wp:extent cx="1276528" cy="971686"/>
                  <wp:effectExtent l="0" t="0" r="0" b="0"/>
                  <wp:docPr id="13382886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8288669" name=""/>
                          <pic:cNvPicPr/>
                        </pic:nvPicPr>
                        <pic:blipFill>
                          <a:blip r:embed="rId2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528" cy="971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A53E2A" w14:textId="77777777" w:rsidR="00F8327B" w:rsidRDefault="00F8327B" w:rsidP="00097974">
            <w:pPr>
              <w:jc w:val="center"/>
            </w:pPr>
          </w:p>
          <w:p w14:paraId="6BC2D16B" w14:textId="676E5154" w:rsidR="002606AA" w:rsidRDefault="002F643D" w:rsidP="00097974">
            <w:pPr>
              <w:jc w:val="center"/>
            </w:pPr>
            <w:r w:rsidRPr="002F643D">
              <w:rPr>
                <w:noProof/>
              </w:rPr>
              <w:drawing>
                <wp:inline distT="0" distB="0" distL="0" distR="0" wp14:anchorId="0E32F33D" wp14:editId="677B0AF1">
                  <wp:extent cx="4366895" cy="2895600"/>
                  <wp:effectExtent l="0" t="0" r="0" b="0"/>
                  <wp:docPr id="146503144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5031444" name=""/>
                          <pic:cNvPicPr/>
                        </pic:nvPicPr>
                        <pic:blipFill>
                          <a:blip r:embed="rId2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0233" cy="2897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E8F387" w14:textId="77777777" w:rsidR="002606AA" w:rsidRDefault="002606AA" w:rsidP="00150B70"/>
        </w:tc>
      </w:tr>
    </w:tbl>
    <w:p w14:paraId="53D49679" w14:textId="29063DC2" w:rsidR="002606AA" w:rsidRDefault="002606AA"/>
    <w:p w14:paraId="0381B62D" w14:textId="77777777" w:rsidR="002606AA" w:rsidRDefault="002606AA" w:rsidP="002606AA"/>
    <w:p w14:paraId="3DD931E8" w14:textId="77777777" w:rsidR="002F643D" w:rsidRDefault="002F643D" w:rsidP="002606AA"/>
    <w:p w14:paraId="0082E694" w14:textId="6D557232" w:rsidR="00AC6BA4" w:rsidRDefault="00766DBC" w:rsidP="00766DBC">
      <w:pPr>
        <w:pStyle w:val="Ttulo1"/>
        <w:numPr>
          <w:ilvl w:val="0"/>
          <w:numId w:val="1"/>
        </w:numPr>
      </w:pPr>
      <w:bookmarkStart w:id="20" w:name="_Toc164278147"/>
      <w:r>
        <w:lastRenderedPageBreak/>
        <w:t>Factorial de 5 for</w:t>
      </w:r>
      <w:bookmarkEnd w:id="2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606AA" w14:paraId="6C917D18" w14:textId="77777777" w:rsidTr="00150B70">
        <w:tc>
          <w:tcPr>
            <w:tcW w:w="4414" w:type="dxa"/>
            <w:gridSpan w:val="2"/>
          </w:tcPr>
          <w:p w14:paraId="5C6DE442" w14:textId="77777777" w:rsidR="00BB6B83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223681BD" w14:textId="49FEFBD3" w:rsidR="002606AA" w:rsidRPr="009030A6" w:rsidRDefault="006B6B59" w:rsidP="00150B70">
            <w:pPr>
              <w:rPr>
                <w:b/>
              </w:rPr>
            </w:pPr>
            <w:r>
              <w:rPr>
                <w:b/>
              </w:rPr>
              <w:t>facto</w:t>
            </w:r>
            <w:r w:rsidR="00BB6B83">
              <w:rPr>
                <w:b/>
              </w:rPr>
              <w:t>r</w:t>
            </w:r>
            <w:r w:rsidR="002606AA">
              <w:rPr>
                <w:b/>
              </w:rPr>
              <w:t>(p</w:t>
            </w:r>
            <w:r>
              <w:rPr>
                <w:b/>
              </w:rPr>
              <w:t>numero</w:t>
            </w:r>
            <w:r w:rsidR="002606AA">
              <w:rPr>
                <w:b/>
              </w:rPr>
              <w:t>)</w:t>
            </w:r>
          </w:p>
        </w:tc>
        <w:tc>
          <w:tcPr>
            <w:tcW w:w="4414" w:type="dxa"/>
          </w:tcPr>
          <w:p w14:paraId="201BFBA4" w14:textId="77777777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2606AA" w14:paraId="44CEECEF" w14:textId="77777777" w:rsidTr="00150B70">
        <w:tc>
          <w:tcPr>
            <w:tcW w:w="8828" w:type="dxa"/>
            <w:gridSpan w:val="3"/>
          </w:tcPr>
          <w:p w14:paraId="2478FC9A" w14:textId="77777777" w:rsidR="002606AA" w:rsidRPr="00016DBE" w:rsidRDefault="002606A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07F7596" w14:textId="278B832F" w:rsidR="002606AA" w:rsidRDefault="002606AA" w:rsidP="00150B70">
            <w:r>
              <w:t xml:space="preserve">Función que </w:t>
            </w:r>
            <w:r w:rsidR="006B6B59">
              <w:t xml:space="preserve">calcula </w:t>
            </w:r>
            <w:r w:rsidR="00766DBC">
              <w:t>la factorial</w:t>
            </w:r>
            <w:r w:rsidR="006B6B59">
              <w:t xml:space="preserve"> de 5 con for</w:t>
            </w:r>
          </w:p>
        </w:tc>
      </w:tr>
      <w:tr w:rsidR="002F643D" w14:paraId="08C9D29A" w14:textId="77777777" w:rsidTr="00BD4257">
        <w:tc>
          <w:tcPr>
            <w:tcW w:w="1555" w:type="dxa"/>
          </w:tcPr>
          <w:p w14:paraId="5857CFFF" w14:textId="0AD704F5" w:rsidR="002F643D" w:rsidRDefault="002F643D" w:rsidP="00BD4257">
            <w:r>
              <w:t>numero</w:t>
            </w:r>
          </w:p>
        </w:tc>
        <w:tc>
          <w:tcPr>
            <w:tcW w:w="7273" w:type="dxa"/>
            <w:gridSpan w:val="2"/>
          </w:tcPr>
          <w:p w14:paraId="3BD35CE1" w14:textId="77777777" w:rsidR="002F643D" w:rsidRDefault="002F643D" w:rsidP="00BD4257">
            <w:r>
              <w:t>Tipo de variable: Int</w:t>
            </w:r>
          </w:p>
          <w:p w14:paraId="369EE527" w14:textId="77777777" w:rsidR="002F643D" w:rsidRDefault="002F643D" w:rsidP="00BD4257"/>
        </w:tc>
      </w:tr>
      <w:tr w:rsidR="002F643D" w14:paraId="6D243385" w14:textId="77777777" w:rsidTr="00BD4257">
        <w:tc>
          <w:tcPr>
            <w:tcW w:w="1555" w:type="dxa"/>
          </w:tcPr>
          <w:p w14:paraId="41A111B9" w14:textId="77777777" w:rsidR="002F643D" w:rsidRDefault="002F643D" w:rsidP="00BD4257">
            <w:r>
              <w:t>factorial</w:t>
            </w:r>
          </w:p>
        </w:tc>
        <w:tc>
          <w:tcPr>
            <w:tcW w:w="7273" w:type="dxa"/>
            <w:gridSpan w:val="2"/>
          </w:tcPr>
          <w:p w14:paraId="5B31AD63" w14:textId="77777777" w:rsidR="002F643D" w:rsidRDefault="002F643D" w:rsidP="00BD4257">
            <w:r>
              <w:t>Tipo de variable: Int</w:t>
            </w:r>
          </w:p>
          <w:p w14:paraId="1BD59E3C" w14:textId="77777777" w:rsidR="002F643D" w:rsidRDefault="002F643D" w:rsidP="00BD4257"/>
        </w:tc>
      </w:tr>
      <w:tr w:rsidR="002606AA" w14:paraId="7A0EAD53" w14:textId="77777777" w:rsidTr="00150B70">
        <w:tc>
          <w:tcPr>
            <w:tcW w:w="1555" w:type="dxa"/>
          </w:tcPr>
          <w:p w14:paraId="516466D0" w14:textId="1396F95F" w:rsidR="002606AA" w:rsidRDefault="002F643D" w:rsidP="00150B70">
            <w:r>
              <w:t xml:space="preserve">contador </w:t>
            </w:r>
          </w:p>
        </w:tc>
        <w:tc>
          <w:tcPr>
            <w:tcW w:w="7273" w:type="dxa"/>
            <w:gridSpan w:val="2"/>
          </w:tcPr>
          <w:p w14:paraId="13C9192D" w14:textId="3B657C3B" w:rsidR="002606AA" w:rsidRDefault="002606AA" w:rsidP="00150B70">
            <w:r>
              <w:t xml:space="preserve">Tipo de variable: </w:t>
            </w:r>
            <w:r w:rsidR="002F643D">
              <w:t>Int</w:t>
            </w:r>
          </w:p>
          <w:p w14:paraId="24D77E22" w14:textId="77777777" w:rsidR="002606AA" w:rsidRDefault="002606AA" w:rsidP="00150B70"/>
        </w:tc>
      </w:tr>
      <w:tr w:rsidR="002606AA" w14:paraId="4FEEE136" w14:textId="77777777" w:rsidTr="00150B70">
        <w:tc>
          <w:tcPr>
            <w:tcW w:w="8828" w:type="dxa"/>
            <w:gridSpan w:val="3"/>
          </w:tcPr>
          <w:p w14:paraId="201C343A" w14:textId="77777777" w:rsidR="002606AA" w:rsidRDefault="002606AA" w:rsidP="00150B70">
            <w:r>
              <w:t>Código:</w:t>
            </w:r>
          </w:p>
          <w:p w14:paraId="750C5E46" w14:textId="77777777" w:rsidR="002606AA" w:rsidRDefault="002606AA" w:rsidP="00150B70"/>
          <w:p w14:paraId="519CC8AC" w14:textId="64B59F2B" w:rsidR="00F8327B" w:rsidRDefault="00F8327B" w:rsidP="00097974">
            <w:pPr>
              <w:jc w:val="center"/>
              <w:rPr>
                <w:noProof/>
              </w:rPr>
            </w:pPr>
            <w:r w:rsidRPr="00F8327B">
              <w:rPr>
                <w:noProof/>
              </w:rPr>
              <w:drawing>
                <wp:inline distT="0" distB="0" distL="0" distR="0" wp14:anchorId="73B56596" wp14:editId="0FC7014C">
                  <wp:extent cx="3600000" cy="823140"/>
                  <wp:effectExtent l="0" t="0" r="635" b="0"/>
                  <wp:docPr id="13266312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631237" name=""/>
                          <pic:cNvPicPr/>
                        </pic:nvPicPr>
                        <pic:blipFill>
                          <a:blip r:embed="rId2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82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</w:t>
            </w:r>
            <w:r w:rsidRPr="00F8327B">
              <w:rPr>
                <w:noProof/>
              </w:rPr>
              <w:drawing>
                <wp:inline distT="0" distB="0" distL="0" distR="0" wp14:anchorId="26A81B20" wp14:editId="5D0AE41F">
                  <wp:extent cx="1552575" cy="838200"/>
                  <wp:effectExtent l="0" t="0" r="9525" b="0"/>
                  <wp:docPr id="112821758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8217580" name=""/>
                          <pic:cNvPicPr/>
                        </pic:nvPicPr>
                        <pic:blipFill>
                          <a:blip r:embed="rId2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794" cy="838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C185DF" w14:textId="77777777" w:rsidR="00F8327B" w:rsidRDefault="00F8327B" w:rsidP="00097974">
            <w:pPr>
              <w:jc w:val="center"/>
              <w:rPr>
                <w:noProof/>
              </w:rPr>
            </w:pPr>
          </w:p>
          <w:p w14:paraId="76898F06" w14:textId="765FBB2E" w:rsidR="002606AA" w:rsidRDefault="007C1714" w:rsidP="0009797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992A8D6" wp14:editId="22E9A9C9">
                  <wp:extent cx="3599815" cy="2981325"/>
                  <wp:effectExtent l="0" t="0" r="635" b="9525"/>
                  <wp:docPr id="120" name="Imagen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5"/>
                          <a:srcRect l="4304" t="22693" r="68182" b="46406"/>
                          <a:stretch/>
                        </pic:blipFill>
                        <pic:spPr bwMode="auto">
                          <a:xfrm>
                            <a:off x="0" y="0"/>
                            <a:ext cx="3600000" cy="29814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640D317" w14:textId="77777777" w:rsidR="002606AA" w:rsidRDefault="002606AA" w:rsidP="00150B70"/>
        </w:tc>
      </w:tr>
    </w:tbl>
    <w:p w14:paraId="1A42B5E0" w14:textId="77777777" w:rsidR="002606AA" w:rsidRDefault="002606AA" w:rsidP="002606AA"/>
    <w:p w14:paraId="73DF2F0D" w14:textId="77777777" w:rsidR="00AC6BA4" w:rsidRDefault="00AC6BA4" w:rsidP="002606AA"/>
    <w:p w14:paraId="46DC915D" w14:textId="77777777" w:rsidR="003C0FF1" w:rsidRDefault="003C0FF1" w:rsidP="002606AA"/>
    <w:p w14:paraId="188037D3" w14:textId="77777777" w:rsidR="003C0FF1" w:rsidRDefault="003C0FF1" w:rsidP="002606A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606AA" w14:paraId="7EB80FF5" w14:textId="77777777" w:rsidTr="00150B70">
        <w:tc>
          <w:tcPr>
            <w:tcW w:w="4414" w:type="dxa"/>
            <w:gridSpan w:val="2"/>
          </w:tcPr>
          <w:p w14:paraId="2E7C4C5C" w14:textId="77777777" w:rsidR="00BB6B83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>:</w:t>
            </w:r>
          </w:p>
          <w:p w14:paraId="0C482360" w14:textId="7F16F32F" w:rsidR="002606AA" w:rsidRPr="009030A6" w:rsidRDefault="002606AA" w:rsidP="00150B70">
            <w:pPr>
              <w:rPr>
                <w:b/>
              </w:rPr>
            </w:pPr>
            <w:r>
              <w:rPr>
                <w:b/>
              </w:rPr>
              <w:t xml:space="preserve"> </w:t>
            </w:r>
            <w:r w:rsidRPr="00721ACA">
              <w:rPr>
                <w:b/>
              </w:rPr>
              <w:t xml:space="preserve">const </w:t>
            </w:r>
            <w:r w:rsidR="006B6B59">
              <w:rPr>
                <w:b/>
              </w:rPr>
              <w:t>factor</w:t>
            </w:r>
            <w:r w:rsidRPr="00721ACA">
              <w:rPr>
                <w:b/>
              </w:rPr>
              <w:t>Exp = function(p</w:t>
            </w:r>
            <w:r w:rsidR="006B6B59">
              <w:rPr>
                <w:b/>
              </w:rPr>
              <w:t>numero</w:t>
            </w:r>
            <w:r w:rsidRPr="00721ACA">
              <w:rPr>
                <w:b/>
              </w:rPr>
              <w:t>)</w:t>
            </w:r>
          </w:p>
        </w:tc>
        <w:tc>
          <w:tcPr>
            <w:tcW w:w="4414" w:type="dxa"/>
          </w:tcPr>
          <w:p w14:paraId="4681DAEA" w14:textId="77777777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2606AA" w14:paraId="61EA30C7" w14:textId="77777777" w:rsidTr="00150B70">
        <w:tc>
          <w:tcPr>
            <w:tcW w:w="8828" w:type="dxa"/>
            <w:gridSpan w:val="3"/>
          </w:tcPr>
          <w:p w14:paraId="764918BF" w14:textId="77777777" w:rsidR="002606AA" w:rsidRPr="00016DBE" w:rsidRDefault="002606A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D474335" w14:textId="4F87D4D5" w:rsidR="002606AA" w:rsidRDefault="002606AA" w:rsidP="00150B70">
            <w:r>
              <w:t xml:space="preserve">Función que </w:t>
            </w:r>
            <w:r w:rsidR="006B6B59">
              <w:t xml:space="preserve">calcula </w:t>
            </w:r>
            <w:proofErr w:type="gramStart"/>
            <w:r w:rsidR="006B6B59">
              <w:t>el factorial</w:t>
            </w:r>
            <w:proofErr w:type="gramEnd"/>
            <w:r w:rsidR="006B6B59">
              <w:t xml:space="preserve"> de 5</w:t>
            </w:r>
          </w:p>
        </w:tc>
      </w:tr>
      <w:tr w:rsidR="002F643D" w14:paraId="248A9186" w14:textId="77777777" w:rsidTr="00BD4257">
        <w:tc>
          <w:tcPr>
            <w:tcW w:w="1555" w:type="dxa"/>
          </w:tcPr>
          <w:p w14:paraId="23B3B418" w14:textId="389346F5" w:rsidR="002F643D" w:rsidRDefault="002F643D" w:rsidP="00BD4257">
            <w:r>
              <w:t>numero</w:t>
            </w:r>
          </w:p>
        </w:tc>
        <w:tc>
          <w:tcPr>
            <w:tcW w:w="7273" w:type="dxa"/>
            <w:gridSpan w:val="2"/>
          </w:tcPr>
          <w:p w14:paraId="4010CEC4" w14:textId="77777777" w:rsidR="002F643D" w:rsidRDefault="002F643D" w:rsidP="00BD4257">
            <w:r>
              <w:t>Tipo de variable: Int</w:t>
            </w:r>
          </w:p>
          <w:p w14:paraId="5FD90B12" w14:textId="77777777" w:rsidR="002F643D" w:rsidRDefault="002F643D" w:rsidP="00BD4257"/>
        </w:tc>
      </w:tr>
      <w:tr w:rsidR="002F643D" w14:paraId="07ABFC05" w14:textId="77777777" w:rsidTr="00BD4257">
        <w:tc>
          <w:tcPr>
            <w:tcW w:w="1555" w:type="dxa"/>
          </w:tcPr>
          <w:p w14:paraId="72FD8F4D" w14:textId="543B0301" w:rsidR="002F643D" w:rsidRDefault="002F643D" w:rsidP="00BD4257">
            <w:r>
              <w:t>factorial</w:t>
            </w:r>
          </w:p>
        </w:tc>
        <w:tc>
          <w:tcPr>
            <w:tcW w:w="7273" w:type="dxa"/>
            <w:gridSpan w:val="2"/>
          </w:tcPr>
          <w:p w14:paraId="046F8413" w14:textId="77777777" w:rsidR="002F643D" w:rsidRDefault="002F643D" w:rsidP="00BD4257">
            <w:r>
              <w:t>Tipo de variable: Int</w:t>
            </w:r>
          </w:p>
          <w:p w14:paraId="452A6D32" w14:textId="77777777" w:rsidR="002F643D" w:rsidRDefault="002F643D" w:rsidP="00BD4257"/>
        </w:tc>
      </w:tr>
      <w:tr w:rsidR="002606AA" w14:paraId="69A8C08E" w14:textId="77777777" w:rsidTr="00150B70">
        <w:tc>
          <w:tcPr>
            <w:tcW w:w="1555" w:type="dxa"/>
          </w:tcPr>
          <w:p w14:paraId="705E2B1D" w14:textId="3992AC04" w:rsidR="002606AA" w:rsidRDefault="002F643D" w:rsidP="00150B70">
            <w:r>
              <w:t>contador</w:t>
            </w:r>
          </w:p>
        </w:tc>
        <w:tc>
          <w:tcPr>
            <w:tcW w:w="7273" w:type="dxa"/>
            <w:gridSpan w:val="2"/>
          </w:tcPr>
          <w:p w14:paraId="67A8FC28" w14:textId="3044103B" w:rsidR="002606AA" w:rsidRDefault="002606AA" w:rsidP="00150B70">
            <w:r>
              <w:t xml:space="preserve">Tipo de variable: </w:t>
            </w:r>
            <w:r w:rsidR="002F643D">
              <w:t>Int</w:t>
            </w:r>
          </w:p>
          <w:p w14:paraId="58DE77DA" w14:textId="77777777" w:rsidR="002606AA" w:rsidRDefault="002606AA" w:rsidP="00150B70"/>
        </w:tc>
      </w:tr>
      <w:tr w:rsidR="002606AA" w14:paraId="65862DAE" w14:textId="77777777" w:rsidTr="00150B70">
        <w:tc>
          <w:tcPr>
            <w:tcW w:w="8828" w:type="dxa"/>
            <w:gridSpan w:val="3"/>
          </w:tcPr>
          <w:p w14:paraId="09F00A0A" w14:textId="77777777" w:rsidR="002606AA" w:rsidRDefault="002606AA" w:rsidP="00150B70">
            <w:r>
              <w:t>Código:</w:t>
            </w:r>
          </w:p>
          <w:p w14:paraId="58BDDE2C" w14:textId="77777777" w:rsidR="002606AA" w:rsidRDefault="002606AA" w:rsidP="00150B70"/>
          <w:p w14:paraId="3FE43E90" w14:textId="17146635" w:rsidR="00F8327B" w:rsidRDefault="00F8327B" w:rsidP="00AC6BA4">
            <w:pPr>
              <w:jc w:val="center"/>
              <w:rPr>
                <w:noProof/>
              </w:rPr>
            </w:pPr>
            <w:r w:rsidRPr="00F8327B">
              <w:rPr>
                <w:noProof/>
              </w:rPr>
              <w:drawing>
                <wp:inline distT="0" distB="0" distL="0" distR="0" wp14:anchorId="15F045A0" wp14:editId="1E08CD8E">
                  <wp:extent cx="3600000" cy="842553"/>
                  <wp:effectExtent l="0" t="0" r="635" b="0"/>
                  <wp:docPr id="195740318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7403187" name=""/>
                          <pic:cNvPicPr/>
                        </pic:nvPicPr>
                        <pic:blipFill>
                          <a:blip r:embed="rId2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8425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</w:t>
            </w:r>
            <w:r w:rsidRPr="00F8327B">
              <w:rPr>
                <w:noProof/>
              </w:rPr>
              <w:drawing>
                <wp:inline distT="0" distB="0" distL="0" distR="0" wp14:anchorId="04A1B25C" wp14:editId="446A27B1">
                  <wp:extent cx="1428750" cy="800100"/>
                  <wp:effectExtent l="0" t="0" r="0" b="0"/>
                  <wp:docPr id="10562160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621609" name=""/>
                          <pic:cNvPicPr/>
                        </pic:nvPicPr>
                        <pic:blipFill>
                          <a:blip r:embed="rId2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950" cy="800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9B9C94" w14:textId="77777777" w:rsidR="00F8327B" w:rsidRDefault="00F8327B" w:rsidP="00AC6BA4">
            <w:pPr>
              <w:jc w:val="center"/>
              <w:rPr>
                <w:noProof/>
              </w:rPr>
            </w:pPr>
          </w:p>
          <w:p w14:paraId="07013533" w14:textId="05DE6563" w:rsidR="002606AA" w:rsidRDefault="007C1714" w:rsidP="00AC6BA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29D79FE" wp14:editId="46D54E79">
                  <wp:extent cx="3600000" cy="2935378"/>
                  <wp:effectExtent l="0" t="0" r="635" b="0"/>
                  <wp:docPr id="121" name="Imagen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5"/>
                          <a:srcRect l="5227" t="53585" r="69558" b="19057"/>
                          <a:stretch/>
                        </pic:blipFill>
                        <pic:spPr bwMode="auto">
                          <a:xfrm>
                            <a:off x="0" y="0"/>
                            <a:ext cx="3600000" cy="29353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46298A1" w14:textId="77777777" w:rsidR="002606AA" w:rsidRDefault="002606AA" w:rsidP="00150B70"/>
        </w:tc>
      </w:tr>
    </w:tbl>
    <w:p w14:paraId="07BAE86A" w14:textId="77777777" w:rsidR="00AC6BA4" w:rsidRDefault="00AC6BA4"/>
    <w:p w14:paraId="7BB9C092" w14:textId="77777777" w:rsidR="002F643D" w:rsidRDefault="002F643D"/>
    <w:p w14:paraId="3DE98BDC" w14:textId="77777777" w:rsidR="002F643D" w:rsidRDefault="002F643D"/>
    <w:p w14:paraId="07AE5911" w14:textId="77E8AB3D" w:rsidR="002606AA" w:rsidRDefault="00766DBC" w:rsidP="00766DBC">
      <w:pPr>
        <w:pStyle w:val="Ttulo1"/>
        <w:numPr>
          <w:ilvl w:val="0"/>
          <w:numId w:val="1"/>
        </w:numPr>
      </w:pPr>
      <w:bookmarkStart w:id="21" w:name="_Toc164278148"/>
      <w:r>
        <w:lastRenderedPageBreak/>
        <w:t>Tabla del 5 for</w:t>
      </w:r>
      <w:bookmarkEnd w:id="2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606AA" w14:paraId="51E41CE8" w14:textId="77777777" w:rsidTr="00150B70">
        <w:tc>
          <w:tcPr>
            <w:tcW w:w="4414" w:type="dxa"/>
            <w:gridSpan w:val="2"/>
          </w:tcPr>
          <w:p w14:paraId="11413FA1" w14:textId="77777777" w:rsidR="002606AA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</w:p>
          <w:p w14:paraId="469BA3C9" w14:textId="36AF532F" w:rsidR="00BB6B83" w:rsidRPr="009030A6" w:rsidRDefault="00BB6B83" w:rsidP="00150B70">
            <w:pPr>
              <w:rPr>
                <w:b/>
              </w:rPr>
            </w:pPr>
            <w:proofErr w:type="gramStart"/>
            <w:r w:rsidRPr="00BB6B83">
              <w:rPr>
                <w:b/>
              </w:rPr>
              <w:t>tablas(</w:t>
            </w:r>
            <w:proofErr w:type="gramEnd"/>
            <w:r w:rsidRPr="00BB6B83">
              <w:rPr>
                <w:b/>
              </w:rPr>
              <w:t>ptabla, plimite</w:t>
            </w:r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14:paraId="5BE74237" w14:textId="77777777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2606AA" w14:paraId="0DC202B7" w14:textId="77777777" w:rsidTr="00150B70">
        <w:tc>
          <w:tcPr>
            <w:tcW w:w="8828" w:type="dxa"/>
            <w:gridSpan w:val="3"/>
          </w:tcPr>
          <w:p w14:paraId="3735E3D2" w14:textId="77777777" w:rsidR="002606AA" w:rsidRPr="00016DBE" w:rsidRDefault="002606A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971CC94" w14:textId="6AE87CD8" w:rsidR="002606AA" w:rsidRDefault="002606AA" w:rsidP="00150B70">
            <w:r>
              <w:t xml:space="preserve">Función que </w:t>
            </w:r>
            <w:r w:rsidR="004069B6">
              <w:t>hace la tabla de 5 con for</w:t>
            </w:r>
          </w:p>
        </w:tc>
      </w:tr>
      <w:tr w:rsidR="00682E2C" w14:paraId="2273DB0C" w14:textId="77777777" w:rsidTr="00BD4257">
        <w:trPr>
          <w:trHeight w:val="252"/>
        </w:trPr>
        <w:tc>
          <w:tcPr>
            <w:tcW w:w="1555" w:type="dxa"/>
          </w:tcPr>
          <w:p w14:paraId="618DC0D5" w14:textId="00F3C6B0" w:rsidR="00682E2C" w:rsidRDefault="00682E2C" w:rsidP="00BD4257">
            <w:r>
              <w:t>tabla</w:t>
            </w:r>
          </w:p>
        </w:tc>
        <w:tc>
          <w:tcPr>
            <w:tcW w:w="7273" w:type="dxa"/>
            <w:gridSpan w:val="2"/>
          </w:tcPr>
          <w:p w14:paraId="162B9EB2" w14:textId="66944538" w:rsidR="00682E2C" w:rsidRDefault="00682E2C" w:rsidP="00BD4257">
            <w:r>
              <w:t>Tipo de variable: Int</w:t>
            </w:r>
          </w:p>
        </w:tc>
      </w:tr>
      <w:tr w:rsidR="00682E2C" w14:paraId="0D13A2E1" w14:textId="77777777" w:rsidTr="00BD4257">
        <w:trPr>
          <w:trHeight w:val="252"/>
        </w:trPr>
        <w:tc>
          <w:tcPr>
            <w:tcW w:w="1555" w:type="dxa"/>
          </w:tcPr>
          <w:p w14:paraId="51A720AB" w14:textId="60D04880" w:rsidR="00682E2C" w:rsidRDefault="00682E2C" w:rsidP="00BD4257">
            <w:r>
              <w:t>Limite</w:t>
            </w:r>
          </w:p>
        </w:tc>
        <w:tc>
          <w:tcPr>
            <w:tcW w:w="7273" w:type="dxa"/>
            <w:gridSpan w:val="2"/>
          </w:tcPr>
          <w:p w14:paraId="139D1AA3" w14:textId="1A4E36B7" w:rsidR="00682E2C" w:rsidRDefault="00682E2C" w:rsidP="00BD4257">
            <w:r>
              <w:t>Tipo de variable: Int</w:t>
            </w:r>
          </w:p>
        </w:tc>
      </w:tr>
      <w:tr w:rsidR="00682E2C" w14:paraId="36C6FE24" w14:textId="77777777" w:rsidTr="00BD4257">
        <w:trPr>
          <w:trHeight w:val="252"/>
        </w:trPr>
        <w:tc>
          <w:tcPr>
            <w:tcW w:w="1555" w:type="dxa"/>
          </w:tcPr>
          <w:p w14:paraId="1831167A" w14:textId="51E2A19B" w:rsidR="00682E2C" w:rsidRDefault="00682E2C" w:rsidP="00BD4257">
            <w:r>
              <w:t>contador</w:t>
            </w:r>
          </w:p>
        </w:tc>
        <w:tc>
          <w:tcPr>
            <w:tcW w:w="7273" w:type="dxa"/>
            <w:gridSpan w:val="2"/>
          </w:tcPr>
          <w:p w14:paraId="2E38093C" w14:textId="202EA8F1" w:rsidR="00682E2C" w:rsidRDefault="00682E2C" w:rsidP="00BD4257">
            <w:r>
              <w:t>Tipo de variable: Int</w:t>
            </w:r>
          </w:p>
        </w:tc>
      </w:tr>
      <w:tr w:rsidR="00682E2C" w14:paraId="4833564D" w14:textId="77777777" w:rsidTr="00BD4257">
        <w:trPr>
          <w:trHeight w:val="252"/>
        </w:trPr>
        <w:tc>
          <w:tcPr>
            <w:tcW w:w="1555" w:type="dxa"/>
          </w:tcPr>
          <w:p w14:paraId="76ABD7C7" w14:textId="2482460B" w:rsidR="00682E2C" w:rsidRDefault="00682E2C" w:rsidP="00BD4257">
            <w:r>
              <w:t>resultado</w:t>
            </w:r>
          </w:p>
        </w:tc>
        <w:tc>
          <w:tcPr>
            <w:tcW w:w="7273" w:type="dxa"/>
            <w:gridSpan w:val="2"/>
          </w:tcPr>
          <w:p w14:paraId="3981EB79" w14:textId="4A570942" w:rsidR="00682E2C" w:rsidRDefault="00682E2C" w:rsidP="00BD4257">
            <w:r>
              <w:t>Tipo de variable: Int</w:t>
            </w:r>
          </w:p>
        </w:tc>
      </w:tr>
      <w:tr w:rsidR="00682E2C" w14:paraId="250B8143" w14:textId="77777777" w:rsidTr="00682E2C">
        <w:trPr>
          <w:trHeight w:val="252"/>
        </w:trPr>
        <w:tc>
          <w:tcPr>
            <w:tcW w:w="1555" w:type="dxa"/>
          </w:tcPr>
          <w:p w14:paraId="4844CE89" w14:textId="26F3D64D" w:rsidR="00682E2C" w:rsidRDefault="00682E2C" w:rsidP="00150B70">
            <w:r>
              <w:t>msg</w:t>
            </w:r>
          </w:p>
        </w:tc>
        <w:tc>
          <w:tcPr>
            <w:tcW w:w="7273" w:type="dxa"/>
            <w:gridSpan w:val="2"/>
          </w:tcPr>
          <w:p w14:paraId="12B42C13" w14:textId="68D5F4E4" w:rsidR="00682E2C" w:rsidRDefault="00682E2C" w:rsidP="00150B70">
            <w:r>
              <w:t>Tipo de variable: String</w:t>
            </w:r>
          </w:p>
        </w:tc>
      </w:tr>
      <w:tr w:rsidR="002606AA" w14:paraId="34715D90" w14:textId="77777777" w:rsidTr="00150B70">
        <w:tc>
          <w:tcPr>
            <w:tcW w:w="8828" w:type="dxa"/>
            <w:gridSpan w:val="3"/>
          </w:tcPr>
          <w:p w14:paraId="133CE372" w14:textId="77777777" w:rsidR="002606AA" w:rsidRDefault="002606AA" w:rsidP="00150B70">
            <w:r>
              <w:t>Código:</w:t>
            </w:r>
          </w:p>
          <w:p w14:paraId="21EE5878" w14:textId="77777777" w:rsidR="002606AA" w:rsidRDefault="002606AA" w:rsidP="00150B70"/>
          <w:p w14:paraId="6ABB175A" w14:textId="27C77E38" w:rsidR="00682E2C" w:rsidRDefault="00682E2C" w:rsidP="00AC6BA4">
            <w:pPr>
              <w:jc w:val="center"/>
              <w:rPr>
                <w:noProof/>
              </w:rPr>
            </w:pPr>
            <w:r w:rsidRPr="00682E2C">
              <w:rPr>
                <w:noProof/>
              </w:rPr>
              <w:drawing>
                <wp:inline distT="0" distB="0" distL="0" distR="0" wp14:anchorId="11594FB8" wp14:editId="5D6B2004">
                  <wp:extent cx="3598069" cy="1007110"/>
                  <wp:effectExtent l="0" t="0" r="2540" b="2540"/>
                  <wp:docPr id="192530736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5307361" name=""/>
                          <pic:cNvPicPr/>
                        </pic:nvPicPr>
                        <pic:blipFill>
                          <a:blip r:embed="rId2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477" cy="1007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</w:t>
            </w:r>
            <w:r w:rsidRPr="00682E2C">
              <w:rPr>
                <w:noProof/>
              </w:rPr>
              <w:drawing>
                <wp:inline distT="0" distB="0" distL="0" distR="0" wp14:anchorId="2B41EFBB" wp14:editId="563C20B5">
                  <wp:extent cx="1409700" cy="981075"/>
                  <wp:effectExtent l="0" t="0" r="0" b="9525"/>
                  <wp:docPr id="59080724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0807246" name=""/>
                          <pic:cNvPicPr/>
                        </pic:nvPicPr>
                        <pic:blipFill>
                          <a:blip r:embed="rId2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897" cy="981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ADB1E5" w14:textId="77777777" w:rsidR="00682E2C" w:rsidRDefault="00682E2C" w:rsidP="00AC6BA4">
            <w:pPr>
              <w:jc w:val="center"/>
              <w:rPr>
                <w:noProof/>
              </w:rPr>
            </w:pPr>
          </w:p>
          <w:p w14:paraId="4FC4B515" w14:textId="7E44AC20" w:rsidR="002606AA" w:rsidRDefault="003C0FF1" w:rsidP="00AC6BA4">
            <w:pPr>
              <w:jc w:val="center"/>
            </w:pPr>
            <w:r w:rsidRPr="003C0FF1">
              <w:rPr>
                <w:noProof/>
              </w:rPr>
              <w:drawing>
                <wp:inline distT="0" distB="0" distL="0" distR="0" wp14:anchorId="2B8C3FE3" wp14:editId="5BC4CE0F">
                  <wp:extent cx="3600000" cy="2848854"/>
                  <wp:effectExtent l="0" t="0" r="635" b="8890"/>
                  <wp:docPr id="119092328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0923280" name=""/>
                          <pic:cNvPicPr/>
                        </pic:nvPicPr>
                        <pic:blipFill>
                          <a:blip r:embed="rId2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848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63B707" w14:textId="77777777" w:rsidR="002606AA" w:rsidRDefault="002606AA" w:rsidP="00150B70"/>
        </w:tc>
      </w:tr>
    </w:tbl>
    <w:p w14:paraId="7C1F24DE" w14:textId="77777777" w:rsidR="002606AA" w:rsidRDefault="002606AA" w:rsidP="002606AA"/>
    <w:p w14:paraId="5D5BCE6E" w14:textId="77777777" w:rsidR="00C8792E" w:rsidRDefault="00C8792E" w:rsidP="00C8792E"/>
    <w:p w14:paraId="38DFFBD0" w14:textId="77777777" w:rsidR="003C0FF1" w:rsidRDefault="003C0FF1" w:rsidP="00C8792E"/>
    <w:p w14:paraId="7CD80629" w14:textId="77777777" w:rsidR="003C0FF1" w:rsidRPr="00C8792E" w:rsidRDefault="003C0FF1" w:rsidP="00C8792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606AA" w14:paraId="4A4E15A1" w14:textId="77777777" w:rsidTr="00150B70">
        <w:tc>
          <w:tcPr>
            <w:tcW w:w="4414" w:type="dxa"/>
            <w:gridSpan w:val="2"/>
          </w:tcPr>
          <w:p w14:paraId="5C809F45" w14:textId="77777777" w:rsidR="002606AA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</w:p>
          <w:p w14:paraId="51D64465" w14:textId="50638B3F" w:rsidR="00BB6B83" w:rsidRPr="009030A6" w:rsidRDefault="00BB6B83" w:rsidP="00150B70">
            <w:pPr>
              <w:rPr>
                <w:b/>
              </w:rPr>
            </w:pPr>
            <w:r w:rsidRPr="00BB6B83">
              <w:rPr>
                <w:b/>
              </w:rPr>
              <w:t xml:space="preserve">const tablasExp = </w:t>
            </w:r>
            <w:proofErr w:type="gramStart"/>
            <w:r w:rsidRPr="00BB6B83">
              <w:rPr>
                <w:b/>
              </w:rPr>
              <w:t>function(</w:t>
            </w:r>
            <w:proofErr w:type="gramEnd"/>
            <w:r w:rsidRPr="00BB6B83">
              <w:rPr>
                <w:b/>
              </w:rPr>
              <w:t>ptabla, plimite)</w:t>
            </w:r>
          </w:p>
        </w:tc>
        <w:tc>
          <w:tcPr>
            <w:tcW w:w="4414" w:type="dxa"/>
          </w:tcPr>
          <w:p w14:paraId="240AB853" w14:textId="77777777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2606AA" w14:paraId="206CA41B" w14:textId="77777777" w:rsidTr="00150B70">
        <w:tc>
          <w:tcPr>
            <w:tcW w:w="8828" w:type="dxa"/>
            <w:gridSpan w:val="3"/>
          </w:tcPr>
          <w:p w14:paraId="30A09449" w14:textId="77777777" w:rsidR="002606AA" w:rsidRPr="00016DBE" w:rsidRDefault="002606A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B658359" w14:textId="4002FC43" w:rsidR="002606AA" w:rsidRDefault="002606AA" w:rsidP="00150B70">
            <w:r>
              <w:t xml:space="preserve">Función que </w:t>
            </w:r>
            <w:r w:rsidR="004069B6">
              <w:t xml:space="preserve">hace la tabla del 5 con for </w:t>
            </w:r>
          </w:p>
        </w:tc>
      </w:tr>
      <w:tr w:rsidR="00682E2C" w14:paraId="4580DBCC" w14:textId="77777777" w:rsidTr="00BD4257">
        <w:tc>
          <w:tcPr>
            <w:tcW w:w="1555" w:type="dxa"/>
          </w:tcPr>
          <w:p w14:paraId="001CE54B" w14:textId="4383348B" w:rsidR="00682E2C" w:rsidRDefault="00682E2C" w:rsidP="00BD4257">
            <w:r>
              <w:t>tabla</w:t>
            </w:r>
          </w:p>
        </w:tc>
        <w:tc>
          <w:tcPr>
            <w:tcW w:w="7273" w:type="dxa"/>
            <w:gridSpan w:val="2"/>
          </w:tcPr>
          <w:p w14:paraId="6F95162E" w14:textId="6242502A" w:rsidR="00682E2C" w:rsidRDefault="00DD26CB" w:rsidP="00BD4257">
            <w:r>
              <w:t>Tipo de variable: Int</w:t>
            </w:r>
          </w:p>
        </w:tc>
      </w:tr>
      <w:tr w:rsidR="00682E2C" w14:paraId="2FF0D0F1" w14:textId="77777777" w:rsidTr="00BD4257">
        <w:trPr>
          <w:trHeight w:val="252"/>
        </w:trPr>
        <w:tc>
          <w:tcPr>
            <w:tcW w:w="1555" w:type="dxa"/>
          </w:tcPr>
          <w:p w14:paraId="7FABB05A" w14:textId="67DC606D" w:rsidR="00682E2C" w:rsidRDefault="00682E2C" w:rsidP="00BD4257">
            <w:r>
              <w:t>limite</w:t>
            </w:r>
          </w:p>
        </w:tc>
        <w:tc>
          <w:tcPr>
            <w:tcW w:w="7273" w:type="dxa"/>
            <w:gridSpan w:val="2"/>
          </w:tcPr>
          <w:p w14:paraId="78996627" w14:textId="77777777" w:rsidR="00682E2C" w:rsidRDefault="00682E2C" w:rsidP="00BD4257">
            <w:r>
              <w:t>Tipo de variable: Int</w:t>
            </w:r>
          </w:p>
        </w:tc>
      </w:tr>
      <w:tr w:rsidR="00682E2C" w14:paraId="0D2DC35C" w14:textId="77777777" w:rsidTr="00BD4257">
        <w:trPr>
          <w:trHeight w:val="252"/>
        </w:trPr>
        <w:tc>
          <w:tcPr>
            <w:tcW w:w="1555" w:type="dxa"/>
          </w:tcPr>
          <w:p w14:paraId="448C813F" w14:textId="63EE85FB" w:rsidR="00682E2C" w:rsidRDefault="00682E2C" w:rsidP="00BD4257">
            <w:r>
              <w:t>contador</w:t>
            </w:r>
          </w:p>
        </w:tc>
        <w:tc>
          <w:tcPr>
            <w:tcW w:w="7273" w:type="dxa"/>
            <w:gridSpan w:val="2"/>
          </w:tcPr>
          <w:p w14:paraId="5D47239A" w14:textId="77777777" w:rsidR="00682E2C" w:rsidRDefault="00682E2C" w:rsidP="00BD4257">
            <w:r>
              <w:t>Tipo de variable: Int</w:t>
            </w:r>
          </w:p>
        </w:tc>
      </w:tr>
      <w:tr w:rsidR="00682E2C" w14:paraId="7EFC0F12" w14:textId="77777777" w:rsidTr="00BD4257">
        <w:tc>
          <w:tcPr>
            <w:tcW w:w="1555" w:type="dxa"/>
          </w:tcPr>
          <w:p w14:paraId="4AFBA528" w14:textId="152EB520" w:rsidR="00682E2C" w:rsidRDefault="00682E2C" w:rsidP="00BD4257">
            <w:r>
              <w:t>resultado</w:t>
            </w:r>
          </w:p>
        </w:tc>
        <w:tc>
          <w:tcPr>
            <w:tcW w:w="7273" w:type="dxa"/>
            <w:gridSpan w:val="2"/>
          </w:tcPr>
          <w:p w14:paraId="32FBBFDB" w14:textId="226000A0" w:rsidR="00682E2C" w:rsidRDefault="00682E2C" w:rsidP="00BD4257">
            <w:r>
              <w:t>Tipo de variable: Int</w:t>
            </w:r>
          </w:p>
        </w:tc>
      </w:tr>
      <w:tr w:rsidR="00682E2C" w14:paraId="7D378FD3" w14:textId="77777777" w:rsidTr="00BD4257">
        <w:tc>
          <w:tcPr>
            <w:tcW w:w="1555" w:type="dxa"/>
          </w:tcPr>
          <w:p w14:paraId="5285B18A" w14:textId="76F48E11" w:rsidR="00682E2C" w:rsidRDefault="00682E2C" w:rsidP="00BD4257">
            <w:r>
              <w:t>msg</w:t>
            </w:r>
          </w:p>
        </w:tc>
        <w:tc>
          <w:tcPr>
            <w:tcW w:w="7273" w:type="dxa"/>
            <w:gridSpan w:val="2"/>
          </w:tcPr>
          <w:p w14:paraId="6DF8CF5A" w14:textId="79EE30D2" w:rsidR="00682E2C" w:rsidRDefault="00682E2C" w:rsidP="00BD4257">
            <w:r>
              <w:t>Tipo de variable: String</w:t>
            </w:r>
          </w:p>
        </w:tc>
      </w:tr>
      <w:tr w:rsidR="00682E2C" w14:paraId="50E1AFB0" w14:textId="77777777" w:rsidTr="00150B70">
        <w:tc>
          <w:tcPr>
            <w:tcW w:w="8828" w:type="dxa"/>
            <w:gridSpan w:val="3"/>
          </w:tcPr>
          <w:p w14:paraId="78BFB0B0" w14:textId="77777777" w:rsidR="00682E2C" w:rsidRDefault="00682E2C" w:rsidP="00682E2C">
            <w:r>
              <w:t>Código:</w:t>
            </w:r>
          </w:p>
          <w:p w14:paraId="6CEA5994" w14:textId="77777777" w:rsidR="00682E2C" w:rsidRDefault="00682E2C" w:rsidP="00682E2C"/>
          <w:p w14:paraId="0A04D66F" w14:textId="4E2FFEF0" w:rsidR="00682E2C" w:rsidRDefault="00682E2C" w:rsidP="00682E2C">
            <w:pPr>
              <w:jc w:val="center"/>
              <w:rPr>
                <w:noProof/>
              </w:rPr>
            </w:pPr>
            <w:r w:rsidRPr="00682E2C">
              <w:rPr>
                <w:noProof/>
              </w:rPr>
              <w:drawing>
                <wp:inline distT="0" distB="0" distL="0" distR="0" wp14:anchorId="7D57BEF4" wp14:editId="6C5C7001">
                  <wp:extent cx="3600000" cy="902168"/>
                  <wp:effectExtent l="0" t="0" r="635" b="0"/>
                  <wp:docPr id="45508538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5085388" name=""/>
                          <pic:cNvPicPr/>
                        </pic:nvPicPr>
                        <pic:blipFill>
                          <a:blip r:embed="rId2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902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</w:t>
            </w:r>
            <w:r w:rsidRPr="00682E2C">
              <w:rPr>
                <w:noProof/>
              </w:rPr>
              <w:drawing>
                <wp:inline distT="0" distB="0" distL="0" distR="0" wp14:anchorId="225415FB" wp14:editId="14D90983">
                  <wp:extent cx="1381124" cy="904875"/>
                  <wp:effectExtent l="0" t="0" r="0" b="0"/>
                  <wp:docPr id="171779949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7799491" name=""/>
                          <pic:cNvPicPr/>
                        </pic:nvPicPr>
                        <pic:blipFill>
                          <a:blip r:embed="rId2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7266" cy="915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E86BEA" w14:textId="77777777" w:rsidR="00682E2C" w:rsidRDefault="00682E2C" w:rsidP="00682E2C">
            <w:pPr>
              <w:jc w:val="center"/>
              <w:rPr>
                <w:noProof/>
              </w:rPr>
            </w:pPr>
          </w:p>
          <w:p w14:paraId="757B7687" w14:textId="5941C994" w:rsidR="00682E2C" w:rsidRDefault="003C0FF1" w:rsidP="00682E2C">
            <w:pPr>
              <w:jc w:val="center"/>
            </w:pPr>
            <w:r w:rsidRPr="003C0FF1">
              <w:rPr>
                <w:noProof/>
              </w:rPr>
              <w:drawing>
                <wp:inline distT="0" distB="0" distL="0" distR="0" wp14:anchorId="4BDF1D8A" wp14:editId="125E17A3">
                  <wp:extent cx="3600000" cy="2658883"/>
                  <wp:effectExtent l="0" t="0" r="635" b="8255"/>
                  <wp:docPr id="148302421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3024210" name=""/>
                          <pic:cNvPicPr/>
                        </pic:nvPicPr>
                        <pic:blipFill>
                          <a:blip r:embed="rId2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658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7F0B50" w14:textId="77777777" w:rsidR="00682E2C" w:rsidRDefault="00682E2C" w:rsidP="00682E2C"/>
        </w:tc>
      </w:tr>
    </w:tbl>
    <w:p w14:paraId="2FF177CE" w14:textId="77777777" w:rsidR="00AC6BA4" w:rsidRDefault="00AC6BA4" w:rsidP="002606AA"/>
    <w:p w14:paraId="07B1D64B" w14:textId="77777777" w:rsidR="003C0FF1" w:rsidRDefault="003C0FF1" w:rsidP="002606AA"/>
    <w:p w14:paraId="153DCBEC" w14:textId="77777777" w:rsidR="003C0FF1" w:rsidRDefault="003C0FF1" w:rsidP="002606AA"/>
    <w:p w14:paraId="52DEBDE7" w14:textId="77777777" w:rsidR="001E3B4B" w:rsidRDefault="001E3B4B" w:rsidP="002606AA"/>
    <w:p w14:paraId="28293846" w14:textId="3868FDB4" w:rsidR="00AC6BA4" w:rsidRDefault="00766DBC" w:rsidP="00766DBC">
      <w:pPr>
        <w:pStyle w:val="Ttulo1"/>
        <w:numPr>
          <w:ilvl w:val="0"/>
          <w:numId w:val="1"/>
        </w:numPr>
      </w:pPr>
      <w:bookmarkStart w:id="22" w:name="_Toc164278149"/>
      <w:r>
        <w:lastRenderedPageBreak/>
        <w:t>Tabla del 9 for</w:t>
      </w:r>
      <w:bookmarkEnd w:id="2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606AA" w14:paraId="3AC1DFE7" w14:textId="77777777" w:rsidTr="00150B70">
        <w:tc>
          <w:tcPr>
            <w:tcW w:w="4414" w:type="dxa"/>
            <w:gridSpan w:val="2"/>
          </w:tcPr>
          <w:p w14:paraId="7B61A9C0" w14:textId="77777777" w:rsidR="002606AA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74D18015" w14:textId="4FDFF89C" w:rsidR="00BB6B83" w:rsidRPr="009030A6" w:rsidRDefault="00BB6B83" w:rsidP="00150B70">
            <w:pPr>
              <w:rPr>
                <w:b/>
              </w:rPr>
            </w:pPr>
            <w:proofErr w:type="gramStart"/>
            <w:r w:rsidRPr="00BB6B83">
              <w:rPr>
                <w:b/>
              </w:rPr>
              <w:t>tablas(</w:t>
            </w:r>
            <w:proofErr w:type="gramEnd"/>
            <w:r w:rsidRPr="00BB6B83">
              <w:rPr>
                <w:b/>
              </w:rPr>
              <w:t>ptabla, plimite)</w:t>
            </w:r>
          </w:p>
        </w:tc>
        <w:tc>
          <w:tcPr>
            <w:tcW w:w="4414" w:type="dxa"/>
          </w:tcPr>
          <w:p w14:paraId="242BAE13" w14:textId="77777777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2606AA" w14:paraId="31383F63" w14:textId="77777777" w:rsidTr="00150B70">
        <w:tc>
          <w:tcPr>
            <w:tcW w:w="8828" w:type="dxa"/>
            <w:gridSpan w:val="3"/>
          </w:tcPr>
          <w:p w14:paraId="3AB761F5" w14:textId="77777777" w:rsidR="002606AA" w:rsidRPr="00016DBE" w:rsidRDefault="002606A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835C0F5" w14:textId="0C287FD3" w:rsidR="002606AA" w:rsidRDefault="002606AA" w:rsidP="00150B70">
            <w:r>
              <w:t xml:space="preserve">Función que </w:t>
            </w:r>
            <w:r w:rsidR="004069B6">
              <w:t>hace la tabla del 9 y retorna si el resultado es par o impar</w:t>
            </w:r>
          </w:p>
        </w:tc>
      </w:tr>
      <w:tr w:rsidR="00DD26CB" w14:paraId="7C3D57D2" w14:textId="77777777" w:rsidTr="00150B70">
        <w:tc>
          <w:tcPr>
            <w:tcW w:w="1555" w:type="dxa"/>
          </w:tcPr>
          <w:p w14:paraId="6A4D67FD" w14:textId="2428C79D" w:rsidR="00DD26CB" w:rsidRDefault="00DD26CB" w:rsidP="00150B70">
            <w:r>
              <w:t>limite</w:t>
            </w:r>
          </w:p>
        </w:tc>
        <w:tc>
          <w:tcPr>
            <w:tcW w:w="7273" w:type="dxa"/>
            <w:gridSpan w:val="2"/>
          </w:tcPr>
          <w:p w14:paraId="369B3B43" w14:textId="52C37736" w:rsidR="00DD26CB" w:rsidRDefault="00DD26CB" w:rsidP="00150B70">
            <w:r>
              <w:t>Tipo de variable: Int</w:t>
            </w:r>
          </w:p>
        </w:tc>
      </w:tr>
      <w:tr w:rsidR="00DD26CB" w14:paraId="21B663C5" w14:textId="77777777" w:rsidTr="00150B70">
        <w:tc>
          <w:tcPr>
            <w:tcW w:w="1555" w:type="dxa"/>
          </w:tcPr>
          <w:p w14:paraId="048D7865" w14:textId="3E1D0791" w:rsidR="00DD26CB" w:rsidRDefault="00DD26CB" w:rsidP="00150B70">
            <w:r>
              <w:t>tabla</w:t>
            </w:r>
          </w:p>
        </w:tc>
        <w:tc>
          <w:tcPr>
            <w:tcW w:w="7273" w:type="dxa"/>
            <w:gridSpan w:val="2"/>
          </w:tcPr>
          <w:p w14:paraId="42506819" w14:textId="585F155D" w:rsidR="00DD26CB" w:rsidRDefault="00DD26CB" w:rsidP="00150B70">
            <w:r>
              <w:t>Tipo de variable: Int</w:t>
            </w:r>
          </w:p>
        </w:tc>
      </w:tr>
      <w:tr w:rsidR="00DD26CB" w14:paraId="630986EC" w14:textId="77777777" w:rsidTr="00150B70">
        <w:tc>
          <w:tcPr>
            <w:tcW w:w="1555" w:type="dxa"/>
          </w:tcPr>
          <w:p w14:paraId="3835F818" w14:textId="7118E173" w:rsidR="00DD26CB" w:rsidRDefault="00DD26CB" w:rsidP="00150B70">
            <w:r>
              <w:t>contador</w:t>
            </w:r>
          </w:p>
        </w:tc>
        <w:tc>
          <w:tcPr>
            <w:tcW w:w="7273" w:type="dxa"/>
            <w:gridSpan w:val="2"/>
          </w:tcPr>
          <w:p w14:paraId="097B877D" w14:textId="2FC13812" w:rsidR="00DD26CB" w:rsidRDefault="00DD26CB" w:rsidP="00150B70">
            <w:r>
              <w:t>Tipo de variable: Int</w:t>
            </w:r>
          </w:p>
        </w:tc>
      </w:tr>
      <w:tr w:rsidR="00DD26CB" w14:paraId="6A861FB0" w14:textId="77777777" w:rsidTr="00150B70">
        <w:tc>
          <w:tcPr>
            <w:tcW w:w="1555" w:type="dxa"/>
          </w:tcPr>
          <w:p w14:paraId="0D9D014E" w14:textId="032D97B3" w:rsidR="00DD26CB" w:rsidRDefault="00DD26CB" w:rsidP="00150B70">
            <w:r>
              <w:t>Resultado</w:t>
            </w:r>
          </w:p>
        </w:tc>
        <w:tc>
          <w:tcPr>
            <w:tcW w:w="7273" w:type="dxa"/>
            <w:gridSpan w:val="2"/>
          </w:tcPr>
          <w:p w14:paraId="5B47BF63" w14:textId="14A5F0FA" w:rsidR="00DD26CB" w:rsidRDefault="00DD26CB" w:rsidP="00150B70">
            <w:r>
              <w:t>Tipo de variable: Int</w:t>
            </w:r>
          </w:p>
        </w:tc>
      </w:tr>
      <w:tr w:rsidR="00DD26CB" w14:paraId="20AF8B10" w14:textId="77777777" w:rsidTr="00150B70">
        <w:tc>
          <w:tcPr>
            <w:tcW w:w="1555" w:type="dxa"/>
          </w:tcPr>
          <w:p w14:paraId="346F19DC" w14:textId="42DD2E06" w:rsidR="00DD26CB" w:rsidRDefault="00DD26CB" w:rsidP="00150B70">
            <w:r>
              <w:t>msg</w:t>
            </w:r>
          </w:p>
        </w:tc>
        <w:tc>
          <w:tcPr>
            <w:tcW w:w="7273" w:type="dxa"/>
            <w:gridSpan w:val="2"/>
          </w:tcPr>
          <w:p w14:paraId="253FEE8E" w14:textId="67D1216E" w:rsidR="00DD26CB" w:rsidRDefault="00DD26CB" w:rsidP="00150B70">
            <w:r>
              <w:t>Tipo de variable: String</w:t>
            </w:r>
          </w:p>
        </w:tc>
      </w:tr>
      <w:tr w:rsidR="002606AA" w14:paraId="36D8F386" w14:textId="77777777" w:rsidTr="00150B70">
        <w:tc>
          <w:tcPr>
            <w:tcW w:w="8828" w:type="dxa"/>
            <w:gridSpan w:val="3"/>
          </w:tcPr>
          <w:p w14:paraId="2F9A87C6" w14:textId="77777777" w:rsidR="002606AA" w:rsidRDefault="002606AA" w:rsidP="00150B70">
            <w:r>
              <w:t>Código:</w:t>
            </w:r>
          </w:p>
          <w:p w14:paraId="5657895A" w14:textId="77777777" w:rsidR="002606AA" w:rsidRDefault="002606AA" w:rsidP="00150B70"/>
          <w:p w14:paraId="37749BC8" w14:textId="6457F4EC" w:rsidR="00DD26CB" w:rsidRDefault="00DD26CB" w:rsidP="00097974">
            <w:pPr>
              <w:jc w:val="center"/>
              <w:rPr>
                <w:noProof/>
              </w:rPr>
            </w:pPr>
            <w:r w:rsidRPr="00DD26CB">
              <w:rPr>
                <w:noProof/>
              </w:rPr>
              <w:drawing>
                <wp:inline distT="0" distB="0" distL="0" distR="0" wp14:anchorId="71707BCB" wp14:editId="0A1905D4">
                  <wp:extent cx="3200400" cy="1129665"/>
                  <wp:effectExtent l="0" t="0" r="0" b="0"/>
                  <wp:docPr id="51751840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7518402" name=""/>
                          <pic:cNvPicPr/>
                        </pic:nvPicPr>
                        <pic:blipFill>
                          <a:blip r:embed="rId2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1710" cy="1130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</w:t>
            </w:r>
            <w:r w:rsidR="00116CF3" w:rsidRPr="00116CF3">
              <w:rPr>
                <w:noProof/>
              </w:rPr>
              <w:drawing>
                <wp:inline distT="0" distB="0" distL="0" distR="0" wp14:anchorId="1D5BFDBE" wp14:editId="65647E06">
                  <wp:extent cx="2066925" cy="1143000"/>
                  <wp:effectExtent l="0" t="0" r="9525" b="0"/>
                  <wp:docPr id="107749252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7492522" name=""/>
                          <pic:cNvPicPr/>
                        </pic:nvPicPr>
                        <pic:blipFill>
                          <a:blip r:embed="rId2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216" cy="1143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5EDA0" w14:textId="77777777" w:rsidR="00DD26CB" w:rsidRDefault="00DD26CB" w:rsidP="00097974">
            <w:pPr>
              <w:jc w:val="center"/>
              <w:rPr>
                <w:noProof/>
              </w:rPr>
            </w:pPr>
          </w:p>
          <w:p w14:paraId="773D140A" w14:textId="663D34A6" w:rsidR="002606AA" w:rsidRDefault="003C0FF1" w:rsidP="00097974">
            <w:pPr>
              <w:jc w:val="center"/>
            </w:pPr>
            <w:r w:rsidRPr="003C0FF1">
              <w:rPr>
                <w:noProof/>
              </w:rPr>
              <w:drawing>
                <wp:inline distT="0" distB="0" distL="0" distR="0" wp14:anchorId="5519B452" wp14:editId="067782AF">
                  <wp:extent cx="3600000" cy="3532620"/>
                  <wp:effectExtent l="0" t="0" r="635" b="0"/>
                  <wp:docPr id="88439682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4396826" name=""/>
                          <pic:cNvPicPr/>
                        </pic:nvPicPr>
                        <pic:blipFill>
                          <a:blip r:embed="rId2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3532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36B55F" w14:textId="77777777" w:rsidR="002606AA" w:rsidRDefault="002606AA" w:rsidP="00150B70"/>
        </w:tc>
      </w:tr>
    </w:tbl>
    <w:p w14:paraId="193078E2" w14:textId="77777777" w:rsidR="00F235F1" w:rsidRDefault="00F235F1" w:rsidP="002606AA"/>
    <w:p w14:paraId="39B68495" w14:textId="77777777" w:rsidR="00A16BD1" w:rsidRDefault="00A16BD1" w:rsidP="002606A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606AA" w14:paraId="6DC9F81E" w14:textId="77777777" w:rsidTr="00150B70">
        <w:tc>
          <w:tcPr>
            <w:tcW w:w="4414" w:type="dxa"/>
            <w:gridSpan w:val="2"/>
          </w:tcPr>
          <w:p w14:paraId="0A9E6772" w14:textId="77777777" w:rsidR="00BB6B83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>:</w:t>
            </w:r>
          </w:p>
          <w:p w14:paraId="62A77B4C" w14:textId="2151DD55" w:rsidR="002606AA" w:rsidRPr="009030A6" w:rsidRDefault="002606AA" w:rsidP="00150B70">
            <w:pPr>
              <w:rPr>
                <w:b/>
              </w:rPr>
            </w:pPr>
            <w:r>
              <w:rPr>
                <w:b/>
              </w:rPr>
              <w:t xml:space="preserve"> </w:t>
            </w:r>
            <w:r w:rsidR="00BB6B83" w:rsidRPr="00BB6B83">
              <w:rPr>
                <w:b/>
              </w:rPr>
              <w:t xml:space="preserve">const tablasExp = </w:t>
            </w:r>
            <w:proofErr w:type="gramStart"/>
            <w:r w:rsidR="00BB6B83" w:rsidRPr="00BB6B83">
              <w:rPr>
                <w:b/>
              </w:rPr>
              <w:t>function(</w:t>
            </w:r>
            <w:proofErr w:type="gramEnd"/>
            <w:r w:rsidR="00BB6B83" w:rsidRPr="00BB6B83">
              <w:rPr>
                <w:b/>
              </w:rPr>
              <w:t>ptabla, plimite)</w:t>
            </w:r>
          </w:p>
        </w:tc>
        <w:tc>
          <w:tcPr>
            <w:tcW w:w="4414" w:type="dxa"/>
          </w:tcPr>
          <w:p w14:paraId="4E31F67D" w14:textId="77777777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2606AA" w14:paraId="154C38FA" w14:textId="77777777" w:rsidTr="00150B70">
        <w:tc>
          <w:tcPr>
            <w:tcW w:w="8828" w:type="dxa"/>
            <w:gridSpan w:val="3"/>
          </w:tcPr>
          <w:p w14:paraId="78408783" w14:textId="77777777" w:rsidR="002606AA" w:rsidRPr="00016DBE" w:rsidRDefault="002606A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E9BAD17" w14:textId="2801E3AD" w:rsidR="002606AA" w:rsidRDefault="002606AA" w:rsidP="00150B70">
            <w:r>
              <w:t xml:space="preserve">Función que </w:t>
            </w:r>
            <w:r w:rsidR="004069B6">
              <w:t>hace la tabla del 9 y retorna si los resultados son pares e impares</w:t>
            </w:r>
          </w:p>
        </w:tc>
      </w:tr>
      <w:tr w:rsidR="002606AA" w14:paraId="6B93E3EE" w14:textId="77777777" w:rsidTr="00150B70">
        <w:tc>
          <w:tcPr>
            <w:tcW w:w="1555" w:type="dxa"/>
          </w:tcPr>
          <w:p w14:paraId="3AA5818F" w14:textId="0A0757A9" w:rsidR="002606AA" w:rsidRDefault="00A16BD1" w:rsidP="00150B70">
            <w:r>
              <w:t>M</w:t>
            </w:r>
            <w:r w:rsidR="004069B6">
              <w:t>sg</w:t>
            </w:r>
          </w:p>
          <w:p w14:paraId="70FD5723" w14:textId="0D3FE339" w:rsidR="00A16BD1" w:rsidRDefault="00A16BD1" w:rsidP="00150B70">
            <w:r>
              <w:t>par</w:t>
            </w:r>
          </w:p>
          <w:p w14:paraId="28329EB2" w14:textId="671950D9" w:rsidR="00A16BD1" w:rsidRDefault="00A16BD1" w:rsidP="00150B70">
            <w:r>
              <w:t>impar</w:t>
            </w:r>
          </w:p>
        </w:tc>
        <w:tc>
          <w:tcPr>
            <w:tcW w:w="7273" w:type="dxa"/>
            <w:gridSpan w:val="2"/>
          </w:tcPr>
          <w:p w14:paraId="38FEDE44" w14:textId="0DF09184" w:rsidR="002606AA" w:rsidRDefault="002606AA" w:rsidP="00150B70">
            <w:r>
              <w:t>Tipo de variable: numérico</w:t>
            </w:r>
          </w:p>
          <w:p w14:paraId="24A1BB1C" w14:textId="77777777" w:rsidR="002606AA" w:rsidRDefault="002606AA" w:rsidP="00150B70"/>
        </w:tc>
      </w:tr>
      <w:tr w:rsidR="002606AA" w14:paraId="6C4BAC00" w14:textId="77777777" w:rsidTr="00150B70">
        <w:tc>
          <w:tcPr>
            <w:tcW w:w="8828" w:type="dxa"/>
            <w:gridSpan w:val="3"/>
          </w:tcPr>
          <w:p w14:paraId="239C1B99" w14:textId="77777777" w:rsidR="002606AA" w:rsidRDefault="002606AA" w:rsidP="00150B70">
            <w:r>
              <w:t>Código:</w:t>
            </w:r>
          </w:p>
          <w:p w14:paraId="36DB730E" w14:textId="77777777" w:rsidR="002606AA" w:rsidRDefault="002606AA" w:rsidP="00150B70"/>
          <w:p w14:paraId="750F0112" w14:textId="35A0493B" w:rsidR="00116CF3" w:rsidRDefault="00116CF3" w:rsidP="008E3F7F">
            <w:pPr>
              <w:jc w:val="center"/>
              <w:rPr>
                <w:noProof/>
              </w:rPr>
            </w:pPr>
            <w:r w:rsidRPr="00116CF3">
              <w:rPr>
                <w:noProof/>
              </w:rPr>
              <w:drawing>
                <wp:inline distT="0" distB="0" distL="0" distR="0" wp14:anchorId="3F1C8DC7" wp14:editId="55B38891">
                  <wp:extent cx="3597464" cy="1016000"/>
                  <wp:effectExtent l="0" t="0" r="3175" b="0"/>
                  <wp:docPr id="41717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7172" name=""/>
                          <pic:cNvPicPr/>
                        </pic:nvPicPr>
                        <pic:blipFill>
                          <a:blip r:embed="rId2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1512" cy="101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116CF3">
              <w:rPr>
                <w:noProof/>
              </w:rPr>
              <w:drawing>
                <wp:inline distT="0" distB="0" distL="0" distR="0" wp14:anchorId="61261E4B" wp14:editId="0E65167D">
                  <wp:extent cx="1781424" cy="1038370"/>
                  <wp:effectExtent l="0" t="0" r="9525" b="9525"/>
                  <wp:docPr id="8790246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902467" name=""/>
                          <pic:cNvPicPr/>
                        </pic:nvPicPr>
                        <pic:blipFill>
                          <a:blip r:embed="rId2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424" cy="103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5D774F" w14:textId="77777777" w:rsidR="00116CF3" w:rsidRDefault="00116CF3" w:rsidP="008E3F7F">
            <w:pPr>
              <w:jc w:val="center"/>
              <w:rPr>
                <w:noProof/>
              </w:rPr>
            </w:pPr>
          </w:p>
          <w:p w14:paraId="1BD9BBF3" w14:textId="6D191716" w:rsidR="002606AA" w:rsidRDefault="001E3B4B" w:rsidP="008E3F7F">
            <w:pPr>
              <w:jc w:val="center"/>
            </w:pPr>
            <w:r w:rsidRPr="001E3B4B">
              <w:rPr>
                <w:noProof/>
              </w:rPr>
              <w:drawing>
                <wp:inline distT="0" distB="0" distL="0" distR="0" wp14:anchorId="7697A026" wp14:editId="282C91EE">
                  <wp:extent cx="3600000" cy="3313973"/>
                  <wp:effectExtent l="0" t="0" r="635" b="1270"/>
                  <wp:docPr id="20054073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540732" name=""/>
                          <pic:cNvPicPr/>
                        </pic:nvPicPr>
                        <pic:blipFill>
                          <a:blip r:embed="rId2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3313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0C2748" w14:textId="77777777" w:rsidR="002606AA" w:rsidRDefault="002606AA" w:rsidP="00150B70"/>
        </w:tc>
      </w:tr>
    </w:tbl>
    <w:p w14:paraId="33F63015" w14:textId="77777777" w:rsidR="00C8792E" w:rsidRDefault="00C8792E" w:rsidP="002606AA"/>
    <w:p w14:paraId="2ADDBECA" w14:textId="77777777" w:rsidR="00C8792E" w:rsidRDefault="00C8792E" w:rsidP="002606AA"/>
    <w:p w14:paraId="2F4753F5" w14:textId="77777777" w:rsidR="001E3B4B" w:rsidRDefault="001E3B4B" w:rsidP="002606AA"/>
    <w:p w14:paraId="43C41FFD" w14:textId="77777777" w:rsidR="001E3B4B" w:rsidRDefault="001E3B4B" w:rsidP="001E3B4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1E3B4B" w14:paraId="42A97A79" w14:textId="77777777" w:rsidTr="00CF67D1">
        <w:tc>
          <w:tcPr>
            <w:tcW w:w="4414" w:type="dxa"/>
            <w:gridSpan w:val="2"/>
          </w:tcPr>
          <w:p w14:paraId="560BF9DC" w14:textId="77777777" w:rsidR="001E3B4B" w:rsidRDefault="001E3B4B" w:rsidP="00CF67D1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247D5BAB" w14:textId="77777777" w:rsidR="001E3B4B" w:rsidRPr="009030A6" w:rsidRDefault="001E3B4B" w:rsidP="00CF67D1">
            <w:pPr>
              <w:rPr>
                <w:b/>
              </w:rPr>
            </w:pPr>
            <w:r>
              <w:rPr>
                <w:b/>
              </w:rPr>
              <w:t>tabla(</w:t>
            </w:r>
            <w:proofErr w:type="gramStart"/>
            <w:r>
              <w:rPr>
                <w:b/>
              </w:rPr>
              <w:t>ptablas,plimite</w:t>
            </w:r>
            <w:proofErr w:type="gramEnd"/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14:paraId="7832746D" w14:textId="77777777" w:rsidR="001E3B4B" w:rsidRPr="009030A6" w:rsidRDefault="001E3B4B" w:rsidP="00CF67D1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E3B4B" w14:paraId="284A9695" w14:textId="77777777" w:rsidTr="00CF67D1">
        <w:tc>
          <w:tcPr>
            <w:tcW w:w="8828" w:type="dxa"/>
            <w:gridSpan w:val="3"/>
          </w:tcPr>
          <w:p w14:paraId="7ACC5DFA" w14:textId="77777777" w:rsidR="001E3B4B" w:rsidRPr="00016DBE" w:rsidRDefault="001E3B4B" w:rsidP="00CF67D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D3E40DA" w14:textId="77777777" w:rsidR="001E3B4B" w:rsidRDefault="001E3B4B" w:rsidP="00CF67D1">
            <w:r>
              <w:t xml:space="preserve">Función que valida la tabla del 9 y me retorna si el resultado es par o impar </w:t>
            </w:r>
          </w:p>
        </w:tc>
      </w:tr>
      <w:tr w:rsidR="001E3B4B" w14:paraId="0ABC3146" w14:textId="77777777" w:rsidTr="00CF67D1">
        <w:tc>
          <w:tcPr>
            <w:tcW w:w="1555" w:type="dxa"/>
          </w:tcPr>
          <w:p w14:paraId="507F8C1F" w14:textId="77777777" w:rsidR="001E3B4B" w:rsidRDefault="001E3B4B" w:rsidP="00CF67D1">
            <w:r>
              <w:t>resultado</w:t>
            </w:r>
          </w:p>
        </w:tc>
        <w:tc>
          <w:tcPr>
            <w:tcW w:w="7273" w:type="dxa"/>
            <w:gridSpan w:val="2"/>
          </w:tcPr>
          <w:p w14:paraId="482F71BB" w14:textId="77777777" w:rsidR="001E3B4B" w:rsidRDefault="001E3B4B" w:rsidP="00CF67D1">
            <w:r>
              <w:t>Tipo de variable: Int</w:t>
            </w:r>
          </w:p>
          <w:p w14:paraId="5F2ADF0F" w14:textId="77777777" w:rsidR="001E3B4B" w:rsidRDefault="001E3B4B" w:rsidP="00CF67D1"/>
        </w:tc>
      </w:tr>
      <w:tr w:rsidR="001E3B4B" w14:paraId="66E22F2F" w14:textId="77777777" w:rsidTr="00CF67D1">
        <w:tc>
          <w:tcPr>
            <w:tcW w:w="8828" w:type="dxa"/>
            <w:gridSpan w:val="3"/>
          </w:tcPr>
          <w:p w14:paraId="70BAF057" w14:textId="77777777" w:rsidR="001E3B4B" w:rsidRDefault="001E3B4B" w:rsidP="00CF67D1">
            <w:r>
              <w:t>Código:</w:t>
            </w:r>
          </w:p>
          <w:p w14:paraId="4EA3365C" w14:textId="77777777" w:rsidR="001E3B4B" w:rsidRDefault="001E3B4B" w:rsidP="00CF67D1">
            <w:pPr>
              <w:jc w:val="center"/>
            </w:pPr>
          </w:p>
          <w:p w14:paraId="666951E5" w14:textId="4D8FC03F" w:rsidR="001E3B4B" w:rsidRDefault="001E3B4B" w:rsidP="00CF67D1">
            <w:pPr>
              <w:jc w:val="center"/>
            </w:pPr>
            <w:r w:rsidRPr="00885251">
              <w:rPr>
                <w:noProof/>
              </w:rPr>
              <w:drawing>
                <wp:inline distT="0" distB="0" distL="0" distR="0" wp14:anchorId="137FA7AB" wp14:editId="65BB44D7">
                  <wp:extent cx="3371850" cy="963151"/>
                  <wp:effectExtent l="0" t="0" r="0" b="8890"/>
                  <wp:docPr id="1950344910" name="Imagen 1" descr="Texto&#10;&#10;Descripción generada automáticamente con confianza baj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5882211" name="Imagen 1" descr="Texto&#10;&#10;Descripción generada automáticamente con confianza baja"/>
                          <pic:cNvPicPr/>
                        </pic:nvPicPr>
                        <pic:blipFill>
                          <a:blip r:embed="rId2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4277" cy="969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 w:rsidRPr="00116CF3">
              <w:rPr>
                <w:noProof/>
              </w:rPr>
              <w:drawing>
                <wp:inline distT="0" distB="0" distL="0" distR="0" wp14:anchorId="1ECF1FDC" wp14:editId="789A191A">
                  <wp:extent cx="1924050" cy="971550"/>
                  <wp:effectExtent l="0" t="0" r="0" b="0"/>
                  <wp:docPr id="46836578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7492522" name=""/>
                          <pic:cNvPicPr/>
                        </pic:nvPicPr>
                        <pic:blipFill>
                          <a:blip r:embed="rId2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325" cy="971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779C4C" w14:textId="77777777" w:rsidR="001E3B4B" w:rsidRDefault="001E3B4B" w:rsidP="00CF67D1">
            <w:pPr>
              <w:jc w:val="center"/>
            </w:pPr>
          </w:p>
          <w:p w14:paraId="14B41536" w14:textId="77777777" w:rsidR="001E3B4B" w:rsidRDefault="001E3B4B" w:rsidP="00CF67D1">
            <w:pPr>
              <w:jc w:val="center"/>
            </w:pPr>
            <w:r w:rsidRPr="001E3B4B">
              <w:rPr>
                <w:noProof/>
              </w:rPr>
              <w:drawing>
                <wp:inline distT="0" distB="0" distL="0" distR="0" wp14:anchorId="33FF9751" wp14:editId="6F5CD903">
                  <wp:extent cx="3600000" cy="2763779"/>
                  <wp:effectExtent l="0" t="0" r="635" b="0"/>
                  <wp:docPr id="785641412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641412" name="Imagen 1" descr="Texto&#10;&#10;Descripción generada automáticamente"/>
                          <pic:cNvPicPr/>
                        </pic:nvPicPr>
                        <pic:blipFill>
                          <a:blip r:embed="rId2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763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9E66FF" w14:textId="77777777" w:rsidR="001E3B4B" w:rsidRDefault="001E3B4B" w:rsidP="00CF67D1"/>
        </w:tc>
      </w:tr>
    </w:tbl>
    <w:p w14:paraId="0E390328" w14:textId="77777777" w:rsidR="001E3B4B" w:rsidRDefault="001E3B4B" w:rsidP="001E3B4B"/>
    <w:p w14:paraId="3C3ACA48" w14:textId="77777777" w:rsidR="001E3B4B" w:rsidRDefault="001E3B4B" w:rsidP="001E3B4B"/>
    <w:p w14:paraId="366F0133" w14:textId="77777777" w:rsidR="001E3B4B" w:rsidRDefault="001E3B4B" w:rsidP="001E3B4B"/>
    <w:p w14:paraId="5B8DE196" w14:textId="77777777" w:rsidR="001E3B4B" w:rsidRDefault="001E3B4B" w:rsidP="001E3B4B"/>
    <w:p w14:paraId="6D140C15" w14:textId="77777777" w:rsidR="001E3B4B" w:rsidRDefault="001E3B4B" w:rsidP="001E3B4B"/>
    <w:p w14:paraId="3520849B" w14:textId="77777777" w:rsidR="001E3B4B" w:rsidRDefault="001E3B4B" w:rsidP="001E3B4B"/>
    <w:p w14:paraId="3B8BF544" w14:textId="77777777" w:rsidR="001E3B4B" w:rsidRDefault="001E3B4B" w:rsidP="001E3B4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1E3B4B" w14:paraId="365A55BD" w14:textId="77777777" w:rsidTr="00CF67D1">
        <w:tc>
          <w:tcPr>
            <w:tcW w:w="4414" w:type="dxa"/>
            <w:gridSpan w:val="2"/>
          </w:tcPr>
          <w:p w14:paraId="034D0C12" w14:textId="77777777" w:rsidR="001E3B4B" w:rsidRDefault="001E3B4B" w:rsidP="00CF67D1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</w:p>
          <w:p w14:paraId="3DD4C443" w14:textId="77777777" w:rsidR="001E3B4B" w:rsidRPr="002704B5" w:rsidRDefault="001E3B4B" w:rsidP="00CF67D1">
            <w:pPr>
              <w:rPr>
                <w:b/>
                <w:lang w:val="en-US"/>
              </w:rPr>
            </w:pPr>
            <w:r w:rsidRPr="002704B5">
              <w:rPr>
                <w:b/>
                <w:lang w:val="en-US"/>
              </w:rPr>
              <w:t>const tablaExp = function(</w:t>
            </w:r>
            <w:proofErr w:type="gramStart"/>
            <w:r w:rsidRPr="002704B5">
              <w:rPr>
                <w:b/>
                <w:lang w:val="en-US"/>
              </w:rPr>
              <w:t>ptablas,plimite</w:t>
            </w:r>
            <w:proofErr w:type="gramEnd"/>
            <w:r w:rsidRPr="002704B5">
              <w:rPr>
                <w:b/>
                <w:lang w:val="en-US"/>
              </w:rPr>
              <w:t>)</w:t>
            </w:r>
          </w:p>
        </w:tc>
        <w:tc>
          <w:tcPr>
            <w:tcW w:w="4414" w:type="dxa"/>
          </w:tcPr>
          <w:p w14:paraId="267A2140" w14:textId="77777777" w:rsidR="001E3B4B" w:rsidRPr="009030A6" w:rsidRDefault="001E3B4B" w:rsidP="00CF67D1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1E3B4B" w14:paraId="2D068827" w14:textId="77777777" w:rsidTr="00CF67D1">
        <w:tc>
          <w:tcPr>
            <w:tcW w:w="8828" w:type="dxa"/>
            <w:gridSpan w:val="3"/>
          </w:tcPr>
          <w:p w14:paraId="4298040F" w14:textId="77777777" w:rsidR="001E3B4B" w:rsidRPr="00016DBE" w:rsidRDefault="001E3B4B" w:rsidP="00CF67D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CE08977" w14:textId="77777777" w:rsidR="001E3B4B" w:rsidRDefault="001E3B4B" w:rsidP="00CF67D1">
            <w:r>
              <w:t>Función que valida la tabla del 9 y retorna si el resultado es par e impar</w:t>
            </w:r>
          </w:p>
        </w:tc>
      </w:tr>
      <w:tr w:rsidR="001E3B4B" w14:paraId="26F0A628" w14:textId="77777777" w:rsidTr="00CF67D1">
        <w:tc>
          <w:tcPr>
            <w:tcW w:w="1555" w:type="dxa"/>
          </w:tcPr>
          <w:p w14:paraId="6EA2058D" w14:textId="77777777" w:rsidR="001E3B4B" w:rsidRDefault="001E3B4B" w:rsidP="00CF67D1">
            <w:r>
              <w:t>resultado</w:t>
            </w:r>
          </w:p>
        </w:tc>
        <w:tc>
          <w:tcPr>
            <w:tcW w:w="7273" w:type="dxa"/>
            <w:gridSpan w:val="2"/>
          </w:tcPr>
          <w:p w14:paraId="58BBD3B4" w14:textId="77777777" w:rsidR="001E3B4B" w:rsidRDefault="001E3B4B" w:rsidP="00CF67D1">
            <w:r>
              <w:t>Tipo de variable: Int</w:t>
            </w:r>
          </w:p>
          <w:p w14:paraId="38B5865E" w14:textId="77777777" w:rsidR="001E3B4B" w:rsidRDefault="001E3B4B" w:rsidP="00CF67D1"/>
        </w:tc>
      </w:tr>
      <w:tr w:rsidR="001E3B4B" w14:paraId="52DC9C98" w14:textId="77777777" w:rsidTr="00CF67D1">
        <w:tc>
          <w:tcPr>
            <w:tcW w:w="8828" w:type="dxa"/>
            <w:gridSpan w:val="3"/>
          </w:tcPr>
          <w:p w14:paraId="7923167B" w14:textId="77777777" w:rsidR="001E3B4B" w:rsidRDefault="001E3B4B" w:rsidP="00CF67D1">
            <w:r>
              <w:t>Código:</w:t>
            </w:r>
          </w:p>
          <w:p w14:paraId="5222779A" w14:textId="77777777" w:rsidR="001E3B4B" w:rsidRDefault="001E3B4B" w:rsidP="00CF67D1">
            <w:pPr>
              <w:jc w:val="center"/>
            </w:pPr>
          </w:p>
          <w:p w14:paraId="0F531FCC" w14:textId="7E3CFBB2" w:rsidR="001E3B4B" w:rsidRDefault="001E3B4B" w:rsidP="00CF67D1">
            <w:pPr>
              <w:jc w:val="center"/>
            </w:pPr>
            <w:r w:rsidRPr="00F8327B">
              <w:rPr>
                <w:noProof/>
              </w:rPr>
              <w:drawing>
                <wp:inline distT="0" distB="0" distL="0" distR="0" wp14:anchorId="57FE3915" wp14:editId="4EE0B12C">
                  <wp:extent cx="3597563" cy="962660"/>
                  <wp:effectExtent l="0" t="0" r="3175" b="8890"/>
                  <wp:docPr id="259271367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1315307" name="Imagen 1" descr="Texto&#10;&#10;Descripción generada automáticamente"/>
                          <pic:cNvPicPr/>
                        </pic:nvPicPr>
                        <pic:blipFill>
                          <a:blip r:embed="rId2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864" cy="9635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 w:rsidRPr="00116CF3">
              <w:rPr>
                <w:noProof/>
              </w:rPr>
              <w:drawing>
                <wp:inline distT="0" distB="0" distL="0" distR="0" wp14:anchorId="0490EAA2" wp14:editId="28370A03">
                  <wp:extent cx="1781175" cy="962025"/>
                  <wp:effectExtent l="0" t="0" r="9525" b="9525"/>
                  <wp:docPr id="80811811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902467" name=""/>
                          <pic:cNvPicPr/>
                        </pic:nvPicPr>
                        <pic:blipFill>
                          <a:blip r:embed="rId2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1427" cy="962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F78837" w14:textId="77777777" w:rsidR="001E3B4B" w:rsidRDefault="001E3B4B" w:rsidP="00CF67D1">
            <w:pPr>
              <w:jc w:val="center"/>
            </w:pPr>
          </w:p>
          <w:p w14:paraId="6D3154CF" w14:textId="77777777" w:rsidR="001E3B4B" w:rsidRDefault="001E3B4B" w:rsidP="00CF67D1">
            <w:pPr>
              <w:jc w:val="center"/>
            </w:pPr>
            <w:r w:rsidRPr="001E3B4B">
              <w:rPr>
                <w:noProof/>
              </w:rPr>
              <w:drawing>
                <wp:inline distT="0" distB="0" distL="0" distR="0" wp14:anchorId="3B58B906" wp14:editId="55BEE86E">
                  <wp:extent cx="3600000" cy="2152577"/>
                  <wp:effectExtent l="0" t="0" r="635" b="635"/>
                  <wp:docPr id="75341653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341653" name="Imagen 1" descr="Texto&#10;&#10;Descripción generada automáticamente"/>
                          <pic:cNvPicPr/>
                        </pic:nvPicPr>
                        <pic:blipFill>
                          <a:blip r:embed="rId2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152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8F7733" w14:textId="77777777" w:rsidR="001E3B4B" w:rsidRDefault="001E3B4B" w:rsidP="00CF67D1"/>
        </w:tc>
      </w:tr>
    </w:tbl>
    <w:p w14:paraId="74704E7B" w14:textId="77777777" w:rsidR="001E3B4B" w:rsidRDefault="001E3B4B" w:rsidP="001E3B4B"/>
    <w:p w14:paraId="21A99997" w14:textId="77777777" w:rsidR="001E3B4B" w:rsidRDefault="001E3B4B" w:rsidP="002606AA"/>
    <w:p w14:paraId="0E85C662" w14:textId="77777777" w:rsidR="001E3B4B" w:rsidRDefault="001E3B4B" w:rsidP="002606AA"/>
    <w:p w14:paraId="359A22A9" w14:textId="77777777" w:rsidR="001E3B4B" w:rsidRDefault="001E3B4B" w:rsidP="002606AA"/>
    <w:p w14:paraId="6D863AE9" w14:textId="77777777" w:rsidR="001E3B4B" w:rsidRDefault="001E3B4B" w:rsidP="002606AA"/>
    <w:p w14:paraId="166027D5" w14:textId="77777777" w:rsidR="001E3B4B" w:rsidRDefault="001E3B4B" w:rsidP="002606AA"/>
    <w:p w14:paraId="7B592A00" w14:textId="77777777" w:rsidR="001E3B4B" w:rsidRDefault="001E3B4B" w:rsidP="002606AA"/>
    <w:p w14:paraId="06298151" w14:textId="6CC024B6" w:rsidR="008E3F7F" w:rsidRDefault="00766DBC" w:rsidP="00766DBC">
      <w:pPr>
        <w:pStyle w:val="Ttulo1"/>
        <w:numPr>
          <w:ilvl w:val="0"/>
          <w:numId w:val="1"/>
        </w:numPr>
      </w:pPr>
      <w:bookmarkStart w:id="23" w:name="_Toc164278150"/>
      <w:r>
        <w:lastRenderedPageBreak/>
        <w:t>Tabla 1 a 5 for</w:t>
      </w:r>
      <w:bookmarkEnd w:id="2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606AA" w14:paraId="0350C65C" w14:textId="77777777" w:rsidTr="00150B70">
        <w:tc>
          <w:tcPr>
            <w:tcW w:w="4414" w:type="dxa"/>
            <w:gridSpan w:val="2"/>
          </w:tcPr>
          <w:p w14:paraId="0F1DF31C" w14:textId="77777777" w:rsidR="002606AA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61A3A75D" w14:textId="4330F677" w:rsidR="00FA1A52" w:rsidRPr="009030A6" w:rsidRDefault="00FA1A52" w:rsidP="00150B70">
            <w:pPr>
              <w:rPr>
                <w:b/>
              </w:rPr>
            </w:pPr>
            <w:proofErr w:type="gramStart"/>
            <w:r w:rsidRPr="00FA1A52">
              <w:rPr>
                <w:b/>
              </w:rPr>
              <w:t>tablas(</w:t>
            </w:r>
            <w:proofErr w:type="gramEnd"/>
            <w:r w:rsidRPr="00FA1A52">
              <w:rPr>
                <w:b/>
              </w:rPr>
              <w:t>ptabla, plimite, plimiteT)</w:t>
            </w:r>
          </w:p>
        </w:tc>
        <w:tc>
          <w:tcPr>
            <w:tcW w:w="4414" w:type="dxa"/>
          </w:tcPr>
          <w:p w14:paraId="5E587A18" w14:textId="77777777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2606AA" w14:paraId="05556644" w14:textId="77777777" w:rsidTr="00150B70">
        <w:tc>
          <w:tcPr>
            <w:tcW w:w="8828" w:type="dxa"/>
            <w:gridSpan w:val="3"/>
          </w:tcPr>
          <w:p w14:paraId="4CD67084" w14:textId="77777777" w:rsidR="002606AA" w:rsidRPr="00016DBE" w:rsidRDefault="002606A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9A76187" w14:textId="019050E1" w:rsidR="002606AA" w:rsidRDefault="002606AA" w:rsidP="00150B70">
            <w:r>
              <w:t xml:space="preserve">Función que </w:t>
            </w:r>
            <w:r w:rsidR="004069B6">
              <w:t xml:space="preserve">hace las tablas del 1 al 5 y me dice si es </w:t>
            </w:r>
            <w:proofErr w:type="gramStart"/>
            <w:r w:rsidR="004069B6">
              <w:t>par”buzz</w:t>
            </w:r>
            <w:proofErr w:type="gramEnd"/>
            <w:r w:rsidR="004069B6">
              <w:t>” o impar”bass”</w:t>
            </w:r>
          </w:p>
        </w:tc>
      </w:tr>
      <w:tr w:rsidR="00551ED8" w14:paraId="701DF994" w14:textId="77777777" w:rsidTr="00BD4257">
        <w:tc>
          <w:tcPr>
            <w:tcW w:w="1555" w:type="dxa"/>
          </w:tcPr>
          <w:p w14:paraId="7BEBDC88" w14:textId="77777777" w:rsidR="00551ED8" w:rsidRDefault="00551ED8" w:rsidP="00BD4257">
            <w:r>
              <w:t>limite</w:t>
            </w:r>
          </w:p>
        </w:tc>
        <w:tc>
          <w:tcPr>
            <w:tcW w:w="7273" w:type="dxa"/>
            <w:gridSpan w:val="2"/>
          </w:tcPr>
          <w:p w14:paraId="227845BE" w14:textId="77777777" w:rsidR="00551ED8" w:rsidRDefault="00551ED8" w:rsidP="00BD4257">
            <w:r>
              <w:t>Tipo de variable: Int</w:t>
            </w:r>
          </w:p>
          <w:p w14:paraId="7B185912" w14:textId="77777777" w:rsidR="00551ED8" w:rsidRDefault="00551ED8" w:rsidP="00BD4257"/>
        </w:tc>
      </w:tr>
      <w:tr w:rsidR="00551ED8" w14:paraId="74D61C5E" w14:textId="77777777" w:rsidTr="00BD4257">
        <w:tc>
          <w:tcPr>
            <w:tcW w:w="1555" w:type="dxa"/>
          </w:tcPr>
          <w:p w14:paraId="48FC8E4A" w14:textId="5C0866C4" w:rsidR="00551ED8" w:rsidRDefault="00551ED8" w:rsidP="00BD4257">
            <w:r>
              <w:t>limiteT</w:t>
            </w:r>
          </w:p>
        </w:tc>
        <w:tc>
          <w:tcPr>
            <w:tcW w:w="7273" w:type="dxa"/>
            <w:gridSpan w:val="2"/>
          </w:tcPr>
          <w:p w14:paraId="1BEB7989" w14:textId="77777777" w:rsidR="00551ED8" w:rsidRDefault="00551ED8" w:rsidP="00BD4257">
            <w:r>
              <w:t>Tipo de variable: Int</w:t>
            </w:r>
          </w:p>
          <w:p w14:paraId="33A24FA4" w14:textId="77777777" w:rsidR="00551ED8" w:rsidRDefault="00551ED8" w:rsidP="00BD4257"/>
        </w:tc>
      </w:tr>
      <w:tr w:rsidR="00551ED8" w14:paraId="0F226521" w14:textId="77777777" w:rsidTr="00BD4257">
        <w:tc>
          <w:tcPr>
            <w:tcW w:w="1555" w:type="dxa"/>
          </w:tcPr>
          <w:p w14:paraId="550B4187" w14:textId="28FB920E" w:rsidR="00551ED8" w:rsidRDefault="00551ED8" w:rsidP="00BD4257">
            <w:r>
              <w:t>tabla</w:t>
            </w:r>
          </w:p>
        </w:tc>
        <w:tc>
          <w:tcPr>
            <w:tcW w:w="7273" w:type="dxa"/>
            <w:gridSpan w:val="2"/>
          </w:tcPr>
          <w:p w14:paraId="2BDDA9CB" w14:textId="77777777" w:rsidR="00551ED8" w:rsidRDefault="00551ED8" w:rsidP="00BD4257">
            <w:r>
              <w:t>Tipo de variable: Int</w:t>
            </w:r>
          </w:p>
          <w:p w14:paraId="71C78ABD" w14:textId="77777777" w:rsidR="00551ED8" w:rsidRDefault="00551ED8" w:rsidP="00BD4257"/>
        </w:tc>
      </w:tr>
      <w:tr w:rsidR="00551ED8" w14:paraId="2DF646D7" w14:textId="77777777" w:rsidTr="00BD4257">
        <w:tc>
          <w:tcPr>
            <w:tcW w:w="1555" w:type="dxa"/>
          </w:tcPr>
          <w:p w14:paraId="358E6F31" w14:textId="55482E92" w:rsidR="00551ED8" w:rsidRDefault="00551ED8" w:rsidP="00BD4257">
            <w:r>
              <w:t>contador</w:t>
            </w:r>
          </w:p>
        </w:tc>
        <w:tc>
          <w:tcPr>
            <w:tcW w:w="7273" w:type="dxa"/>
            <w:gridSpan w:val="2"/>
          </w:tcPr>
          <w:p w14:paraId="344C7A3A" w14:textId="77777777" w:rsidR="00551ED8" w:rsidRDefault="00551ED8" w:rsidP="00BD4257">
            <w:r>
              <w:t>Tipo de variable: Int</w:t>
            </w:r>
          </w:p>
          <w:p w14:paraId="74F9CB39" w14:textId="77777777" w:rsidR="00551ED8" w:rsidRDefault="00551ED8" w:rsidP="00BD4257"/>
        </w:tc>
      </w:tr>
      <w:tr w:rsidR="002606AA" w14:paraId="3712EA93" w14:textId="77777777" w:rsidTr="00150B70">
        <w:tc>
          <w:tcPr>
            <w:tcW w:w="1555" w:type="dxa"/>
          </w:tcPr>
          <w:p w14:paraId="3840F999" w14:textId="4E477D9F" w:rsidR="00A16BD1" w:rsidRDefault="00551ED8" w:rsidP="00150B70">
            <w:r>
              <w:t>msg</w:t>
            </w:r>
          </w:p>
        </w:tc>
        <w:tc>
          <w:tcPr>
            <w:tcW w:w="7273" w:type="dxa"/>
            <w:gridSpan w:val="2"/>
          </w:tcPr>
          <w:p w14:paraId="2FB43395" w14:textId="39CB1A6B" w:rsidR="002606AA" w:rsidRDefault="002606AA" w:rsidP="00150B70">
            <w:r>
              <w:t xml:space="preserve">Tipo de variable: </w:t>
            </w:r>
            <w:r w:rsidR="00551ED8">
              <w:t>String</w:t>
            </w:r>
          </w:p>
          <w:p w14:paraId="2F2B9C2B" w14:textId="77777777" w:rsidR="002606AA" w:rsidRDefault="002606AA" w:rsidP="00150B70"/>
        </w:tc>
      </w:tr>
      <w:tr w:rsidR="002606AA" w14:paraId="396E0B1A" w14:textId="77777777" w:rsidTr="00150B70">
        <w:tc>
          <w:tcPr>
            <w:tcW w:w="8828" w:type="dxa"/>
            <w:gridSpan w:val="3"/>
          </w:tcPr>
          <w:p w14:paraId="1EE0FF58" w14:textId="577683F1" w:rsidR="007762A5" w:rsidRDefault="002606AA" w:rsidP="00150B70">
            <w:r>
              <w:t>Código:</w:t>
            </w:r>
          </w:p>
          <w:p w14:paraId="2BB49D13" w14:textId="23909404" w:rsidR="007762A5" w:rsidRDefault="007762A5" w:rsidP="00150B70"/>
          <w:p w14:paraId="01DC5E1C" w14:textId="7C8B35F1" w:rsidR="002606AA" w:rsidRDefault="00116CF3" w:rsidP="007762A5">
            <w:r w:rsidRPr="007762A5"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4CB8A76" wp14:editId="4A7137B1">
                  <wp:simplePos x="0" y="0"/>
                  <wp:positionH relativeFrom="column">
                    <wp:posOffset>10160</wp:posOffset>
                  </wp:positionH>
                  <wp:positionV relativeFrom="paragraph">
                    <wp:posOffset>24130</wp:posOffset>
                  </wp:positionV>
                  <wp:extent cx="3527425" cy="1095375"/>
                  <wp:effectExtent l="0" t="0" r="0" b="9525"/>
                  <wp:wrapNone/>
                  <wp:docPr id="201941590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9415908" name=""/>
                          <pic:cNvPicPr/>
                        </pic:nvPicPr>
                        <pic:blipFill>
                          <a:blip r:embed="rId2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7425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7762A5" w:rsidRPr="007762A5">
              <w:rPr>
                <w:noProof/>
              </w:rPr>
              <w:drawing>
                <wp:inline distT="0" distB="0" distL="0" distR="0" wp14:anchorId="503C84DA" wp14:editId="6D47734C">
                  <wp:extent cx="3527425" cy="2543175"/>
                  <wp:effectExtent l="0" t="0" r="0" b="9525"/>
                  <wp:docPr id="31003322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033226" name=""/>
                          <pic:cNvPicPr/>
                        </pic:nvPicPr>
                        <pic:blipFill>
                          <a:blip r:embed="rId2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7425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762A5">
              <w:t xml:space="preserve"> </w:t>
            </w:r>
            <w:r w:rsidR="007762A5" w:rsidRPr="007762A5">
              <w:rPr>
                <w:noProof/>
              </w:rPr>
              <w:drawing>
                <wp:inline distT="0" distB="0" distL="0" distR="0" wp14:anchorId="131F45AE" wp14:editId="6C1932E7">
                  <wp:extent cx="1571625" cy="3762375"/>
                  <wp:effectExtent l="0" t="0" r="9525" b="9525"/>
                  <wp:docPr id="18271889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718890" name=""/>
                          <pic:cNvPicPr/>
                        </pic:nvPicPr>
                        <pic:blipFill>
                          <a:blip r:embed="rId2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845" cy="3762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12FC82" w14:textId="77777777" w:rsidR="002606AA" w:rsidRDefault="002606AA" w:rsidP="00150B70"/>
        </w:tc>
      </w:tr>
    </w:tbl>
    <w:p w14:paraId="744399A9" w14:textId="77777777" w:rsidR="00551ED8" w:rsidRDefault="00551ED8" w:rsidP="002606A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543"/>
        <w:gridCol w:w="3730"/>
      </w:tblGrid>
      <w:tr w:rsidR="002606AA" w14:paraId="797F591B" w14:textId="77777777" w:rsidTr="00FA1A52">
        <w:tc>
          <w:tcPr>
            <w:tcW w:w="5098" w:type="dxa"/>
            <w:gridSpan w:val="2"/>
          </w:tcPr>
          <w:p w14:paraId="38A478E2" w14:textId="77777777" w:rsidR="00FA1A52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lastRenderedPageBreak/>
              <w:t>Nombre de la función</w:t>
            </w:r>
            <w:r>
              <w:rPr>
                <w:b/>
              </w:rPr>
              <w:t xml:space="preserve">: </w:t>
            </w:r>
          </w:p>
          <w:p w14:paraId="78B6350C" w14:textId="3833C781" w:rsidR="002606AA" w:rsidRPr="009030A6" w:rsidRDefault="00FA1A52" w:rsidP="00150B70">
            <w:pPr>
              <w:rPr>
                <w:b/>
              </w:rPr>
            </w:pPr>
            <w:r w:rsidRPr="00FA1A52">
              <w:rPr>
                <w:b/>
              </w:rPr>
              <w:t xml:space="preserve">const tablasExp = </w:t>
            </w:r>
            <w:proofErr w:type="gramStart"/>
            <w:r w:rsidRPr="00FA1A52">
              <w:rPr>
                <w:b/>
              </w:rPr>
              <w:t>function(</w:t>
            </w:r>
            <w:proofErr w:type="gramEnd"/>
            <w:r w:rsidRPr="00FA1A52">
              <w:rPr>
                <w:b/>
              </w:rPr>
              <w:t>ptabla, plimite, plimiteT)</w:t>
            </w:r>
          </w:p>
        </w:tc>
        <w:tc>
          <w:tcPr>
            <w:tcW w:w="3730" w:type="dxa"/>
          </w:tcPr>
          <w:p w14:paraId="011E1103" w14:textId="77777777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2606AA" w14:paraId="51400085" w14:textId="77777777" w:rsidTr="00150B70">
        <w:tc>
          <w:tcPr>
            <w:tcW w:w="8828" w:type="dxa"/>
            <w:gridSpan w:val="3"/>
          </w:tcPr>
          <w:p w14:paraId="258A69C8" w14:textId="77777777" w:rsidR="002606AA" w:rsidRPr="00016DBE" w:rsidRDefault="002606A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A08DE2B" w14:textId="0F21B3FD" w:rsidR="002606AA" w:rsidRDefault="00366038" w:rsidP="00150B70">
            <w:r>
              <w:t xml:space="preserve">Función que hace las tablas del 1 al 5 y me dice si es </w:t>
            </w:r>
            <w:proofErr w:type="gramStart"/>
            <w:r>
              <w:t>par”buzz</w:t>
            </w:r>
            <w:proofErr w:type="gramEnd"/>
            <w:r>
              <w:t>” o impar”bass” for</w:t>
            </w:r>
          </w:p>
        </w:tc>
      </w:tr>
      <w:tr w:rsidR="00551ED8" w14:paraId="6E745DC9" w14:textId="77777777" w:rsidTr="00BD4257">
        <w:tc>
          <w:tcPr>
            <w:tcW w:w="1555" w:type="dxa"/>
          </w:tcPr>
          <w:p w14:paraId="4F5B409A" w14:textId="6B3AE75C" w:rsidR="00551ED8" w:rsidRDefault="00551ED8" w:rsidP="00BD4257">
            <w:r>
              <w:t>limite</w:t>
            </w:r>
          </w:p>
        </w:tc>
        <w:tc>
          <w:tcPr>
            <w:tcW w:w="7273" w:type="dxa"/>
            <w:gridSpan w:val="2"/>
          </w:tcPr>
          <w:p w14:paraId="7ACA4310" w14:textId="77777777" w:rsidR="00551ED8" w:rsidRDefault="00551ED8" w:rsidP="00BD4257">
            <w:r>
              <w:t>Tipo de variable: Int</w:t>
            </w:r>
          </w:p>
          <w:p w14:paraId="3C7BA4F7" w14:textId="77777777" w:rsidR="00551ED8" w:rsidRDefault="00551ED8" w:rsidP="00BD4257"/>
        </w:tc>
      </w:tr>
      <w:tr w:rsidR="00551ED8" w14:paraId="59058AB9" w14:textId="77777777" w:rsidTr="00BD4257">
        <w:tc>
          <w:tcPr>
            <w:tcW w:w="1555" w:type="dxa"/>
          </w:tcPr>
          <w:p w14:paraId="013EE1DB" w14:textId="6F85581D" w:rsidR="00551ED8" w:rsidRDefault="00551ED8" w:rsidP="00BD4257">
            <w:r>
              <w:t>limiteT</w:t>
            </w:r>
          </w:p>
        </w:tc>
        <w:tc>
          <w:tcPr>
            <w:tcW w:w="7273" w:type="dxa"/>
            <w:gridSpan w:val="2"/>
          </w:tcPr>
          <w:p w14:paraId="646B4F85" w14:textId="77777777" w:rsidR="00551ED8" w:rsidRDefault="00551ED8" w:rsidP="00BD4257">
            <w:r>
              <w:t>Tipo de variable: Int</w:t>
            </w:r>
          </w:p>
          <w:p w14:paraId="03D68DAB" w14:textId="77777777" w:rsidR="00551ED8" w:rsidRDefault="00551ED8" w:rsidP="00BD4257"/>
        </w:tc>
      </w:tr>
      <w:tr w:rsidR="00551ED8" w14:paraId="1B589E76" w14:textId="77777777" w:rsidTr="00BD4257">
        <w:tc>
          <w:tcPr>
            <w:tcW w:w="1555" w:type="dxa"/>
          </w:tcPr>
          <w:p w14:paraId="44A7BE7D" w14:textId="7EE2F4E0" w:rsidR="00551ED8" w:rsidRDefault="00551ED8" w:rsidP="00BD4257">
            <w:r>
              <w:t>tabla</w:t>
            </w:r>
          </w:p>
        </w:tc>
        <w:tc>
          <w:tcPr>
            <w:tcW w:w="7273" w:type="dxa"/>
            <w:gridSpan w:val="2"/>
          </w:tcPr>
          <w:p w14:paraId="72438EBC" w14:textId="77777777" w:rsidR="00551ED8" w:rsidRDefault="00551ED8" w:rsidP="00BD4257">
            <w:r>
              <w:t>Tipo de variable: Int</w:t>
            </w:r>
          </w:p>
          <w:p w14:paraId="24C7AD85" w14:textId="77777777" w:rsidR="00551ED8" w:rsidRDefault="00551ED8" w:rsidP="00BD4257"/>
        </w:tc>
      </w:tr>
      <w:tr w:rsidR="00551ED8" w14:paraId="26E8AF12" w14:textId="77777777" w:rsidTr="00BD4257">
        <w:tc>
          <w:tcPr>
            <w:tcW w:w="1555" w:type="dxa"/>
          </w:tcPr>
          <w:p w14:paraId="31C3D1DC" w14:textId="2E076404" w:rsidR="00551ED8" w:rsidRDefault="00551ED8" w:rsidP="00BD4257">
            <w:r>
              <w:t>contador</w:t>
            </w:r>
          </w:p>
        </w:tc>
        <w:tc>
          <w:tcPr>
            <w:tcW w:w="7273" w:type="dxa"/>
            <w:gridSpan w:val="2"/>
          </w:tcPr>
          <w:p w14:paraId="4056B937" w14:textId="77777777" w:rsidR="00551ED8" w:rsidRDefault="00551ED8" w:rsidP="00BD4257">
            <w:r>
              <w:t>Tipo de variable: Int</w:t>
            </w:r>
          </w:p>
          <w:p w14:paraId="5A0C5A15" w14:textId="77777777" w:rsidR="00551ED8" w:rsidRDefault="00551ED8" w:rsidP="00BD4257"/>
        </w:tc>
      </w:tr>
      <w:tr w:rsidR="002606AA" w14:paraId="5DB80333" w14:textId="77777777" w:rsidTr="00150B70">
        <w:tc>
          <w:tcPr>
            <w:tcW w:w="1555" w:type="dxa"/>
          </w:tcPr>
          <w:p w14:paraId="1F60D38C" w14:textId="7F47B476" w:rsidR="00A16BD1" w:rsidRDefault="00A16BD1" w:rsidP="00150B70">
            <w:r>
              <w:t>m</w:t>
            </w:r>
            <w:r w:rsidR="004069B6">
              <w:t>sg</w:t>
            </w:r>
          </w:p>
        </w:tc>
        <w:tc>
          <w:tcPr>
            <w:tcW w:w="7273" w:type="dxa"/>
            <w:gridSpan w:val="2"/>
          </w:tcPr>
          <w:p w14:paraId="60A0648B" w14:textId="37C75807" w:rsidR="002606AA" w:rsidRDefault="002606AA" w:rsidP="00150B70">
            <w:r>
              <w:t>Tipo de variable:</w:t>
            </w:r>
            <w:r w:rsidR="00366038">
              <w:t xml:space="preserve"> </w:t>
            </w:r>
            <w:r w:rsidR="00551ED8">
              <w:t>String</w:t>
            </w:r>
          </w:p>
          <w:p w14:paraId="043E1BAA" w14:textId="77777777" w:rsidR="002606AA" w:rsidRDefault="002606AA" w:rsidP="00150B70"/>
        </w:tc>
      </w:tr>
      <w:tr w:rsidR="002606AA" w14:paraId="1467AAA3" w14:textId="77777777" w:rsidTr="00551ED8">
        <w:trPr>
          <w:trHeight w:val="6557"/>
        </w:trPr>
        <w:tc>
          <w:tcPr>
            <w:tcW w:w="8828" w:type="dxa"/>
            <w:gridSpan w:val="3"/>
          </w:tcPr>
          <w:p w14:paraId="775FAF70" w14:textId="4BF56D0F" w:rsidR="002606AA" w:rsidRDefault="002606AA" w:rsidP="00150B70">
            <w:r>
              <w:t>Código:</w:t>
            </w:r>
          </w:p>
          <w:p w14:paraId="6C2B3D3C" w14:textId="49E03CED" w:rsidR="00285B10" w:rsidRDefault="00285B10" w:rsidP="00150B70">
            <w:r w:rsidRPr="00285B10"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35CA139E" wp14:editId="6D87B6E5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169545</wp:posOffset>
                  </wp:positionV>
                  <wp:extent cx="3528000" cy="1512745"/>
                  <wp:effectExtent l="0" t="0" r="0" b="0"/>
                  <wp:wrapNone/>
                  <wp:docPr id="14690636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9063613" name=""/>
                          <pic:cNvPicPr/>
                        </pic:nvPicPr>
                        <pic:blipFill>
                          <a:blip r:embed="rId2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8000" cy="1512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3FDCABF" w14:textId="3ED4ADBE" w:rsidR="00285B10" w:rsidRDefault="007762A5" w:rsidP="00150B70">
            <w:r w:rsidRPr="007762A5">
              <w:rPr>
                <w:noProof/>
              </w:rPr>
              <w:drawing>
                <wp:inline distT="0" distB="0" distL="0" distR="0" wp14:anchorId="001A1CE2" wp14:editId="25C9B38F">
                  <wp:extent cx="3527425" cy="2400300"/>
                  <wp:effectExtent l="0" t="0" r="0" b="0"/>
                  <wp:docPr id="7911961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1196169" name=""/>
                          <pic:cNvPicPr/>
                        </pic:nvPicPr>
                        <pic:blipFill>
                          <a:blip r:embed="rId2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8011" cy="2400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85B10">
              <w:t xml:space="preserve"> </w:t>
            </w:r>
            <w:r w:rsidR="00285B10" w:rsidRPr="00285B10">
              <w:rPr>
                <w:noProof/>
              </w:rPr>
              <w:drawing>
                <wp:inline distT="0" distB="0" distL="0" distR="0" wp14:anchorId="5371E18E" wp14:editId="35954C67">
                  <wp:extent cx="1727835" cy="3943350"/>
                  <wp:effectExtent l="0" t="0" r="5715" b="0"/>
                  <wp:docPr id="146981380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9813807" name=""/>
                          <pic:cNvPicPr/>
                        </pic:nvPicPr>
                        <pic:blipFill>
                          <a:blip r:embed="rId2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001" cy="3943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F95CBD" w14:textId="77777777" w:rsidR="002606AA" w:rsidRDefault="002606AA" w:rsidP="00150B70"/>
        </w:tc>
      </w:tr>
    </w:tbl>
    <w:p w14:paraId="0D6B5AF7" w14:textId="23407C45" w:rsidR="00551ED8" w:rsidRDefault="00551ED8"/>
    <w:p w14:paraId="5255A7B4" w14:textId="77777777" w:rsidR="00551ED8" w:rsidRDefault="00551ED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51ED8" w14:paraId="6312922C" w14:textId="77777777" w:rsidTr="00BD4257">
        <w:tc>
          <w:tcPr>
            <w:tcW w:w="4414" w:type="dxa"/>
            <w:gridSpan w:val="2"/>
          </w:tcPr>
          <w:p w14:paraId="7312B722" w14:textId="77777777" w:rsidR="00551ED8" w:rsidRDefault="00551ED8" w:rsidP="00BD4257">
            <w:pPr>
              <w:rPr>
                <w:b/>
              </w:rPr>
            </w:pPr>
            <w:r w:rsidRPr="009030A6">
              <w:rPr>
                <w:b/>
              </w:rPr>
              <w:lastRenderedPageBreak/>
              <w:t>Nombre de la función:</w:t>
            </w:r>
            <w:r>
              <w:rPr>
                <w:b/>
              </w:rPr>
              <w:t xml:space="preserve"> </w:t>
            </w:r>
          </w:p>
          <w:p w14:paraId="466993B8" w14:textId="3E7DC19B" w:rsidR="00FA1A52" w:rsidRPr="009030A6" w:rsidRDefault="00FA1A52" w:rsidP="00BD4257">
            <w:pPr>
              <w:rPr>
                <w:b/>
              </w:rPr>
            </w:pPr>
            <w:r w:rsidRPr="00FA1A52">
              <w:rPr>
                <w:b/>
              </w:rPr>
              <w:t>validar(resultado)</w:t>
            </w:r>
          </w:p>
        </w:tc>
        <w:tc>
          <w:tcPr>
            <w:tcW w:w="4414" w:type="dxa"/>
          </w:tcPr>
          <w:p w14:paraId="5B54E643" w14:textId="77777777" w:rsidR="00551ED8" w:rsidRPr="009030A6" w:rsidRDefault="00551ED8" w:rsidP="00BD4257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51ED8" w14:paraId="72F12D14" w14:textId="77777777" w:rsidTr="00BD4257">
        <w:tc>
          <w:tcPr>
            <w:tcW w:w="8828" w:type="dxa"/>
            <w:gridSpan w:val="3"/>
          </w:tcPr>
          <w:p w14:paraId="5A7E8929" w14:textId="77777777" w:rsidR="00551ED8" w:rsidRPr="00016DBE" w:rsidRDefault="00551ED8" w:rsidP="00BD4257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360C84E" w14:textId="34FCBB5C" w:rsidR="00551ED8" w:rsidRDefault="00551ED8" w:rsidP="00BD4257">
            <w:r>
              <w:t xml:space="preserve">Función que valida si el resultado es par o impar y si es par </w:t>
            </w:r>
            <w:r w:rsidR="002E6227">
              <w:t>escribe” buzz</w:t>
            </w:r>
            <w:r>
              <w:t xml:space="preserve">” o impar </w:t>
            </w:r>
            <w:proofErr w:type="gramStart"/>
            <w:r w:rsidR="002E6227">
              <w:t>escribe”Bass</w:t>
            </w:r>
            <w:proofErr w:type="gramEnd"/>
            <w:r>
              <w:t>”</w:t>
            </w:r>
          </w:p>
        </w:tc>
      </w:tr>
      <w:tr w:rsidR="00551ED8" w14:paraId="3061FF21" w14:textId="77777777" w:rsidTr="00BD4257">
        <w:tc>
          <w:tcPr>
            <w:tcW w:w="1555" w:type="dxa"/>
          </w:tcPr>
          <w:p w14:paraId="295B42D1" w14:textId="68154377" w:rsidR="00551ED8" w:rsidRDefault="00551ED8" w:rsidP="00BD4257">
            <w:r>
              <w:t>par</w:t>
            </w:r>
          </w:p>
        </w:tc>
        <w:tc>
          <w:tcPr>
            <w:tcW w:w="7273" w:type="dxa"/>
            <w:gridSpan w:val="2"/>
          </w:tcPr>
          <w:p w14:paraId="2D1F0ACB" w14:textId="77777777" w:rsidR="00551ED8" w:rsidRDefault="00551ED8" w:rsidP="00BD4257">
            <w:r>
              <w:t>Tipo de variable: Int</w:t>
            </w:r>
          </w:p>
          <w:p w14:paraId="1AEDD06F" w14:textId="77777777" w:rsidR="00551ED8" w:rsidRDefault="00551ED8" w:rsidP="00BD4257"/>
        </w:tc>
      </w:tr>
      <w:tr w:rsidR="00551ED8" w14:paraId="1C32C0C9" w14:textId="77777777" w:rsidTr="00BD4257">
        <w:tc>
          <w:tcPr>
            <w:tcW w:w="1555" w:type="dxa"/>
          </w:tcPr>
          <w:p w14:paraId="3A854F6F" w14:textId="33DE3FC9" w:rsidR="00551ED8" w:rsidRDefault="00551ED8" w:rsidP="00BD4257">
            <w:r>
              <w:t>impar</w:t>
            </w:r>
          </w:p>
        </w:tc>
        <w:tc>
          <w:tcPr>
            <w:tcW w:w="7273" w:type="dxa"/>
            <w:gridSpan w:val="2"/>
          </w:tcPr>
          <w:p w14:paraId="274522E0" w14:textId="77777777" w:rsidR="00551ED8" w:rsidRDefault="00551ED8" w:rsidP="00BD4257">
            <w:r>
              <w:t>Tipo de variable: Int</w:t>
            </w:r>
          </w:p>
          <w:p w14:paraId="2257C524" w14:textId="77777777" w:rsidR="00551ED8" w:rsidRDefault="00551ED8" w:rsidP="00BD4257"/>
        </w:tc>
      </w:tr>
      <w:tr w:rsidR="00551ED8" w14:paraId="6C37669E" w14:textId="77777777" w:rsidTr="00BD4257">
        <w:tc>
          <w:tcPr>
            <w:tcW w:w="8828" w:type="dxa"/>
            <w:gridSpan w:val="3"/>
          </w:tcPr>
          <w:p w14:paraId="216080A5" w14:textId="77777777" w:rsidR="00551ED8" w:rsidRDefault="00551ED8" w:rsidP="00BD4257">
            <w:r>
              <w:t>Código:</w:t>
            </w:r>
          </w:p>
          <w:p w14:paraId="0E33FF1B" w14:textId="77777777" w:rsidR="00551ED8" w:rsidRDefault="00551ED8" w:rsidP="00BD4257"/>
          <w:p w14:paraId="7BCE5505" w14:textId="6C1D9907" w:rsidR="00551ED8" w:rsidRDefault="00551ED8" w:rsidP="00551ED8">
            <w:pPr>
              <w:jc w:val="center"/>
            </w:pPr>
            <w:r w:rsidRPr="00551ED8">
              <w:rPr>
                <w:noProof/>
              </w:rPr>
              <w:drawing>
                <wp:inline distT="0" distB="0" distL="0" distR="0" wp14:anchorId="31B608A1" wp14:editId="1F1082CA">
                  <wp:extent cx="2419350" cy="3839057"/>
                  <wp:effectExtent l="0" t="0" r="0" b="9525"/>
                  <wp:docPr id="13748393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4839301" name=""/>
                          <pic:cNvPicPr/>
                        </pic:nvPicPr>
                        <pic:blipFill>
                          <a:blip r:embed="rId2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040" cy="3852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 w:rsidRPr="007762A5">
              <w:rPr>
                <w:noProof/>
              </w:rPr>
              <w:drawing>
                <wp:inline distT="0" distB="0" distL="0" distR="0" wp14:anchorId="061B1FCA" wp14:editId="37347541">
                  <wp:extent cx="1571625" cy="3838575"/>
                  <wp:effectExtent l="0" t="0" r="9525" b="9525"/>
                  <wp:docPr id="177840019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718890" name=""/>
                          <pic:cNvPicPr/>
                        </pic:nvPicPr>
                        <pic:blipFill>
                          <a:blip r:embed="rId2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845" cy="3839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A09315" w14:textId="77777777" w:rsidR="00551ED8" w:rsidRDefault="00551ED8" w:rsidP="00BD4257"/>
        </w:tc>
      </w:tr>
    </w:tbl>
    <w:p w14:paraId="24689B02" w14:textId="77777777" w:rsidR="00551ED8" w:rsidRDefault="00551ED8" w:rsidP="00551ED8"/>
    <w:p w14:paraId="5C0F6CDF" w14:textId="77777777" w:rsidR="00551ED8" w:rsidRDefault="00551ED8" w:rsidP="00551ED8"/>
    <w:p w14:paraId="306551E9" w14:textId="77777777" w:rsidR="00551ED8" w:rsidRDefault="00551ED8" w:rsidP="00551ED8"/>
    <w:p w14:paraId="4B8F8EE0" w14:textId="77777777" w:rsidR="00551ED8" w:rsidRDefault="00551ED8" w:rsidP="00551ED8"/>
    <w:p w14:paraId="23854871" w14:textId="77777777" w:rsidR="00551ED8" w:rsidRDefault="00551ED8" w:rsidP="00551ED8"/>
    <w:p w14:paraId="50FBA2F1" w14:textId="77777777" w:rsidR="00343F75" w:rsidRDefault="00343F75" w:rsidP="00551ED8"/>
    <w:p w14:paraId="61F9F272" w14:textId="77777777" w:rsidR="00551ED8" w:rsidRDefault="00551ED8" w:rsidP="00551ED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51ED8" w14:paraId="6A4277E9" w14:textId="77777777" w:rsidTr="00BD4257">
        <w:tc>
          <w:tcPr>
            <w:tcW w:w="4414" w:type="dxa"/>
            <w:gridSpan w:val="2"/>
          </w:tcPr>
          <w:p w14:paraId="2B710572" w14:textId="77777777" w:rsidR="00551ED8" w:rsidRDefault="00551ED8" w:rsidP="00BD4257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</w:p>
          <w:p w14:paraId="56D09C59" w14:textId="640A9F2E" w:rsidR="00FA1A52" w:rsidRPr="009030A6" w:rsidRDefault="00FA1A52" w:rsidP="00BD4257">
            <w:pPr>
              <w:rPr>
                <w:b/>
              </w:rPr>
            </w:pPr>
            <w:r w:rsidRPr="00FA1A52">
              <w:rPr>
                <w:b/>
              </w:rPr>
              <w:t>const validarExp = function(resultado)</w:t>
            </w:r>
          </w:p>
        </w:tc>
        <w:tc>
          <w:tcPr>
            <w:tcW w:w="4414" w:type="dxa"/>
          </w:tcPr>
          <w:p w14:paraId="1C0AED68" w14:textId="77777777" w:rsidR="00551ED8" w:rsidRPr="009030A6" w:rsidRDefault="00551ED8" w:rsidP="00BD4257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551ED8" w14:paraId="13C9417E" w14:textId="77777777" w:rsidTr="00BD4257">
        <w:tc>
          <w:tcPr>
            <w:tcW w:w="8828" w:type="dxa"/>
            <w:gridSpan w:val="3"/>
          </w:tcPr>
          <w:p w14:paraId="12FF0A47" w14:textId="77777777" w:rsidR="00551ED8" w:rsidRPr="00016DBE" w:rsidRDefault="00551ED8" w:rsidP="00BD4257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D39F718" w14:textId="433F271D" w:rsidR="00551ED8" w:rsidRDefault="00551ED8" w:rsidP="00BD4257">
            <w:r>
              <w:t>Función q</w:t>
            </w:r>
            <w:r w:rsidR="00E105ED">
              <w:t xml:space="preserve">ue valida si el resultado es par o impar y si es par </w:t>
            </w:r>
            <w:r w:rsidR="00116CF3">
              <w:t>escribe” buzz</w:t>
            </w:r>
            <w:r w:rsidR="00E105ED">
              <w:t xml:space="preserve">” o impar </w:t>
            </w:r>
            <w:proofErr w:type="gramStart"/>
            <w:r w:rsidR="00116CF3">
              <w:t>escribe“</w:t>
            </w:r>
            <w:proofErr w:type="gramEnd"/>
            <w:r w:rsidR="00116CF3">
              <w:t>Bass</w:t>
            </w:r>
            <w:r w:rsidR="00E105ED">
              <w:t>”</w:t>
            </w:r>
          </w:p>
        </w:tc>
      </w:tr>
      <w:tr w:rsidR="00551ED8" w14:paraId="7D66D198" w14:textId="77777777" w:rsidTr="00BD4257">
        <w:tc>
          <w:tcPr>
            <w:tcW w:w="1555" w:type="dxa"/>
          </w:tcPr>
          <w:p w14:paraId="2AE23639" w14:textId="75CE11E9" w:rsidR="00551ED8" w:rsidRDefault="00E105ED" w:rsidP="00BD4257">
            <w:r>
              <w:t>par</w:t>
            </w:r>
          </w:p>
        </w:tc>
        <w:tc>
          <w:tcPr>
            <w:tcW w:w="7273" w:type="dxa"/>
            <w:gridSpan w:val="2"/>
          </w:tcPr>
          <w:p w14:paraId="4346EC11" w14:textId="77777777" w:rsidR="00551ED8" w:rsidRDefault="00551ED8" w:rsidP="00BD4257">
            <w:r>
              <w:t>Tipo de variable: Int</w:t>
            </w:r>
          </w:p>
          <w:p w14:paraId="12DB2D55" w14:textId="77777777" w:rsidR="00551ED8" w:rsidRDefault="00551ED8" w:rsidP="00BD4257"/>
        </w:tc>
      </w:tr>
      <w:tr w:rsidR="00551ED8" w14:paraId="1641B974" w14:textId="77777777" w:rsidTr="00BD4257">
        <w:tc>
          <w:tcPr>
            <w:tcW w:w="1555" w:type="dxa"/>
          </w:tcPr>
          <w:p w14:paraId="6C83AB81" w14:textId="57177CDA" w:rsidR="00551ED8" w:rsidRDefault="00E105ED" w:rsidP="00BD4257">
            <w:r>
              <w:t>impar</w:t>
            </w:r>
          </w:p>
        </w:tc>
        <w:tc>
          <w:tcPr>
            <w:tcW w:w="7273" w:type="dxa"/>
            <w:gridSpan w:val="2"/>
          </w:tcPr>
          <w:p w14:paraId="1257544D" w14:textId="77777777" w:rsidR="00551ED8" w:rsidRDefault="00551ED8" w:rsidP="00BD4257">
            <w:r>
              <w:t>Tipo de variable: Int</w:t>
            </w:r>
          </w:p>
          <w:p w14:paraId="3B49B8C2" w14:textId="77777777" w:rsidR="00551ED8" w:rsidRDefault="00551ED8" w:rsidP="00BD4257"/>
        </w:tc>
      </w:tr>
      <w:tr w:rsidR="00551ED8" w14:paraId="73EEEB2D" w14:textId="77777777" w:rsidTr="00BD4257">
        <w:trPr>
          <w:trHeight w:val="6557"/>
        </w:trPr>
        <w:tc>
          <w:tcPr>
            <w:tcW w:w="8828" w:type="dxa"/>
            <w:gridSpan w:val="3"/>
          </w:tcPr>
          <w:p w14:paraId="07AC8A74" w14:textId="77777777" w:rsidR="00551ED8" w:rsidRDefault="00551ED8" w:rsidP="00BD4257">
            <w:r>
              <w:t>Código:</w:t>
            </w:r>
          </w:p>
          <w:p w14:paraId="014848A1" w14:textId="3B1DA4AB" w:rsidR="00551ED8" w:rsidRDefault="00551ED8" w:rsidP="00BD4257"/>
          <w:p w14:paraId="4D16FCB6" w14:textId="526A17CE" w:rsidR="00551ED8" w:rsidRDefault="00E105ED" w:rsidP="00E105ED">
            <w:pPr>
              <w:jc w:val="center"/>
            </w:pPr>
            <w:r w:rsidRPr="00E105ED">
              <w:rPr>
                <w:noProof/>
              </w:rPr>
              <w:drawing>
                <wp:inline distT="0" distB="0" distL="0" distR="0" wp14:anchorId="2179E6A3" wp14:editId="01A70745">
                  <wp:extent cx="2790825" cy="3905250"/>
                  <wp:effectExtent l="0" t="0" r="9525" b="0"/>
                  <wp:docPr id="4672980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7298048" name=""/>
                          <pic:cNvPicPr/>
                        </pic:nvPicPr>
                        <pic:blipFill>
                          <a:blip r:embed="rId2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217" cy="3905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 w:rsidR="00551ED8" w:rsidRPr="00285B10">
              <w:rPr>
                <w:noProof/>
              </w:rPr>
              <w:drawing>
                <wp:inline distT="0" distB="0" distL="0" distR="0" wp14:anchorId="45F357D8" wp14:editId="5ADE5694">
                  <wp:extent cx="1952625" cy="3943350"/>
                  <wp:effectExtent l="0" t="0" r="9525" b="0"/>
                  <wp:docPr id="77221156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9813807" name=""/>
                          <pic:cNvPicPr/>
                        </pic:nvPicPr>
                        <pic:blipFill>
                          <a:blip r:embed="rId2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813" cy="394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E9C31D" w14:textId="77777777" w:rsidR="00551ED8" w:rsidRDefault="00551ED8" w:rsidP="00BD4257"/>
        </w:tc>
      </w:tr>
    </w:tbl>
    <w:p w14:paraId="67731E98" w14:textId="77777777" w:rsidR="00551ED8" w:rsidRDefault="00551ED8"/>
    <w:p w14:paraId="074E0187" w14:textId="77777777" w:rsidR="00E105ED" w:rsidRDefault="00E105ED"/>
    <w:p w14:paraId="6CF0CD45" w14:textId="77777777" w:rsidR="00E105ED" w:rsidRDefault="00E105ED"/>
    <w:p w14:paraId="21971131" w14:textId="0A7EE9A6" w:rsidR="002606AA" w:rsidRDefault="00766DBC" w:rsidP="00766DBC">
      <w:pPr>
        <w:pStyle w:val="Ttulo1"/>
        <w:numPr>
          <w:ilvl w:val="0"/>
          <w:numId w:val="1"/>
        </w:numPr>
      </w:pPr>
      <w:bookmarkStart w:id="24" w:name="_Toc164278151"/>
      <w:r>
        <w:lastRenderedPageBreak/>
        <w:t>Tabla 1 a 5 while</w:t>
      </w:r>
      <w:bookmarkEnd w:id="24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606AA" w14:paraId="73D2BDBA" w14:textId="77777777" w:rsidTr="00150B70">
        <w:tc>
          <w:tcPr>
            <w:tcW w:w="4414" w:type="dxa"/>
            <w:gridSpan w:val="2"/>
          </w:tcPr>
          <w:p w14:paraId="08069716" w14:textId="77777777" w:rsidR="002606AA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3B7B3834" w14:textId="01F28829" w:rsidR="004C5EC2" w:rsidRPr="009030A6" w:rsidRDefault="004C5EC2" w:rsidP="00150B70">
            <w:pPr>
              <w:rPr>
                <w:b/>
              </w:rPr>
            </w:pPr>
            <w:proofErr w:type="gramStart"/>
            <w:r w:rsidRPr="004C5EC2">
              <w:rPr>
                <w:b/>
              </w:rPr>
              <w:t>tablas(</w:t>
            </w:r>
            <w:proofErr w:type="gramEnd"/>
            <w:r w:rsidRPr="004C5EC2">
              <w:rPr>
                <w:b/>
              </w:rPr>
              <w:t>ptabla, plimite, plimiteT)</w:t>
            </w:r>
          </w:p>
        </w:tc>
        <w:tc>
          <w:tcPr>
            <w:tcW w:w="4414" w:type="dxa"/>
          </w:tcPr>
          <w:p w14:paraId="0127ED99" w14:textId="77777777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2606AA" w14:paraId="6C5C7BDB" w14:textId="77777777" w:rsidTr="00150B70">
        <w:tc>
          <w:tcPr>
            <w:tcW w:w="8828" w:type="dxa"/>
            <w:gridSpan w:val="3"/>
          </w:tcPr>
          <w:p w14:paraId="76C57CC8" w14:textId="77777777" w:rsidR="002606AA" w:rsidRPr="00016DBE" w:rsidRDefault="002606A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15105E9" w14:textId="7DA6C6B3" w:rsidR="002606AA" w:rsidRDefault="00366038" w:rsidP="00150B70">
            <w:r>
              <w:t xml:space="preserve">Función que hace las tablas del 1 al 5 y me dice si es </w:t>
            </w:r>
            <w:proofErr w:type="gramStart"/>
            <w:r>
              <w:t>par”buzz</w:t>
            </w:r>
            <w:proofErr w:type="gramEnd"/>
            <w:r>
              <w:t>” o impar”bass” while</w:t>
            </w:r>
          </w:p>
        </w:tc>
      </w:tr>
      <w:tr w:rsidR="004C5EC2" w14:paraId="211D43C5" w14:textId="77777777" w:rsidTr="00BD4257">
        <w:tc>
          <w:tcPr>
            <w:tcW w:w="1555" w:type="dxa"/>
          </w:tcPr>
          <w:p w14:paraId="3AF4BF83" w14:textId="05D05842" w:rsidR="004C5EC2" w:rsidRDefault="004C5EC2" w:rsidP="00BD4257">
            <w:r>
              <w:t>tabla</w:t>
            </w:r>
          </w:p>
          <w:p w14:paraId="5A63E459" w14:textId="77777777" w:rsidR="004C5EC2" w:rsidRDefault="004C5EC2" w:rsidP="00BD4257"/>
        </w:tc>
        <w:tc>
          <w:tcPr>
            <w:tcW w:w="7273" w:type="dxa"/>
            <w:gridSpan w:val="2"/>
          </w:tcPr>
          <w:p w14:paraId="453C096B" w14:textId="77777777" w:rsidR="004C5EC2" w:rsidRDefault="004C5EC2" w:rsidP="00BD4257">
            <w:r>
              <w:t>Tipo de variable: Int</w:t>
            </w:r>
          </w:p>
          <w:p w14:paraId="2B42149B" w14:textId="77777777" w:rsidR="004C5EC2" w:rsidRDefault="004C5EC2" w:rsidP="00BD4257"/>
        </w:tc>
      </w:tr>
      <w:tr w:rsidR="004C5EC2" w14:paraId="23B5CB86" w14:textId="77777777" w:rsidTr="00BD4257">
        <w:tc>
          <w:tcPr>
            <w:tcW w:w="1555" w:type="dxa"/>
          </w:tcPr>
          <w:p w14:paraId="7ABD9EA6" w14:textId="2BAA1E19" w:rsidR="004C5EC2" w:rsidRDefault="004C5EC2" w:rsidP="00BD4257">
            <w:r>
              <w:t>limite</w:t>
            </w:r>
          </w:p>
          <w:p w14:paraId="577C4E73" w14:textId="77777777" w:rsidR="004C5EC2" w:rsidRDefault="004C5EC2" w:rsidP="00BD4257"/>
        </w:tc>
        <w:tc>
          <w:tcPr>
            <w:tcW w:w="7273" w:type="dxa"/>
            <w:gridSpan w:val="2"/>
          </w:tcPr>
          <w:p w14:paraId="56DA6D44" w14:textId="77777777" w:rsidR="004C5EC2" w:rsidRDefault="004C5EC2" w:rsidP="00BD4257">
            <w:r>
              <w:t>Tipo de variable: Int</w:t>
            </w:r>
          </w:p>
          <w:p w14:paraId="149E9B3A" w14:textId="77777777" w:rsidR="004C5EC2" w:rsidRDefault="004C5EC2" w:rsidP="00BD4257"/>
        </w:tc>
      </w:tr>
      <w:tr w:rsidR="004C5EC2" w14:paraId="71699FAC" w14:textId="77777777" w:rsidTr="00BD4257">
        <w:tc>
          <w:tcPr>
            <w:tcW w:w="1555" w:type="dxa"/>
          </w:tcPr>
          <w:p w14:paraId="104DAA26" w14:textId="6A69A5AF" w:rsidR="004C5EC2" w:rsidRDefault="004C5EC2" w:rsidP="00BD4257">
            <w:r>
              <w:t>limitieT</w:t>
            </w:r>
          </w:p>
          <w:p w14:paraId="0E853ED0" w14:textId="77777777" w:rsidR="004C5EC2" w:rsidRDefault="004C5EC2" w:rsidP="00BD4257"/>
        </w:tc>
        <w:tc>
          <w:tcPr>
            <w:tcW w:w="7273" w:type="dxa"/>
            <w:gridSpan w:val="2"/>
          </w:tcPr>
          <w:p w14:paraId="28C75E39" w14:textId="77777777" w:rsidR="004C5EC2" w:rsidRDefault="004C5EC2" w:rsidP="00BD4257">
            <w:r>
              <w:t>Tipo de variable: Int</w:t>
            </w:r>
          </w:p>
          <w:p w14:paraId="03766E14" w14:textId="77777777" w:rsidR="004C5EC2" w:rsidRDefault="004C5EC2" w:rsidP="00BD4257"/>
        </w:tc>
      </w:tr>
      <w:tr w:rsidR="004C5EC2" w14:paraId="1C79CF52" w14:textId="77777777" w:rsidTr="00BD4257">
        <w:tc>
          <w:tcPr>
            <w:tcW w:w="1555" w:type="dxa"/>
          </w:tcPr>
          <w:p w14:paraId="7C1F8257" w14:textId="3EE79253" w:rsidR="004C5EC2" w:rsidRDefault="00FA1A52" w:rsidP="00BD4257">
            <w:r>
              <w:t xml:space="preserve">contador </w:t>
            </w:r>
          </w:p>
          <w:p w14:paraId="5FD8435B" w14:textId="77777777" w:rsidR="004C5EC2" w:rsidRDefault="004C5EC2" w:rsidP="00BD4257"/>
        </w:tc>
        <w:tc>
          <w:tcPr>
            <w:tcW w:w="7273" w:type="dxa"/>
            <w:gridSpan w:val="2"/>
          </w:tcPr>
          <w:p w14:paraId="069CEEBA" w14:textId="77777777" w:rsidR="004C5EC2" w:rsidRDefault="004C5EC2" w:rsidP="00BD4257">
            <w:r>
              <w:t>Tipo de variable: Int</w:t>
            </w:r>
          </w:p>
          <w:p w14:paraId="4D7F01ED" w14:textId="77777777" w:rsidR="004C5EC2" w:rsidRDefault="004C5EC2" w:rsidP="00BD4257"/>
        </w:tc>
      </w:tr>
      <w:tr w:rsidR="002606AA" w14:paraId="0AAF84BD" w14:textId="77777777" w:rsidTr="00150B70">
        <w:tc>
          <w:tcPr>
            <w:tcW w:w="1555" w:type="dxa"/>
          </w:tcPr>
          <w:p w14:paraId="5A14A185" w14:textId="2E13FA62" w:rsidR="009A12FF" w:rsidRDefault="00FA1A52" w:rsidP="009A12FF">
            <w:r>
              <w:t>resultado</w:t>
            </w:r>
          </w:p>
          <w:p w14:paraId="330873F3" w14:textId="061EB7CC" w:rsidR="002606AA" w:rsidRDefault="00FA1A52" w:rsidP="009A12FF">
            <w:r>
              <w:t xml:space="preserve">msg </w:t>
            </w:r>
          </w:p>
        </w:tc>
        <w:tc>
          <w:tcPr>
            <w:tcW w:w="7273" w:type="dxa"/>
            <w:gridSpan w:val="2"/>
          </w:tcPr>
          <w:p w14:paraId="665500A0" w14:textId="5B769174" w:rsidR="002606AA" w:rsidRDefault="002606AA" w:rsidP="00150B70">
            <w:r>
              <w:t xml:space="preserve">Tipo de variable: </w:t>
            </w:r>
            <w:r w:rsidR="004C5EC2">
              <w:t>Int</w:t>
            </w:r>
          </w:p>
          <w:p w14:paraId="6605E1AD" w14:textId="69A68127" w:rsidR="002606AA" w:rsidRDefault="00FA1A52" w:rsidP="00150B70">
            <w:r>
              <w:t>Tipo de variable:  String</w:t>
            </w:r>
          </w:p>
        </w:tc>
      </w:tr>
      <w:tr w:rsidR="002606AA" w14:paraId="4DC5C7A2" w14:textId="77777777" w:rsidTr="00150B70">
        <w:tc>
          <w:tcPr>
            <w:tcW w:w="8828" w:type="dxa"/>
            <w:gridSpan w:val="3"/>
          </w:tcPr>
          <w:p w14:paraId="7C8AAE3E" w14:textId="20C5F170" w:rsidR="004C5EC2" w:rsidRDefault="002606AA" w:rsidP="00150B70">
            <w:r>
              <w:t>Código:</w:t>
            </w:r>
          </w:p>
          <w:p w14:paraId="61670F05" w14:textId="1CF0F54F" w:rsidR="004C5EC2" w:rsidRDefault="004C5EC2" w:rsidP="00150B70"/>
          <w:p w14:paraId="22B8B0E1" w14:textId="62FF8F38" w:rsidR="002606AA" w:rsidRDefault="004C5EC2" w:rsidP="008E3F7F">
            <w:pPr>
              <w:jc w:val="center"/>
            </w:pPr>
            <w:r w:rsidRPr="004C5EC2"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5C5B19D2" wp14:editId="08BAD804">
                  <wp:simplePos x="0" y="0"/>
                  <wp:positionH relativeFrom="column">
                    <wp:posOffset>114935</wp:posOffset>
                  </wp:positionH>
                  <wp:positionV relativeFrom="paragraph">
                    <wp:posOffset>26035</wp:posOffset>
                  </wp:positionV>
                  <wp:extent cx="3543300" cy="1381125"/>
                  <wp:effectExtent l="0" t="0" r="0" b="9525"/>
                  <wp:wrapNone/>
                  <wp:docPr id="188398013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3980136" name=""/>
                          <pic:cNvPicPr/>
                        </pic:nvPicPr>
                        <pic:blipFill>
                          <a:blip r:embed="rId2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C5EC2">
              <w:rPr>
                <w:noProof/>
              </w:rPr>
              <w:drawing>
                <wp:inline distT="0" distB="0" distL="0" distR="0" wp14:anchorId="2900AC9B" wp14:editId="2E6CD8CD">
                  <wp:extent cx="3599180" cy="2571750"/>
                  <wp:effectExtent l="0" t="0" r="1270" b="0"/>
                  <wp:docPr id="87319215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3192154" name=""/>
                          <pic:cNvPicPr/>
                        </pic:nvPicPr>
                        <pic:blipFill>
                          <a:blip r:embed="rId2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4343" cy="25754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Pr="004C5EC2">
              <w:rPr>
                <w:noProof/>
              </w:rPr>
              <w:drawing>
                <wp:inline distT="0" distB="0" distL="0" distR="0" wp14:anchorId="007691B4" wp14:editId="67614C0D">
                  <wp:extent cx="1657350" cy="4010025"/>
                  <wp:effectExtent l="0" t="0" r="0" b="9525"/>
                  <wp:docPr id="197729981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7299817" name=""/>
                          <pic:cNvPicPr/>
                        </pic:nvPicPr>
                        <pic:blipFill>
                          <a:blip r:embed="rId2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584" cy="4010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66688E" w14:textId="77777777" w:rsidR="002606AA" w:rsidRDefault="002606AA" w:rsidP="00150B70"/>
        </w:tc>
      </w:tr>
    </w:tbl>
    <w:p w14:paraId="38C73EDD" w14:textId="77777777" w:rsidR="00FD261F" w:rsidRDefault="00FD261F" w:rsidP="002606A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402"/>
        <w:gridCol w:w="3871"/>
      </w:tblGrid>
      <w:tr w:rsidR="002606AA" w14:paraId="2E975045" w14:textId="77777777" w:rsidTr="004C5EC2">
        <w:tc>
          <w:tcPr>
            <w:tcW w:w="4957" w:type="dxa"/>
            <w:gridSpan w:val="2"/>
          </w:tcPr>
          <w:p w14:paraId="4C7EDB2D" w14:textId="77777777" w:rsidR="004C5EC2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</w:p>
          <w:p w14:paraId="06D4BFC5" w14:textId="7DBCF18E" w:rsidR="004C5EC2" w:rsidRPr="009030A6" w:rsidRDefault="004C5EC2" w:rsidP="00150B70">
            <w:pPr>
              <w:rPr>
                <w:b/>
              </w:rPr>
            </w:pPr>
            <w:r w:rsidRPr="004C5EC2">
              <w:rPr>
                <w:b/>
              </w:rPr>
              <w:t xml:space="preserve">const tablasExp = </w:t>
            </w:r>
            <w:proofErr w:type="gramStart"/>
            <w:r w:rsidRPr="004C5EC2">
              <w:rPr>
                <w:b/>
              </w:rPr>
              <w:t>function(</w:t>
            </w:r>
            <w:proofErr w:type="gramEnd"/>
            <w:r w:rsidRPr="004C5EC2">
              <w:rPr>
                <w:b/>
              </w:rPr>
              <w:t>ptabla, plimite, plimiteT)</w:t>
            </w:r>
          </w:p>
        </w:tc>
        <w:tc>
          <w:tcPr>
            <w:tcW w:w="3871" w:type="dxa"/>
          </w:tcPr>
          <w:p w14:paraId="2ACDA748" w14:textId="77777777" w:rsidR="002606AA" w:rsidRPr="009030A6" w:rsidRDefault="002606AA" w:rsidP="00150B70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2606AA" w14:paraId="3D17522E" w14:textId="77777777" w:rsidTr="00150B70">
        <w:tc>
          <w:tcPr>
            <w:tcW w:w="8828" w:type="dxa"/>
            <w:gridSpan w:val="3"/>
          </w:tcPr>
          <w:p w14:paraId="7DEF3C1B" w14:textId="77777777" w:rsidR="002606AA" w:rsidRPr="00016DBE" w:rsidRDefault="002606AA" w:rsidP="00150B7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DE1DE3A" w14:textId="488E9B61" w:rsidR="002606AA" w:rsidRDefault="00366038" w:rsidP="00150B70">
            <w:r>
              <w:t xml:space="preserve">Función que hace las tablas del 1 al 5 y me dice si es </w:t>
            </w:r>
            <w:proofErr w:type="gramStart"/>
            <w:r>
              <w:t>par”buzz</w:t>
            </w:r>
            <w:proofErr w:type="gramEnd"/>
            <w:r>
              <w:t>” o impar”bass” while</w:t>
            </w:r>
          </w:p>
        </w:tc>
      </w:tr>
      <w:tr w:rsidR="00FA1A52" w14:paraId="64E33468" w14:textId="77777777" w:rsidTr="00BD4257">
        <w:tc>
          <w:tcPr>
            <w:tcW w:w="1555" w:type="dxa"/>
          </w:tcPr>
          <w:p w14:paraId="5ED88CD2" w14:textId="7B04FCB6" w:rsidR="00FA1A52" w:rsidRDefault="00FA1A52" w:rsidP="00BD4257">
            <w:r>
              <w:t>tabla</w:t>
            </w:r>
          </w:p>
        </w:tc>
        <w:tc>
          <w:tcPr>
            <w:tcW w:w="7273" w:type="dxa"/>
            <w:gridSpan w:val="2"/>
          </w:tcPr>
          <w:p w14:paraId="349F2C55" w14:textId="77777777" w:rsidR="00FA1A52" w:rsidRDefault="00FA1A52" w:rsidP="00BD4257">
            <w:r>
              <w:t>Tipo de variable: Int</w:t>
            </w:r>
          </w:p>
          <w:p w14:paraId="59747CC3" w14:textId="77777777" w:rsidR="00FA1A52" w:rsidRDefault="00FA1A52" w:rsidP="00BD4257"/>
        </w:tc>
      </w:tr>
      <w:tr w:rsidR="00FA1A52" w14:paraId="5E0F35B5" w14:textId="77777777" w:rsidTr="00BD4257">
        <w:tc>
          <w:tcPr>
            <w:tcW w:w="1555" w:type="dxa"/>
          </w:tcPr>
          <w:p w14:paraId="7B5E6560" w14:textId="2F7B8D50" w:rsidR="00FA1A52" w:rsidRDefault="00FA1A52" w:rsidP="00BD4257">
            <w:r>
              <w:t xml:space="preserve">limite </w:t>
            </w:r>
          </w:p>
        </w:tc>
        <w:tc>
          <w:tcPr>
            <w:tcW w:w="7273" w:type="dxa"/>
            <w:gridSpan w:val="2"/>
          </w:tcPr>
          <w:p w14:paraId="6F640DC8" w14:textId="77777777" w:rsidR="00FA1A52" w:rsidRDefault="00FA1A52" w:rsidP="00BD4257">
            <w:r>
              <w:t>Tipo de variable: Int</w:t>
            </w:r>
          </w:p>
          <w:p w14:paraId="6C719FE0" w14:textId="77777777" w:rsidR="00FA1A52" w:rsidRDefault="00FA1A52" w:rsidP="00BD4257"/>
        </w:tc>
      </w:tr>
      <w:tr w:rsidR="00FA1A52" w14:paraId="2AD19BB4" w14:textId="77777777" w:rsidTr="00BD4257">
        <w:tc>
          <w:tcPr>
            <w:tcW w:w="1555" w:type="dxa"/>
          </w:tcPr>
          <w:p w14:paraId="088C38CC" w14:textId="340AB05B" w:rsidR="00FA1A52" w:rsidRDefault="00FA1A52" w:rsidP="00BD4257">
            <w:r>
              <w:t>limiteT</w:t>
            </w:r>
          </w:p>
        </w:tc>
        <w:tc>
          <w:tcPr>
            <w:tcW w:w="7273" w:type="dxa"/>
            <w:gridSpan w:val="2"/>
          </w:tcPr>
          <w:p w14:paraId="066BAE00" w14:textId="77777777" w:rsidR="00FA1A52" w:rsidRDefault="00FA1A52" w:rsidP="00BD4257">
            <w:r>
              <w:t>Tipo de variable: Int</w:t>
            </w:r>
          </w:p>
          <w:p w14:paraId="6BFED8D7" w14:textId="77777777" w:rsidR="00FA1A52" w:rsidRDefault="00FA1A52" w:rsidP="00BD4257"/>
        </w:tc>
      </w:tr>
      <w:tr w:rsidR="00FA1A52" w14:paraId="6E0DADB8" w14:textId="77777777" w:rsidTr="00BD4257">
        <w:tc>
          <w:tcPr>
            <w:tcW w:w="1555" w:type="dxa"/>
          </w:tcPr>
          <w:p w14:paraId="464F1BF0" w14:textId="22692329" w:rsidR="00FA1A52" w:rsidRDefault="00FA1A52" w:rsidP="00BD4257">
            <w:r>
              <w:t xml:space="preserve">contador </w:t>
            </w:r>
          </w:p>
        </w:tc>
        <w:tc>
          <w:tcPr>
            <w:tcW w:w="7273" w:type="dxa"/>
            <w:gridSpan w:val="2"/>
          </w:tcPr>
          <w:p w14:paraId="63EF8DF8" w14:textId="77777777" w:rsidR="00FA1A52" w:rsidRDefault="00FA1A52" w:rsidP="00BD4257">
            <w:r>
              <w:t>Tipo de variable: Int</w:t>
            </w:r>
          </w:p>
          <w:p w14:paraId="78263D61" w14:textId="77777777" w:rsidR="00FA1A52" w:rsidRDefault="00FA1A52" w:rsidP="00BD4257"/>
        </w:tc>
      </w:tr>
      <w:tr w:rsidR="002606AA" w14:paraId="3D8683C1" w14:textId="77777777" w:rsidTr="00150B70">
        <w:tc>
          <w:tcPr>
            <w:tcW w:w="1555" w:type="dxa"/>
          </w:tcPr>
          <w:p w14:paraId="4EA5C453" w14:textId="77777777" w:rsidR="002606AA" w:rsidRDefault="00FA1A52" w:rsidP="009A12FF">
            <w:r>
              <w:t>resultado</w:t>
            </w:r>
          </w:p>
          <w:p w14:paraId="42B872E5" w14:textId="3849BE1F" w:rsidR="00FA1A52" w:rsidRDefault="00FA1A52" w:rsidP="009A12FF">
            <w:r>
              <w:t>msg</w:t>
            </w:r>
          </w:p>
        </w:tc>
        <w:tc>
          <w:tcPr>
            <w:tcW w:w="7273" w:type="dxa"/>
            <w:gridSpan w:val="2"/>
          </w:tcPr>
          <w:p w14:paraId="391CA045" w14:textId="7AD554E1" w:rsidR="002606AA" w:rsidRDefault="002606AA" w:rsidP="00150B70">
            <w:r>
              <w:t xml:space="preserve">Tipo de variable: </w:t>
            </w:r>
            <w:r w:rsidR="00FA1A52">
              <w:t>Int</w:t>
            </w:r>
          </w:p>
          <w:p w14:paraId="1A3D522F" w14:textId="7D970E8F" w:rsidR="002606AA" w:rsidRDefault="00FA1A52" w:rsidP="00150B70">
            <w:r>
              <w:t>Tipo de variable: String</w:t>
            </w:r>
          </w:p>
        </w:tc>
      </w:tr>
      <w:tr w:rsidR="002606AA" w14:paraId="10BB9B6C" w14:textId="77777777" w:rsidTr="00150B70">
        <w:tc>
          <w:tcPr>
            <w:tcW w:w="8828" w:type="dxa"/>
            <w:gridSpan w:val="3"/>
          </w:tcPr>
          <w:p w14:paraId="07DE6395" w14:textId="4D8A48DD" w:rsidR="002606AA" w:rsidRDefault="002606AA" w:rsidP="00150B70">
            <w:r>
              <w:t>Código:</w:t>
            </w:r>
          </w:p>
          <w:p w14:paraId="799F0173" w14:textId="101F3E37" w:rsidR="002606AA" w:rsidRDefault="002606AA" w:rsidP="00FA1A52"/>
          <w:p w14:paraId="22BA97C4" w14:textId="19A283F9" w:rsidR="004C5EC2" w:rsidRDefault="00FA1A52" w:rsidP="00FA1A52">
            <w:r w:rsidRPr="00FA1A52"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1D69BE01" wp14:editId="09BA1DB3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19050</wp:posOffset>
                  </wp:positionV>
                  <wp:extent cx="3581400" cy="1095375"/>
                  <wp:effectExtent l="0" t="0" r="0" b="9525"/>
                  <wp:wrapNone/>
                  <wp:docPr id="73667228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6672285" name=""/>
                          <pic:cNvPicPr/>
                        </pic:nvPicPr>
                        <pic:blipFill>
                          <a:blip r:embed="rId2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4C5EC2" w:rsidRPr="004C5EC2">
              <w:rPr>
                <w:noProof/>
              </w:rPr>
              <w:drawing>
                <wp:inline distT="0" distB="0" distL="0" distR="0" wp14:anchorId="24C0E927" wp14:editId="7FAA1C2F">
                  <wp:extent cx="3599180" cy="2782441"/>
                  <wp:effectExtent l="0" t="0" r="1270" b="0"/>
                  <wp:docPr id="10132641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264145" name=""/>
                          <pic:cNvPicPr/>
                        </pic:nvPicPr>
                        <pic:blipFill>
                          <a:blip r:embed="rId2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130" cy="27878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Pr="00FA1A52">
              <w:rPr>
                <w:noProof/>
              </w:rPr>
              <w:drawing>
                <wp:inline distT="0" distB="0" distL="0" distR="0" wp14:anchorId="6191588D" wp14:editId="25539939">
                  <wp:extent cx="1495425" cy="3981450"/>
                  <wp:effectExtent l="0" t="0" r="9525" b="0"/>
                  <wp:docPr id="127447190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4471907" name=""/>
                          <pic:cNvPicPr/>
                        </pic:nvPicPr>
                        <pic:blipFill>
                          <a:blip r:embed="rId2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637" cy="3982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078D10" w14:textId="77777777" w:rsidR="002606AA" w:rsidRDefault="002606AA" w:rsidP="00150B70"/>
        </w:tc>
      </w:tr>
    </w:tbl>
    <w:p w14:paraId="69F971FE" w14:textId="29609033" w:rsidR="002606AA" w:rsidRDefault="002606AA"/>
    <w:p w14:paraId="249151AD" w14:textId="77777777" w:rsidR="00FA1A52" w:rsidRDefault="00FA1A5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FA1A52" w14:paraId="1962E676" w14:textId="77777777" w:rsidTr="00BD4257">
        <w:tc>
          <w:tcPr>
            <w:tcW w:w="4414" w:type="dxa"/>
            <w:gridSpan w:val="2"/>
          </w:tcPr>
          <w:p w14:paraId="2A929DB7" w14:textId="77777777" w:rsidR="00FA1A52" w:rsidRDefault="00FA1A52" w:rsidP="00BD4257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>
              <w:rPr>
                <w:b/>
              </w:rPr>
              <w:t xml:space="preserve"> </w:t>
            </w:r>
          </w:p>
          <w:p w14:paraId="680C7E94" w14:textId="662DC871" w:rsidR="00FA1A52" w:rsidRPr="009030A6" w:rsidRDefault="00FA1A52" w:rsidP="00BD4257">
            <w:pPr>
              <w:rPr>
                <w:b/>
              </w:rPr>
            </w:pPr>
            <w:r w:rsidRPr="00FA1A52">
              <w:rPr>
                <w:b/>
              </w:rPr>
              <w:t>validar(resultado)</w:t>
            </w:r>
          </w:p>
        </w:tc>
        <w:tc>
          <w:tcPr>
            <w:tcW w:w="4414" w:type="dxa"/>
          </w:tcPr>
          <w:p w14:paraId="4260DF4A" w14:textId="77777777" w:rsidR="00FA1A52" w:rsidRPr="009030A6" w:rsidRDefault="00FA1A52" w:rsidP="00BD4257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FA1A52" w14:paraId="693C1253" w14:textId="77777777" w:rsidTr="00BD4257">
        <w:tc>
          <w:tcPr>
            <w:tcW w:w="8828" w:type="dxa"/>
            <w:gridSpan w:val="3"/>
          </w:tcPr>
          <w:p w14:paraId="023008C6" w14:textId="77777777" w:rsidR="00FA1A52" w:rsidRPr="00016DBE" w:rsidRDefault="00FA1A52" w:rsidP="00BD4257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7CD477C" w14:textId="17D7F7BF" w:rsidR="00FA1A52" w:rsidRDefault="00FA1A52" w:rsidP="00BD4257">
            <w:r>
              <w:t xml:space="preserve">Función que valida si el resultado es par o impar y si es par </w:t>
            </w:r>
            <w:proofErr w:type="gramStart"/>
            <w:r>
              <w:t>escribe”</w:t>
            </w:r>
            <w:r w:rsidR="008D2C55">
              <w:t>B</w:t>
            </w:r>
            <w:r>
              <w:t>uzz</w:t>
            </w:r>
            <w:proofErr w:type="gramEnd"/>
            <w:r>
              <w:t>” o impar escribe”</w:t>
            </w:r>
            <w:r w:rsidR="008D2C55">
              <w:t>B</w:t>
            </w:r>
            <w:r>
              <w:t>ass”</w:t>
            </w:r>
          </w:p>
        </w:tc>
      </w:tr>
      <w:tr w:rsidR="00FA1A52" w14:paraId="0AADEFB6" w14:textId="77777777" w:rsidTr="00BD4257">
        <w:tc>
          <w:tcPr>
            <w:tcW w:w="1555" w:type="dxa"/>
          </w:tcPr>
          <w:p w14:paraId="4097E66A" w14:textId="77777777" w:rsidR="00FA1A52" w:rsidRDefault="00FA1A52" w:rsidP="00BD4257">
            <w:r>
              <w:t>par</w:t>
            </w:r>
          </w:p>
        </w:tc>
        <w:tc>
          <w:tcPr>
            <w:tcW w:w="7273" w:type="dxa"/>
            <w:gridSpan w:val="2"/>
          </w:tcPr>
          <w:p w14:paraId="1E6F4D1F" w14:textId="77777777" w:rsidR="00FA1A52" w:rsidRDefault="00FA1A52" w:rsidP="00BD4257">
            <w:r>
              <w:t>Tipo de variable: Int</w:t>
            </w:r>
          </w:p>
          <w:p w14:paraId="2EEE6538" w14:textId="77777777" w:rsidR="00FA1A52" w:rsidRDefault="00FA1A52" w:rsidP="00BD4257"/>
        </w:tc>
      </w:tr>
      <w:tr w:rsidR="00FA1A52" w14:paraId="675660A6" w14:textId="77777777" w:rsidTr="00BD4257">
        <w:tc>
          <w:tcPr>
            <w:tcW w:w="1555" w:type="dxa"/>
          </w:tcPr>
          <w:p w14:paraId="4DD1CED7" w14:textId="77777777" w:rsidR="00FA1A52" w:rsidRDefault="00FA1A52" w:rsidP="00BD4257">
            <w:r>
              <w:t>impar</w:t>
            </w:r>
          </w:p>
        </w:tc>
        <w:tc>
          <w:tcPr>
            <w:tcW w:w="7273" w:type="dxa"/>
            <w:gridSpan w:val="2"/>
          </w:tcPr>
          <w:p w14:paraId="04F8F104" w14:textId="77777777" w:rsidR="00FA1A52" w:rsidRDefault="00FA1A52" w:rsidP="00BD4257">
            <w:r>
              <w:t>Tipo de variable: Int</w:t>
            </w:r>
          </w:p>
          <w:p w14:paraId="5D42D0F0" w14:textId="77777777" w:rsidR="00FA1A52" w:rsidRDefault="00FA1A52" w:rsidP="00BD4257"/>
        </w:tc>
      </w:tr>
      <w:tr w:rsidR="00FA1A52" w14:paraId="47579DF4" w14:textId="77777777" w:rsidTr="00BD4257">
        <w:tc>
          <w:tcPr>
            <w:tcW w:w="8828" w:type="dxa"/>
            <w:gridSpan w:val="3"/>
          </w:tcPr>
          <w:p w14:paraId="77C6BBDC" w14:textId="77777777" w:rsidR="00FA1A52" w:rsidRDefault="00FA1A52" w:rsidP="00BD4257">
            <w:r>
              <w:t>Código:</w:t>
            </w:r>
          </w:p>
          <w:p w14:paraId="1E21D4EB" w14:textId="77777777" w:rsidR="00FA1A52" w:rsidRDefault="00FA1A52" w:rsidP="00BD4257"/>
          <w:p w14:paraId="12F207BA" w14:textId="77777777" w:rsidR="00FA1A52" w:rsidRDefault="00FA1A52" w:rsidP="00BD4257">
            <w:pPr>
              <w:jc w:val="center"/>
            </w:pPr>
            <w:r w:rsidRPr="00551ED8">
              <w:rPr>
                <w:noProof/>
              </w:rPr>
              <w:drawing>
                <wp:inline distT="0" distB="0" distL="0" distR="0" wp14:anchorId="78EDDC43" wp14:editId="5827FDF5">
                  <wp:extent cx="2419350" cy="3839057"/>
                  <wp:effectExtent l="0" t="0" r="0" b="9525"/>
                  <wp:docPr id="301684543" name="Imagen 1" descr="Pantalla de computadora con letras&#10;&#10;Descripción generada automáticamente con confianza m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684543" name="Imagen 1" descr="Pantalla de computadora con letras&#10;&#10;Descripción generada automáticamente con confianza media"/>
                          <pic:cNvPicPr/>
                        </pic:nvPicPr>
                        <pic:blipFill>
                          <a:blip r:embed="rId2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040" cy="3852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 w:rsidRPr="007762A5">
              <w:rPr>
                <w:noProof/>
              </w:rPr>
              <w:drawing>
                <wp:inline distT="0" distB="0" distL="0" distR="0" wp14:anchorId="11469785" wp14:editId="5C2F71ED">
                  <wp:extent cx="1571625" cy="3838575"/>
                  <wp:effectExtent l="0" t="0" r="9525" b="9525"/>
                  <wp:docPr id="15201374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718890" name=""/>
                          <pic:cNvPicPr/>
                        </pic:nvPicPr>
                        <pic:blipFill>
                          <a:blip r:embed="rId2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1845" cy="3839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1F2191" w14:textId="77777777" w:rsidR="00FA1A52" w:rsidRDefault="00FA1A52" w:rsidP="00BD4257"/>
        </w:tc>
      </w:tr>
    </w:tbl>
    <w:p w14:paraId="07537129" w14:textId="77777777" w:rsidR="00FA1A52" w:rsidRDefault="00FA1A52" w:rsidP="00FA1A52"/>
    <w:p w14:paraId="2728EB5E" w14:textId="77777777" w:rsidR="00FA1A52" w:rsidRDefault="00FA1A52" w:rsidP="00FA1A52"/>
    <w:p w14:paraId="67DA34D6" w14:textId="77777777" w:rsidR="00FA1A52" w:rsidRDefault="00FA1A52" w:rsidP="00FA1A52"/>
    <w:p w14:paraId="3929DEB8" w14:textId="77777777" w:rsidR="00FA1A52" w:rsidRDefault="00FA1A52" w:rsidP="00FA1A52"/>
    <w:p w14:paraId="1651FEAE" w14:textId="77777777" w:rsidR="00FA1A52" w:rsidRDefault="00FA1A52" w:rsidP="00FA1A52"/>
    <w:p w14:paraId="62A417C6" w14:textId="77777777" w:rsidR="00FA1A52" w:rsidRDefault="00FA1A52" w:rsidP="00FA1A5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FA1A52" w14:paraId="0A79590D" w14:textId="77777777" w:rsidTr="00BD4257">
        <w:tc>
          <w:tcPr>
            <w:tcW w:w="4414" w:type="dxa"/>
            <w:gridSpan w:val="2"/>
          </w:tcPr>
          <w:p w14:paraId="54596C4E" w14:textId="77777777" w:rsidR="00FA1A52" w:rsidRDefault="00FA1A52" w:rsidP="00BD4257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</w:p>
          <w:p w14:paraId="4C30FA78" w14:textId="35D03B9C" w:rsidR="00FA1A52" w:rsidRPr="009030A6" w:rsidRDefault="00FA1A52" w:rsidP="00BD4257">
            <w:pPr>
              <w:rPr>
                <w:b/>
              </w:rPr>
            </w:pPr>
            <w:r w:rsidRPr="00FA1A52">
              <w:rPr>
                <w:b/>
              </w:rPr>
              <w:t>const validarExp = function(resultado)</w:t>
            </w:r>
          </w:p>
        </w:tc>
        <w:tc>
          <w:tcPr>
            <w:tcW w:w="4414" w:type="dxa"/>
          </w:tcPr>
          <w:p w14:paraId="0E05AAE2" w14:textId="77777777" w:rsidR="00FA1A52" w:rsidRPr="009030A6" w:rsidRDefault="00FA1A52" w:rsidP="00BD4257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FA1A52" w14:paraId="17965C72" w14:textId="77777777" w:rsidTr="00BD4257">
        <w:tc>
          <w:tcPr>
            <w:tcW w:w="8828" w:type="dxa"/>
            <w:gridSpan w:val="3"/>
          </w:tcPr>
          <w:p w14:paraId="6C59FCFF" w14:textId="77777777" w:rsidR="00FA1A52" w:rsidRPr="00016DBE" w:rsidRDefault="00FA1A52" w:rsidP="00BD4257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34BA218" w14:textId="14B0A2AA" w:rsidR="00FA1A52" w:rsidRDefault="00FA1A52" w:rsidP="00BD4257">
            <w:r>
              <w:t xml:space="preserve">Función que valida si el resultado es par o impar y si es par </w:t>
            </w:r>
            <w:r w:rsidR="008D2C55">
              <w:t>escribe” Buzz</w:t>
            </w:r>
            <w:r>
              <w:t xml:space="preserve">” o impar </w:t>
            </w:r>
            <w:proofErr w:type="gramStart"/>
            <w:r w:rsidR="008D2C55">
              <w:t>escribe”Bass</w:t>
            </w:r>
            <w:proofErr w:type="gramEnd"/>
            <w:r>
              <w:t>”</w:t>
            </w:r>
          </w:p>
        </w:tc>
      </w:tr>
      <w:tr w:rsidR="00FA1A52" w14:paraId="196B928B" w14:textId="77777777" w:rsidTr="00BD4257">
        <w:tc>
          <w:tcPr>
            <w:tcW w:w="1555" w:type="dxa"/>
          </w:tcPr>
          <w:p w14:paraId="7E654033" w14:textId="77777777" w:rsidR="00FA1A52" w:rsidRDefault="00FA1A52" w:rsidP="00BD4257">
            <w:r>
              <w:t>par</w:t>
            </w:r>
          </w:p>
        </w:tc>
        <w:tc>
          <w:tcPr>
            <w:tcW w:w="7273" w:type="dxa"/>
            <w:gridSpan w:val="2"/>
          </w:tcPr>
          <w:p w14:paraId="0D5CECFA" w14:textId="77777777" w:rsidR="00FA1A52" w:rsidRDefault="00FA1A52" w:rsidP="00BD4257">
            <w:r>
              <w:t>Tipo de variable: Int</w:t>
            </w:r>
          </w:p>
          <w:p w14:paraId="40FBDD74" w14:textId="77777777" w:rsidR="00FA1A52" w:rsidRDefault="00FA1A52" w:rsidP="00BD4257"/>
        </w:tc>
      </w:tr>
      <w:tr w:rsidR="00FA1A52" w14:paraId="78352267" w14:textId="77777777" w:rsidTr="00BD4257">
        <w:tc>
          <w:tcPr>
            <w:tcW w:w="1555" w:type="dxa"/>
          </w:tcPr>
          <w:p w14:paraId="4EE1AB72" w14:textId="77777777" w:rsidR="00FA1A52" w:rsidRDefault="00FA1A52" w:rsidP="00BD4257">
            <w:r>
              <w:t>impar</w:t>
            </w:r>
          </w:p>
        </w:tc>
        <w:tc>
          <w:tcPr>
            <w:tcW w:w="7273" w:type="dxa"/>
            <w:gridSpan w:val="2"/>
          </w:tcPr>
          <w:p w14:paraId="427B2329" w14:textId="77777777" w:rsidR="00FA1A52" w:rsidRDefault="00FA1A52" w:rsidP="00BD4257">
            <w:r>
              <w:t>Tipo de variable: Int</w:t>
            </w:r>
          </w:p>
          <w:p w14:paraId="0900A135" w14:textId="77777777" w:rsidR="00FA1A52" w:rsidRDefault="00FA1A52" w:rsidP="00BD4257"/>
        </w:tc>
      </w:tr>
      <w:tr w:rsidR="00FA1A52" w14:paraId="22502D7D" w14:textId="77777777" w:rsidTr="00BD4257">
        <w:trPr>
          <w:trHeight w:val="6557"/>
        </w:trPr>
        <w:tc>
          <w:tcPr>
            <w:tcW w:w="8828" w:type="dxa"/>
            <w:gridSpan w:val="3"/>
          </w:tcPr>
          <w:p w14:paraId="2975B371" w14:textId="77777777" w:rsidR="00FA1A52" w:rsidRDefault="00FA1A52" w:rsidP="00BD4257">
            <w:r>
              <w:t>Código:</w:t>
            </w:r>
          </w:p>
          <w:p w14:paraId="2371D0CA" w14:textId="77777777" w:rsidR="00FA1A52" w:rsidRDefault="00FA1A52" w:rsidP="00BD4257"/>
          <w:p w14:paraId="6063ADF2" w14:textId="77777777" w:rsidR="00FA1A52" w:rsidRDefault="00FA1A52" w:rsidP="00BD4257">
            <w:pPr>
              <w:jc w:val="center"/>
            </w:pPr>
            <w:r w:rsidRPr="00E105ED">
              <w:rPr>
                <w:noProof/>
              </w:rPr>
              <w:drawing>
                <wp:inline distT="0" distB="0" distL="0" distR="0" wp14:anchorId="23327C2C" wp14:editId="62D26D1D">
                  <wp:extent cx="2790825" cy="3905250"/>
                  <wp:effectExtent l="0" t="0" r="9525" b="0"/>
                  <wp:docPr id="1020895107" name="Imagen 1" descr="Texto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0895107" name="Imagen 1" descr="Texto&#10;&#10;Descripción generada automáticamente"/>
                          <pic:cNvPicPr/>
                        </pic:nvPicPr>
                        <pic:blipFill>
                          <a:blip r:embed="rId2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1217" cy="3905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 w:rsidRPr="00285B10">
              <w:rPr>
                <w:noProof/>
              </w:rPr>
              <w:drawing>
                <wp:inline distT="0" distB="0" distL="0" distR="0" wp14:anchorId="3DB0D62A" wp14:editId="4414E0ED">
                  <wp:extent cx="1952625" cy="3943350"/>
                  <wp:effectExtent l="0" t="0" r="9525" b="0"/>
                  <wp:docPr id="25131776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9813807" name=""/>
                          <pic:cNvPicPr/>
                        </pic:nvPicPr>
                        <pic:blipFill>
                          <a:blip r:embed="rId2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813" cy="394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151193" w14:textId="77777777" w:rsidR="00FA1A52" w:rsidRDefault="00FA1A52" w:rsidP="00BD4257"/>
        </w:tc>
      </w:tr>
    </w:tbl>
    <w:p w14:paraId="565DA3BE" w14:textId="77777777" w:rsidR="00FA1A52" w:rsidRDefault="00FA1A52"/>
    <w:sectPr w:rsidR="00FA1A52">
      <w:headerReference w:type="default" r:id="rId27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10B127" w14:textId="77777777" w:rsidR="006124C2" w:rsidRDefault="006124C2" w:rsidP="00762508">
      <w:pPr>
        <w:spacing w:after="0" w:line="240" w:lineRule="auto"/>
      </w:pPr>
      <w:r>
        <w:separator/>
      </w:r>
    </w:p>
  </w:endnote>
  <w:endnote w:type="continuationSeparator" w:id="0">
    <w:p w14:paraId="40EE54A7" w14:textId="77777777" w:rsidR="006124C2" w:rsidRDefault="006124C2" w:rsidP="007625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1E7CE8" w14:textId="77777777" w:rsidR="006124C2" w:rsidRDefault="006124C2" w:rsidP="00762508">
      <w:pPr>
        <w:spacing w:after="0" w:line="240" w:lineRule="auto"/>
      </w:pPr>
      <w:r>
        <w:separator/>
      </w:r>
    </w:p>
  </w:footnote>
  <w:footnote w:type="continuationSeparator" w:id="0">
    <w:p w14:paraId="69E871F3" w14:textId="77777777" w:rsidR="006124C2" w:rsidRDefault="006124C2" w:rsidP="007625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2547"/>
      <w:gridCol w:w="6281"/>
    </w:tblGrid>
    <w:tr w:rsidR="006124C2" w14:paraId="47ED4B65" w14:textId="77777777" w:rsidTr="00762508">
      <w:trPr>
        <w:trHeight w:val="693"/>
      </w:trPr>
      <w:tc>
        <w:tcPr>
          <w:tcW w:w="2547" w:type="dxa"/>
          <w:vMerge w:val="restart"/>
        </w:tcPr>
        <w:p w14:paraId="5B809447" w14:textId="77777777" w:rsidR="006124C2" w:rsidRDefault="006124C2" w:rsidP="00762508">
          <w:pPr>
            <w:pStyle w:val="Encabezado"/>
            <w:jc w:val="center"/>
          </w:pPr>
          <w:r>
            <w:rPr>
              <w:noProof/>
              <w:lang w:eastAsia="es-CO"/>
            </w:rPr>
            <w:drawing>
              <wp:inline distT="0" distB="0" distL="0" distR="0" wp14:anchorId="730B43C4" wp14:editId="1233A89F">
                <wp:extent cx="971550" cy="917575"/>
                <wp:effectExtent l="0" t="0" r="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8330" cy="9239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EC53EA2" w14:textId="77777777" w:rsidR="006124C2" w:rsidRDefault="006124C2">
          <w:pPr>
            <w:pStyle w:val="Encabezado"/>
          </w:pPr>
        </w:p>
      </w:tc>
      <w:tc>
        <w:tcPr>
          <w:tcW w:w="6281" w:type="dxa"/>
          <w:vAlign w:val="center"/>
        </w:tcPr>
        <w:p w14:paraId="2000BAB3" w14:textId="77777777" w:rsidR="006124C2" w:rsidRDefault="006124C2" w:rsidP="00762508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 w:rsidRPr="00762508">
            <w:rPr>
              <w:sz w:val="36"/>
              <w:szCs w:val="36"/>
            </w:rPr>
            <w:t>Tecnólogo en Análisis y Desarrollo de Software</w:t>
          </w:r>
        </w:p>
        <w:p w14:paraId="57072397" w14:textId="77777777" w:rsidR="006124C2" w:rsidRPr="00762508" w:rsidRDefault="006124C2" w:rsidP="00D06F15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>
            <w:rPr>
              <w:sz w:val="36"/>
              <w:szCs w:val="36"/>
            </w:rPr>
            <w:t xml:space="preserve">Ficha </w:t>
          </w:r>
        </w:p>
      </w:tc>
    </w:tr>
    <w:tr w:rsidR="006124C2" w14:paraId="4597B9A0" w14:textId="77777777" w:rsidTr="00762508">
      <w:tc>
        <w:tcPr>
          <w:tcW w:w="2547" w:type="dxa"/>
          <w:vMerge/>
        </w:tcPr>
        <w:p w14:paraId="75723EF9" w14:textId="77777777" w:rsidR="006124C2" w:rsidRDefault="006124C2">
          <w:pPr>
            <w:pStyle w:val="Encabezado"/>
          </w:pPr>
        </w:p>
      </w:tc>
      <w:tc>
        <w:tcPr>
          <w:tcW w:w="6281" w:type="dxa"/>
          <w:vAlign w:val="center"/>
        </w:tcPr>
        <w:p w14:paraId="3AE6DC21" w14:textId="77777777" w:rsidR="006124C2" w:rsidRPr="00016DBE" w:rsidRDefault="006124C2" w:rsidP="00016DBE">
          <w:pPr>
            <w:pStyle w:val="Encabezado"/>
            <w:jc w:val="center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t>Funciones JS</w:t>
          </w:r>
        </w:p>
      </w:tc>
    </w:tr>
  </w:tbl>
  <w:p w14:paraId="68B90E95" w14:textId="77777777" w:rsidR="006124C2" w:rsidRDefault="006124C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B936E92"/>
    <w:multiLevelType w:val="hybridMultilevel"/>
    <w:tmpl w:val="B18E346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50905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2508"/>
    <w:rsid w:val="00007378"/>
    <w:rsid w:val="00013A1F"/>
    <w:rsid w:val="00016DBE"/>
    <w:rsid w:val="00017D12"/>
    <w:rsid w:val="000353B6"/>
    <w:rsid w:val="00053642"/>
    <w:rsid w:val="00056A7F"/>
    <w:rsid w:val="000726D5"/>
    <w:rsid w:val="0007445D"/>
    <w:rsid w:val="00085E10"/>
    <w:rsid w:val="000865EE"/>
    <w:rsid w:val="00097974"/>
    <w:rsid w:val="000A2CD4"/>
    <w:rsid w:val="000C3535"/>
    <w:rsid w:val="000D0998"/>
    <w:rsid w:val="000F05AB"/>
    <w:rsid w:val="00116CF3"/>
    <w:rsid w:val="0012779A"/>
    <w:rsid w:val="00150B70"/>
    <w:rsid w:val="001611F3"/>
    <w:rsid w:val="00193FB5"/>
    <w:rsid w:val="001A1EC7"/>
    <w:rsid w:val="001E3B4B"/>
    <w:rsid w:val="001F612B"/>
    <w:rsid w:val="00204F62"/>
    <w:rsid w:val="00220932"/>
    <w:rsid w:val="002606AA"/>
    <w:rsid w:val="0026500D"/>
    <w:rsid w:val="002704B5"/>
    <w:rsid w:val="00275429"/>
    <w:rsid w:val="00285B10"/>
    <w:rsid w:val="002B0DEB"/>
    <w:rsid w:val="002B2769"/>
    <w:rsid w:val="002B3B47"/>
    <w:rsid w:val="002C0D3A"/>
    <w:rsid w:val="002C3FA5"/>
    <w:rsid w:val="002E4840"/>
    <w:rsid w:val="002E6227"/>
    <w:rsid w:val="002F643D"/>
    <w:rsid w:val="00312D84"/>
    <w:rsid w:val="0032760F"/>
    <w:rsid w:val="00343F75"/>
    <w:rsid w:val="00350959"/>
    <w:rsid w:val="00366038"/>
    <w:rsid w:val="00372A6A"/>
    <w:rsid w:val="00372AB3"/>
    <w:rsid w:val="00393301"/>
    <w:rsid w:val="003958DA"/>
    <w:rsid w:val="00396B49"/>
    <w:rsid w:val="003A1222"/>
    <w:rsid w:val="003B10FF"/>
    <w:rsid w:val="003C0FF1"/>
    <w:rsid w:val="003E3476"/>
    <w:rsid w:val="004034CD"/>
    <w:rsid w:val="004069B6"/>
    <w:rsid w:val="00411270"/>
    <w:rsid w:val="00424252"/>
    <w:rsid w:val="00441C30"/>
    <w:rsid w:val="0044632A"/>
    <w:rsid w:val="00465C20"/>
    <w:rsid w:val="00467E5E"/>
    <w:rsid w:val="00477C62"/>
    <w:rsid w:val="00496001"/>
    <w:rsid w:val="004A1800"/>
    <w:rsid w:val="004C5860"/>
    <w:rsid w:val="004C5EC2"/>
    <w:rsid w:val="004C785C"/>
    <w:rsid w:val="004E2405"/>
    <w:rsid w:val="00515FEA"/>
    <w:rsid w:val="00543DB8"/>
    <w:rsid w:val="00551ED8"/>
    <w:rsid w:val="00563CD3"/>
    <w:rsid w:val="00577EC6"/>
    <w:rsid w:val="005C20E5"/>
    <w:rsid w:val="005D3CBA"/>
    <w:rsid w:val="005E17CC"/>
    <w:rsid w:val="005E34E6"/>
    <w:rsid w:val="00603016"/>
    <w:rsid w:val="006124C2"/>
    <w:rsid w:val="006345E2"/>
    <w:rsid w:val="00644F5E"/>
    <w:rsid w:val="00682E2C"/>
    <w:rsid w:val="006973EB"/>
    <w:rsid w:val="006A6DC9"/>
    <w:rsid w:val="006A723A"/>
    <w:rsid w:val="006B59E9"/>
    <w:rsid w:val="006B6B59"/>
    <w:rsid w:val="006C75EF"/>
    <w:rsid w:val="006F33F6"/>
    <w:rsid w:val="00721ACA"/>
    <w:rsid w:val="00740483"/>
    <w:rsid w:val="007417C5"/>
    <w:rsid w:val="00751659"/>
    <w:rsid w:val="00756EFD"/>
    <w:rsid w:val="00762508"/>
    <w:rsid w:val="00763836"/>
    <w:rsid w:val="00766DBC"/>
    <w:rsid w:val="0076733C"/>
    <w:rsid w:val="00771BD1"/>
    <w:rsid w:val="007747D2"/>
    <w:rsid w:val="007762A5"/>
    <w:rsid w:val="00776ED1"/>
    <w:rsid w:val="00790E88"/>
    <w:rsid w:val="007A4677"/>
    <w:rsid w:val="007C1714"/>
    <w:rsid w:val="007D33FB"/>
    <w:rsid w:val="00804E6D"/>
    <w:rsid w:val="00817866"/>
    <w:rsid w:val="008220C2"/>
    <w:rsid w:val="0083106D"/>
    <w:rsid w:val="00842A8D"/>
    <w:rsid w:val="0086360F"/>
    <w:rsid w:val="00885251"/>
    <w:rsid w:val="008B39F7"/>
    <w:rsid w:val="008D2C55"/>
    <w:rsid w:val="008D7428"/>
    <w:rsid w:val="008E01DF"/>
    <w:rsid w:val="008E3F7F"/>
    <w:rsid w:val="00901108"/>
    <w:rsid w:val="009030A6"/>
    <w:rsid w:val="009214B7"/>
    <w:rsid w:val="0094236C"/>
    <w:rsid w:val="00970B45"/>
    <w:rsid w:val="00981C66"/>
    <w:rsid w:val="00996A32"/>
    <w:rsid w:val="009A06E7"/>
    <w:rsid w:val="009A12FF"/>
    <w:rsid w:val="009B53E5"/>
    <w:rsid w:val="009E1853"/>
    <w:rsid w:val="00A06594"/>
    <w:rsid w:val="00A065E5"/>
    <w:rsid w:val="00A16BD1"/>
    <w:rsid w:val="00A57857"/>
    <w:rsid w:val="00A62B13"/>
    <w:rsid w:val="00A65E56"/>
    <w:rsid w:val="00A92601"/>
    <w:rsid w:val="00AB3B9C"/>
    <w:rsid w:val="00AB4B93"/>
    <w:rsid w:val="00AB5D19"/>
    <w:rsid w:val="00AC6BA4"/>
    <w:rsid w:val="00B04729"/>
    <w:rsid w:val="00B07AAA"/>
    <w:rsid w:val="00B5038D"/>
    <w:rsid w:val="00B7602F"/>
    <w:rsid w:val="00B81B5B"/>
    <w:rsid w:val="00B97FA0"/>
    <w:rsid w:val="00BB4895"/>
    <w:rsid w:val="00BB6B83"/>
    <w:rsid w:val="00BC5CEF"/>
    <w:rsid w:val="00BD5E14"/>
    <w:rsid w:val="00BE0543"/>
    <w:rsid w:val="00BE4110"/>
    <w:rsid w:val="00BF27AC"/>
    <w:rsid w:val="00C072E1"/>
    <w:rsid w:val="00C17C21"/>
    <w:rsid w:val="00C31367"/>
    <w:rsid w:val="00C6460E"/>
    <w:rsid w:val="00C8792E"/>
    <w:rsid w:val="00C93B99"/>
    <w:rsid w:val="00CD2CC8"/>
    <w:rsid w:val="00CD51E0"/>
    <w:rsid w:val="00CF477B"/>
    <w:rsid w:val="00CF79CC"/>
    <w:rsid w:val="00D06F15"/>
    <w:rsid w:val="00D1365E"/>
    <w:rsid w:val="00D461FD"/>
    <w:rsid w:val="00DA685E"/>
    <w:rsid w:val="00DB159E"/>
    <w:rsid w:val="00DB5165"/>
    <w:rsid w:val="00DC2AEB"/>
    <w:rsid w:val="00DC4BFC"/>
    <w:rsid w:val="00DD0954"/>
    <w:rsid w:val="00DD26CB"/>
    <w:rsid w:val="00DF20BE"/>
    <w:rsid w:val="00DF7339"/>
    <w:rsid w:val="00E00F06"/>
    <w:rsid w:val="00E0390A"/>
    <w:rsid w:val="00E105ED"/>
    <w:rsid w:val="00E21EFD"/>
    <w:rsid w:val="00E737DE"/>
    <w:rsid w:val="00E9667B"/>
    <w:rsid w:val="00ED525B"/>
    <w:rsid w:val="00EF227C"/>
    <w:rsid w:val="00F035D5"/>
    <w:rsid w:val="00F03D06"/>
    <w:rsid w:val="00F15D7C"/>
    <w:rsid w:val="00F235F1"/>
    <w:rsid w:val="00F501BD"/>
    <w:rsid w:val="00F8327B"/>
    <w:rsid w:val="00F94712"/>
    <w:rsid w:val="00FA1A52"/>
    <w:rsid w:val="00FB3D7B"/>
    <w:rsid w:val="00FB7D8C"/>
    <w:rsid w:val="00FD0A91"/>
    <w:rsid w:val="00FD261F"/>
    <w:rsid w:val="00FE7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B185085"/>
  <w15:chartTrackingRefBased/>
  <w15:docId w15:val="{18CB8681-7545-43E6-8F70-0B61BBEEA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360F"/>
  </w:style>
  <w:style w:type="paragraph" w:styleId="Ttulo1">
    <w:name w:val="heading 1"/>
    <w:basedOn w:val="Normal"/>
    <w:next w:val="Normal"/>
    <w:link w:val="Ttulo1Car"/>
    <w:uiPriority w:val="9"/>
    <w:qFormat/>
    <w:rsid w:val="00FD26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2508"/>
  </w:style>
  <w:style w:type="paragraph" w:styleId="Piedepgina">
    <w:name w:val="footer"/>
    <w:basedOn w:val="Normal"/>
    <w:link w:val="Piedepgina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2508"/>
  </w:style>
  <w:style w:type="table" w:styleId="Tablaconcuadrcula">
    <w:name w:val="Table Grid"/>
    <w:basedOn w:val="Tablanormal"/>
    <w:uiPriority w:val="39"/>
    <w:rsid w:val="00762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150B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normaltextrun">
    <w:name w:val="normaltextrun"/>
    <w:basedOn w:val="Fuentedeprrafopredeter"/>
    <w:rsid w:val="00150B70"/>
  </w:style>
  <w:style w:type="character" w:customStyle="1" w:styleId="eop">
    <w:name w:val="eop"/>
    <w:basedOn w:val="Fuentedeprrafopredeter"/>
    <w:rsid w:val="00150B70"/>
  </w:style>
  <w:style w:type="character" w:customStyle="1" w:styleId="wacimagecontainer">
    <w:name w:val="wacimagecontainer"/>
    <w:basedOn w:val="Fuentedeprrafopredeter"/>
    <w:rsid w:val="002C3FA5"/>
  </w:style>
  <w:style w:type="character" w:customStyle="1" w:styleId="Ttulo1Car">
    <w:name w:val="Título 1 Car"/>
    <w:basedOn w:val="Fuentedeprrafopredeter"/>
    <w:link w:val="Ttulo1"/>
    <w:uiPriority w:val="9"/>
    <w:rsid w:val="00FD261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C8792E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C8792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C8792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95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9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71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61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1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2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0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6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4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1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62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75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2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85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3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7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76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96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0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5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7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7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4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2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9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1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0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8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6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1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28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4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53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87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60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9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0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86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3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4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46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7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62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7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41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8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46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95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4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70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7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8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5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8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0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3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1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31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6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6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3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52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32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3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1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45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3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7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96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9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0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2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0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3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74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1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6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168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66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8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4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334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0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7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63" Type="http://schemas.openxmlformats.org/officeDocument/2006/relationships/image" Target="media/image53.png"/><Relationship Id="rId84" Type="http://schemas.openxmlformats.org/officeDocument/2006/relationships/image" Target="media/image74.png"/><Relationship Id="rId138" Type="http://schemas.openxmlformats.org/officeDocument/2006/relationships/image" Target="media/image128.png"/><Relationship Id="rId159" Type="http://schemas.openxmlformats.org/officeDocument/2006/relationships/image" Target="media/image149.png"/><Relationship Id="rId170" Type="http://schemas.openxmlformats.org/officeDocument/2006/relationships/image" Target="media/image160.png"/><Relationship Id="rId191" Type="http://schemas.openxmlformats.org/officeDocument/2006/relationships/image" Target="media/image181.png"/><Relationship Id="rId205" Type="http://schemas.openxmlformats.org/officeDocument/2006/relationships/image" Target="media/image195.png"/><Relationship Id="rId226" Type="http://schemas.openxmlformats.org/officeDocument/2006/relationships/image" Target="media/image216.png"/><Relationship Id="rId247" Type="http://schemas.openxmlformats.org/officeDocument/2006/relationships/image" Target="media/image237.png"/><Relationship Id="rId107" Type="http://schemas.openxmlformats.org/officeDocument/2006/relationships/image" Target="media/image97.png"/><Relationship Id="rId268" Type="http://schemas.openxmlformats.org/officeDocument/2006/relationships/image" Target="media/image258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53" Type="http://schemas.openxmlformats.org/officeDocument/2006/relationships/image" Target="media/image43.png"/><Relationship Id="rId74" Type="http://schemas.openxmlformats.org/officeDocument/2006/relationships/image" Target="media/image64.png"/><Relationship Id="rId128" Type="http://schemas.openxmlformats.org/officeDocument/2006/relationships/image" Target="media/image118.png"/><Relationship Id="rId149" Type="http://schemas.openxmlformats.org/officeDocument/2006/relationships/image" Target="media/image139.png"/><Relationship Id="rId5" Type="http://schemas.openxmlformats.org/officeDocument/2006/relationships/numbering" Target="numbering.xml"/><Relationship Id="rId95" Type="http://schemas.openxmlformats.org/officeDocument/2006/relationships/image" Target="media/image85.png"/><Relationship Id="rId160" Type="http://schemas.openxmlformats.org/officeDocument/2006/relationships/image" Target="media/image150.png"/><Relationship Id="rId181" Type="http://schemas.openxmlformats.org/officeDocument/2006/relationships/image" Target="media/image171.png"/><Relationship Id="rId216" Type="http://schemas.openxmlformats.org/officeDocument/2006/relationships/image" Target="media/image206.png"/><Relationship Id="rId237" Type="http://schemas.openxmlformats.org/officeDocument/2006/relationships/image" Target="media/image227.png"/><Relationship Id="rId258" Type="http://schemas.openxmlformats.org/officeDocument/2006/relationships/image" Target="media/image248.png"/><Relationship Id="rId22" Type="http://schemas.openxmlformats.org/officeDocument/2006/relationships/image" Target="media/image12.png"/><Relationship Id="rId43" Type="http://schemas.openxmlformats.org/officeDocument/2006/relationships/image" Target="media/image33.png"/><Relationship Id="rId64" Type="http://schemas.openxmlformats.org/officeDocument/2006/relationships/image" Target="media/image54.png"/><Relationship Id="rId118" Type="http://schemas.openxmlformats.org/officeDocument/2006/relationships/image" Target="media/image108.png"/><Relationship Id="rId139" Type="http://schemas.openxmlformats.org/officeDocument/2006/relationships/image" Target="media/image129.png"/><Relationship Id="rId85" Type="http://schemas.openxmlformats.org/officeDocument/2006/relationships/image" Target="media/image75.png"/><Relationship Id="rId150" Type="http://schemas.openxmlformats.org/officeDocument/2006/relationships/image" Target="media/image140.png"/><Relationship Id="rId171" Type="http://schemas.openxmlformats.org/officeDocument/2006/relationships/image" Target="media/image161.png"/><Relationship Id="rId192" Type="http://schemas.openxmlformats.org/officeDocument/2006/relationships/image" Target="media/image182.png"/><Relationship Id="rId206" Type="http://schemas.openxmlformats.org/officeDocument/2006/relationships/image" Target="media/image196.png"/><Relationship Id="rId227" Type="http://schemas.openxmlformats.org/officeDocument/2006/relationships/image" Target="media/image217.png"/><Relationship Id="rId248" Type="http://schemas.openxmlformats.org/officeDocument/2006/relationships/image" Target="media/image238.png"/><Relationship Id="rId269" Type="http://schemas.openxmlformats.org/officeDocument/2006/relationships/image" Target="media/image259.png"/><Relationship Id="rId12" Type="http://schemas.openxmlformats.org/officeDocument/2006/relationships/image" Target="media/image2.png"/><Relationship Id="rId33" Type="http://schemas.openxmlformats.org/officeDocument/2006/relationships/image" Target="media/image23.png"/><Relationship Id="rId108" Type="http://schemas.openxmlformats.org/officeDocument/2006/relationships/image" Target="media/image98.png"/><Relationship Id="rId129" Type="http://schemas.openxmlformats.org/officeDocument/2006/relationships/image" Target="media/image119.png"/><Relationship Id="rId54" Type="http://schemas.openxmlformats.org/officeDocument/2006/relationships/image" Target="media/image44.png"/><Relationship Id="rId75" Type="http://schemas.openxmlformats.org/officeDocument/2006/relationships/image" Target="media/image65.png"/><Relationship Id="rId96" Type="http://schemas.openxmlformats.org/officeDocument/2006/relationships/image" Target="media/image86.png"/><Relationship Id="rId140" Type="http://schemas.openxmlformats.org/officeDocument/2006/relationships/image" Target="media/image130.png"/><Relationship Id="rId161" Type="http://schemas.openxmlformats.org/officeDocument/2006/relationships/image" Target="media/image151.png"/><Relationship Id="rId182" Type="http://schemas.openxmlformats.org/officeDocument/2006/relationships/image" Target="media/image172.png"/><Relationship Id="rId217" Type="http://schemas.openxmlformats.org/officeDocument/2006/relationships/image" Target="media/image207.png"/><Relationship Id="rId6" Type="http://schemas.openxmlformats.org/officeDocument/2006/relationships/styles" Target="styles.xml"/><Relationship Id="rId238" Type="http://schemas.openxmlformats.org/officeDocument/2006/relationships/image" Target="media/image228.png"/><Relationship Id="rId259" Type="http://schemas.openxmlformats.org/officeDocument/2006/relationships/image" Target="media/image249.png"/><Relationship Id="rId23" Type="http://schemas.openxmlformats.org/officeDocument/2006/relationships/image" Target="media/image13.png"/><Relationship Id="rId119" Type="http://schemas.openxmlformats.org/officeDocument/2006/relationships/image" Target="media/image109.png"/><Relationship Id="rId270" Type="http://schemas.openxmlformats.org/officeDocument/2006/relationships/image" Target="media/image260.png"/><Relationship Id="rId44" Type="http://schemas.openxmlformats.org/officeDocument/2006/relationships/image" Target="media/image34.png"/><Relationship Id="rId65" Type="http://schemas.openxmlformats.org/officeDocument/2006/relationships/image" Target="media/image55.png"/><Relationship Id="rId86" Type="http://schemas.openxmlformats.org/officeDocument/2006/relationships/image" Target="media/image76.png"/><Relationship Id="rId130" Type="http://schemas.openxmlformats.org/officeDocument/2006/relationships/image" Target="media/image120.png"/><Relationship Id="rId151" Type="http://schemas.openxmlformats.org/officeDocument/2006/relationships/image" Target="media/image141.png"/><Relationship Id="rId172" Type="http://schemas.openxmlformats.org/officeDocument/2006/relationships/image" Target="media/image162.png"/><Relationship Id="rId193" Type="http://schemas.openxmlformats.org/officeDocument/2006/relationships/image" Target="media/image183.png"/><Relationship Id="rId202" Type="http://schemas.openxmlformats.org/officeDocument/2006/relationships/image" Target="media/image192.png"/><Relationship Id="rId207" Type="http://schemas.openxmlformats.org/officeDocument/2006/relationships/image" Target="media/image197.png"/><Relationship Id="rId223" Type="http://schemas.openxmlformats.org/officeDocument/2006/relationships/image" Target="media/image213.png"/><Relationship Id="rId228" Type="http://schemas.openxmlformats.org/officeDocument/2006/relationships/image" Target="media/image218.png"/><Relationship Id="rId244" Type="http://schemas.openxmlformats.org/officeDocument/2006/relationships/image" Target="media/image234.png"/><Relationship Id="rId249" Type="http://schemas.openxmlformats.org/officeDocument/2006/relationships/image" Target="media/image239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image" Target="media/image99.png"/><Relationship Id="rId260" Type="http://schemas.openxmlformats.org/officeDocument/2006/relationships/image" Target="media/image250.png"/><Relationship Id="rId265" Type="http://schemas.openxmlformats.org/officeDocument/2006/relationships/image" Target="media/image255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120" Type="http://schemas.openxmlformats.org/officeDocument/2006/relationships/image" Target="media/image110.png"/><Relationship Id="rId125" Type="http://schemas.openxmlformats.org/officeDocument/2006/relationships/image" Target="media/image115.png"/><Relationship Id="rId141" Type="http://schemas.openxmlformats.org/officeDocument/2006/relationships/image" Target="media/image131.png"/><Relationship Id="rId146" Type="http://schemas.openxmlformats.org/officeDocument/2006/relationships/image" Target="media/image136.png"/><Relationship Id="rId167" Type="http://schemas.openxmlformats.org/officeDocument/2006/relationships/image" Target="media/image157.png"/><Relationship Id="rId188" Type="http://schemas.openxmlformats.org/officeDocument/2006/relationships/image" Target="media/image178.png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162" Type="http://schemas.openxmlformats.org/officeDocument/2006/relationships/image" Target="media/image152.png"/><Relationship Id="rId183" Type="http://schemas.openxmlformats.org/officeDocument/2006/relationships/image" Target="media/image173.png"/><Relationship Id="rId213" Type="http://schemas.openxmlformats.org/officeDocument/2006/relationships/image" Target="media/image203.png"/><Relationship Id="rId218" Type="http://schemas.openxmlformats.org/officeDocument/2006/relationships/image" Target="media/image208.png"/><Relationship Id="rId234" Type="http://schemas.openxmlformats.org/officeDocument/2006/relationships/image" Target="media/image224.png"/><Relationship Id="rId239" Type="http://schemas.openxmlformats.org/officeDocument/2006/relationships/image" Target="media/image229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50" Type="http://schemas.openxmlformats.org/officeDocument/2006/relationships/image" Target="media/image240.png"/><Relationship Id="rId255" Type="http://schemas.openxmlformats.org/officeDocument/2006/relationships/image" Target="media/image245.png"/><Relationship Id="rId271" Type="http://schemas.openxmlformats.org/officeDocument/2006/relationships/image" Target="media/image261.png"/><Relationship Id="rId276" Type="http://schemas.openxmlformats.org/officeDocument/2006/relationships/header" Target="header1.xml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image" Target="media/image105.png"/><Relationship Id="rId131" Type="http://schemas.openxmlformats.org/officeDocument/2006/relationships/image" Target="media/image121.png"/><Relationship Id="rId136" Type="http://schemas.openxmlformats.org/officeDocument/2006/relationships/image" Target="media/image126.png"/><Relationship Id="rId157" Type="http://schemas.openxmlformats.org/officeDocument/2006/relationships/image" Target="media/image147.png"/><Relationship Id="rId178" Type="http://schemas.openxmlformats.org/officeDocument/2006/relationships/image" Target="media/image168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52" Type="http://schemas.openxmlformats.org/officeDocument/2006/relationships/image" Target="media/image142.png"/><Relationship Id="rId173" Type="http://schemas.openxmlformats.org/officeDocument/2006/relationships/image" Target="media/image163.png"/><Relationship Id="rId194" Type="http://schemas.openxmlformats.org/officeDocument/2006/relationships/image" Target="media/image184.png"/><Relationship Id="rId199" Type="http://schemas.openxmlformats.org/officeDocument/2006/relationships/image" Target="media/image189.png"/><Relationship Id="rId203" Type="http://schemas.openxmlformats.org/officeDocument/2006/relationships/image" Target="media/image193.png"/><Relationship Id="rId208" Type="http://schemas.openxmlformats.org/officeDocument/2006/relationships/image" Target="media/image198.png"/><Relationship Id="rId229" Type="http://schemas.openxmlformats.org/officeDocument/2006/relationships/image" Target="media/image219.png"/><Relationship Id="rId19" Type="http://schemas.openxmlformats.org/officeDocument/2006/relationships/image" Target="media/image9.png"/><Relationship Id="rId224" Type="http://schemas.openxmlformats.org/officeDocument/2006/relationships/image" Target="media/image214.png"/><Relationship Id="rId240" Type="http://schemas.openxmlformats.org/officeDocument/2006/relationships/image" Target="media/image230.png"/><Relationship Id="rId245" Type="http://schemas.openxmlformats.org/officeDocument/2006/relationships/image" Target="media/image235.png"/><Relationship Id="rId261" Type="http://schemas.openxmlformats.org/officeDocument/2006/relationships/image" Target="media/image251.png"/><Relationship Id="rId266" Type="http://schemas.openxmlformats.org/officeDocument/2006/relationships/image" Target="media/image256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26" Type="http://schemas.openxmlformats.org/officeDocument/2006/relationships/image" Target="media/image116.png"/><Relationship Id="rId147" Type="http://schemas.openxmlformats.org/officeDocument/2006/relationships/image" Target="media/image137.png"/><Relationship Id="rId168" Type="http://schemas.openxmlformats.org/officeDocument/2006/relationships/image" Target="media/image158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11.png"/><Relationship Id="rId142" Type="http://schemas.openxmlformats.org/officeDocument/2006/relationships/image" Target="media/image132.png"/><Relationship Id="rId163" Type="http://schemas.openxmlformats.org/officeDocument/2006/relationships/image" Target="media/image153.png"/><Relationship Id="rId184" Type="http://schemas.openxmlformats.org/officeDocument/2006/relationships/image" Target="media/image174.png"/><Relationship Id="rId189" Type="http://schemas.openxmlformats.org/officeDocument/2006/relationships/image" Target="media/image179.png"/><Relationship Id="rId219" Type="http://schemas.openxmlformats.org/officeDocument/2006/relationships/image" Target="media/image209.png"/><Relationship Id="rId3" Type="http://schemas.openxmlformats.org/officeDocument/2006/relationships/customXml" Target="../customXml/item3.xml"/><Relationship Id="rId214" Type="http://schemas.openxmlformats.org/officeDocument/2006/relationships/image" Target="media/image204.png"/><Relationship Id="rId230" Type="http://schemas.openxmlformats.org/officeDocument/2006/relationships/image" Target="media/image220.png"/><Relationship Id="rId235" Type="http://schemas.openxmlformats.org/officeDocument/2006/relationships/image" Target="media/image225.png"/><Relationship Id="rId251" Type="http://schemas.openxmlformats.org/officeDocument/2006/relationships/image" Target="media/image241.png"/><Relationship Id="rId256" Type="http://schemas.openxmlformats.org/officeDocument/2006/relationships/image" Target="media/image246.png"/><Relationship Id="rId277" Type="http://schemas.openxmlformats.org/officeDocument/2006/relationships/fontTable" Target="fontTable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6.png"/><Relationship Id="rId137" Type="http://schemas.openxmlformats.org/officeDocument/2006/relationships/image" Target="media/image127.png"/><Relationship Id="rId158" Type="http://schemas.openxmlformats.org/officeDocument/2006/relationships/image" Target="media/image148.png"/><Relationship Id="rId272" Type="http://schemas.openxmlformats.org/officeDocument/2006/relationships/image" Target="media/image262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32" Type="http://schemas.openxmlformats.org/officeDocument/2006/relationships/image" Target="media/image122.png"/><Relationship Id="rId153" Type="http://schemas.openxmlformats.org/officeDocument/2006/relationships/image" Target="media/image143.png"/><Relationship Id="rId174" Type="http://schemas.openxmlformats.org/officeDocument/2006/relationships/image" Target="media/image164.png"/><Relationship Id="rId179" Type="http://schemas.openxmlformats.org/officeDocument/2006/relationships/image" Target="media/image169.png"/><Relationship Id="rId195" Type="http://schemas.openxmlformats.org/officeDocument/2006/relationships/image" Target="media/image185.png"/><Relationship Id="rId209" Type="http://schemas.openxmlformats.org/officeDocument/2006/relationships/image" Target="media/image199.png"/><Relationship Id="rId190" Type="http://schemas.openxmlformats.org/officeDocument/2006/relationships/image" Target="media/image180.png"/><Relationship Id="rId204" Type="http://schemas.openxmlformats.org/officeDocument/2006/relationships/image" Target="media/image194.png"/><Relationship Id="rId220" Type="http://schemas.openxmlformats.org/officeDocument/2006/relationships/image" Target="media/image210.png"/><Relationship Id="rId225" Type="http://schemas.openxmlformats.org/officeDocument/2006/relationships/image" Target="media/image215.png"/><Relationship Id="rId241" Type="http://schemas.openxmlformats.org/officeDocument/2006/relationships/image" Target="media/image231.png"/><Relationship Id="rId246" Type="http://schemas.openxmlformats.org/officeDocument/2006/relationships/image" Target="media/image236.png"/><Relationship Id="rId267" Type="http://schemas.openxmlformats.org/officeDocument/2006/relationships/image" Target="media/image257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6.png"/><Relationship Id="rId127" Type="http://schemas.openxmlformats.org/officeDocument/2006/relationships/image" Target="media/image117.png"/><Relationship Id="rId262" Type="http://schemas.openxmlformats.org/officeDocument/2006/relationships/image" Target="media/image252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image" Target="media/image112.png"/><Relationship Id="rId143" Type="http://schemas.openxmlformats.org/officeDocument/2006/relationships/image" Target="media/image133.png"/><Relationship Id="rId148" Type="http://schemas.openxmlformats.org/officeDocument/2006/relationships/image" Target="media/image138.png"/><Relationship Id="rId164" Type="http://schemas.openxmlformats.org/officeDocument/2006/relationships/image" Target="media/image154.png"/><Relationship Id="rId169" Type="http://schemas.openxmlformats.org/officeDocument/2006/relationships/image" Target="media/image159.png"/><Relationship Id="rId185" Type="http://schemas.openxmlformats.org/officeDocument/2006/relationships/image" Target="media/image17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80" Type="http://schemas.openxmlformats.org/officeDocument/2006/relationships/image" Target="media/image170.png"/><Relationship Id="rId210" Type="http://schemas.openxmlformats.org/officeDocument/2006/relationships/image" Target="media/image200.png"/><Relationship Id="rId215" Type="http://schemas.openxmlformats.org/officeDocument/2006/relationships/image" Target="media/image205.png"/><Relationship Id="rId236" Type="http://schemas.openxmlformats.org/officeDocument/2006/relationships/image" Target="media/image226.png"/><Relationship Id="rId257" Type="http://schemas.openxmlformats.org/officeDocument/2006/relationships/image" Target="media/image247.png"/><Relationship Id="rId278" Type="http://schemas.openxmlformats.org/officeDocument/2006/relationships/theme" Target="theme/theme1.xml"/><Relationship Id="rId26" Type="http://schemas.openxmlformats.org/officeDocument/2006/relationships/image" Target="media/image16.png"/><Relationship Id="rId231" Type="http://schemas.openxmlformats.org/officeDocument/2006/relationships/image" Target="media/image221.png"/><Relationship Id="rId252" Type="http://schemas.openxmlformats.org/officeDocument/2006/relationships/image" Target="media/image242.png"/><Relationship Id="rId273" Type="http://schemas.openxmlformats.org/officeDocument/2006/relationships/image" Target="media/image263.png"/><Relationship Id="rId47" Type="http://schemas.openxmlformats.org/officeDocument/2006/relationships/image" Target="media/image37.png"/><Relationship Id="rId68" Type="http://schemas.openxmlformats.org/officeDocument/2006/relationships/image" Target="media/image58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33" Type="http://schemas.openxmlformats.org/officeDocument/2006/relationships/image" Target="media/image123.png"/><Relationship Id="rId154" Type="http://schemas.openxmlformats.org/officeDocument/2006/relationships/image" Target="media/image144.png"/><Relationship Id="rId175" Type="http://schemas.openxmlformats.org/officeDocument/2006/relationships/image" Target="media/image165.png"/><Relationship Id="rId196" Type="http://schemas.openxmlformats.org/officeDocument/2006/relationships/image" Target="media/image186.png"/><Relationship Id="rId200" Type="http://schemas.openxmlformats.org/officeDocument/2006/relationships/image" Target="media/image190.png"/><Relationship Id="rId16" Type="http://schemas.openxmlformats.org/officeDocument/2006/relationships/image" Target="media/image6.png"/><Relationship Id="rId221" Type="http://schemas.openxmlformats.org/officeDocument/2006/relationships/image" Target="media/image211.png"/><Relationship Id="rId242" Type="http://schemas.openxmlformats.org/officeDocument/2006/relationships/image" Target="media/image232.png"/><Relationship Id="rId263" Type="http://schemas.openxmlformats.org/officeDocument/2006/relationships/image" Target="media/image253.png"/><Relationship Id="rId37" Type="http://schemas.openxmlformats.org/officeDocument/2006/relationships/image" Target="media/image27.png"/><Relationship Id="rId58" Type="http://schemas.openxmlformats.org/officeDocument/2006/relationships/image" Target="media/image48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23" Type="http://schemas.openxmlformats.org/officeDocument/2006/relationships/image" Target="media/image113.png"/><Relationship Id="rId144" Type="http://schemas.openxmlformats.org/officeDocument/2006/relationships/image" Target="media/image134.png"/><Relationship Id="rId90" Type="http://schemas.openxmlformats.org/officeDocument/2006/relationships/image" Target="media/image80.png"/><Relationship Id="rId165" Type="http://schemas.openxmlformats.org/officeDocument/2006/relationships/image" Target="media/image155.png"/><Relationship Id="rId186" Type="http://schemas.openxmlformats.org/officeDocument/2006/relationships/image" Target="media/image176.png"/><Relationship Id="rId211" Type="http://schemas.openxmlformats.org/officeDocument/2006/relationships/image" Target="media/image201.png"/><Relationship Id="rId232" Type="http://schemas.openxmlformats.org/officeDocument/2006/relationships/image" Target="media/image222.png"/><Relationship Id="rId253" Type="http://schemas.openxmlformats.org/officeDocument/2006/relationships/image" Target="media/image243.png"/><Relationship Id="rId274" Type="http://schemas.openxmlformats.org/officeDocument/2006/relationships/image" Target="media/image264.png"/><Relationship Id="rId27" Type="http://schemas.openxmlformats.org/officeDocument/2006/relationships/image" Target="media/image17.png"/><Relationship Id="rId48" Type="http://schemas.openxmlformats.org/officeDocument/2006/relationships/image" Target="media/image38.png"/><Relationship Id="rId69" Type="http://schemas.openxmlformats.org/officeDocument/2006/relationships/image" Target="media/image59.png"/><Relationship Id="rId113" Type="http://schemas.openxmlformats.org/officeDocument/2006/relationships/image" Target="media/image103.png"/><Relationship Id="rId134" Type="http://schemas.openxmlformats.org/officeDocument/2006/relationships/image" Target="media/image124.png"/><Relationship Id="rId80" Type="http://schemas.openxmlformats.org/officeDocument/2006/relationships/image" Target="media/image70.png"/><Relationship Id="rId155" Type="http://schemas.openxmlformats.org/officeDocument/2006/relationships/image" Target="media/image145.png"/><Relationship Id="rId176" Type="http://schemas.openxmlformats.org/officeDocument/2006/relationships/image" Target="media/image166.png"/><Relationship Id="rId197" Type="http://schemas.openxmlformats.org/officeDocument/2006/relationships/image" Target="media/image187.png"/><Relationship Id="rId201" Type="http://schemas.openxmlformats.org/officeDocument/2006/relationships/image" Target="media/image191.png"/><Relationship Id="rId222" Type="http://schemas.openxmlformats.org/officeDocument/2006/relationships/image" Target="media/image212.png"/><Relationship Id="rId243" Type="http://schemas.openxmlformats.org/officeDocument/2006/relationships/image" Target="media/image233.png"/><Relationship Id="rId264" Type="http://schemas.openxmlformats.org/officeDocument/2006/relationships/image" Target="media/image254.png"/><Relationship Id="rId17" Type="http://schemas.openxmlformats.org/officeDocument/2006/relationships/image" Target="media/image7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3.png"/><Relationship Id="rId124" Type="http://schemas.openxmlformats.org/officeDocument/2006/relationships/image" Target="media/image114.png"/><Relationship Id="rId70" Type="http://schemas.openxmlformats.org/officeDocument/2006/relationships/image" Target="media/image60.png"/><Relationship Id="rId91" Type="http://schemas.openxmlformats.org/officeDocument/2006/relationships/image" Target="media/image81.png"/><Relationship Id="rId145" Type="http://schemas.openxmlformats.org/officeDocument/2006/relationships/image" Target="media/image135.png"/><Relationship Id="rId166" Type="http://schemas.openxmlformats.org/officeDocument/2006/relationships/image" Target="media/image156.png"/><Relationship Id="rId187" Type="http://schemas.openxmlformats.org/officeDocument/2006/relationships/image" Target="media/image177.png"/><Relationship Id="rId1" Type="http://schemas.openxmlformats.org/officeDocument/2006/relationships/customXml" Target="../customXml/item1.xml"/><Relationship Id="rId212" Type="http://schemas.openxmlformats.org/officeDocument/2006/relationships/image" Target="media/image202.png"/><Relationship Id="rId233" Type="http://schemas.openxmlformats.org/officeDocument/2006/relationships/image" Target="media/image223.png"/><Relationship Id="rId254" Type="http://schemas.openxmlformats.org/officeDocument/2006/relationships/image" Target="media/image244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4.png"/><Relationship Id="rId275" Type="http://schemas.openxmlformats.org/officeDocument/2006/relationships/image" Target="media/image265.png"/><Relationship Id="rId60" Type="http://schemas.openxmlformats.org/officeDocument/2006/relationships/image" Target="media/image50.png"/><Relationship Id="rId81" Type="http://schemas.openxmlformats.org/officeDocument/2006/relationships/image" Target="media/image71.png"/><Relationship Id="rId135" Type="http://schemas.openxmlformats.org/officeDocument/2006/relationships/image" Target="media/image125.png"/><Relationship Id="rId156" Type="http://schemas.openxmlformats.org/officeDocument/2006/relationships/image" Target="media/image146.png"/><Relationship Id="rId177" Type="http://schemas.openxmlformats.org/officeDocument/2006/relationships/image" Target="media/image167.png"/><Relationship Id="rId198" Type="http://schemas.openxmlformats.org/officeDocument/2006/relationships/image" Target="media/image18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654803a-f478-4af1-92a3-defc78799f17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B2FF9EB8303F84FA5CD44929B0E5CE5" ma:contentTypeVersion="12" ma:contentTypeDescription="Crear nuevo documento." ma:contentTypeScope="" ma:versionID="309d515acbf4c02d52e6ddaafec478e8">
  <xsd:schema xmlns:xsd="http://www.w3.org/2001/XMLSchema" xmlns:xs="http://www.w3.org/2001/XMLSchema" xmlns:p="http://schemas.microsoft.com/office/2006/metadata/properties" xmlns:ns3="4654803a-f478-4af1-92a3-defc78799f17" xmlns:ns4="aa4fa073-1933-4d4d-a455-d81ea2b4dfb5" targetNamespace="http://schemas.microsoft.com/office/2006/metadata/properties" ma:root="true" ma:fieldsID="617dab518c3adbb55feb79380de2f750" ns3:_="" ns4:_="">
    <xsd:import namespace="4654803a-f478-4af1-92a3-defc78799f17"/>
    <xsd:import namespace="aa4fa073-1933-4d4d-a455-d81ea2b4dfb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SearchPropertie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54803a-f478-4af1-92a3-defc78799f1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1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4fa073-1933-4d4d-a455-d81ea2b4dfb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50B65C-8577-4766-9E8D-8D1A31B12C6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2E26A95-19C8-4993-A898-2E878418F5B9}">
  <ds:schemaRefs>
    <ds:schemaRef ds:uri="http://purl.org/dc/terms/"/>
    <ds:schemaRef ds:uri="http://purl.org/dc/dcmitype/"/>
    <ds:schemaRef ds:uri="aa4fa073-1933-4d4d-a455-d81ea2b4dfb5"/>
    <ds:schemaRef ds:uri="http://schemas.openxmlformats.org/package/2006/metadata/core-properties"/>
    <ds:schemaRef ds:uri="http://purl.org/dc/elements/1.1/"/>
    <ds:schemaRef ds:uri="http://schemas.microsoft.com/office/2006/documentManagement/types"/>
    <ds:schemaRef ds:uri="http://schemas.microsoft.com/office/infopath/2007/PartnerControls"/>
    <ds:schemaRef ds:uri="4654803a-f478-4af1-92a3-defc78799f17"/>
    <ds:schemaRef ds:uri="http://schemas.microsoft.com/office/2006/metadata/propertie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E9D7B536-197C-4B73-91ED-C88E1EE3879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54803a-f478-4af1-92a3-defc78799f17"/>
    <ds:schemaRef ds:uri="aa4fa073-1933-4d4d-a455-d81ea2b4dfb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2C73286-7F22-41C5-BBAC-76486448A6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34</Pages>
  <Words>4251</Words>
  <Characters>23384</Characters>
  <Application>Microsoft Office Word</Application>
  <DocSecurity>0</DocSecurity>
  <Lines>194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TDISAS</dc:creator>
  <cp:keywords/>
  <dc:description/>
  <cp:lastModifiedBy>Brayan Santiago Guerrero Mendez</cp:lastModifiedBy>
  <cp:revision>5</cp:revision>
  <cp:lastPrinted>2024-07-07T18:07:00Z</cp:lastPrinted>
  <dcterms:created xsi:type="dcterms:W3CDTF">2024-04-26T20:41:00Z</dcterms:created>
  <dcterms:modified xsi:type="dcterms:W3CDTF">2024-07-07T18:09:00Z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0x0101003B2FF9EB8303F84FA5CD44929B0E5CE5</vt:lpwstr>
  </property>
</Properties>
</file>