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4176" w14:textId="4C5D9487" w:rsidR="000E5603" w:rsidRDefault="00636978">
      <w:hyperlink r:id="rId4" w:history="1">
        <w:r w:rsidRPr="00A34B3A">
          <w:rPr>
            <w:rStyle w:val="Hipervnculo"/>
          </w:rPr>
          <w:t>https://github.com/Guerrero090/Anal-tica-de-datos.git</w:t>
        </w:r>
      </w:hyperlink>
    </w:p>
    <w:p w14:paraId="434DD9A6" w14:textId="77777777" w:rsidR="00636978" w:rsidRDefault="00636978"/>
    <w:sectPr w:rsidR="00636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EE5"/>
    <w:rsid w:val="000E5603"/>
    <w:rsid w:val="002664F3"/>
    <w:rsid w:val="002A5177"/>
    <w:rsid w:val="00314DFE"/>
    <w:rsid w:val="005A70DD"/>
    <w:rsid w:val="00613EE5"/>
    <w:rsid w:val="00636978"/>
    <w:rsid w:val="006C481F"/>
    <w:rsid w:val="00A00B6B"/>
    <w:rsid w:val="00B73384"/>
    <w:rsid w:val="00BE0948"/>
    <w:rsid w:val="00D80642"/>
    <w:rsid w:val="00DB3087"/>
    <w:rsid w:val="00E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1186"/>
  <w15:chartTrackingRefBased/>
  <w15:docId w15:val="{5E72D9C2-B88C-4279-B1DD-52DC2A13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E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69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errero090/Anal-tica-de-dat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 GUILLERMO GUERRERO HINESTROZA</dc:creator>
  <cp:keywords/>
  <dc:description/>
  <cp:lastModifiedBy>FRAY GUILLERMO GUERRERO HINESTROZA</cp:lastModifiedBy>
  <cp:revision>3</cp:revision>
  <dcterms:created xsi:type="dcterms:W3CDTF">2025-04-11T03:49:00Z</dcterms:created>
  <dcterms:modified xsi:type="dcterms:W3CDTF">2025-04-11T03:49:00Z</dcterms:modified>
</cp:coreProperties>
</file>