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2A83F" w14:textId="77777777" w:rsidR="00BC6016" w:rsidRDefault="00BC6016">
      <w:pPr>
        <w:rPr>
          <w:lang w:val="es-MX"/>
        </w:rPr>
      </w:pPr>
    </w:p>
    <w:p w14:paraId="0151B137" w14:textId="77777777" w:rsidR="00BC6016" w:rsidRDefault="00BC6016">
      <w:pPr>
        <w:rPr>
          <w:lang w:val="es-MX"/>
        </w:rPr>
      </w:pPr>
    </w:p>
    <w:p w14:paraId="75C0FB21" w14:textId="77777777" w:rsidR="00BC6016" w:rsidRDefault="00BC6016">
      <w:pPr>
        <w:rPr>
          <w:lang w:val="es-MX"/>
        </w:rPr>
      </w:pPr>
    </w:p>
    <w:p w14:paraId="4DE8E015" w14:textId="77777777" w:rsidR="00BC6016" w:rsidRDefault="00BC6016">
      <w:pPr>
        <w:rPr>
          <w:lang w:val="es-MX"/>
        </w:rPr>
      </w:pPr>
    </w:p>
    <w:p w14:paraId="07D83D97" w14:textId="77777777" w:rsidR="00BC6016" w:rsidRDefault="00BC6016">
      <w:pPr>
        <w:rPr>
          <w:lang w:val="es-MX"/>
        </w:rPr>
      </w:pPr>
    </w:p>
    <w:p w14:paraId="068873EF" w14:textId="77777777" w:rsidR="00BC6016" w:rsidRDefault="00BC6016">
      <w:pPr>
        <w:rPr>
          <w:lang w:val="es-MX"/>
        </w:rPr>
      </w:pPr>
    </w:p>
    <w:p w14:paraId="5A3CDBF0" w14:textId="77777777" w:rsidR="00BC6016" w:rsidRDefault="00BC6016">
      <w:pPr>
        <w:rPr>
          <w:lang w:val="es-MX"/>
        </w:rPr>
      </w:pPr>
    </w:p>
    <w:p w14:paraId="67A2BA13" w14:textId="77777777" w:rsidR="00BC6016" w:rsidRDefault="00BC6016">
      <w:pPr>
        <w:rPr>
          <w:lang w:val="es-MX"/>
        </w:rPr>
      </w:pPr>
    </w:p>
    <w:p w14:paraId="4BCA9276" w14:textId="097B4501" w:rsidR="00BC6016" w:rsidRPr="00BC6016" w:rsidRDefault="00BC6016" w:rsidP="00BC6016">
      <w:pPr>
        <w:jc w:val="center"/>
        <w:rPr>
          <w:b/>
          <w:bCs/>
          <w:sz w:val="40"/>
          <w:szCs w:val="40"/>
          <w:lang w:val="es-MX"/>
        </w:rPr>
      </w:pPr>
      <w:r w:rsidRPr="00BC6016">
        <w:rPr>
          <w:b/>
          <w:bCs/>
          <w:sz w:val="40"/>
          <w:szCs w:val="40"/>
          <w:lang w:val="es-MX"/>
        </w:rPr>
        <w:t>Caso de la bodega “Doña Cintia”</w:t>
      </w:r>
    </w:p>
    <w:p w14:paraId="69E0DA8E" w14:textId="3349834D" w:rsidR="00BC6016" w:rsidRDefault="00BC6016" w:rsidP="00BC6016">
      <w:pPr>
        <w:jc w:val="center"/>
        <w:rPr>
          <w:lang w:val="es-MX"/>
        </w:rPr>
      </w:pPr>
      <w:r>
        <w:rPr>
          <w:lang w:val="es-MX"/>
        </w:rPr>
        <w:t>Por Franks, Adriano, Enzo y Yharem</w:t>
      </w:r>
    </w:p>
    <w:p w14:paraId="56011393" w14:textId="40960E9E" w:rsidR="00BC6016" w:rsidRPr="00BC6016" w:rsidRDefault="00BC6016" w:rsidP="00BC6016">
      <w:pPr>
        <w:jc w:val="center"/>
        <w:rPr>
          <w:u w:val="single"/>
          <w:lang w:val="es-MX"/>
        </w:rPr>
      </w:pPr>
      <w:r w:rsidRPr="00BC6016">
        <w:rPr>
          <w:u w:val="single"/>
          <w:lang w:val="es-MX"/>
        </w:rPr>
        <w:t>Curso: Fundamentos de programación</w:t>
      </w:r>
    </w:p>
    <w:p w14:paraId="54C270DD" w14:textId="406C05E4" w:rsidR="00BC6016" w:rsidRDefault="00BC6016" w:rsidP="00BC6016">
      <w:pPr>
        <w:jc w:val="center"/>
        <w:rPr>
          <w:lang w:val="es-MX"/>
        </w:rPr>
      </w:pPr>
      <w:r>
        <w:rPr>
          <w:lang w:val="es-MX"/>
        </w:rPr>
        <w:t>Profesor Jose Carlos Anicama Silva</w:t>
      </w:r>
    </w:p>
    <w:p w14:paraId="04B007CE" w14:textId="77777777" w:rsidR="00BC6016" w:rsidRDefault="00BC6016">
      <w:pPr>
        <w:rPr>
          <w:lang w:val="es-MX"/>
        </w:rPr>
      </w:pPr>
    </w:p>
    <w:p w14:paraId="4EF36C7B" w14:textId="77777777" w:rsidR="00BC6016" w:rsidRDefault="00BC6016">
      <w:pPr>
        <w:rPr>
          <w:lang w:val="es-MX"/>
        </w:rPr>
      </w:pPr>
    </w:p>
    <w:p w14:paraId="65BE6FAC" w14:textId="77777777" w:rsidR="00BC6016" w:rsidRDefault="00BC6016">
      <w:pPr>
        <w:rPr>
          <w:lang w:val="es-MX"/>
        </w:rPr>
      </w:pPr>
    </w:p>
    <w:p w14:paraId="0272E522" w14:textId="77777777" w:rsidR="00BC6016" w:rsidRDefault="00BC6016">
      <w:pPr>
        <w:rPr>
          <w:lang w:val="es-MX"/>
        </w:rPr>
      </w:pPr>
    </w:p>
    <w:p w14:paraId="31004C30" w14:textId="77777777" w:rsidR="00BC6016" w:rsidRDefault="00BC6016">
      <w:pPr>
        <w:rPr>
          <w:lang w:val="es-MX"/>
        </w:rPr>
      </w:pPr>
    </w:p>
    <w:p w14:paraId="4FC06B58" w14:textId="77777777" w:rsidR="00BC6016" w:rsidRDefault="00BC6016">
      <w:pPr>
        <w:rPr>
          <w:lang w:val="es-MX"/>
        </w:rPr>
      </w:pPr>
    </w:p>
    <w:p w14:paraId="544C1063" w14:textId="77777777" w:rsidR="00BC6016" w:rsidRDefault="00BC6016">
      <w:pPr>
        <w:rPr>
          <w:lang w:val="es-MX"/>
        </w:rPr>
      </w:pPr>
    </w:p>
    <w:p w14:paraId="577D965A" w14:textId="77777777" w:rsidR="00BC6016" w:rsidRDefault="00BC6016">
      <w:pPr>
        <w:rPr>
          <w:lang w:val="es-MX"/>
        </w:rPr>
      </w:pPr>
    </w:p>
    <w:p w14:paraId="31D4C62A" w14:textId="77777777" w:rsidR="00BC6016" w:rsidRDefault="00BC6016">
      <w:pPr>
        <w:rPr>
          <w:lang w:val="es-MX"/>
        </w:rPr>
      </w:pPr>
    </w:p>
    <w:p w14:paraId="36C0CEC6" w14:textId="77777777" w:rsidR="00BC6016" w:rsidRDefault="00BC6016">
      <w:pPr>
        <w:rPr>
          <w:lang w:val="es-MX"/>
        </w:rPr>
      </w:pPr>
    </w:p>
    <w:p w14:paraId="44796386" w14:textId="77777777" w:rsidR="00BC6016" w:rsidRDefault="00BC6016">
      <w:pPr>
        <w:rPr>
          <w:lang w:val="es-MX"/>
        </w:rPr>
        <w:sectPr w:rsidR="00BC601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442FC3A" w14:textId="77777777" w:rsidR="00BC6016" w:rsidRDefault="00BC6016">
      <w:pPr>
        <w:rPr>
          <w:lang w:val="es-MX"/>
        </w:rPr>
      </w:pPr>
    </w:p>
    <w:p w14:paraId="43EF2828" w14:textId="77777777" w:rsidR="00BC6016" w:rsidRDefault="00BC6016">
      <w:pPr>
        <w:rPr>
          <w:lang w:val="es-MX"/>
        </w:rPr>
      </w:pPr>
    </w:p>
    <w:p w14:paraId="79583074" w14:textId="77777777" w:rsidR="00BC6016" w:rsidRDefault="00BC6016">
      <w:pPr>
        <w:rPr>
          <w:lang w:val="es-MX"/>
        </w:rPr>
      </w:pPr>
    </w:p>
    <w:p w14:paraId="0F8F59F8" w14:textId="77777777" w:rsidR="00BC6016" w:rsidRDefault="00BC6016">
      <w:pPr>
        <w:rPr>
          <w:lang w:val="es-MX"/>
        </w:rPr>
      </w:pPr>
    </w:p>
    <w:p w14:paraId="51735EFF" w14:textId="68C95A05" w:rsidR="00BC6016" w:rsidRDefault="00BC6016">
      <w:pPr>
        <w:rPr>
          <w:lang w:val="es-MX"/>
        </w:rPr>
      </w:pPr>
      <w:r>
        <w:rPr>
          <w:lang w:val="es-MX"/>
        </w:rPr>
        <w:t>Codigo 226413-16572</w:t>
      </w:r>
    </w:p>
    <w:p w14:paraId="487CCC9C" w14:textId="77777777" w:rsidR="00BC6016" w:rsidRDefault="00BC6016">
      <w:pPr>
        <w:rPr>
          <w:lang w:val="es-MX"/>
        </w:rPr>
      </w:pPr>
    </w:p>
    <w:p w14:paraId="2FE578E5" w14:textId="77777777" w:rsidR="00BC6016" w:rsidRDefault="00BC6016">
      <w:pPr>
        <w:rPr>
          <w:lang w:val="es-MX"/>
        </w:rPr>
      </w:pPr>
    </w:p>
    <w:p w14:paraId="066D3191" w14:textId="77777777" w:rsidR="00BC6016" w:rsidRDefault="00BC6016">
      <w:pPr>
        <w:rPr>
          <w:lang w:val="es-MX"/>
        </w:rPr>
      </w:pPr>
    </w:p>
    <w:p w14:paraId="4C410849" w14:textId="77777777" w:rsidR="00BC6016" w:rsidRDefault="00BC6016">
      <w:pPr>
        <w:rPr>
          <w:lang w:val="es-MX"/>
        </w:rPr>
      </w:pPr>
    </w:p>
    <w:p w14:paraId="5610F551" w14:textId="77777777" w:rsidR="00BC6016" w:rsidRDefault="00BC6016">
      <w:pPr>
        <w:rPr>
          <w:lang w:val="es-MX"/>
        </w:rPr>
      </w:pPr>
    </w:p>
    <w:p w14:paraId="1CC1D11E" w14:textId="59B789AC" w:rsidR="00BC6016" w:rsidRDefault="00BC6016">
      <w:pPr>
        <w:rPr>
          <w:lang w:val="es-MX"/>
        </w:rPr>
      </w:pPr>
      <w:r>
        <w:rPr>
          <w:lang w:val="es-MX"/>
        </w:rPr>
        <w:t>Ciclo 2026-01</w:t>
      </w:r>
    </w:p>
    <w:p w14:paraId="19104AAB" w14:textId="77777777" w:rsidR="00BC6016" w:rsidRDefault="00BC6016">
      <w:pPr>
        <w:rPr>
          <w:lang w:val="es-MX"/>
        </w:rPr>
      </w:pPr>
    </w:p>
    <w:p w14:paraId="5FFCF65B" w14:textId="77777777" w:rsidR="00BC6016" w:rsidRDefault="00BC6016">
      <w:pPr>
        <w:rPr>
          <w:lang w:val="es-MX"/>
        </w:rPr>
        <w:sectPr w:rsidR="00BC6016" w:rsidSect="00BC6016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15BF1E60" w14:textId="4FAE6BCE" w:rsidR="00BC6016" w:rsidRDefault="007C63A1" w:rsidP="007C63A1">
      <w:pPr>
        <w:pStyle w:val="Prrafodelista"/>
        <w:numPr>
          <w:ilvl w:val="0"/>
          <w:numId w:val="1"/>
        </w:numPr>
        <w:rPr>
          <w:lang w:val="es-MX"/>
        </w:rPr>
      </w:pPr>
      <w:r w:rsidRPr="007C63A1">
        <w:rPr>
          <w:lang w:val="es-MX"/>
        </w:rPr>
        <w:lastRenderedPageBreak/>
        <w:t xml:space="preserve"> Contexto:</w:t>
      </w:r>
      <w:r>
        <w:rPr>
          <w:lang w:val="es-MX"/>
        </w:rPr>
        <w:t xml:space="preserve"> la bodega “Doña Cintia” es una bodega local que ofrece a sus vecinos productos, ya fuesen abarrotes, golosinas, bebidas, entre otros. Dispone de un inventario corto pero promedio para una bodega local de baja recepción. </w:t>
      </w:r>
    </w:p>
    <w:p w14:paraId="4D8511CE" w14:textId="33D39861" w:rsidR="005324EC" w:rsidRPr="005324EC" w:rsidRDefault="005324EC" w:rsidP="005324EC">
      <w:pPr>
        <w:pStyle w:val="Prrafodelista"/>
        <w:numPr>
          <w:ilvl w:val="1"/>
          <w:numId w:val="2"/>
        </w:numPr>
        <w:rPr>
          <w:lang w:val="es-MX"/>
        </w:rPr>
      </w:pPr>
      <w:r w:rsidRPr="005324EC">
        <w:rPr>
          <w:lang w:val="es-MX"/>
        </w:rPr>
        <w:t>Diagrama de Ishikawa</w:t>
      </w:r>
    </w:p>
    <w:p w14:paraId="5C729BE5" w14:textId="05D546A6" w:rsidR="005324EC" w:rsidRPr="005324EC" w:rsidRDefault="005324EC" w:rsidP="005324EC">
      <w:pPr>
        <w:pStyle w:val="Prrafodelista"/>
        <w:ind w:left="375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62040AFF" wp14:editId="29FD8501">
            <wp:extent cx="5400040" cy="3150235"/>
            <wp:effectExtent l="0" t="0" r="10160" b="0"/>
            <wp:docPr id="1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sectPr w:rsidR="005324EC" w:rsidRPr="005324EC" w:rsidSect="00BC6016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97470"/>
    <w:multiLevelType w:val="hybridMultilevel"/>
    <w:tmpl w:val="7E028604"/>
    <w:lvl w:ilvl="0" w:tplc="BC4EA9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F70788"/>
    <w:multiLevelType w:val="multilevel"/>
    <w:tmpl w:val="51F219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60075420">
    <w:abstractNumId w:val="0"/>
  </w:num>
  <w:num w:numId="2" w16cid:durableId="1757242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016"/>
    <w:rsid w:val="005324EC"/>
    <w:rsid w:val="007C63A1"/>
    <w:rsid w:val="008E0722"/>
    <w:rsid w:val="00BC6016"/>
    <w:rsid w:val="00D63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EF63BB"/>
  <w15:chartTrackingRefBased/>
  <w15:docId w15:val="{254FC6AA-999D-484D-9A60-E581061E3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6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6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6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6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6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6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6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6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6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6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6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6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60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60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60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60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60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60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6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6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6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6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6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60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60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60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6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60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60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A46483E-B010-40B6-96B0-0D7251825ADA}" type="doc">
      <dgm:prSet loTypeId="urn:microsoft.com/office/officeart/2009/3/layout/HorizontalOrganizationChart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PE"/>
        </a:p>
      </dgm:t>
    </dgm:pt>
    <dgm:pt modelId="{8E3C8C86-C67F-402F-A534-5873D5BE6454}">
      <dgm:prSet phldrT="[Texto]"/>
      <dgm:spPr/>
      <dgm:t>
        <a:bodyPr/>
        <a:lstStyle/>
        <a:p>
          <a:r>
            <a:rPr lang="es-PE"/>
            <a:t>Bodega "Doña CIntia"</a:t>
          </a:r>
        </a:p>
      </dgm:t>
    </dgm:pt>
    <dgm:pt modelId="{DD8B8141-77B3-4E60-803D-17EB162ED3F8}" type="parTrans" cxnId="{D1E29F8E-8BFC-4040-80F1-E6BEF08B7992}">
      <dgm:prSet/>
      <dgm:spPr/>
      <dgm:t>
        <a:bodyPr/>
        <a:lstStyle/>
        <a:p>
          <a:endParaRPr lang="es-PE"/>
        </a:p>
      </dgm:t>
    </dgm:pt>
    <dgm:pt modelId="{045EF039-C21B-4718-A75B-E09970E56301}" type="sibTrans" cxnId="{D1E29F8E-8BFC-4040-80F1-E6BEF08B7992}">
      <dgm:prSet/>
      <dgm:spPr/>
      <dgm:t>
        <a:bodyPr/>
        <a:lstStyle/>
        <a:p>
          <a:endParaRPr lang="es-PE"/>
        </a:p>
      </dgm:t>
    </dgm:pt>
    <dgm:pt modelId="{EF35CF8F-A47C-4B67-BB95-DA816BEC31EF}" type="asst">
      <dgm:prSet phldrT="[Texto]"/>
      <dgm:spPr/>
      <dgm:t>
        <a:bodyPr/>
        <a:lstStyle/>
        <a:p>
          <a:br>
            <a:rPr lang="es-PE"/>
          </a:br>
          <a:r>
            <a:rPr lang="es-PE"/>
            <a:t>Recepcion de mercaderia</a:t>
          </a:r>
        </a:p>
      </dgm:t>
    </dgm:pt>
    <dgm:pt modelId="{6D01063E-FB5B-445B-A6FD-B2562F1FC330}" type="parTrans" cxnId="{71443F0D-3D6B-4DA9-A358-F1A7B085F308}">
      <dgm:prSet/>
      <dgm:spPr/>
      <dgm:t>
        <a:bodyPr/>
        <a:lstStyle/>
        <a:p>
          <a:endParaRPr lang="es-PE"/>
        </a:p>
      </dgm:t>
    </dgm:pt>
    <dgm:pt modelId="{AB73F907-D4A4-4200-BDC7-30EA7A94126C}" type="sibTrans" cxnId="{71443F0D-3D6B-4DA9-A358-F1A7B085F308}">
      <dgm:prSet/>
      <dgm:spPr/>
      <dgm:t>
        <a:bodyPr/>
        <a:lstStyle/>
        <a:p>
          <a:endParaRPr lang="es-PE"/>
        </a:p>
      </dgm:t>
    </dgm:pt>
    <dgm:pt modelId="{E535D30A-4A27-42F1-85A5-2C163889E6CA}" type="asst">
      <dgm:prSet phldrT="[Texto]"/>
      <dgm:spPr/>
      <dgm:t>
        <a:bodyPr/>
        <a:lstStyle/>
        <a:p>
          <a:r>
            <a:rPr lang="es-PE"/>
            <a:t>Fallos en los calculos</a:t>
          </a:r>
        </a:p>
      </dgm:t>
    </dgm:pt>
    <dgm:pt modelId="{0D4931DB-E246-4231-8696-C1F558940743}" type="parTrans" cxnId="{4431E608-E474-4191-97D0-0FD1DA0AF0D9}">
      <dgm:prSet/>
      <dgm:spPr/>
      <dgm:t>
        <a:bodyPr/>
        <a:lstStyle/>
        <a:p>
          <a:endParaRPr lang="es-PE"/>
        </a:p>
      </dgm:t>
    </dgm:pt>
    <dgm:pt modelId="{32EF0F48-6EAC-4A73-AB7A-5C1C902DB839}" type="sibTrans" cxnId="{4431E608-E474-4191-97D0-0FD1DA0AF0D9}">
      <dgm:prSet/>
      <dgm:spPr/>
      <dgm:t>
        <a:bodyPr/>
        <a:lstStyle/>
        <a:p>
          <a:endParaRPr lang="es-PE"/>
        </a:p>
      </dgm:t>
    </dgm:pt>
    <dgm:pt modelId="{955FE3EE-4878-428C-A4D9-C63DDA622132}" type="asst">
      <dgm:prSet phldrT="[Texto]"/>
      <dgm:spPr/>
      <dgm:t>
        <a:bodyPr/>
        <a:lstStyle/>
        <a:p>
          <a:r>
            <a:rPr lang="es-PE"/>
            <a:t>Duplicacion de datos</a:t>
          </a:r>
        </a:p>
      </dgm:t>
    </dgm:pt>
    <dgm:pt modelId="{721926D1-2A9A-4DAA-B205-C579EFBACE9E}" type="parTrans" cxnId="{7678F15E-8AEC-45B7-BE53-7F85826C6D11}">
      <dgm:prSet/>
      <dgm:spPr/>
      <dgm:t>
        <a:bodyPr/>
        <a:lstStyle/>
        <a:p>
          <a:endParaRPr lang="es-PE"/>
        </a:p>
      </dgm:t>
    </dgm:pt>
    <dgm:pt modelId="{CC0DEB7D-5ED3-46E7-9B2F-A585679AEF89}" type="sibTrans" cxnId="{7678F15E-8AEC-45B7-BE53-7F85826C6D11}">
      <dgm:prSet/>
      <dgm:spPr/>
      <dgm:t>
        <a:bodyPr/>
        <a:lstStyle/>
        <a:p>
          <a:endParaRPr lang="es-PE"/>
        </a:p>
      </dgm:t>
    </dgm:pt>
    <dgm:pt modelId="{F9A18CA2-A5E0-43F9-8EDC-79D3199A5540}" type="asst">
      <dgm:prSet phldrT="[Texto]"/>
      <dgm:spPr/>
      <dgm:t>
        <a:bodyPr/>
        <a:lstStyle/>
        <a:p>
          <a:br>
            <a:rPr lang="es-PE"/>
          </a:br>
          <a:r>
            <a:rPr lang="es-PE"/>
            <a:t>Distribucion/venta de productos</a:t>
          </a:r>
        </a:p>
      </dgm:t>
    </dgm:pt>
    <dgm:pt modelId="{93F07C29-54F1-4AC5-875F-2A3550E0AC4E}" type="parTrans" cxnId="{373AB706-2B7A-4375-849C-C64945F45A54}">
      <dgm:prSet/>
      <dgm:spPr/>
      <dgm:t>
        <a:bodyPr/>
        <a:lstStyle/>
        <a:p>
          <a:endParaRPr lang="es-PE"/>
        </a:p>
      </dgm:t>
    </dgm:pt>
    <dgm:pt modelId="{8CB913F2-9D1C-4865-AA26-F9CD4801008E}" type="sibTrans" cxnId="{373AB706-2B7A-4375-849C-C64945F45A54}">
      <dgm:prSet/>
      <dgm:spPr/>
      <dgm:t>
        <a:bodyPr/>
        <a:lstStyle/>
        <a:p>
          <a:endParaRPr lang="es-PE"/>
        </a:p>
      </dgm:t>
    </dgm:pt>
    <dgm:pt modelId="{2E123425-7C33-46BF-AF48-9593873A3B8E}" type="asst">
      <dgm:prSet phldrT="[Texto]"/>
      <dgm:spPr/>
      <dgm:t>
        <a:bodyPr/>
        <a:lstStyle/>
        <a:p>
          <a:br>
            <a:rPr lang="es-PE"/>
          </a:br>
          <a:r>
            <a:rPr lang="es-PE"/>
            <a:t>Fallos en calculos para el monto a dar al cliente</a:t>
          </a:r>
        </a:p>
      </dgm:t>
    </dgm:pt>
    <dgm:pt modelId="{7217EBEB-B610-4C99-8542-8E62E1522D16}" type="parTrans" cxnId="{D27E5788-0CBC-4017-8644-64C62C0B4C8A}">
      <dgm:prSet/>
      <dgm:spPr/>
      <dgm:t>
        <a:bodyPr/>
        <a:lstStyle/>
        <a:p>
          <a:endParaRPr lang="es-PE"/>
        </a:p>
      </dgm:t>
    </dgm:pt>
    <dgm:pt modelId="{8126331E-82C1-4CDA-BE13-8A3357C08AE0}" type="sibTrans" cxnId="{D27E5788-0CBC-4017-8644-64C62C0B4C8A}">
      <dgm:prSet/>
      <dgm:spPr/>
      <dgm:t>
        <a:bodyPr/>
        <a:lstStyle/>
        <a:p>
          <a:endParaRPr lang="es-PE"/>
        </a:p>
      </dgm:t>
    </dgm:pt>
    <dgm:pt modelId="{BEFAE1A6-C1A6-426A-95A5-B803E424A43D}" type="asst">
      <dgm:prSet phldrT="[Texto]"/>
      <dgm:spPr/>
      <dgm:t>
        <a:bodyPr/>
        <a:lstStyle/>
        <a:p>
          <a:br>
            <a:rPr lang="es-PE"/>
          </a:br>
          <a:r>
            <a:rPr lang="es-PE"/>
            <a:t>Descarte y reemplazo de productos</a:t>
          </a:r>
        </a:p>
      </dgm:t>
    </dgm:pt>
    <dgm:pt modelId="{033E5105-0FDA-4579-8782-F7743F42DFD2}" type="parTrans" cxnId="{9A651FB8-1106-4C47-966C-973A4B118F61}">
      <dgm:prSet/>
      <dgm:spPr/>
      <dgm:t>
        <a:bodyPr/>
        <a:lstStyle/>
        <a:p>
          <a:endParaRPr lang="es-PE"/>
        </a:p>
      </dgm:t>
    </dgm:pt>
    <dgm:pt modelId="{7238E2DD-52F0-4CA1-BCB6-738A41C2118E}" type="sibTrans" cxnId="{9A651FB8-1106-4C47-966C-973A4B118F61}">
      <dgm:prSet/>
      <dgm:spPr/>
      <dgm:t>
        <a:bodyPr/>
        <a:lstStyle/>
        <a:p>
          <a:endParaRPr lang="es-PE"/>
        </a:p>
      </dgm:t>
    </dgm:pt>
    <dgm:pt modelId="{5BD210B9-CBE5-47EE-8C1A-117E0E229C8F}" type="asst">
      <dgm:prSet phldrT="[Texto]"/>
      <dgm:spPr/>
      <dgm:t>
        <a:bodyPr/>
        <a:lstStyle/>
        <a:p>
          <a:br>
            <a:rPr lang="es-PE"/>
          </a:br>
          <a:r>
            <a:rPr lang="es-PE"/>
            <a:t>Dificultad a la hora de saber preferencias en los clientes</a:t>
          </a:r>
        </a:p>
      </dgm:t>
    </dgm:pt>
    <dgm:pt modelId="{19E2B759-FCE1-4C60-8DAC-A0E48F956457}" type="parTrans" cxnId="{9205F393-ACBF-4E98-B426-540A3123BD82}">
      <dgm:prSet/>
      <dgm:spPr/>
      <dgm:t>
        <a:bodyPr/>
        <a:lstStyle/>
        <a:p>
          <a:endParaRPr lang="es-PE"/>
        </a:p>
      </dgm:t>
    </dgm:pt>
    <dgm:pt modelId="{E851EEAD-B2AF-4A25-92DD-85A7EF62DB7A}" type="sibTrans" cxnId="{9205F393-ACBF-4E98-B426-540A3123BD82}">
      <dgm:prSet/>
      <dgm:spPr/>
      <dgm:t>
        <a:bodyPr/>
        <a:lstStyle/>
        <a:p>
          <a:endParaRPr lang="es-PE"/>
        </a:p>
      </dgm:t>
    </dgm:pt>
    <dgm:pt modelId="{9B68BF50-ECAE-4DB2-B6CB-78CCB4072A42}" type="asst">
      <dgm:prSet phldrT="[Texto]"/>
      <dgm:spPr/>
      <dgm:t>
        <a:bodyPr/>
        <a:lstStyle/>
        <a:p>
          <a:br>
            <a:rPr lang="es-PE"/>
          </a:br>
          <a:r>
            <a:rPr lang="es-PE"/>
            <a:t>Calculo de ganancias</a:t>
          </a:r>
        </a:p>
      </dgm:t>
    </dgm:pt>
    <dgm:pt modelId="{51685264-6040-48D7-A11E-1565C51CD87C}" type="parTrans" cxnId="{1CE7E182-896D-4ED6-A7DD-284789083A37}">
      <dgm:prSet/>
      <dgm:spPr/>
      <dgm:t>
        <a:bodyPr/>
        <a:lstStyle/>
        <a:p>
          <a:endParaRPr lang="es-PE"/>
        </a:p>
      </dgm:t>
    </dgm:pt>
    <dgm:pt modelId="{D26B306C-574B-4145-AD3F-2CAA533463DA}" type="sibTrans" cxnId="{1CE7E182-896D-4ED6-A7DD-284789083A37}">
      <dgm:prSet/>
      <dgm:spPr/>
      <dgm:t>
        <a:bodyPr/>
        <a:lstStyle/>
        <a:p>
          <a:endParaRPr lang="es-PE"/>
        </a:p>
      </dgm:t>
    </dgm:pt>
    <dgm:pt modelId="{BD68935A-A86E-465B-BE22-36793FAADC0E}" type="pres">
      <dgm:prSet presAssocID="{4A46483E-B010-40B6-96B0-0D7251825A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BA475C19-3FB1-450D-9FEF-7C08E49EC9B0}" type="pres">
      <dgm:prSet presAssocID="{8E3C8C86-C67F-402F-A534-5873D5BE6454}" presName="hierRoot1" presStyleCnt="0">
        <dgm:presLayoutVars>
          <dgm:hierBranch val="init"/>
        </dgm:presLayoutVars>
      </dgm:prSet>
      <dgm:spPr/>
    </dgm:pt>
    <dgm:pt modelId="{EEAFFD53-CF1E-41A3-9454-3C49C3C7BC2A}" type="pres">
      <dgm:prSet presAssocID="{8E3C8C86-C67F-402F-A534-5873D5BE6454}" presName="rootComposite1" presStyleCnt="0"/>
      <dgm:spPr/>
    </dgm:pt>
    <dgm:pt modelId="{A83A5A9F-25BB-46DF-8EAD-656295CA82D1}" type="pres">
      <dgm:prSet presAssocID="{8E3C8C86-C67F-402F-A534-5873D5BE6454}" presName="rootText1" presStyleLbl="node0" presStyleIdx="0" presStyleCnt="1">
        <dgm:presLayoutVars>
          <dgm:chPref val="3"/>
        </dgm:presLayoutVars>
      </dgm:prSet>
      <dgm:spPr/>
    </dgm:pt>
    <dgm:pt modelId="{23FC0646-FD80-45B8-B892-6BDF1346C3F2}" type="pres">
      <dgm:prSet presAssocID="{8E3C8C86-C67F-402F-A534-5873D5BE6454}" presName="rootConnector1" presStyleLbl="node1" presStyleIdx="0" presStyleCnt="0"/>
      <dgm:spPr/>
    </dgm:pt>
    <dgm:pt modelId="{4865A7AF-8F78-4FE8-BE3F-C51DCE921883}" type="pres">
      <dgm:prSet presAssocID="{8E3C8C86-C67F-402F-A534-5873D5BE6454}" presName="hierChild2" presStyleCnt="0"/>
      <dgm:spPr/>
    </dgm:pt>
    <dgm:pt modelId="{6A35D78B-6283-47A3-8EDD-6D434FEDA40F}" type="pres">
      <dgm:prSet presAssocID="{8E3C8C86-C67F-402F-A534-5873D5BE6454}" presName="hierChild3" presStyleCnt="0"/>
      <dgm:spPr/>
    </dgm:pt>
    <dgm:pt modelId="{BBB04880-F8A7-4925-A533-52A7E93BFF99}" type="pres">
      <dgm:prSet presAssocID="{6D01063E-FB5B-445B-A6FD-B2562F1FC330}" presName="Name115" presStyleLbl="parChTrans1D2" presStyleIdx="0" presStyleCnt="8"/>
      <dgm:spPr/>
    </dgm:pt>
    <dgm:pt modelId="{37A5713A-87CB-4858-89D2-D5AD17AC7330}" type="pres">
      <dgm:prSet presAssocID="{EF35CF8F-A47C-4B67-BB95-DA816BEC31EF}" presName="hierRoot3" presStyleCnt="0">
        <dgm:presLayoutVars>
          <dgm:hierBranch val="init"/>
        </dgm:presLayoutVars>
      </dgm:prSet>
      <dgm:spPr/>
    </dgm:pt>
    <dgm:pt modelId="{A856FA07-8A71-4D91-8BD4-942A26B0B29B}" type="pres">
      <dgm:prSet presAssocID="{EF35CF8F-A47C-4B67-BB95-DA816BEC31EF}" presName="rootComposite3" presStyleCnt="0"/>
      <dgm:spPr/>
    </dgm:pt>
    <dgm:pt modelId="{945E43FE-9A10-4CB5-8F50-FE420B556AC2}" type="pres">
      <dgm:prSet presAssocID="{EF35CF8F-A47C-4B67-BB95-DA816BEC31EF}" presName="rootText3" presStyleLbl="asst1" presStyleIdx="0" presStyleCnt="8">
        <dgm:presLayoutVars>
          <dgm:chPref val="3"/>
        </dgm:presLayoutVars>
      </dgm:prSet>
      <dgm:spPr/>
    </dgm:pt>
    <dgm:pt modelId="{CE1D8CBC-C837-4B11-A6CC-2079683A9EDE}" type="pres">
      <dgm:prSet presAssocID="{EF35CF8F-A47C-4B67-BB95-DA816BEC31EF}" presName="rootConnector3" presStyleLbl="asst1" presStyleIdx="0" presStyleCnt="8"/>
      <dgm:spPr/>
    </dgm:pt>
    <dgm:pt modelId="{86ACD6B1-4C06-4B3A-AA4B-665954B305C6}" type="pres">
      <dgm:prSet presAssocID="{EF35CF8F-A47C-4B67-BB95-DA816BEC31EF}" presName="hierChild6" presStyleCnt="0"/>
      <dgm:spPr/>
    </dgm:pt>
    <dgm:pt modelId="{88849372-6BCA-447F-B718-AF502D35D0F2}" type="pres">
      <dgm:prSet presAssocID="{EF35CF8F-A47C-4B67-BB95-DA816BEC31EF}" presName="hierChild7" presStyleCnt="0"/>
      <dgm:spPr/>
    </dgm:pt>
    <dgm:pt modelId="{722DCB93-D59A-422F-8EEE-C6B6273740E7}" type="pres">
      <dgm:prSet presAssocID="{721926D1-2A9A-4DAA-B205-C579EFBACE9E}" presName="Name115" presStyleLbl="parChTrans1D2" presStyleIdx="1" presStyleCnt="8"/>
      <dgm:spPr/>
    </dgm:pt>
    <dgm:pt modelId="{414CDC7C-F2F1-4A76-8664-891E82BBD436}" type="pres">
      <dgm:prSet presAssocID="{955FE3EE-4878-428C-A4D9-C63DDA622132}" presName="hierRoot3" presStyleCnt="0">
        <dgm:presLayoutVars>
          <dgm:hierBranch val="init"/>
        </dgm:presLayoutVars>
      </dgm:prSet>
      <dgm:spPr/>
    </dgm:pt>
    <dgm:pt modelId="{B594ABF9-370B-461D-AAA7-D795875A0D81}" type="pres">
      <dgm:prSet presAssocID="{955FE3EE-4878-428C-A4D9-C63DDA622132}" presName="rootComposite3" presStyleCnt="0"/>
      <dgm:spPr/>
    </dgm:pt>
    <dgm:pt modelId="{AB0BBA7E-BE3E-4D98-BFE2-57D31B33B01D}" type="pres">
      <dgm:prSet presAssocID="{955FE3EE-4878-428C-A4D9-C63DDA622132}" presName="rootText3" presStyleLbl="asst1" presStyleIdx="1" presStyleCnt="8">
        <dgm:presLayoutVars>
          <dgm:chPref val="3"/>
        </dgm:presLayoutVars>
      </dgm:prSet>
      <dgm:spPr/>
    </dgm:pt>
    <dgm:pt modelId="{99F1621F-4C97-40D0-AA66-ACEBEA850CC2}" type="pres">
      <dgm:prSet presAssocID="{955FE3EE-4878-428C-A4D9-C63DDA622132}" presName="rootConnector3" presStyleLbl="asst1" presStyleIdx="1" presStyleCnt="8"/>
      <dgm:spPr/>
    </dgm:pt>
    <dgm:pt modelId="{E408F513-1C5D-46B8-AC60-02AAF5887144}" type="pres">
      <dgm:prSet presAssocID="{955FE3EE-4878-428C-A4D9-C63DDA622132}" presName="hierChild6" presStyleCnt="0"/>
      <dgm:spPr/>
    </dgm:pt>
    <dgm:pt modelId="{19848603-D3DB-4B29-9B31-2355DAC6E044}" type="pres">
      <dgm:prSet presAssocID="{955FE3EE-4878-428C-A4D9-C63DDA622132}" presName="hierChild7" presStyleCnt="0"/>
      <dgm:spPr/>
    </dgm:pt>
    <dgm:pt modelId="{953F002D-1BF6-4515-BF71-E38582CCC669}" type="pres">
      <dgm:prSet presAssocID="{93F07C29-54F1-4AC5-875F-2A3550E0AC4E}" presName="Name115" presStyleLbl="parChTrans1D2" presStyleIdx="2" presStyleCnt="8"/>
      <dgm:spPr/>
    </dgm:pt>
    <dgm:pt modelId="{19AC0914-1B2F-42DA-B1D5-73F5C14DC711}" type="pres">
      <dgm:prSet presAssocID="{F9A18CA2-A5E0-43F9-8EDC-79D3199A5540}" presName="hierRoot3" presStyleCnt="0">
        <dgm:presLayoutVars>
          <dgm:hierBranch val="init"/>
        </dgm:presLayoutVars>
      </dgm:prSet>
      <dgm:spPr/>
    </dgm:pt>
    <dgm:pt modelId="{9084F7C0-DE6E-4D36-AC5E-1D437F6159D6}" type="pres">
      <dgm:prSet presAssocID="{F9A18CA2-A5E0-43F9-8EDC-79D3199A5540}" presName="rootComposite3" presStyleCnt="0"/>
      <dgm:spPr/>
    </dgm:pt>
    <dgm:pt modelId="{4ABEAA8A-EA10-4011-8414-CC48F7072C73}" type="pres">
      <dgm:prSet presAssocID="{F9A18CA2-A5E0-43F9-8EDC-79D3199A5540}" presName="rootText3" presStyleLbl="asst1" presStyleIdx="2" presStyleCnt="8">
        <dgm:presLayoutVars>
          <dgm:chPref val="3"/>
        </dgm:presLayoutVars>
      </dgm:prSet>
      <dgm:spPr/>
    </dgm:pt>
    <dgm:pt modelId="{2125E550-94BF-411F-84F8-881491D6BCD9}" type="pres">
      <dgm:prSet presAssocID="{F9A18CA2-A5E0-43F9-8EDC-79D3199A5540}" presName="rootConnector3" presStyleLbl="asst1" presStyleIdx="2" presStyleCnt="8"/>
      <dgm:spPr/>
    </dgm:pt>
    <dgm:pt modelId="{B0DC4B76-EBBB-4425-9C91-C883AB7C4A5D}" type="pres">
      <dgm:prSet presAssocID="{F9A18CA2-A5E0-43F9-8EDC-79D3199A5540}" presName="hierChild6" presStyleCnt="0"/>
      <dgm:spPr/>
    </dgm:pt>
    <dgm:pt modelId="{FA130B5F-FF47-4620-BCD7-E849E7475195}" type="pres">
      <dgm:prSet presAssocID="{F9A18CA2-A5E0-43F9-8EDC-79D3199A5540}" presName="hierChild7" presStyleCnt="0"/>
      <dgm:spPr/>
    </dgm:pt>
    <dgm:pt modelId="{09E9F6C5-43E7-43D9-853D-E1282F3D20EB}" type="pres">
      <dgm:prSet presAssocID="{7217EBEB-B610-4C99-8542-8E62E1522D16}" presName="Name115" presStyleLbl="parChTrans1D2" presStyleIdx="3" presStyleCnt="8"/>
      <dgm:spPr/>
    </dgm:pt>
    <dgm:pt modelId="{CAC6C72C-2691-4E25-A1C2-82B482125CBD}" type="pres">
      <dgm:prSet presAssocID="{2E123425-7C33-46BF-AF48-9593873A3B8E}" presName="hierRoot3" presStyleCnt="0">
        <dgm:presLayoutVars>
          <dgm:hierBranch val="init"/>
        </dgm:presLayoutVars>
      </dgm:prSet>
      <dgm:spPr/>
    </dgm:pt>
    <dgm:pt modelId="{B897FD33-110F-4F7B-B92F-FF855BA64A2F}" type="pres">
      <dgm:prSet presAssocID="{2E123425-7C33-46BF-AF48-9593873A3B8E}" presName="rootComposite3" presStyleCnt="0"/>
      <dgm:spPr/>
    </dgm:pt>
    <dgm:pt modelId="{F88176B6-A2F0-4678-8175-9592A457A80C}" type="pres">
      <dgm:prSet presAssocID="{2E123425-7C33-46BF-AF48-9593873A3B8E}" presName="rootText3" presStyleLbl="asst1" presStyleIdx="3" presStyleCnt="8">
        <dgm:presLayoutVars>
          <dgm:chPref val="3"/>
        </dgm:presLayoutVars>
      </dgm:prSet>
      <dgm:spPr/>
    </dgm:pt>
    <dgm:pt modelId="{44490F70-59DE-4875-8339-4068BB925BAA}" type="pres">
      <dgm:prSet presAssocID="{2E123425-7C33-46BF-AF48-9593873A3B8E}" presName="rootConnector3" presStyleLbl="asst1" presStyleIdx="3" presStyleCnt="8"/>
      <dgm:spPr/>
    </dgm:pt>
    <dgm:pt modelId="{37CBADC0-C6EF-4B9C-A367-777E569835B1}" type="pres">
      <dgm:prSet presAssocID="{2E123425-7C33-46BF-AF48-9593873A3B8E}" presName="hierChild6" presStyleCnt="0"/>
      <dgm:spPr/>
    </dgm:pt>
    <dgm:pt modelId="{B8DE3831-909C-48C0-89F5-71354AEE8CC0}" type="pres">
      <dgm:prSet presAssocID="{2E123425-7C33-46BF-AF48-9593873A3B8E}" presName="hierChild7" presStyleCnt="0"/>
      <dgm:spPr/>
    </dgm:pt>
    <dgm:pt modelId="{CD625E08-C27A-467C-8729-7A0A23D759AE}" type="pres">
      <dgm:prSet presAssocID="{033E5105-0FDA-4579-8782-F7743F42DFD2}" presName="Name115" presStyleLbl="parChTrans1D2" presStyleIdx="4" presStyleCnt="8"/>
      <dgm:spPr/>
    </dgm:pt>
    <dgm:pt modelId="{B20BCCF2-C4DB-4A0D-A226-5A884E0AB3D3}" type="pres">
      <dgm:prSet presAssocID="{BEFAE1A6-C1A6-426A-95A5-B803E424A43D}" presName="hierRoot3" presStyleCnt="0">
        <dgm:presLayoutVars>
          <dgm:hierBranch val="init"/>
        </dgm:presLayoutVars>
      </dgm:prSet>
      <dgm:spPr/>
    </dgm:pt>
    <dgm:pt modelId="{2DF8773B-BD6A-45B8-9ABC-E426949754D5}" type="pres">
      <dgm:prSet presAssocID="{BEFAE1A6-C1A6-426A-95A5-B803E424A43D}" presName="rootComposite3" presStyleCnt="0"/>
      <dgm:spPr/>
    </dgm:pt>
    <dgm:pt modelId="{18B7A01B-9624-4B8E-93CD-A8A4F60D00F1}" type="pres">
      <dgm:prSet presAssocID="{BEFAE1A6-C1A6-426A-95A5-B803E424A43D}" presName="rootText3" presStyleLbl="asst1" presStyleIdx="4" presStyleCnt="8">
        <dgm:presLayoutVars>
          <dgm:chPref val="3"/>
        </dgm:presLayoutVars>
      </dgm:prSet>
      <dgm:spPr/>
    </dgm:pt>
    <dgm:pt modelId="{CBFB786B-336C-4455-BF89-07224D9187AD}" type="pres">
      <dgm:prSet presAssocID="{BEFAE1A6-C1A6-426A-95A5-B803E424A43D}" presName="rootConnector3" presStyleLbl="asst1" presStyleIdx="4" presStyleCnt="8"/>
      <dgm:spPr/>
    </dgm:pt>
    <dgm:pt modelId="{DE84BC62-20B4-4788-A8D8-73DBC0E359CD}" type="pres">
      <dgm:prSet presAssocID="{BEFAE1A6-C1A6-426A-95A5-B803E424A43D}" presName="hierChild6" presStyleCnt="0"/>
      <dgm:spPr/>
    </dgm:pt>
    <dgm:pt modelId="{1B5AE8B0-303F-4C9D-BA20-897D1A31052F}" type="pres">
      <dgm:prSet presAssocID="{BEFAE1A6-C1A6-426A-95A5-B803E424A43D}" presName="hierChild7" presStyleCnt="0"/>
      <dgm:spPr/>
    </dgm:pt>
    <dgm:pt modelId="{08472A94-A0E3-4283-BE48-5C805B8DC164}" type="pres">
      <dgm:prSet presAssocID="{19E2B759-FCE1-4C60-8DAC-A0E48F956457}" presName="Name115" presStyleLbl="parChTrans1D2" presStyleIdx="5" presStyleCnt="8"/>
      <dgm:spPr/>
    </dgm:pt>
    <dgm:pt modelId="{7950DD96-8D02-4486-A8BD-EC35CADA0BA0}" type="pres">
      <dgm:prSet presAssocID="{5BD210B9-CBE5-47EE-8C1A-117E0E229C8F}" presName="hierRoot3" presStyleCnt="0">
        <dgm:presLayoutVars>
          <dgm:hierBranch val="init"/>
        </dgm:presLayoutVars>
      </dgm:prSet>
      <dgm:spPr/>
    </dgm:pt>
    <dgm:pt modelId="{E3E5A0C2-051C-46AD-AD7C-02834DBEE83E}" type="pres">
      <dgm:prSet presAssocID="{5BD210B9-CBE5-47EE-8C1A-117E0E229C8F}" presName="rootComposite3" presStyleCnt="0"/>
      <dgm:spPr/>
    </dgm:pt>
    <dgm:pt modelId="{BC91F5CC-9175-40E0-9F88-35E5F6B8CF63}" type="pres">
      <dgm:prSet presAssocID="{5BD210B9-CBE5-47EE-8C1A-117E0E229C8F}" presName="rootText3" presStyleLbl="asst1" presStyleIdx="5" presStyleCnt="8">
        <dgm:presLayoutVars>
          <dgm:chPref val="3"/>
        </dgm:presLayoutVars>
      </dgm:prSet>
      <dgm:spPr/>
    </dgm:pt>
    <dgm:pt modelId="{F91B7AA8-CEE3-4262-AABE-FFC21114D91C}" type="pres">
      <dgm:prSet presAssocID="{5BD210B9-CBE5-47EE-8C1A-117E0E229C8F}" presName="rootConnector3" presStyleLbl="asst1" presStyleIdx="5" presStyleCnt="8"/>
      <dgm:spPr/>
    </dgm:pt>
    <dgm:pt modelId="{DF12EB1A-FDD3-46BB-A14D-26A02687B513}" type="pres">
      <dgm:prSet presAssocID="{5BD210B9-CBE5-47EE-8C1A-117E0E229C8F}" presName="hierChild6" presStyleCnt="0"/>
      <dgm:spPr/>
    </dgm:pt>
    <dgm:pt modelId="{B3D7EF25-69CC-4BF8-A52B-DF6C2036D13A}" type="pres">
      <dgm:prSet presAssocID="{5BD210B9-CBE5-47EE-8C1A-117E0E229C8F}" presName="hierChild7" presStyleCnt="0"/>
      <dgm:spPr/>
    </dgm:pt>
    <dgm:pt modelId="{85751C1C-2251-4CFC-B102-826982DADDB6}" type="pres">
      <dgm:prSet presAssocID="{51685264-6040-48D7-A11E-1565C51CD87C}" presName="Name115" presStyleLbl="parChTrans1D2" presStyleIdx="6" presStyleCnt="8"/>
      <dgm:spPr/>
    </dgm:pt>
    <dgm:pt modelId="{F40C000F-9A5F-48DA-9602-B0F182B385A9}" type="pres">
      <dgm:prSet presAssocID="{9B68BF50-ECAE-4DB2-B6CB-78CCB4072A42}" presName="hierRoot3" presStyleCnt="0">
        <dgm:presLayoutVars>
          <dgm:hierBranch val="init"/>
        </dgm:presLayoutVars>
      </dgm:prSet>
      <dgm:spPr/>
    </dgm:pt>
    <dgm:pt modelId="{7931CF9F-9B0D-468B-8B6E-9905234FC997}" type="pres">
      <dgm:prSet presAssocID="{9B68BF50-ECAE-4DB2-B6CB-78CCB4072A42}" presName="rootComposite3" presStyleCnt="0"/>
      <dgm:spPr/>
    </dgm:pt>
    <dgm:pt modelId="{E0DB4026-430E-4F04-9B80-5A41DD36C5DF}" type="pres">
      <dgm:prSet presAssocID="{9B68BF50-ECAE-4DB2-B6CB-78CCB4072A42}" presName="rootText3" presStyleLbl="asst1" presStyleIdx="6" presStyleCnt="8">
        <dgm:presLayoutVars>
          <dgm:chPref val="3"/>
        </dgm:presLayoutVars>
      </dgm:prSet>
      <dgm:spPr/>
    </dgm:pt>
    <dgm:pt modelId="{A65A7C96-3774-4B4E-8B81-5EEACF24A09B}" type="pres">
      <dgm:prSet presAssocID="{9B68BF50-ECAE-4DB2-B6CB-78CCB4072A42}" presName="rootConnector3" presStyleLbl="asst1" presStyleIdx="6" presStyleCnt="8"/>
      <dgm:spPr/>
    </dgm:pt>
    <dgm:pt modelId="{15753604-BABB-414F-B06C-9915C1FD3E41}" type="pres">
      <dgm:prSet presAssocID="{9B68BF50-ECAE-4DB2-B6CB-78CCB4072A42}" presName="hierChild6" presStyleCnt="0"/>
      <dgm:spPr/>
    </dgm:pt>
    <dgm:pt modelId="{3684CE1A-23BF-4920-A379-60A81A2D9520}" type="pres">
      <dgm:prSet presAssocID="{9B68BF50-ECAE-4DB2-B6CB-78CCB4072A42}" presName="hierChild7" presStyleCnt="0"/>
      <dgm:spPr/>
    </dgm:pt>
    <dgm:pt modelId="{BC1309C0-00D2-4EE6-9392-FE63EAD5A167}" type="pres">
      <dgm:prSet presAssocID="{0D4931DB-E246-4231-8696-C1F558940743}" presName="Name115" presStyleLbl="parChTrans1D2" presStyleIdx="7" presStyleCnt="8"/>
      <dgm:spPr/>
    </dgm:pt>
    <dgm:pt modelId="{B5FB7CFA-73AE-4C93-9F61-31D716C0CD00}" type="pres">
      <dgm:prSet presAssocID="{E535D30A-4A27-42F1-85A5-2C163889E6CA}" presName="hierRoot3" presStyleCnt="0">
        <dgm:presLayoutVars>
          <dgm:hierBranch val="init"/>
        </dgm:presLayoutVars>
      </dgm:prSet>
      <dgm:spPr/>
    </dgm:pt>
    <dgm:pt modelId="{FBD0F55F-ABA6-4B92-85D4-2A98E3A3A18A}" type="pres">
      <dgm:prSet presAssocID="{E535D30A-4A27-42F1-85A5-2C163889E6CA}" presName="rootComposite3" presStyleCnt="0"/>
      <dgm:spPr/>
    </dgm:pt>
    <dgm:pt modelId="{C5E540AD-7039-4AA1-B0A6-F5AD588E5C50}" type="pres">
      <dgm:prSet presAssocID="{E535D30A-4A27-42F1-85A5-2C163889E6CA}" presName="rootText3" presStyleLbl="asst1" presStyleIdx="7" presStyleCnt="8">
        <dgm:presLayoutVars>
          <dgm:chPref val="3"/>
        </dgm:presLayoutVars>
      </dgm:prSet>
      <dgm:spPr/>
    </dgm:pt>
    <dgm:pt modelId="{C543A6C9-928D-4A08-9EEE-CFDF184049E8}" type="pres">
      <dgm:prSet presAssocID="{E535D30A-4A27-42F1-85A5-2C163889E6CA}" presName="rootConnector3" presStyleLbl="asst1" presStyleIdx="7" presStyleCnt="8"/>
      <dgm:spPr/>
    </dgm:pt>
    <dgm:pt modelId="{6F2D240D-C2D4-4191-9613-40E9679B8D89}" type="pres">
      <dgm:prSet presAssocID="{E535D30A-4A27-42F1-85A5-2C163889E6CA}" presName="hierChild6" presStyleCnt="0"/>
      <dgm:spPr/>
    </dgm:pt>
    <dgm:pt modelId="{87F22BB6-BD45-46F4-B6A2-751BFA1B9F17}" type="pres">
      <dgm:prSet presAssocID="{E535D30A-4A27-42F1-85A5-2C163889E6CA}" presName="hierChild7" presStyleCnt="0"/>
      <dgm:spPr/>
    </dgm:pt>
  </dgm:ptLst>
  <dgm:cxnLst>
    <dgm:cxn modelId="{94357D00-E593-4B86-80F8-99F064CAE4B7}" type="presOf" srcId="{2E123425-7C33-46BF-AF48-9593873A3B8E}" destId="{F88176B6-A2F0-4678-8175-9592A457A80C}" srcOrd="0" destOrd="0" presId="urn:microsoft.com/office/officeart/2009/3/layout/HorizontalOrganizationChart"/>
    <dgm:cxn modelId="{373AB706-2B7A-4375-849C-C64945F45A54}" srcId="{8E3C8C86-C67F-402F-A534-5873D5BE6454}" destId="{F9A18CA2-A5E0-43F9-8EDC-79D3199A5540}" srcOrd="2" destOrd="0" parTransId="{93F07C29-54F1-4AC5-875F-2A3550E0AC4E}" sibTransId="{8CB913F2-9D1C-4865-AA26-F9CD4801008E}"/>
    <dgm:cxn modelId="{4431E608-E474-4191-97D0-0FD1DA0AF0D9}" srcId="{8E3C8C86-C67F-402F-A534-5873D5BE6454}" destId="{E535D30A-4A27-42F1-85A5-2C163889E6CA}" srcOrd="7" destOrd="0" parTransId="{0D4931DB-E246-4231-8696-C1F558940743}" sibTransId="{32EF0F48-6EAC-4A73-AB7A-5C1C902DB839}"/>
    <dgm:cxn modelId="{71443F0D-3D6B-4DA9-A358-F1A7B085F308}" srcId="{8E3C8C86-C67F-402F-A534-5873D5BE6454}" destId="{EF35CF8F-A47C-4B67-BB95-DA816BEC31EF}" srcOrd="0" destOrd="0" parTransId="{6D01063E-FB5B-445B-A6FD-B2562F1FC330}" sibTransId="{AB73F907-D4A4-4200-BDC7-30EA7A94126C}"/>
    <dgm:cxn modelId="{E52B5212-D4A5-49D6-A9FF-61DAB80FF4BA}" type="presOf" srcId="{8E3C8C86-C67F-402F-A534-5873D5BE6454}" destId="{23FC0646-FD80-45B8-B892-6BDF1346C3F2}" srcOrd="1" destOrd="0" presId="urn:microsoft.com/office/officeart/2009/3/layout/HorizontalOrganizationChart"/>
    <dgm:cxn modelId="{3CA70C14-8C69-4691-8244-CD713F2E3351}" type="presOf" srcId="{BEFAE1A6-C1A6-426A-95A5-B803E424A43D}" destId="{CBFB786B-336C-4455-BF89-07224D9187AD}" srcOrd="1" destOrd="0" presId="urn:microsoft.com/office/officeart/2009/3/layout/HorizontalOrganizationChart"/>
    <dgm:cxn modelId="{2DB46A1F-54BA-4B68-8120-278E80DA7D77}" type="presOf" srcId="{5BD210B9-CBE5-47EE-8C1A-117E0E229C8F}" destId="{BC91F5CC-9175-40E0-9F88-35E5F6B8CF63}" srcOrd="0" destOrd="0" presId="urn:microsoft.com/office/officeart/2009/3/layout/HorizontalOrganizationChart"/>
    <dgm:cxn modelId="{3459913F-D221-4905-8D46-804868447CAF}" type="presOf" srcId="{19E2B759-FCE1-4C60-8DAC-A0E48F956457}" destId="{08472A94-A0E3-4283-BE48-5C805B8DC164}" srcOrd="0" destOrd="0" presId="urn:microsoft.com/office/officeart/2009/3/layout/HorizontalOrganizationChart"/>
    <dgm:cxn modelId="{7678F15E-8AEC-45B7-BE53-7F85826C6D11}" srcId="{8E3C8C86-C67F-402F-A534-5873D5BE6454}" destId="{955FE3EE-4878-428C-A4D9-C63DDA622132}" srcOrd="1" destOrd="0" parTransId="{721926D1-2A9A-4DAA-B205-C579EFBACE9E}" sibTransId="{CC0DEB7D-5ED3-46E7-9B2F-A585679AEF89}"/>
    <dgm:cxn modelId="{AE8D3262-C0C4-4A07-B9D1-BFD3AB82047D}" type="presOf" srcId="{2E123425-7C33-46BF-AF48-9593873A3B8E}" destId="{44490F70-59DE-4875-8339-4068BB925BAA}" srcOrd="1" destOrd="0" presId="urn:microsoft.com/office/officeart/2009/3/layout/HorizontalOrganizationChart"/>
    <dgm:cxn modelId="{5FE9DF63-336E-4E8D-ADE5-5EB53C61287F}" type="presOf" srcId="{51685264-6040-48D7-A11E-1565C51CD87C}" destId="{85751C1C-2251-4CFC-B102-826982DADDB6}" srcOrd="0" destOrd="0" presId="urn:microsoft.com/office/officeart/2009/3/layout/HorizontalOrganizationChart"/>
    <dgm:cxn modelId="{15518970-AF12-474B-B6EA-F625F28DBD43}" type="presOf" srcId="{6D01063E-FB5B-445B-A6FD-B2562F1FC330}" destId="{BBB04880-F8A7-4925-A533-52A7E93BFF99}" srcOrd="0" destOrd="0" presId="urn:microsoft.com/office/officeart/2009/3/layout/HorizontalOrganizationChart"/>
    <dgm:cxn modelId="{49CCF455-9DF8-42FC-940D-E2FA857FA201}" type="presOf" srcId="{F9A18CA2-A5E0-43F9-8EDC-79D3199A5540}" destId="{2125E550-94BF-411F-84F8-881491D6BCD9}" srcOrd="1" destOrd="0" presId="urn:microsoft.com/office/officeart/2009/3/layout/HorizontalOrganizationChart"/>
    <dgm:cxn modelId="{49340F56-493F-4D32-870A-B40B9915D62D}" type="presOf" srcId="{0D4931DB-E246-4231-8696-C1F558940743}" destId="{BC1309C0-00D2-4EE6-9392-FE63EAD5A167}" srcOrd="0" destOrd="0" presId="urn:microsoft.com/office/officeart/2009/3/layout/HorizontalOrganizationChart"/>
    <dgm:cxn modelId="{CFE2347D-F7F0-4ED2-B73F-FD9F43469FE4}" type="presOf" srcId="{9B68BF50-ECAE-4DB2-B6CB-78CCB4072A42}" destId="{E0DB4026-430E-4F04-9B80-5A41DD36C5DF}" srcOrd="0" destOrd="0" presId="urn:microsoft.com/office/officeart/2009/3/layout/HorizontalOrganizationChart"/>
    <dgm:cxn modelId="{1CE7E182-896D-4ED6-A7DD-284789083A37}" srcId="{8E3C8C86-C67F-402F-A534-5873D5BE6454}" destId="{9B68BF50-ECAE-4DB2-B6CB-78CCB4072A42}" srcOrd="6" destOrd="0" parTransId="{51685264-6040-48D7-A11E-1565C51CD87C}" sibTransId="{D26B306C-574B-4145-AD3F-2CAA533463DA}"/>
    <dgm:cxn modelId="{24838A83-5EFA-452F-849D-4676587F6AAE}" type="presOf" srcId="{5BD210B9-CBE5-47EE-8C1A-117E0E229C8F}" destId="{F91B7AA8-CEE3-4262-AABE-FFC21114D91C}" srcOrd="1" destOrd="0" presId="urn:microsoft.com/office/officeart/2009/3/layout/HorizontalOrganizationChart"/>
    <dgm:cxn modelId="{E7669D84-6495-42D8-BE1F-FE90F7AB9B99}" type="presOf" srcId="{F9A18CA2-A5E0-43F9-8EDC-79D3199A5540}" destId="{4ABEAA8A-EA10-4011-8414-CC48F7072C73}" srcOrd="0" destOrd="0" presId="urn:microsoft.com/office/officeart/2009/3/layout/HorizontalOrganizationChart"/>
    <dgm:cxn modelId="{D27E5788-0CBC-4017-8644-64C62C0B4C8A}" srcId="{8E3C8C86-C67F-402F-A534-5873D5BE6454}" destId="{2E123425-7C33-46BF-AF48-9593873A3B8E}" srcOrd="3" destOrd="0" parTransId="{7217EBEB-B610-4C99-8542-8E62E1522D16}" sibTransId="{8126331E-82C1-4CDA-BE13-8A3357C08AE0}"/>
    <dgm:cxn modelId="{D1E29F8E-8BFC-4040-80F1-E6BEF08B7992}" srcId="{4A46483E-B010-40B6-96B0-0D7251825ADA}" destId="{8E3C8C86-C67F-402F-A534-5873D5BE6454}" srcOrd="0" destOrd="0" parTransId="{DD8B8141-77B3-4E60-803D-17EB162ED3F8}" sibTransId="{045EF039-C21B-4718-A75B-E09970E56301}"/>
    <dgm:cxn modelId="{9205F393-ACBF-4E98-B426-540A3123BD82}" srcId="{8E3C8C86-C67F-402F-A534-5873D5BE6454}" destId="{5BD210B9-CBE5-47EE-8C1A-117E0E229C8F}" srcOrd="5" destOrd="0" parTransId="{19E2B759-FCE1-4C60-8DAC-A0E48F956457}" sibTransId="{E851EEAD-B2AF-4A25-92DD-85A7EF62DB7A}"/>
    <dgm:cxn modelId="{CE673E95-1334-4F48-AB2D-0F45EF3C0548}" type="presOf" srcId="{E535D30A-4A27-42F1-85A5-2C163889E6CA}" destId="{C5E540AD-7039-4AA1-B0A6-F5AD588E5C50}" srcOrd="0" destOrd="0" presId="urn:microsoft.com/office/officeart/2009/3/layout/HorizontalOrganizationChart"/>
    <dgm:cxn modelId="{E1D58399-7E59-440C-8F5A-3F88F1700527}" type="presOf" srcId="{8E3C8C86-C67F-402F-A534-5873D5BE6454}" destId="{A83A5A9F-25BB-46DF-8EAD-656295CA82D1}" srcOrd="0" destOrd="0" presId="urn:microsoft.com/office/officeart/2009/3/layout/HorizontalOrganizationChart"/>
    <dgm:cxn modelId="{805BD3B4-05D0-4FE3-AAB0-590740ADC863}" type="presOf" srcId="{EF35CF8F-A47C-4B67-BB95-DA816BEC31EF}" destId="{945E43FE-9A10-4CB5-8F50-FE420B556AC2}" srcOrd="0" destOrd="0" presId="urn:microsoft.com/office/officeart/2009/3/layout/HorizontalOrganizationChart"/>
    <dgm:cxn modelId="{7CF6B3B5-EF61-43E0-B8E3-35BE7C1A1EF6}" type="presOf" srcId="{E535D30A-4A27-42F1-85A5-2C163889E6CA}" destId="{C543A6C9-928D-4A08-9EEE-CFDF184049E8}" srcOrd="1" destOrd="0" presId="urn:microsoft.com/office/officeart/2009/3/layout/HorizontalOrganizationChart"/>
    <dgm:cxn modelId="{9A651FB8-1106-4C47-966C-973A4B118F61}" srcId="{8E3C8C86-C67F-402F-A534-5873D5BE6454}" destId="{BEFAE1A6-C1A6-426A-95A5-B803E424A43D}" srcOrd="4" destOrd="0" parTransId="{033E5105-0FDA-4579-8782-F7743F42DFD2}" sibTransId="{7238E2DD-52F0-4CA1-BCB6-738A41C2118E}"/>
    <dgm:cxn modelId="{E1B38ABA-5407-4F6F-9534-53A5E14650C2}" type="presOf" srcId="{9B68BF50-ECAE-4DB2-B6CB-78CCB4072A42}" destId="{A65A7C96-3774-4B4E-8B81-5EEACF24A09B}" srcOrd="1" destOrd="0" presId="urn:microsoft.com/office/officeart/2009/3/layout/HorizontalOrganizationChart"/>
    <dgm:cxn modelId="{1FE511BC-6470-4298-B979-E707155DF86E}" type="presOf" srcId="{4A46483E-B010-40B6-96B0-0D7251825ADA}" destId="{BD68935A-A86E-465B-BE22-36793FAADC0E}" srcOrd="0" destOrd="0" presId="urn:microsoft.com/office/officeart/2009/3/layout/HorizontalOrganizationChart"/>
    <dgm:cxn modelId="{58FF27C0-687E-4B0F-85D4-4374A4C3CC5C}" type="presOf" srcId="{721926D1-2A9A-4DAA-B205-C579EFBACE9E}" destId="{722DCB93-D59A-422F-8EEE-C6B6273740E7}" srcOrd="0" destOrd="0" presId="urn:microsoft.com/office/officeart/2009/3/layout/HorizontalOrganizationChart"/>
    <dgm:cxn modelId="{B3A891C0-5DE0-49D4-87C2-671AF3E6DA8F}" type="presOf" srcId="{955FE3EE-4878-428C-A4D9-C63DDA622132}" destId="{99F1621F-4C97-40D0-AA66-ACEBEA850CC2}" srcOrd="1" destOrd="0" presId="urn:microsoft.com/office/officeart/2009/3/layout/HorizontalOrganizationChart"/>
    <dgm:cxn modelId="{568EB6CA-0E3F-4A06-B803-2F1869250DB7}" type="presOf" srcId="{93F07C29-54F1-4AC5-875F-2A3550E0AC4E}" destId="{953F002D-1BF6-4515-BF71-E38582CCC669}" srcOrd="0" destOrd="0" presId="urn:microsoft.com/office/officeart/2009/3/layout/HorizontalOrganizationChart"/>
    <dgm:cxn modelId="{16FA17D1-4965-448F-B80B-18E7500A37C7}" type="presOf" srcId="{EF35CF8F-A47C-4B67-BB95-DA816BEC31EF}" destId="{CE1D8CBC-C837-4B11-A6CC-2079683A9EDE}" srcOrd="1" destOrd="0" presId="urn:microsoft.com/office/officeart/2009/3/layout/HorizontalOrganizationChart"/>
    <dgm:cxn modelId="{9CEFA9D3-1CB0-4FD4-9A56-378C14A9F05E}" type="presOf" srcId="{BEFAE1A6-C1A6-426A-95A5-B803E424A43D}" destId="{18B7A01B-9624-4B8E-93CD-A8A4F60D00F1}" srcOrd="0" destOrd="0" presId="urn:microsoft.com/office/officeart/2009/3/layout/HorizontalOrganizationChart"/>
    <dgm:cxn modelId="{AA3C6DD8-52AD-4A53-BFC4-B6A001702D25}" type="presOf" srcId="{955FE3EE-4878-428C-A4D9-C63DDA622132}" destId="{AB0BBA7E-BE3E-4D98-BFE2-57D31B33B01D}" srcOrd="0" destOrd="0" presId="urn:microsoft.com/office/officeart/2009/3/layout/HorizontalOrganizationChart"/>
    <dgm:cxn modelId="{399C3AE8-6CCC-4053-BEF4-43140CA80A6F}" type="presOf" srcId="{7217EBEB-B610-4C99-8542-8E62E1522D16}" destId="{09E9F6C5-43E7-43D9-853D-E1282F3D20EB}" srcOrd="0" destOrd="0" presId="urn:microsoft.com/office/officeart/2009/3/layout/HorizontalOrganizationChart"/>
    <dgm:cxn modelId="{AA9C13F3-BFEA-4820-B319-EA08E44851B1}" type="presOf" srcId="{033E5105-0FDA-4579-8782-F7743F42DFD2}" destId="{CD625E08-C27A-467C-8729-7A0A23D759AE}" srcOrd="0" destOrd="0" presId="urn:microsoft.com/office/officeart/2009/3/layout/HorizontalOrganizationChart"/>
    <dgm:cxn modelId="{29667162-25B2-4C51-8096-B3F928936338}" type="presParOf" srcId="{BD68935A-A86E-465B-BE22-36793FAADC0E}" destId="{BA475C19-3FB1-450D-9FEF-7C08E49EC9B0}" srcOrd="0" destOrd="0" presId="urn:microsoft.com/office/officeart/2009/3/layout/HorizontalOrganizationChart"/>
    <dgm:cxn modelId="{C805929E-A21F-414A-82C6-AB9C8A2877C2}" type="presParOf" srcId="{BA475C19-3FB1-450D-9FEF-7C08E49EC9B0}" destId="{EEAFFD53-CF1E-41A3-9454-3C49C3C7BC2A}" srcOrd="0" destOrd="0" presId="urn:microsoft.com/office/officeart/2009/3/layout/HorizontalOrganizationChart"/>
    <dgm:cxn modelId="{3A387B79-3A60-404A-95EE-BEF4A6F1277B}" type="presParOf" srcId="{EEAFFD53-CF1E-41A3-9454-3C49C3C7BC2A}" destId="{A83A5A9F-25BB-46DF-8EAD-656295CA82D1}" srcOrd="0" destOrd="0" presId="urn:microsoft.com/office/officeart/2009/3/layout/HorizontalOrganizationChart"/>
    <dgm:cxn modelId="{375F8FA7-A815-43D3-9312-EFD5E6B53FC3}" type="presParOf" srcId="{EEAFFD53-CF1E-41A3-9454-3C49C3C7BC2A}" destId="{23FC0646-FD80-45B8-B892-6BDF1346C3F2}" srcOrd="1" destOrd="0" presId="urn:microsoft.com/office/officeart/2009/3/layout/HorizontalOrganizationChart"/>
    <dgm:cxn modelId="{412193D3-98F6-409A-845E-583113A8C3EF}" type="presParOf" srcId="{BA475C19-3FB1-450D-9FEF-7C08E49EC9B0}" destId="{4865A7AF-8F78-4FE8-BE3F-C51DCE921883}" srcOrd="1" destOrd="0" presId="urn:microsoft.com/office/officeart/2009/3/layout/HorizontalOrganizationChart"/>
    <dgm:cxn modelId="{4287342B-787D-4FF8-AB67-50D4CCE850E2}" type="presParOf" srcId="{BA475C19-3FB1-450D-9FEF-7C08E49EC9B0}" destId="{6A35D78B-6283-47A3-8EDD-6D434FEDA40F}" srcOrd="2" destOrd="0" presId="urn:microsoft.com/office/officeart/2009/3/layout/HorizontalOrganizationChart"/>
    <dgm:cxn modelId="{05334637-12C1-449B-9604-59FA8473F4C5}" type="presParOf" srcId="{6A35D78B-6283-47A3-8EDD-6D434FEDA40F}" destId="{BBB04880-F8A7-4925-A533-52A7E93BFF99}" srcOrd="0" destOrd="0" presId="urn:microsoft.com/office/officeart/2009/3/layout/HorizontalOrganizationChart"/>
    <dgm:cxn modelId="{6BAF1478-1DE4-43F5-9D54-7207CE10CDEC}" type="presParOf" srcId="{6A35D78B-6283-47A3-8EDD-6D434FEDA40F}" destId="{37A5713A-87CB-4858-89D2-D5AD17AC7330}" srcOrd="1" destOrd="0" presId="urn:microsoft.com/office/officeart/2009/3/layout/HorizontalOrganizationChart"/>
    <dgm:cxn modelId="{6B7B8F16-11B9-40EF-B949-82661BB61832}" type="presParOf" srcId="{37A5713A-87CB-4858-89D2-D5AD17AC7330}" destId="{A856FA07-8A71-4D91-8BD4-942A26B0B29B}" srcOrd="0" destOrd="0" presId="urn:microsoft.com/office/officeart/2009/3/layout/HorizontalOrganizationChart"/>
    <dgm:cxn modelId="{A515E28D-92BC-49E5-911D-03A7D1074012}" type="presParOf" srcId="{A856FA07-8A71-4D91-8BD4-942A26B0B29B}" destId="{945E43FE-9A10-4CB5-8F50-FE420B556AC2}" srcOrd="0" destOrd="0" presId="urn:microsoft.com/office/officeart/2009/3/layout/HorizontalOrganizationChart"/>
    <dgm:cxn modelId="{BD4139C4-1581-4033-8C21-7E95107D34E1}" type="presParOf" srcId="{A856FA07-8A71-4D91-8BD4-942A26B0B29B}" destId="{CE1D8CBC-C837-4B11-A6CC-2079683A9EDE}" srcOrd="1" destOrd="0" presId="urn:microsoft.com/office/officeart/2009/3/layout/HorizontalOrganizationChart"/>
    <dgm:cxn modelId="{6395761F-0E80-4EF3-9361-8278AFE6B0CF}" type="presParOf" srcId="{37A5713A-87CB-4858-89D2-D5AD17AC7330}" destId="{86ACD6B1-4C06-4B3A-AA4B-665954B305C6}" srcOrd="1" destOrd="0" presId="urn:microsoft.com/office/officeart/2009/3/layout/HorizontalOrganizationChart"/>
    <dgm:cxn modelId="{407142AF-D3FF-475F-A6ED-2E9F2DD45DC0}" type="presParOf" srcId="{37A5713A-87CB-4858-89D2-D5AD17AC7330}" destId="{88849372-6BCA-447F-B718-AF502D35D0F2}" srcOrd="2" destOrd="0" presId="urn:microsoft.com/office/officeart/2009/3/layout/HorizontalOrganizationChart"/>
    <dgm:cxn modelId="{1FA6E758-DD1C-41B0-8C4A-F69274064560}" type="presParOf" srcId="{6A35D78B-6283-47A3-8EDD-6D434FEDA40F}" destId="{722DCB93-D59A-422F-8EEE-C6B6273740E7}" srcOrd="2" destOrd="0" presId="urn:microsoft.com/office/officeart/2009/3/layout/HorizontalOrganizationChart"/>
    <dgm:cxn modelId="{96924DBC-060E-42F8-A7BD-0A30B1C5F398}" type="presParOf" srcId="{6A35D78B-6283-47A3-8EDD-6D434FEDA40F}" destId="{414CDC7C-F2F1-4A76-8664-891E82BBD436}" srcOrd="3" destOrd="0" presId="urn:microsoft.com/office/officeart/2009/3/layout/HorizontalOrganizationChart"/>
    <dgm:cxn modelId="{9F6D1CCF-49BC-45F8-98BF-6D46DA30B04C}" type="presParOf" srcId="{414CDC7C-F2F1-4A76-8664-891E82BBD436}" destId="{B594ABF9-370B-461D-AAA7-D795875A0D81}" srcOrd="0" destOrd="0" presId="urn:microsoft.com/office/officeart/2009/3/layout/HorizontalOrganizationChart"/>
    <dgm:cxn modelId="{2D8E3F60-6501-45C6-AB57-D026CA29D7BD}" type="presParOf" srcId="{B594ABF9-370B-461D-AAA7-D795875A0D81}" destId="{AB0BBA7E-BE3E-4D98-BFE2-57D31B33B01D}" srcOrd="0" destOrd="0" presId="urn:microsoft.com/office/officeart/2009/3/layout/HorizontalOrganizationChart"/>
    <dgm:cxn modelId="{6EF1D973-1C27-4F92-A033-38FF1407A601}" type="presParOf" srcId="{B594ABF9-370B-461D-AAA7-D795875A0D81}" destId="{99F1621F-4C97-40D0-AA66-ACEBEA850CC2}" srcOrd="1" destOrd="0" presId="urn:microsoft.com/office/officeart/2009/3/layout/HorizontalOrganizationChart"/>
    <dgm:cxn modelId="{794BEC11-DEFF-4022-AB38-FBF551BA246D}" type="presParOf" srcId="{414CDC7C-F2F1-4A76-8664-891E82BBD436}" destId="{E408F513-1C5D-46B8-AC60-02AAF5887144}" srcOrd="1" destOrd="0" presId="urn:microsoft.com/office/officeart/2009/3/layout/HorizontalOrganizationChart"/>
    <dgm:cxn modelId="{13C4B6EB-0311-401E-AD33-E5D5CDD9520D}" type="presParOf" srcId="{414CDC7C-F2F1-4A76-8664-891E82BBD436}" destId="{19848603-D3DB-4B29-9B31-2355DAC6E044}" srcOrd="2" destOrd="0" presId="urn:microsoft.com/office/officeart/2009/3/layout/HorizontalOrganizationChart"/>
    <dgm:cxn modelId="{F11B01D0-BB2E-43B4-8E79-9A5A3BAEBD46}" type="presParOf" srcId="{6A35D78B-6283-47A3-8EDD-6D434FEDA40F}" destId="{953F002D-1BF6-4515-BF71-E38582CCC669}" srcOrd="4" destOrd="0" presId="urn:microsoft.com/office/officeart/2009/3/layout/HorizontalOrganizationChart"/>
    <dgm:cxn modelId="{083B1D7B-6B76-42E2-967B-5F3E6BEEEE4C}" type="presParOf" srcId="{6A35D78B-6283-47A3-8EDD-6D434FEDA40F}" destId="{19AC0914-1B2F-42DA-B1D5-73F5C14DC711}" srcOrd="5" destOrd="0" presId="urn:microsoft.com/office/officeart/2009/3/layout/HorizontalOrganizationChart"/>
    <dgm:cxn modelId="{D7501EF6-3690-49FE-8017-AADA9782F38E}" type="presParOf" srcId="{19AC0914-1B2F-42DA-B1D5-73F5C14DC711}" destId="{9084F7C0-DE6E-4D36-AC5E-1D437F6159D6}" srcOrd="0" destOrd="0" presId="urn:microsoft.com/office/officeart/2009/3/layout/HorizontalOrganizationChart"/>
    <dgm:cxn modelId="{8F138E9B-3434-41FF-A5EA-A2ADFE46D7B8}" type="presParOf" srcId="{9084F7C0-DE6E-4D36-AC5E-1D437F6159D6}" destId="{4ABEAA8A-EA10-4011-8414-CC48F7072C73}" srcOrd="0" destOrd="0" presId="urn:microsoft.com/office/officeart/2009/3/layout/HorizontalOrganizationChart"/>
    <dgm:cxn modelId="{69D2BD13-EFC4-4B60-90EB-3B2B06897FDF}" type="presParOf" srcId="{9084F7C0-DE6E-4D36-AC5E-1D437F6159D6}" destId="{2125E550-94BF-411F-84F8-881491D6BCD9}" srcOrd="1" destOrd="0" presId="urn:microsoft.com/office/officeart/2009/3/layout/HorizontalOrganizationChart"/>
    <dgm:cxn modelId="{3B6C4529-4605-482C-8E1B-45B7CDEF4D71}" type="presParOf" srcId="{19AC0914-1B2F-42DA-B1D5-73F5C14DC711}" destId="{B0DC4B76-EBBB-4425-9C91-C883AB7C4A5D}" srcOrd="1" destOrd="0" presId="urn:microsoft.com/office/officeart/2009/3/layout/HorizontalOrganizationChart"/>
    <dgm:cxn modelId="{65208D38-B9D9-43C3-8563-B4A288F1CFA0}" type="presParOf" srcId="{19AC0914-1B2F-42DA-B1D5-73F5C14DC711}" destId="{FA130B5F-FF47-4620-BCD7-E849E7475195}" srcOrd="2" destOrd="0" presId="urn:microsoft.com/office/officeart/2009/3/layout/HorizontalOrganizationChart"/>
    <dgm:cxn modelId="{CBBC6ED5-2821-4BB5-B72F-91C93257F005}" type="presParOf" srcId="{6A35D78B-6283-47A3-8EDD-6D434FEDA40F}" destId="{09E9F6C5-43E7-43D9-853D-E1282F3D20EB}" srcOrd="6" destOrd="0" presId="urn:microsoft.com/office/officeart/2009/3/layout/HorizontalOrganizationChart"/>
    <dgm:cxn modelId="{9E8310CF-3105-4BE2-9DAD-46CAA4305E95}" type="presParOf" srcId="{6A35D78B-6283-47A3-8EDD-6D434FEDA40F}" destId="{CAC6C72C-2691-4E25-A1C2-82B482125CBD}" srcOrd="7" destOrd="0" presId="urn:microsoft.com/office/officeart/2009/3/layout/HorizontalOrganizationChart"/>
    <dgm:cxn modelId="{0D6E82BC-2935-4D49-AB01-BD2DE0DB9AA5}" type="presParOf" srcId="{CAC6C72C-2691-4E25-A1C2-82B482125CBD}" destId="{B897FD33-110F-4F7B-B92F-FF855BA64A2F}" srcOrd="0" destOrd="0" presId="urn:microsoft.com/office/officeart/2009/3/layout/HorizontalOrganizationChart"/>
    <dgm:cxn modelId="{38E994DE-8AC0-4B75-B2D0-0E13848C6409}" type="presParOf" srcId="{B897FD33-110F-4F7B-B92F-FF855BA64A2F}" destId="{F88176B6-A2F0-4678-8175-9592A457A80C}" srcOrd="0" destOrd="0" presId="urn:microsoft.com/office/officeart/2009/3/layout/HorizontalOrganizationChart"/>
    <dgm:cxn modelId="{81D68866-B324-4C79-A9D2-2F802D126F15}" type="presParOf" srcId="{B897FD33-110F-4F7B-B92F-FF855BA64A2F}" destId="{44490F70-59DE-4875-8339-4068BB925BAA}" srcOrd="1" destOrd="0" presId="urn:microsoft.com/office/officeart/2009/3/layout/HorizontalOrganizationChart"/>
    <dgm:cxn modelId="{F59D7256-F01A-4343-B925-9FCA80486016}" type="presParOf" srcId="{CAC6C72C-2691-4E25-A1C2-82B482125CBD}" destId="{37CBADC0-C6EF-4B9C-A367-777E569835B1}" srcOrd="1" destOrd="0" presId="urn:microsoft.com/office/officeart/2009/3/layout/HorizontalOrganizationChart"/>
    <dgm:cxn modelId="{1D12EA43-FC84-4EE4-BD14-41908980F292}" type="presParOf" srcId="{CAC6C72C-2691-4E25-A1C2-82B482125CBD}" destId="{B8DE3831-909C-48C0-89F5-71354AEE8CC0}" srcOrd="2" destOrd="0" presId="urn:microsoft.com/office/officeart/2009/3/layout/HorizontalOrganizationChart"/>
    <dgm:cxn modelId="{437C54B1-2FC6-4E9C-9F05-7C0D4F7DAD3D}" type="presParOf" srcId="{6A35D78B-6283-47A3-8EDD-6D434FEDA40F}" destId="{CD625E08-C27A-467C-8729-7A0A23D759AE}" srcOrd="8" destOrd="0" presId="urn:microsoft.com/office/officeart/2009/3/layout/HorizontalOrganizationChart"/>
    <dgm:cxn modelId="{F3758044-59D6-4C9D-A549-36CF4E4E9A8B}" type="presParOf" srcId="{6A35D78B-6283-47A3-8EDD-6D434FEDA40F}" destId="{B20BCCF2-C4DB-4A0D-A226-5A884E0AB3D3}" srcOrd="9" destOrd="0" presId="urn:microsoft.com/office/officeart/2009/3/layout/HorizontalOrganizationChart"/>
    <dgm:cxn modelId="{237CC529-4D6D-4DF3-B955-C6FB22AECE45}" type="presParOf" srcId="{B20BCCF2-C4DB-4A0D-A226-5A884E0AB3D3}" destId="{2DF8773B-BD6A-45B8-9ABC-E426949754D5}" srcOrd="0" destOrd="0" presId="urn:microsoft.com/office/officeart/2009/3/layout/HorizontalOrganizationChart"/>
    <dgm:cxn modelId="{227EEF19-AFB8-4730-B378-FE8386A35DCF}" type="presParOf" srcId="{2DF8773B-BD6A-45B8-9ABC-E426949754D5}" destId="{18B7A01B-9624-4B8E-93CD-A8A4F60D00F1}" srcOrd="0" destOrd="0" presId="urn:microsoft.com/office/officeart/2009/3/layout/HorizontalOrganizationChart"/>
    <dgm:cxn modelId="{162EBEEB-E839-4A43-993A-0F2E9EFBFDD5}" type="presParOf" srcId="{2DF8773B-BD6A-45B8-9ABC-E426949754D5}" destId="{CBFB786B-336C-4455-BF89-07224D9187AD}" srcOrd="1" destOrd="0" presId="urn:microsoft.com/office/officeart/2009/3/layout/HorizontalOrganizationChart"/>
    <dgm:cxn modelId="{5147AED4-3BDA-4FF9-8106-4911055F0D0F}" type="presParOf" srcId="{B20BCCF2-C4DB-4A0D-A226-5A884E0AB3D3}" destId="{DE84BC62-20B4-4788-A8D8-73DBC0E359CD}" srcOrd="1" destOrd="0" presId="urn:microsoft.com/office/officeart/2009/3/layout/HorizontalOrganizationChart"/>
    <dgm:cxn modelId="{7CC68BC6-ED2B-40E1-9081-6AF5F2A93C68}" type="presParOf" srcId="{B20BCCF2-C4DB-4A0D-A226-5A884E0AB3D3}" destId="{1B5AE8B0-303F-4C9D-BA20-897D1A31052F}" srcOrd="2" destOrd="0" presId="urn:microsoft.com/office/officeart/2009/3/layout/HorizontalOrganizationChart"/>
    <dgm:cxn modelId="{3EEF7ED5-6E77-4A7C-B8E4-A6263F299D11}" type="presParOf" srcId="{6A35D78B-6283-47A3-8EDD-6D434FEDA40F}" destId="{08472A94-A0E3-4283-BE48-5C805B8DC164}" srcOrd="10" destOrd="0" presId="urn:microsoft.com/office/officeart/2009/3/layout/HorizontalOrganizationChart"/>
    <dgm:cxn modelId="{4951C198-D410-4E66-85D6-4118E589ECB8}" type="presParOf" srcId="{6A35D78B-6283-47A3-8EDD-6D434FEDA40F}" destId="{7950DD96-8D02-4486-A8BD-EC35CADA0BA0}" srcOrd="11" destOrd="0" presId="urn:microsoft.com/office/officeart/2009/3/layout/HorizontalOrganizationChart"/>
    <dgm:cxn modelId="{D4F64479-CC22-4B29-A598-2CF7FEAB2AE9}" type="presParOf" srcId="{7950DD96-8D02-4486-A8BD-EC35CADA0BA0}" destId="{E3E5A0C2-051C-46AD-AD7C-02834DBEE83E}" srcOrd="0" destOrd="0" presId="urn:microsoft.com/office/officeart/2009/3/layout/HorizontalOrganizationChart"/>
    <dgm:cxn modelId="{C5685F97-5288-48BD-B3A4-7F6C1CE5C384}" type="presParOf" srcId="{E3E5A0C2-051C-46AD-AD7C-02834DBEE83E}" destId="{BC91F5CC-9175-40E0-9F88-35E5F6B8CF63}" srcOrd="0" destOrd="0" presId="urn:microsoft.com/office/officeart/2009/3/layout/HorizontalOrganizationChart"/>
    <dgm:cxn modelId="{C7D8E3B9-4F0F-4143-8C5F-2144BEA22739}" type="presParOf" srcId="{E3E5A0C2-051C-46AD-AD7C-02834DBEE83E}" destId="{F91B7AA8-CEE3-4262-AABE-FFC21114D91C}" srcOrd="1" destOrd="0" presId="urn:microsoft.com/office/officeart/2009/3/layout/HorizontalOrganizationChart"/>
    <dgm:cxn modelId="{874069A6-3F0E-44D6-87BC-2918A378034B}" type="presParOf" srcId="{7950DD96-8D02-4486-A8BD-EC35CADA0BA0}" destId="{DF12EB1A-FDD3-46BB-A14D-26A02687B513}" srcOrd="1" destOrd="0" presId="urn:microsoft.com/office/officeart/2009/3/layout/HorizontalOrganizationChart"/>
    <dgm:cxn modelId="{6E8F0260-F70E-4507-883F-50B879AD2374}" type="presParOf" srcId="{7950DD96-8D02-4486-A8BD-EC35CADA0BA0}" destId="{B3D7EF25-69CC-4BF8-A52B-DF6C2036D13A}" srcOrd="2" destOrd="0" presId="urn:microsoft.com/office/officeart/2009/3/layout/HorizontalOrganizationChart"/>
    <dgm:cxn modelId="{70E8F136-A16E-4A3C-9C6A-28AD4F049764}" type="presParOf" srcId="{6A35D78B-6283-47A3-8EDD-6D434FEDA40F}" destId="{85751C1C-2251-4CFC-B102-826982DADDB6}" srcOrd="12" destOrd="0" presId="urn:microsoft.com/office/officeart/2009/3/layout/HorizontalOrganizationChart"/>
    <dgm:cxn modelId="{330F90A4-01EC-4322-B4FF-6FDA9288E150}" type="presParOf" srcId="{6A35D78B-6283-47A3-8EDD-6D434FEDA40F}" destId="{F40C000F-9A5F-48DA-9602-B0F182B385A9}" srcOrd="13" destOrd="0" presId="urn:microsoft.com/office/officeart/2009/3/layout/HorizontalOrganizationChart"/>
    <dgm:cxn modelId="{9D8E44BF-DDF2-4709-90C0-4CE7356E01F5}" type="presParOf" srcId="{F40C000F-9A5F-48DA-9602-B0F182B385A9}" destId="{7931CF9F-9B0D-468B-8B6E-9905234FC997}" srcOrd="0" destOrd="0" presId="urn:microsoft.com/office/officeart/2009/3/layout/HorizontalOrganizationChart"/>
    <dgm:cxn modelId="{935EED87-1C6B-4A96-8376-00AB656A014F}" type="presParOf" srcId="{7931CF9F-9B0D-468B-8B6E-9905234FC997}" destId="{E0DB4026-430E-4F04-9B80-5A41DD36C5DF}" srcOrd="0" destOrd="0" presId="urn:microsoft.com/office/officeart/2009/3/layout/HorizontalOrganizationChart"/>
    <dgm:cxn modelId="{49EFD193-A48A-4392-873F-3FC0C2F966A1}" type="presParOf" srcId="{7931CF9F-9B0D-468B-8B6E-9905234FC997}" destId="{A65A7C96-3774-4B4E-8B81-5EEACF24A09B}" srcOrd="1" destOrd="0" presId="urn:microsoft.com/office/officeart/2009/3/layout/HorizontalOrganizationChart"/>
    <dgm:cxn modelId="{90B266F8-5724-4BE2-A7F8-4FF65682DEC2}" type="presParOf" srcId="{F40C000F-9A5F-48DA-9602-B0F182B385A9}" destId="{15753604-BABB-414F-B06C-9915C1FD3E41}" srcOrd="1" destOrd="0" presId="urn:microsoft.com/office/officeart/2009/3/layout/HorizontalOrganizationChart"/>
    <dgm:cxn modelId="{3012C25C-0D65-4014-92E7-3A43CC779016}" type="presParOf" srcId="{F40C000F-9A5F-48DA-9602-B0F182B385A9}" destId="{3684CE1A-23BF-4920-A379-60A81A2D9520}" srcOrd="2" destOrd="0" presId="urn:microsoft.com/office/officeart/2009/3/layout/HorizontalOrganizationChart"/>
    <dgm:cxn modelId="{7C664D1C-7133-4A63-B47A-FBCF3B71DD06}" type="presParOf" srcId="{6A35D78B-6283-47A3-8EDD-6D434FEDA40F}" destId="{BC1309C0-00D2-4EE6-9392-FE63EAD5A167}" srcOrd="14" destOrd="0" presId="urn:microsoft.com/office/officeart/2009/3/layout/HorizontalOrganizationChart"/>
    <dgm:cxn modelId="{FBC9B25E-EB89-4D65-8339-DB5C877E30E1}" type="presParOf" srcId="{6A35D78B-6283-47A3-8EDD-6D434FEDA40F}" destId="{B5FB7CFA-73AE-4C93-9F61-31D716C0CD00}" srcOrd="15" destOrd="0" presId="urn:microsoft.com/office/officeart/2009/3/layout/HorizontalOrganizationChart"/>
    <dgm:cxn modelId="{E6A9875D-97AB-424E-A767-00A5016A1D04}" type="presParOf" srcId="{B5FB7CFA-73AE-4C93-9F61-31D716C0CD00}" destId="{FBD0F55F-ABA6-4B92-85D4-2A98E3A3A18A}" srcOrd="0" destOrd="0" presId="urn:microsoft.com/office/officeart/2009/3/layout/HorizontalOrganizationChart"/>
    <dgm:cxn modelId="{A1B3BC6A-BF4B-417F-A76A-959E96E06A85}" type="presParOf" srcId="{FBD0F55F-ABA6-4B92-85D4-2A98E3A3A18A}" destId="{C5E540AD-7039-4AA1-B0A6-F5AD588E5C50}" srcOrd="0" destOrd="0" presId="urn:microsoft.com/office/officeart/2009/3/layout/HorizontalOrganizationChart"/>
    <dgm:cxn modelId="{D8A4059E-4745-498C-8AB5-036AC38179B8}" type="presParOf" srcId="{FBD0F55F-ABA6-4B92-85D4-2A98E3A3A18A}" destId="{C543A6C9-928D-4A08-9EEE-CFDF184049E8}" srcOrd="1" destOrd="0" presId="urn:microsoft.com/office/officeart/2009/3/layout/HorizontalOrganizationChart"/>
    <dgm:cxn modelId="{216A2BE4-DD0B-4E4C-A71E-12D1B482ADA9}" type="presParOf" srcId="{B5FB7CFA-73AE-4C93-9F61-31D716C0CD00}" destId="{6F2D240D-C2D4-4191-9613-40E9679B8D89}" srcOrd="1" destOrd="0" presId="urn:microsoft.com/office/officeart/2009/3/layout/HorizontalOrganizationChart"/>
    <dgm:cxn modelId="{E14259FE-CAAB-4759-8E00-CF0B6216AEF3}" type="presParOf" srcId="{B5FB7CFA-73AE-4C93-9F61-31D716C0CD00}" destId="{87F22BB6-BD45-46F4-B6A2-751BFA1B9F17}" srcOrd="2" destOrd="0" presId="urn:microsoft.com/office/officeart/2009/3/layout/HorizontalOrganizationChart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C1309C0-00D2-4EE6-9392-FE63EAD5A167}">
      <dsp:nvSpPr>
        <dsp:cNvPr id="0" name=""/>
        <dsp:cNvSpPr/>
      </dsp:nvSpPr>
      <dsp:spPr>
        <a:xfrm>
          <a:off x="970875" y="1529397"/>
          <a:ext cx="3941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941964" y="45720"/>
              </a:lnTo>
              <a:lnTo>
                <a:pt x="3941964" y="10617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751C1C-2251-4CFC-B102-826982DADDB6}">
      <dsp:nvSpPr>
        <dsp:cNvPr id="0" name=""/>
        <dsp:cNvSpPr/>
      </dsp:nvSpPr>
      <dsp:spPr>
        <a:xfrm>
          <a:off x="970875" y="1468937"/>
          <a:ext cx="394196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106179"/>
              </a:moveTo>
              <a:lnTo>
                <a:pt x="3941964" y="106179"/>
              </a:lnTo>
              <a:lnTo>
                <a:pt x="3941964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8472A94-A0E3-4283-BE48-5C805B8DC164}">
      <dsp:nvSpPr>
        <dsp:cNvPr id="0" name=""/>
        <dsp:cNvSpPr/>
      </dsp:nvSpPr>
      <dsp:spPr>
        <a:xfrm>
          <a:off x="970875" y="1529397"/>
          <a:ext cx="285369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853692" y="45720"/>
              </a:lnTo>
              <a:lnTo>
                <a:pt x="2853692" y="10617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625E08-C27A-467C-8729-7A0A23D759AE}">
      <dsp:nvSpPr>
        <dsp:cNvPr id="0" name=""/>
        <dsp:cNvSpPr/>
      </dsp:nvSpPr>
      <dsp:spPr>
        <a:xfrm>
          <a:off x="970875" y="1468937"/>
          <a:ext cx="285369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106179"/>
              </a:moveTo>
              <a:lnTo>
                <a:pt x="2853692" y="106179"/>
              </a:lnTo>
              <a:lnTo>
                <a:pt x="2853692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E9F6C5-43E7-43D9-853D-E1282F3D20EB}">
      <dsp:nvSpPr>
        <dsp:cNvPr id="0" name=""/>
        <dsp:cNvSpPr/>
      </dsp:nvSpPr>
      <dsp:spPr>
        <a:xfrm>
          <a:off x="970875" y="1529397"/>
          <a:ext cx="176541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765419" y="45720"/>
              </a:lnTo>
              <a:lnTo>
                <a:pt x="1765419" y="10617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3F002D-1BF6-4515-BF71-E38582CCC669}">
      <dsp:nvSpPr>
        <dsp:cNvPr id="0" name=""/>
        <dsp:cNvSpPr/>
      </dsp:nvSpPr>
      <dsp:spPr>
        <a:xfrm>
          <a:off x="970875" y="1468937"/>
          <a:ext cx="176541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106179"/>
              </a:moveTo>
              <a:lnTo>
                <a:pt x="1765419" y="106179"/>
              </a:lnTo>
              <a:lnTo>
                <a:pt x="1765419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2DCB93-D59A-422F-8EEE-C6B6273740E7}">
      <dsp:nvSpPr>
        <dsp:cNvPr id="0" name=""/>
        <dsp:cNvSpPr/>
      </dsp:nvSpPr>
      <dsp:spPr>
        <a:xfrm>
          <a:off x="970875" y="1529397"/>
          <a:ext cx="67714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677147" y="45720"/>
              </a:lnTo>
              <a:lnTo>
                <a:pt x="677147" y="10617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B04880-F8A7-4925-A533-52A7E93BFF99}">
      <dsp:nvSpPr>
        <dsp:cNvPr id="0" name=""/>
        <dsp:cNvSpPr/>
      </dsp:nvSpPr>
      <dsp:spPr>
        <a:xfrm>
          <a:off x="970875" y="1468937"/>
          <a:ext cx="677147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106179"/>
              </a:moveTo>
              <a:lnTo>
                <a:pt x="677147" y="106179"/>
              </a:lnTo>
              <a:lnTo>
                <a:pt x="677147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3A5A9F-25BB-46DF-8EAD-656295CA82D1}">
      <dsp:nvSpPr>
        <dsp:cNvPr id="0" name=""/>
        <dsp:cNvSpPr/>
      </dsp:nvSpPr>
      <dsp:spPr>
        <a:xfrm>
          <a:off x="3522" y="1427596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E" sz="600" kern="1200"/>
            <a:t>Bodega "Doña CIntia"</a:t>
          </a:r>
        </a:p>
      </dsp:txBody>
      <dsp:txXfrm>
        <a:off x="3522" y="1427596"/>
        <a:ext cx="967353" cy="295042"/>
      </dsp:txXfrm>
    </dsp:sp>
    <dsp:sp modelId="{945E43FE-9A10-4CB5-8F50-FE420B556AC2}">
      <dsp:nvSpPr>
        <dsp:cNvPr id="0" name=""/>
        <dsp:cNvSpPr/>
      </dsp:nvSpPr>
      <dsp:spPr>
        <a:xfrm>
          <a:off x="1164346" y="1219615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Recepcion de mercaderia</a:t>
          </a:r>
        </a:p>
      </dsp:txBody>
      <dsp:txXfrm>
        <a:off x="1164346" y="1219615"/>
        <a:ext cx="967353" cy="295042"/>
      </dsp:txXfrm>
    </dsp:sp>
    <dsp:sp modelId="{AB0BBA7E-BE3E-4D98-BFE2-57D31B33B01D}">
      <dsp:nvSpPr>
        <dsp:cNvPr id="0" name=""/>
        <dsp:cNvSpPr/>
      </dsp:nvSpPr>
      <dsp:spPr>
        <a:xfrm>
          <a:off x="1164346" y="1635577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E" sz="600" kern="1200"/>
            <a:t>Duplicacion de datos</a:t>
          </a:r>
        </a:p>
      </dsp:txBody>
      <dsp:txXfrm>
        <a:off x="1164346" y="1635577"/>
        <a:ext cx="967353" cy="295042"/>
      </dsp:txXfrm>
    </dsp:sp>
    <dsp:sp modelId="{4ABEAA8A-EA10-4011-8414-CC48F7072C73}">
      <dsp:nvSpPr>
        <dsp:cNvPr id="0" name=""/>
        <dsp:cNvSpPr/>
      </dsp:nvSpPr>
      <dsp:spPr>
        <a:xfrm>
          <a:off x="2252619" y="1219615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Distribucion/venta de productos</a:t>
          </a:r>
        </a:p>
      </dsp:txBody>
      <dsp:txXfrm>
        <a:off x="2252619" y="1219615"/>
        <a:ext cx="967353" cy="295042"/>
      </dsp:txXfrm>
    </dsp:sp>
    <dsp:sp modelId="{F88176B6-A2F0-4678-8175-9592A457A80C}">
      <dsp:nvSpPr>
        <dsp:cNvPr id="0" name=""/>
        <dsp:cNvSpPr/>
      </dsp:nvSpPr>
      <dsp:spPr>
        <a:xfrm>
          <a:off x="2252619" y="1635577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Fallos en calculos para el monto a dar al cliente</a:t>
          </a:r>
        </a:p>
      </dsp:txBody>
      <dsp:txXfrm>
        <a:off x="2252619" y="1635577"/>
        <a:ext cx="967353" cy="295042"/>
      </dsp:txXfrm>
    </dsp:sp>
    <dsp:sp modelId="{18B7A01B-9624-4B8E-93CD-A8A4F60D00F1}">
      <dsp:nvSpPr>
        <dsp:cNvPr id="0" name=""/>
        <dsp:cNvSpPr/>
      </dsp:nvSpPr>
      <dsp:spPr>
        <a:xfrm>
          <a:off x="3340891" y="1219615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Descarte y reemplazo de productos</a:t>
          </a:r>
        </a:p>
      </dsp:txBody>
      <dsp:txXfrm>
        <a:off x="3340891" y="1219615"/>
        <a:ext cx="967353" cy="295042"/>
      </dsp:txXfrm>
    </dsp:sp>
    <dsp:sp modelId="{BC91F5CC-9175-40E0-9F88-35E5F6B8CF63}">
      <dsp:nvSpPr>
        <dsp:cNvPr id="0" name=""/>
        <dsp:cNvSpPr/>
      </dsp:nvSpPr>
      <dsp:spPr>
        <a:xfrm>
          <a:off x="3340891" y="1635577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Dificultad a la hora de saber preferencias en los clientes</a:t>
          </a:r>
        </a:p>
      </dsp:txBody>
      <dsp:txXfrm>
        <a:off x="3340891" y="1635577"/>
        <a:ext cx="967353" cy="295042"/>
      </dsp:txXfrm>
    </dsp:sp>
    <dsp:sp modelId="{E0DB4026-430E-4F04-9B80-5A41DD36C5DF}">
      <dsp:nvSpPr>
        <dsp:cNvPr id="0" name=""/>
        <dsp:cNvSpPr/>
      </dsp:nvSpPr>
      <dsp:spPr>
        <a:xfrm>
          <a:off x="4429164" y="1219615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br>
            <a:rPr lang="es-PE" sz="600" kern="1200"/>
          </a:br>
          <a:r>
            <a:rPr lang="es-PE" sz="600" kern="1200"/>
            <a:t>Calculo de ganancias</a:t>
          </a:r>
        </a:p>
      </dsp:txBody>
      <dsp:txXfrm>
        <a:off x="4429164" y="1219615"/>
        <a:ext cx="967353" cy="295042"/>
      </dsp:txXfrm>
    </dsp:sp>
    <dsp:sp modelId="{C5E540AD-7039-4AA1-B0A6-F5AD588E5C50}">
      <dsp:nvSpPr>
        <dsp:cNvPr id="0" name=""/>
        <dsp:cNvSpPr/>
      </dsp:nvSpPr>
      <dsp:spPr>
        <a:xfrm>
          <a:off x="4429164" y="1635577"/>
          <a:ext cx="967353" cy="29504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E" sz="600" kern="1200"/>
            <a:t>Fallos en los calculos</a:t>
          </a:r>
        </a:p>
      </dsp:txBody>
      <dsp:txXfrm>
        <a:off x="4429164" y="1635577"/>
        <a:ext cx="967353" cy="2950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9/3/layout/HorizontalOrganizationChart">
  <dgm:title val=""/>
  <dgm:desc val=""/>
  <dgm:catLst>
    <dgm:cat type="hierarchy" pri="43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305"/>
      <dgm:constr type="w" for="des" forName="rootComposite" refType="w" fact="10"/>
      <dgm:constr type="h" for="des" forName="rootComposite" refType="w" refFor="des" refForName="rootComposite1" fact="0.305"/>
      <dgm:constr type="w" for="des" forName="rootComposite3" refType="w" fact="10"/>
      <dgm:constr type="h" for="des" forName="rootComposite3" refType="w" refFor="des" refForName="rootComposite1" fact="0.305"/>
      <dgm:constr type="primFontSz" for="des" ptType="node" op="equ"/>
      <dgm:constr type="sp" for="des" op="equ"/>
      <dgm:constr type="sp" for="des" forName="hierRoot1" refType="w" refFor="des" refForName="rootComposite1" fact="0.2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125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125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func="var" arg="dir" op="equ" val="norm">
                  <dgm:alg type="hierRoot">
                    <dgm:param type="hierAlign" val="lT"/>
                  </dgm:alg>
                  <dgm:constrLst>
                    <dgm:constr type="alignOff" val="0.75"/>
                  </dgm:constrLst>
                </dgm:if>
                <dgm:else name="Name9">
                  <dgm:alg type="hierRoot">
                    <dgm:param type="hierAlign" val="rT"/>
                  </dgm:alg>
                  <dgm:constrLst>
                    <dgm:constr type="alignOff" val="0.75"/>
                  </dgm:constrLst>
                </dgm:else>
              </dgm:choose>
            </dgm:if>
            <dgm:if name="Name10" func="var" arg="hierBranch" op="equ" val="r">
              <dgm:choose name="Name11">
                <dgm:if name="Name12" func="var" arg="dir" op="equ" val="norm">
                  <dgm:alg type="hierRoot">
                    <dgm:param type="hierAlign" val="lB"/>
                  </dgm:alg>
                  <dgm:constrLst>
                    <dgm:constr type="alignOff" val="0.75"/>
                  </dgm:constrLst>
                </dgm:if>
                <dgm:else name="Name13">
                  <dgm:alg type="hierRoot">
                    <dgm:param type="hierAlign" val="rB"/>
                  </dgm:alg>
                  <dgm:constrLst>
                    <dgm:constr type="alignOff" val="0.75"/>
                  </dgm:constrLst>
                </dgm:else>
              </dgm:choose>
            </dgm:if>
            <dgm:if name="Name14" func="var" arg="hierBranch" op="equ" val="hang">
              <dgm:choose name="Name15">
                <dgm:if name="Name16" func="var" arg="dir" op="equ" val="norm">
                  <dgm:alg type="hierRoot">
                    <dgm:param type="hierAlign" val="lCtrCh"/>
                  </dgm:alg>
                  <dgm:constrLst>
                    <dgm:constr type="alignOff" val="0.65"/>
                  </dgm:constrLst>
                </dgm:if>
                <dgm:else name="Name17">
                  <dgm:alg type="hierRoot">
                    <dgm:param type="hierAlign" val="rCtrCh"/>
                  </dgm:alg>
                  <dgm:constrLst>
                    <dgm:constr type="alignOff" val="0.65"/>
                  </dgm:constrLst>
                </dgm:else>
              </dgm:choose>
            </dgm:if>
            <dgm:else name="Name18">
              <dgm:choose name="Name19">
                <dgm:if name="Name20" func="var" arg="dir" op="equ" val="norm">
                  <dgm:alg type="hierRoot">
                    <dgm:param type="hierAlign" val="lCtrCh"/>
                  </dgm:alg>
                  <dgm:constrLst>
                    <dgm:constr type="alignOff"/>
                    <dgm:constr type="bendDist" for="des" ptType="parTrans" refType="sp" fact="0.5"/>
                  </dgm:constrLst>
                </dgm:if>
                <dgm:else name="Name21">
                  <dgm:alg type="hierRoot">
                    <dgm:param type="hierAlign" val="rCtrCh"/>
                  </dgm:alg>
                  <dgm:constrLst>
                    <dgm:constr type="alignOff"/>
                    <dgm:constr type="bendDist" for="des" ptType="parTrans" refType="sp" fact="0.5"/>
                  </dgm:constrLst>
                </dgm:else>
              </dgm:choose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22">
              <dgm:if name="Name23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24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25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6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7">
              <dgm:if name="Name28" func="var" arg="hierBranch" op="equ" val="l">
                <dgm:choose name="Name29">
                  <dgm:if name="Name30" func="var" arg="dir" op="equ" val="norm">
                    <dgm:alg type="hierChild">
                      <dgm:param type="chAlign" val="t"/>
                      <dgm:param type="linDir" val="fromL"/>
                    </dgm:alg>
                  </dgm:if>
                  <dgm:else name="Name31">
                    <dgm:alg type="hierChild">
                      <dgm:param type="chAlign" val="t"/>
                      <dgm:param type="linDir" val="fromR"/>
                    </dgm:alg>
                  </dgm:else>
                </dgm:choose>
              </dgm:if>
              <dgm:if name="Name32" func="var" arg="hierBranch" op="equ" val="r">
                <dgm:choose name="Name33">
                  <dgm:if name="Name34" func="var" arg="dir" op="equ" val="norm">
                    <dgm:alg type="hierChild">
                      <dgm:param type="chAlign" val="b"/>
                      <dgm:param type="linDir" val="fromL"/>
                    </dgm:alg>
                  </dgm:if>
                  <dgm:else name="Name35">
                    <dgm:alg type="hierChild">
                      <dgm:param type="chAlign" val="b"/>
                      <dgm:param type="linDir" val="fromR"/>
                    </dgm:alg>
                  </dgm:else>
                </dgm:choose>
              </dgm:if>
              <dgm:if name="Name36" func="var" arg="hierBranch" op="equ" val="hang">
                <dgm:choose name="Name37">
                  <dgm:if name="Name38" func="var" arg="dir" op="equ" val="norm">
                    <dgm:alg type="hierChild">
                      <dgm:param type="chAlign" val="l"/>
                      <dgm:param type="linDir" val="fromT"/>
                      <dgm:param type="secChAlign" val="t"/>
                      <dgm:param type="secLinDir" val="fromL"/>
                    </dgm:alg>
                  </dgm:if>
                  <dgm:else name="Name39">
                    <dgm:alg type="hierChild">
                      <dgm:param type="chAlign" val="r"/>
                      <dgm:param type="linDir" val="fromT"/>
                      <dgm:param type="secChAlign" val="t"/>
                      <dgm:param type="secLinDir" val="fromR"/>
                    </dgm:alg>
                  </dgm:else>
                </dgm:choose>
              </dgm:if>
              <dgm:else name="Name40">
                <dgm:choose name="Name41">
                  <dgm:if name="Name4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43">
                    <dgm:alg type="hierChild">
                      <dgm:param type="linDir" val="fromT"/>
                      <dgm:param type="chAlign" val="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44" axis="precedSib" ptType="parTrans" st="-1" cnt="1">
                <dgm:choose name="Name45">
                  <dgm:if name="Name46" func="var" arg="hierBranch" op="equ" val="hang">
                    <dgm:layoutNode name="Name47">
                      <dgm:choose name="Name48">
                        <dgm:if name="Name49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bCtr tCtr"/>
                          </dgm:alg>
                        </dgm:if>
                        <dgm:else name="Name5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bCtr t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51" func="var" arg="hierBranch" op="equ" val="l">
                    <dgm:layoutNode name="Name52">
                      <dgm:choose name="Name53">
                        <dgm:if name="Name54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tCtr"/>
                          </dgm:alg>
                        </dgm:if>
                        <dgm:else name="Name55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t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56" func="var" arg="hierBranch" op="equ" val="r">
                    <dgm:layoutNode name="Name57">
                      <dgm:choose name="Name58">
                        <dgm:if name="Name59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bCtr"/>
                          </dgm:alg>
                        </dgm:if>
                        <dgm:else name="Name6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b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61">
                    <dgm:choose name="Name62">
                      <dgm:if name="Name63" func="var" arg="dir" op="equ" val="norm">
                        <dgm:layoutNode name="Name6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midL"/>
                            <dgm:param type="bendPt" val="end"/>
                          </dgm:alg>
                          <dgm:shape xmlns:r="http://schemas.openxmlformats.org/officeDocument/2006/relationships" type="conn" r:blip="" zOrderOff="-99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if>
                      <dgm:else name="Name65">
                        <dgm:layoutNode name="Name66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midR"/>
                            <dgm:param type="bendPt" val="end"/>
                          </dgm:alg>
                          <dgm:shape xmlns:r="http://schemas.openxmlformats.org/officeDocument/2006/relationships" type="conn" r:blip="" zOrderOff="-99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else>
                    </dgm:choos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7">
                  <dgm:if name="Name68" func="var" arg="hierBranch" op="equ" val="l">
                    <dgm:choose name="Name69">
                      <dgm:if name="Name70" func="var" arg="dir" op="equ" val="norm">
                        <dgm:alg type="hierRoot">
                          <dgm:param type="hierAlign" val="lT"/>
                        </dgm:alg>
                        <dgm:constrLst>
                          <dgm:constr type="alignOff" val="0.75"/>
                        </dgm:constrLst>
                      </dgm:if>
                      <dgm:else name="Name71">
                        <dgm:alg type="hierRoot">
                          <dgm:param type="hierAlign" val="rT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72" func="var" arg="hierBranch" op="equ" val="r">
                    <dgm:choose name="Name73">
                      <dgm:if name="Name74" func="var" arg="dir" op="equ" val="norm">
                        <dgm:alg type="hierRoot">
                          <dgm:param type="hierAlign" val="lB"/>
                        </dgm:alg>
                        <dgm:constrLst>
                          <dgm:constr type="alignOff" val="0.75"/>
                        </dgm:constrLst>
                      </dgm:if>
                      <dgm:else name="Name75">
                        <dgm:alg type="hierRoot">
                          <dgm:param type="hierAlign" val="rB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76" func="var" arg="hierBranch" op="equ" val="hang">
                    <dgm:choose name="Name77">
                      <dgm:if name="Name78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 val="0.65"/>
                        </dgm:constrLst>
                      </dgm:if>
                      <dgm:else name="Name79">
                        <dgm:alg type="hierRoot">
                          <dgm:param type="hierAlign" val="rCtrCh"/>
                        </dgm:alg>
                        <dgm:constrLst>
                          <dgm:constr type="alignOff" val="0.65"/>
                        </dgm:constrLst>
                      </dgm:else>
                    </dgm:choose>
                  </dgm:if>
                  <dgm:else name="Name80">
                    <dgm:choose name="Name81">
                      <dgm:if name="Name82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if>
                      <dgm:else name="Name83">
                        <dgm:alg type="hierRoot">
                          <dgm:param type="hierAlign" val="r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84">
                    <dgm:if name="Name85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6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7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8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9">
                    <dgm:if name="Name90" func="var" arg="hierBranch" op="equ" val="l">
                      <dgm:choose name="Name91">
                        <dgm:if name="Name92" func="var" arg="dir" op="equ" val="norm">
                          <dgm:alg type="hierChild">
                            <dgm:param type="chAlign" val="t"/>
                            <dgm:param type="linDir" val="fromL"/>
                          </dgm:alg>
                        </dgm:if>
                        <dgm:else name="Name93">
                          <dgm:alg type="hierChild">
                            <dgm:param type="chAlign" val="t"/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r">
                      <dgm:choose name="Name95">
                        <dgm:if name="Name96" func="var" arg="dir" op="equ" val="norm">
                          <dgm:alg type="hierChild">
                            <dgm:param type="chAlign" val="b"/>
                            <dgm:param type="linDir" val="fromL"/>
                          </dgm:alg>
                        </dgm:if>
                        <dgm:else name="Name97">
                          <dgm:alg type="hierChild">
                            <dgm:param type="chAlign" val="b"/>
                            <dgm:param type="linDir" val="fromR"/>
                          </dgm:alg>
                        </dgm:else>
                      </dgm:choose>
                    </dgm:if>
                    <dgm:if name="Name98" func="var" arg="hierBranch" op="equ" val="hang">
                      <dgm:choose name="Name99">
                        <dgm:if name="Name100" func="var" arg="dir" op="equ" val="norm">
                          <dgm:alg type="hierChild">
                            <dgm:param type="chAlign" val="l"/>
                            <dgm:param type="linDir" val="fromT"/>
                            <dgm:param type="secChAlign" val="t"/>
                            <dgm:param type="secLinDir" val="fromL"/>
                          </dgm:alg>
                        </dgm:if>
                        <dgm:else name="Name101">
                          <dgm:alg type="hierChild">
                            <dgm:param type="chAlign" val="r"/>
                            <dgm:param type="linDir" val="fromT"/>
                            <dgm:param type="secChAlign" val="t"/>
                            <dgm:param type="secLinDir" val="fromR"/>
                          </dgm:alg>
                        </dgm:else>
                      </dgm:choose>
                    </dgm:if>
                    <dgm:else name="Name102">
                      <dgm:choose name="Name103">
                        <dgm:if name="Name104" func="var" arg="dir" op="equ" val="norm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05">
                          <dgm:alg type="hierChild">
                            <dgm:param type="linDir" val="fromT"/>
                            <dgm:param type="chAlign" val="r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a"/>
                </dgm:layoutNode>
                <dgm:layoutNode name="hierChild5">
                  <dgm:choose name="Name107">
                    <dgm:if name="Name108" func="var" arg="dir" op="equ" val="norm">
                      <dgm:alg type="hierChild">
                        <dgm:param type="chAlign" val="l"/>
                        <dgm:param type="linDir" val="fromT"/>
                        <dgm:param type="secChAlign" val="t"/>
                        <dgm:param type="secLinDir" val="fromL"/>
                      </dgm:alg>
                    </dgm:if>
                    <dgm:else name="Name109">
                      <dgm:alg type="hierChild">
                        <dgm:param type="chAlign" val="r"/>
                        <dgm:param type="linDir" val="fromT"/>
                        <dgm:param type="secChAlign" val="t"/>
                        <dgm:param type="sec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10" ref="rep2b"/>
                </dgm:layoutNode>
              </dgm:layoutNode>
            </dgm:forEach>
          </dgm:layoutNode>
          <dgm:layoutNode name="hierChild3">
            <dgm:choose name="Name111">
              <dgm:if name="Name112" func="var" arg="dir" op="equ" val="norm">
                <dgm:alg type="hierChild">
                  <dgm:param type="chAlign" val="l"/>
                  <dgm:param type="linDir" val="fromT"/>
                  <dgm:param type="secChAlign" val="t"/>
                  <dgm:param type="secLinDir" val="fromL"/>
                </dgm:alg>
              </dgm:if>
              <dgm:else name="Name113">
                <dgm:alg type="hierChild">
                  <dgm:param type="chAlign" val="r"/>
                  <dgm:param type="linDir" val="fromT"/>
                  <dgm:param type="secChAlign" val="t"/>
                  <dgm:param type="sec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4" axis="precedSib" ptType="parTrans" st="-1" cnt="1">
                <dgm:layoutNode name="Name115">
                  <dgm:choose name="Name116">
                    <dgm:if name="Name117" func="var" arg="dir" op="equ" val="norm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midR"/>
                        <dgm:param type="endPts" val="bCtr tCtr"/>
                      </dgm:alg>
                    </dgm:if>
                    <dgm:else name="Name11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midL"/>
                        <dgm:param type="endPts" val="bCtr tCtr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9">
                  <dgm:if name="Name120" func="var" arg="hierBranch" op="equ" val="l">
                    <dgm:choose name="Name121">
                      <dgm:if name="Name122" func="var" arg="dir" op="equ" val="norm">
                        <dgm:alg type="hierRoot">
                          <dgm:param type="hierAlign" val="lT"/>
                        </dgm:alg>
                        <dgm:constrLst>
                          <dgm:constr type="alignOff" val="0.75"/>
                        </dgm:constrLst>
                      </dgm:if>
                      <dgm:else name="Name123">
                        <dgm:alg type="hierRoot">
                          <dgm:param type="hierAlign" val="rT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124" func="var" arg="hierBranch" op="equ" val="r">
                    <dgm:choose name="Name125">
                      <dgm:if name="Name126" func="var" arg="dir" op="equ" val="norm">
                        <dgm:alg type="hierRoot">
                          <dgm:param type="hierAlign" val="lB"/>
                        </dgm:alg>
                        <dgm:constrLst>
                          <dgm:constr type="alignOff" val="0.75"/>
                        </dgm:constrLst>
                      </dgm:if>
                      <dgm:else name="Name127">
                        <dgm:alg type="hierRoot">
                          <dgm:param type="hierAlign" val="rB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128" func="var" arg="hierBranch" op="equ" val="hang">
                    <dgm:choose name="Name129">
                      <dgm:if name="Name130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 val="0.65"/>
                        </dgm:constrLst>
                      </dgm:if>
                      <dgm:else name="Name131">
                        <dgm:alg type="hierRoot">
                          <dgm:param type="hierAlign" val="rCtrCh"/>
                        </dgm:alg>
                        <dgm:constrLst>
                          <dgm:constr type="alignOff" val="0.65"/>
                        </dgm:constrLst>
                      </dgm:else>
                    </dgm:choose>
                  </dgm:if>
                  <dgm:else name="Name132">
                    <dgm:choose name="Name133">
                      <dgm:if name="Name134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if>
                      <dgm:else name="Name135">
                        <dgm:alg type="hierRoot">
                          <dgm:param type="hierAlign" val="r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36">
                    <dgm:if name="Name137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38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39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40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41">
                    <dgm:if name="Name142" func="var" arg="hierBranch" op="equ" val="l">
                      <dgm:choose name="Name143">
                        <dgm:if name="Name144" func="var" arg="dir" op="equ" val="norm">
                          <dgm:alg type="hierChild">
                            <dgm:param type="chAlign" val="t"/>
                            <dgm:param type="linDir" val="fromL"/>
                          </dgm:alg>
                        </dgm:if>
                        <dgm:else name="Name145">
                          <dgm:alg type="hierChild">
                            <dgm:param type="chAlign" val="t"/>
                            <dgm:param type="linDir" val="fromR"/>
                          </dgm:alg>
                        </dgm:else>
                      </dgm:choose>
                    </dgm:if>
                    <dgm:if name="Name146" func="var" arg="hierBranch" op="equ" val="r">
                      <dgm:choose name="Name147">
                        <dgm:if name="Name148" func="var" arg="dir" op="equ" val="norm">
                          <dgm:alg type="hierChild">
                            <dgm:param type="chAlign" val="b"/>
                            <dgm:param type="linDir" val="fromL"/>
                          </dgm:alg>
                        </dgm:if>
                        <dgm:else name="Name149">
                          <dgm:alg type="hierChild">
                            <dgm:param type="chAlign" val="b"/>
                            <dgm:param type="linDir" val="fromR"/>
                          </dgm:alg>
                        </dgm:else>
                      </dgm:choose>
                    </dgm:if>
                    <dgm:if name="Name150" func="var" arg="hierBranch" op="equ" val="hang">
                      <dgm:choose name="Name151">
                        <dgm:if name="Name152" func="var" arg="dir" op="equ" val="norm">
                          <dgm:alg type="hierChild">
                            <dgm:param type="chAlign" val="l"/>
                            <dgm:param type="linDir" val="fromT"/>
                            <dgm:param type="secChAlign" val="t"/>
                            <dgm:param type="secLinDir" val="fromL"/>
                          </dgm:alg>
                        </dgm:if>
                        <dgm:else name="Name153">
                          <dgm:alg type="hierChild">
                            <dgm:param type="chAlign" val="r"/>
                            <dgm:param type="linDir" val="fromT"/>
                            <dgm:param type="secChAlign" val="t"/>
                            <dgm:param type="secLinDir" val="fromR"/>
                          </dgm:alg>
                        </dgm:else>
                      </dgm:choose>
                    </dgm:if>
                    <dgm:else name="Name154">
                      <dgm:choose name="Name155">
                        <dgm:if name="Name156" func="var" arg="dir" op="equ" val="norm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57">
                          <dgm:alg type="hierChild">
                            <dgm:param type="linDir" val="fromT"/>
                            <dgm:param type="chAlign" val="r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58" ref="rep2a"/>
                </dgm:layoutNode>
                <dgm:layoutNode name="hierChild7">
                  <dgm:choose name="Name159">
                    <dgm:if name="Name160" func="var" arg="dir" op="equ" val="norm">
                      <dgm:alg type="hierChild">
                        <dgm:param type="chAlign" val="l"/>
                        <dgm:param type="linDir" val="fromT"/>
                        <dgm:param type="secChAlign" val="t"/>
                        <dgm:param type="secLinDir" val="fromL"/>
                      </dgm:alg>
                    </dgm:if>
                    <dgm:else name="Name161">
                      <dgm:alg type="hierChild">
                        <dgm:param type="chAlign" val="r"/>
                        <dgm:param type="linDir" val="fromT"/>
                        <dgm:param type="secChAlign" val="t"/>
                        <dgm:param type="sec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62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70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2</cp:revision>
  <dcterms:created xsi:type="dcterms:W3CDTF">2026-04-23T18:25:00Z</dcterms:created>
  <dcterms:modified xsi:type="dcterms:W3CDTF">2026-04-23T18:58:00Z</dcterms:modified>
</cp:coreProperties>
</file>