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2A83F" w14:textId="77777777" w:rsidR="00BC6016" w:rsidRDefault="00BC6016">
      <w:pPr>
        <w:rPr>
          <w:lang w:val="es-MX"/>
        </w:rPr>
      </w:pPr>
    </w:p>
    <w:p w14:paraId="0151B137" w14:textId="77777777" w:rsidR="00BC6016" w:rsidRDefault="00BC6016">
      <w:pPr>
        <w:rPr>
          <w:lang w:val="es-MX"/>
        </w:rPr>
      </w:pPr>
    </w:p>
    <w:p w14:paraId="75C0FB21" w14:textId="77777777" w:rsidR="00BC6016" w:rsidRDefault="00BC6016">
      <w:pPr>
        <w:rPr>
          <w:lang w:val="es-MX"/>
        </w:rPr>
      </w:pPr>
    </w:p>
    <w:p w14:paraId="4DE8E015" w14:textId="77777777" w:rsidR="00BC6016" w:rsidRDefault="00BC6016">
      <w:pPr>
        <w:rPr>
          <w:lang w:val="es-MX"/>
        </w:rPr>
      </w:pPr>
    </w:p>
    <w:p w14:paraId="07D83D97" w14:textId="77777777" w:rsidR="00BC6016" w:rsidRDefault="00BC6016">
      <w:pPr>
        <w:rPr>
          <w:lang w:val="es-MX"/>
        </w:rPr>
      </w:pPr>
    </w:p>
    <w:p w14:paraId="068873EF" w14:textId="77777777" w:rsidR="00BC6016" w:rsidRDefault="00BC6016">
      <w:pPr>
        <w:rPr>
          <w:lang w:val="es-MX"/>
        </w:rPr>
      </w:pPr>
    </w:p>
    <w:p w14:paraId="5A3CDBF0" w14:textId="77777777" w:rsidR="00BC6016" w:rsidRDefault="00BC6016">
      <w:pPr>
        <w:rPr>
          <w:lang w:val="es-MX"/>
        </w:rPr>
      </w:pPr>
    </w:p>
    <w:p w14:paraId="67A2BA13" w14:textId="77777777" w:rsidR="00BC6016" w:rsidRDefault="00BC6016">
      <w:pPr>
        <w:rPr>
          <w:lang w:val="es-MX"/>
        </w:rPr>
      </w:pPr>
    </w:p>
    <w:p w14:paraId="4BCA9276" w14:textId="097B4501" w:rsidR="00BC6016" w:rsidRPr="00BC6016" w:rsidRDefault="00BC6016" w:rsidP="00BC6016">
      <w:pPr>
        <w:jc w:val="center"/>
        <w:rPr>
          <w:b/>
          <w:bCs/>
          <w:sz w:val="40"/>
          <w:szCs w:val="40"/>
          <w:lang w:val="es-MX"/>
        </w:rPr>
      </w:pPr>
      <w:r w:rsidRPr="00BC6016">
        <w:rPr>
          <w:b/>
          <w:bCs/>
          <w:sz w:val="40"/>
          <w:szCs w:val="40"/>
          <w:lang w:val="es-MX"/>
        </w:rPr>
        <w:t>Caso de la bodega “Doña Cintia”</w:t>
      </w:r>
    </w:p>
    <w:p w14:paraId="69E0DA8E" w14:textId="3349834D" w:rsidR="00BC6016" w:rsidRDefault="00BC6016" w:rsidP="00BC6016">
      <w:pPr>
        <w:jc w:val="center"/>
        <w:rPr>
          <w:lang w:val="es-MX"/>
        </w:rPr>
      </w:pPr>
      <w:r>
        <w:rPr>
          <w:lang w:val="es-MX"/>
        </w:rPr>
        <w:t>Por Franks, Adriano, Enzo y Yharem</w:t>
      </w:r>
    </w:p>
    <w:p w14:paraId="56011393" w14:textId="40960E9E" w:rsidR="00BC6016" w:rsidRPr="00BC6016" w:rsidRDefault="00BC6016" w:rsidP="00BC6016">
      <w:pPr>
        <w:jc w:val="center"/>
        <w:rPr>
          <w:u w:val="single"/>
          <w:lang w:val="es-MX"/>
        </w:rPr>
      </w:pPr>
      <w:r w:rsidRPr="00BC6016">
        <w:rPr>
          <w:u w:val="single"/>
          <w:lang w:val="es-MX"/>
        </w:rPr>
        <w:t>Curso: Fundamentos de programación</w:t>
      </w:r>
    </w:p>
    <w:p w14:paraId="54C270DD" w14:textId="406C05E4" w:rsidR="00BC6016" w:rsidRDefault="00BC6016" w:rsidP="00BC6016">
      <w:pPr>
        <w:jc w:val="center"/>
        <w:rPr>
          <w:lang w:val="es-MX"/>
        </w:rPr>
      </w:pPr>
      <w:r>
        <w:rPr>
          <w:lang w:val="es-MX"/>
        </w:rPr>
        <w:t>Profesor Jose Carlos Anicama Silva</w:t>
      </w:r>
    </w:p>
    <w:p w14:paraId="04B007CE" w14:textId="77777777" w:rsidR="00BC6016" w:rsidRDefault="00BC6016">
      <w:pPr>
        <w:rPr>
          <w:lang w:val="es-MX"/>
        </w:rPr>
      </w:pPr>
    </w:p>
    <w:p w14:paraId="4EF36C7B" w14:textId="77777777" w:rsidR="00BC6016" w:rsidRDefault="00BC6016">
      <w:pPr>
        <w:rPr>
          <w:lang w:val="es-MX"/>
        </w:rPr>
      </w:pPr>
    </w:p>
    <w:p w14:paraId="65BE6FAC" w14:textId="77777777" w:rsidR="00BC6016" w:rsidRDefault="00BC6016">
      <w:pPr>
        <w:rPr>
          <w:lang w:val="es-MX"/>
        </w:rPr>
      </w:pPr>
    </w:p>
    <w:p w14:paraId="0272E522" w14:textId="77777777" w:rsidR="00BC6016" w:rsidRDefault="00BC6016">
      <w:pPr>
        <w:rPr>
          <w:lang w:val="es-MX"/>
        </w:rPr>
      </w:pPr>
    </w:p>
    <w:p w14:paraId="31004C30" w14:textId="77777777" w:rsidR="00BC6016" w:rsidRDefault="00BC6016">
      <w:pPr>
        <w:rPr>
          <w:lang w:val="es-MX"/>
        </w:rPr>
      </w:pPr>
    </w:p>
    <w:p w14:paraId="4FC06B58" w14:textId="77777777" w:rsidR="00BC6016" w:rsidRDefault="00BC6016">
      <w:pPr>
        <w:rPr>
          <w:lang w:val="es-MX"/>
        </w:rPr>
      </w:pPr>
    </w:p>
    <w:p w14:paraId="544C1063" w14:textId="77777777" w:rsidR="00BC6016" w:rsidRDefault="00BC6016">
      <w:pPr>
        <w:rPr>
          <w:lang w:val="es-MX"/>
        </w:rPr>
      </w:pPr>
    </w:p>
    <w:p w14:paraId="577D965A" w14:textId="77777777" w:rsidR="00BC6016" w:rsidRDefault="00BC6016">
      <w:pPr>
        <w:rPr>
          <w:lang w:val="es-MX"/>
        </w:rPr>
      </w:pPr>
    </w:p>
    <w:p w14:paraId="31D4C62A" w14:textId="77777777" w:rsidR="00BC6016" w:rsidRDefault="00BC6016">
      <w:pPr>
        <w:rPr>
          <w:lang w:val="es-MX"/>
        </w:rPr>
      </w:pPr>
    </w:p>
    <w:p w14:paraId="36C0CEC6" w14:textId="77777777" w:rsidR="00BC6016" w:rsidRDefault="00BC6016">
      <w:pPr>
        <w:rPr>
          <w:lang w:val="es-MX"/>
        </w:rPr>
      </w:pPr>
    </w:p>
    <w:p w14:paraId="44796386" w14:textId="77777777" w:rsidR="00BC6016" w:rsidRDefault="00BC6016">
      <w:pPr>
        <w:rPr>
          <w:lang w:val="es-MX"/>
        </w:rPr>
        <w:sectPr w:rsidR="00BC601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442FC3A" w14:textId="77777777" w:rsidR="00BC6016" w:rsidRDefault="00BC6016">
      <w:pPr>
        <w:rPr>
          <w:lang w:val="es-MX"/>
        </w:rPr>
      </w:pPr>
    </w:p>
    <w:p w14:paraId="43EF2828" w14:textId="77777777" w:rsidR="00BC6016" w:rsidRDefault="00BC6016">
      <w:pPr>
        <w:rPr>
          <w:lang w:val="es-MX"/>
        </w:rPr>
      </w:pPr>
    </w:p>
    <w:p w14:paraId="79583074" w14:textId="77777777" w:rsidR="00BC6016" w:rsidRDefault="00BC6016">
      <w:pPr>
        <w:rPr>
          <w:lang w:val="es-MX"/>
        </w:rPr>
      </w:pPr>
    </w:p>
    <w:p w14:paraId="0F8F59F8" w14:textId="77777777" w:rsidR="00BC6016" w:rsidRDefault="00BC6016">
      <w:pPr>
        <w:rPr>
          <w:lang w:val="es-MX"/>
        </w:rPr>
      </w:pPr>
    </w:p>
    <w:p w14:paraId="51735EFF" w14:textId="68C95A05" w:rsidR="00BC6016" w:rsidRDefault="00BC6016">
      <w:pPr>
        <w:rPr>
          <w:lang w:val="es-MX"/>
        </w:rPr>
      </w:pPr>
      <w:r>
        <w:rPr>
          <w:lang w:val="es-MX"/>
        </w:rPr>
        <w:t>Codigo 226413-16572</w:t>
      </w:r>
    </w:p>
    <w:p w14:paraId="487CCC9C" w14:textId="77777777" w:rsidR="00BC6016" w:rsidRDefault="00BC6016">
      <w:pPr>
        <w:rPr>
          <w:lang w:val="es-MX"/>
        </w:rPr>
      </w:pPr>
    </w:p>
    <w:p w14:paraId="2FE578E5" w14:textId="77777777" w:rsidR="00BC6016" w:rsidRDefault="00BC6016">
      <w:pPr>
        <w:rPr>
          <w:lang w:val="es-MX"/>
        </w:rPr>
      </w:pPr>
    </w:p>
    <w:p w14:paraId="066D3191" w14:textId="77777777" w:rsidR="00BC6016" w:rsidRDefault="00BC6016">
      <w:pPr>
        <w:rPr>
          <w:lang w:val="es-MX"/>
        </w:rPr>
      </w:pPr>
    </w:p>
    <w:p w14:paraId="4C410849" w14:textId="77777777" w:rsidR="00BC6016" w:rsidRDefault="00BC6016">
      <w:pPr>
        <w:rPr>
          <w:lang w:val="es-MX"/>
        </w:rPr>
      </w:pPr>
    </w:p>
    <w:p w14:paraId="5610F551" w14:textId="77777777" w:rsidR="00BC6016" w:rsidRDefault="00BC6016">
      <w:pPr>
        <w:rPr>
          <w:lang w:val="es-MX"/>
        </w:rPr>
      </w:pPr>
    </w:p>
    <w:p w14:paraId="1CC1D11E" w14:textId="59B789AC" w:rsidR="00BC6016" w:rsidRDefault="00BC6016">
      <w:pPr>
        <w:rPr>
          <w:lang w:val="es-MX"/>
        </w:rPr>
      </w:pPr>
      <w:r>
        <w:rPr>
          <w:lang w:val="es-MX"/>
        </w:rPr>
        <w:t>Ciclo 2026-01</w:t>
      </w:r>
    </w:p>
    <w:p w14:paraId="19104AAB" w14:textId="77777777" w:rsidR="00BC6016" w:rsidRDefault="00BC6016">
      <w:pPr>
        <w:rPr>
          <w:lang w:val="es-MX"/>
        </w:rPr>
      </w:pPr>
    </w:p>
    <w:p w14:paraId="5FFCF65B" w14:textId="77777777" w:rsidR="00BC6016" w:rsidRDefault="00BC6016">
      <w:pPr>
        <w:rPr>
          <w:lang w:val="es-MX"/>
        </w:rPr>
        <w:sectPr w:rsidR="00BC6016" w:rsidSect="00BC601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5BF1E60" w14:textId="4FAE6BCE" w:rsidR="00BC6016" w:rsidRDefault="007C63A1" w:rsidP="007C63A1">
      <w:pPr>
        <w:pStyle w:val="Prrafodelista"/>
        <w:numPr>
          <w:ilvl w:val="0"/>
          <w:numId w:val="1"/>
        </w:numPr>
        <w:rPr>
          <w:lang w:val="es-MX"/>
        </w:rPr>
      </w:pPr>
      <w:r w:rsidRPr="007C63A1">
        <w:rPr>
          <w:lang w:val="es-MX"/>
        </w:rPr>
        <w:lastRenderedPageBreak/>
        <w:t xml:space="preserve"> Contexto:</w:t>
      </w:r>
      <w:r>
        <w:rPr>
          <w:lang w:val="es-MX"/>
        </w:rPr>
        <w:t xml:space="preserve"> la bodega “Doña Cintia” es una bodega local que ofrece a sus vecinos productos, ya fuesen abarrotes, golosinas, bebidas, entre otros. Dispone de un inventario corto pero promedio para una bodega local de baja recepción. </w:t>
      </w:r>
    </w:p>
    <w:p w14:paraId="4D8511CE" w14:textId="33D39861" w:rsidR="005324EC" w:rsidRPr="005324EC" w:rsidRDefault="005324EC" w:rsidP="005324EC">
      <w:pPr>
        <w:pStyle w:val="Prrafodelista"/>
        <w:numPr>
          <w:ilvl w:val="1"/>
          <w:numId w:val="2"/>
        </w:numPr>
        <w:rPr>
          <w:lang w:val="es-MX"/>
        </w:rPr>
      </w:pPr>
      <w:r w:rsidRPr="005324EC">
        <w:rPr>
          <w:lang w:val="es-MX"/>
        </w:rPr>
        <w:t>Diagrama de Ishikawa</w:t>
      </w:r>
    </w:p>
    <w:p w14:paraId="5C729BE5" w14:textId="05D546A6" w:rsidR="005324EC" w:rsidRPr="005324EC" w:rsidRDefault="005324EC" w:rsidP="005324EC">
      <w:pPr>
        <w:pStyle w:val="Prrafodelista"/>
        <w:ind w:left="375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2040AFF" wp14:editId="569BE2B1">
            <wp:extent cx="5400040" cy="3150235"/>
            <wp:effectExtent l="0" t="0" r="1016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5324EC" w:rsidRPr="005324EC" w:rsidSect="00BC601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97470"/>
    <w:multiLevelType w:val="hybridMultilevel"/>
    <w:tmpl w:val="7E028604"/>
    <w:lvl w:ilvl="0" w:tplc="BC4EA9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70788"/>
    <w:multiLevelType w:val="multilevel"/>
    <w:tmpl w:val="51F219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60075420">
    <w:abstractNumId w:val="0"/>
  </w:num>
  <w:num w:numId="2" w16cid:durableId="175724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16"/>
    <w:rsid w:val="005324EC"/>
    <w:rsid w:val="007C63A1"/>
    <w:rsid w:val="008E0722"/>
    <w:rsid w:val="00BC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EF63BB"/>
  <w15:chartTrackingRefBased/>
  <w15:docId w15:val="{254FC6AA-999D-484D-9A60-E581061E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A46483E-B010-40B6-96B0-0D7251825ADA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8E3C8C86-C67F-402F-A534-5873D5BE6454}">
      <dgm:prSet phldrT="[Texto]"/>
      <dgm:spPr/>
      <dgm:t>
        <a:bodyPr/>
        <a:lstStyle/>
        <a:p>
          <a:r>
            <a:rPr lang="es-PE"/>
            <a:t>Bodega "Doña CIntia"</a:t>
          </a:r>
        </a:p>
      </dgm:t>
    </dgm:pt>
    <dgm:pt modelId="{DD8B8141-77B3-4E60-803D-17EB162ED3F8}" type="parTrans" cxnId="{D1E29F8E-8BFC-4040-80F1-E6BEF08B7992}">
      <dgm:prSet/>
      <dgm:spPr/>
      <dgm:t>
        <a:bodyPr/>
        <a:lstStyle/>
        <a:p>
          <a:endParaRPr lang="es-PE"/>
        </a:p>
      </dgm:t>
    </dgm:pt>
    <dgm:pt modelId="{045EF039-C21B-4718-A75B-E09970E56301}" type="sibTrans" cxnId="{D1E29F8E-8BFC-4040-80F1-E6BEF08B7992}">
      <dgm:prSet/>
      <dgm:spPr/>
      <dgm:t>
        <a:bodyPr/>
        <a:lstStyle/>
        <a:p>
          <a:endParaRPr lang="es-PE"/>
        </a:p>
      </dgm:t>
    </dgm:pt>
    <dgm:pt modelId="{EF35CF8F-A47C-4B67-BB95-DA816BEC31EF}" type="asst">
      <dgm:prSet phldrT="[Texto]"/>
      <dgm:spPr/>
      <dgm:t>
        <a:bodyPr/>
        <a:lstStyle/>
        <a:p>
          <a:br>
            <a:rPr lang="es-PE"/>
          </a:br>
          <a:r>
            <a:rPr lang="es-PE"/>
            <a:t>Recepcion de mercaderia</a:t>
          </a:r>
        </a:p>
      </dgm:t>
    </dgm:pt>
    <dgm:pt modelId="{6D01063E-FB5B-445B-A6FD-B2562F1FC330}" type="parTrans" cxnId="{71443F0D-3D6B-4DA9-A358-F1A7B085F308}">
      <dgm:prSet/>
      <dgm:spPr/>
      <dgm:t>
        <a:bodyPr/>
        <a:lstStyle/>
        <a:p>
          <a:endParaRPr lang="es-PE"/>
        </a:p>
      </dgm:t>
    </dgm:pt>
    <dgm:pt modelId="{AB73F907-D4A4-4200-BDC7-30EA7A94126C}" type="sibTrans" cxnId="{71443F0D-3D6B-4DA9-A358-F1A7B085F308}">
      <dgm:prSet/>
      <dgm:spPr/>
      <dgm:t>
        <a:bodyPr/>
        <a:lstStyle/>
        <a:p>
          <a:endParaRPr lang="es-PE"/>
        </a:p>
      </dgm:t>
    </dgm:pt>
    <dgm:pt modelId="{E535D30A-4A27-42F1-85A5-2C163889E6CA}" type="asst">
      <dgm:prSet phldrT="[Texto]" phldr="1"/>
      <dgm:spPr/>
      <dgm:t>
        <a:bodyPr/>
        <a:lstStyle/>
        <a:p>
          <a:endParaRPr lang="es-PE"/>
        </a:p>
      </dgm:t>
    </dgm:pt>
    <dgm:pt modelId="{0D4931DB-E246-4231-8696-C1F558940743}" type="parTrans" cxnId="{4431E608-E474-4191-97D0-0FD1DA0AF0D9}">
      <dgm:prSet/>
      <dgm:spPr/>
      <dgm:t>
        <a:bodyPr/>
        <a:lstStyle/>
        <a:p>
          <a:endParaRPr lang="es-PE"/>
        </a:p>
      </dgm:t>
    </dgm:pt>
    <dgm:pt modelId="{32EF0F48-6EAC-4A73-AB7A-5C1C902DB839}" type="sibTrans" cxnId="{4431E608-E474-4191-97D0-0FD1DA0AF0D9}">
      <dgm:prSet/>
      <dgm:spPr/>
      <dgm:t>
        <a:bodyPr/>
        <a:lstStyle/>
        <a:p>
          <a:endParaRPr lang="es-PE"/>
        </a:p>
      </dgm:t>
    </dgm:pt>
    <dgm:pt modelId="{955FE3EE-4878-428C-A4D9-C63DDA622132}" type="asst">
      <dgm:prSet phldrT="[Texto]"/>
      <dgm:spPr/>
      <dgm:t>
        <a:bodyPr/>
        <a:lstStyle/>
        <a:p>
          <a:br>
            <a:rPr lang="es-PE"/>
          </a:br>
          <a:endParaRPr lang="es-PE"/>
        </a:p>
      </dgm:t>
    </dgm:pt>
    <dgm:pt modelId="{721926D1-2A9A-4DAA-B205-C579EFBACE9E}" type="parTrans" cxnId="{7678F15E-8AEC-45B7-BE53-7F85826C6D11}">
      <dgm:prSet/>
      <dgm:spPr/>
      <dgm:t>
        <a:bodyPr/>
        <a:lstStyle/>
        <a:p>
          <a:endParaRPr lang="es-PE"/>
        </a:p>
      </dgm:t>
    </dgm:pt>
    <dgm:pt modelId="{CC0DEB7D-5ED3-46E7-9B2F-A585679AEF89}" type="sibTrans" cxnId="{7678F15E-8AEC-45B7-BE53-7F85826C6D11}">
      <dgm:prSet/>
      <dgm:spPr/>
      <dgm:t>
        <a:bodyPr/>
        <a:lstStyle/>
        <a:p>
          <a:endParaRPr lang="es-PE"/>
        </a:p>
      </dgm:t>
    </dgm:pt>
    <dgm:pt modelId="{F9A18CA2-A5E0-43F9-8EDC-79D3199A5540}" type="asst">
      <dgm:prSet phldrT="[Texto]"/>
      <dgm:spPr/>
      <dgm:t>
        <a:bodyPr/>
        <a:lstStyle/>
        <a:p>
          <a:br>
            <a:rPr lang="es-PE"/>
          </a:br>
          <a:r>
            <a:rPr lang="es-PE"/>
            <a:t>Distribucion/venta de productos</a:t>
          </a:r>
        </a:p>
      </dgm:t>
    </dgm:pt>
    <dgm:pt modelId="{93F07C29-54F1-4AC5-875F-2A3550E0AC4E}" type="parTrans" cxnId="{373AB706-2B7A-4375-849C-C64945F45A54}">
      <dgm:prSet/>
      <dgm:spPr/>
      <dgm:t>
        <a:bodyPr/>
        <a:lstStyle/>
        <a:p>
          <a:endParaRPr lang="es-PE"/>
        </a:p>
      </dgm:t>
    </dgm:pt>
    <dgm:pt modelId="{8CB913F2-9D1C-4865-AA26-F9CD4801008E}" type="sibTrans" cxnId="{373AB706-2B7A-4375-849C-C64945F45A54}">
      <dgm:prSet/>
      <dgm:spPr/>
      <dgm:t>
        <a:bodyPr/>
        <a:lstStyle/>
        <a:p>
          <a:endParaRPr lang="es-PE"/>
        </a:p>
      </dgm:t>
    </dgm:pt>
    <dgm:pt modelId="{2E123425-7C33-46BF-AF48-9593873A3B8E}" type="asst">
      <dgm:prSet phldrT="[Texto]"/>
      <dgm:spPr/>
      <dgm:t>
        <a:bodyPr/>
        <a:lstStyle/>
        <a:p>
          <a:br>
            <a:rPr lang="es-PE"/>
          </a:br>
          <a:endParaRPr lang="es-PE"/>
        </a:p>
      </dgm:t>
    </dgm:pt>
    <dgm:pt modelId="{7217EBEB-B610-4C99-8542-8E62E1522D16}" type="parTrans" cxnId="{D27E5788-0CBC-4017-8644-64C62C0B4C8A}">
      <dgm:prSet/>
      <dgm:spPr/>
      <dgm:t>
        <a:bodyPr/>
        <a:lstStyle/>
        <a:p>
          <a:endParaRPr lang="es-PE"/>
        </a:p>
      </dgm:t>
    </dgm:pt>
    <dgm:pt modelId="{8126331E-82C1-4CDA-BE13-8A3357C08AE0}" type="sibTrans" cxnId="{D27E5788-0CBC-4017-8644-64C62C0B4C8A}">
      <dgm:prSet/>
      <dgm:spPr/>
      <dgm:t>
        <a:bodyPr/>
        <a:lstStyle/>
        <a:p>
          <a:endParaRPr lang="es-PE"/>
        </a:p>
      </dgm:t>
    </dgm:pt>
    <dgm:pt modelId="{BEFAE1A6-C1A6-426A-95A5-B803E424A43D}" type="asst">
      <dgm:prSet phldrT="[Texto]"/>
      <dgm:spPr/>
      <dgm:t>
        <a:bodyPr/>
        <a:lstStyle/>
        <a:p>
          <a:br>
            <a:rPr lang="es-PE"/>
          </a:br>
          <a:endParaRPr lang="es-PE"/>
        </a:p>
      </dgm:t>
    </dgm:pt>
    <dgm:pt modelId="{033E5105-0FDA-4579-8782-F7743F42DFD2}" type="parTrans" cxnId="{9A651FB8-1106-4C47-966C-973A4B118F61}">
      <dgm:prSet/>
      <dgm:spPr/>
      <dgm:t>
        <a:bodyPr/>
        <a:lstStyle/>
        <a:p>
          <a:endParaRPr lang="es-PE"/>
        </a:p>
      </dgm:t>
    </dgm:pt>
    <dgm:pt modelId="{7238E2DD-52F0-4CA1-BCB6-738A41C2118E}" type="sibTrans" cxnId="{9A651FB8-1106-4C47-966C-973A4B118F61}">
      <dgm:prSet/>
      <dgm:spPr/>
      <dgm:t>
        <a:bodyPr/>
        <a:lstStyle/>
        <a:p>
          <a:endParaRPr lang="es-PE"/>
        </a:p>
      </dgm:t>
    </dgm:pt>
    <dgm:pt modelId="{5BD210B9-CBE5-47EE-8C1A-117E0E229C8F}" type="asst">
      <dgm:prSet phldrT="[Texto]"/>
      <dgm:spPr/>
      <dgm:t>
        <a:bodyPr/>
        <a:lstStyle/>
        <a:p>
          <a:br>
            <a:rPr lang="es-PE"/>
          </a:br>
          <a:endParaRPr lang="es-PE"/>
        </a:p>
      </dgm:t>
    </dgm:pt>
    <dgm:pt modelId="{19E2B759-FCE1-4C60-8DAC-A0E48F956457}" type="parTrans" cxnId="{9205F393-ACBF-4E98-B426-540A3123BD82}">
      <dgm:prSet/>
      <dgm:spPr/>
      <dgm:t>
        <a:bodyPr/>
        <a:lstStyle/>
        <a:p>
          <a:endParaRPr lang="es-PE"/>
        </a:p>
      </dgm:t>
    </dgm:pt>
    <dgm:pt modelId="{E851EEAD-B2AF-4A25-92DD-85A7EF62DB7A}" type="sibTrans" cxnId="{9205F393-ACBF-4E98-B426-540A3123BD82}">
      <dgm:prSet/>
      <dgm:spPr/>
      <dgm:t>
        <a:bodyPr/>
        <a:lstStyle/>
        <a:p>
          <a:endParaRPr lang="es-PE"/>
        </a:p>
      </dgm:t>
    </dgm:pt>
    <dgm:pt modelId="{9B68BF50-ECAE-4DB2-B6CB-78CCB4072A42}" type="asst">
      <dgm:prSet phldrT="[Texto]"/>
      <dgm:spPr/>
      <dgm:t>
        <a:bodyPr/>
        <a:lstStyle/>
        <a:p>
          <a:br>
            <a:rPr lang="es-PE"/>
          </a:br>
          <a:r>
            <a:rPr lang="es-PE"/>
            <a:t>Calculo de ganancias</a:t>
          </a:r>
        </a:p>
      </dgm:t>
    </dgm:pt>
    <dgm:pt modelId="{51685264-6040-48D7-A11E-1565C51CD87C}" type="parTrans" cxnId="{1CE7E182-896D-4ED6-A7DD-284789083A37}">
      <dgm:prSet/>
      <dgm:spPr/>
      <dgm:t>
        <a:bodyPr/>
        <a:lstStyle/>
        <a:p>
          <a:endParaRPr lang="es-PE"/>
        </a:p>
      </dgm:t>
    </dgm:pt>
    <dgm:pt modelId="{D26B306C-574B-4145-AD3F-2CAA533463DA}" type="sibTrans" cxnId="{1CE7E182-896D-4ED6-A7DD-284789083A37}">
      <dgm:prSet/>
      <dgm:spPr/>
      <dgm:t>
        <a:bodyPr/>
        <a:lstStyle/>
        <a:p>
          <a:endParaRPr lang="es-PE"/>
        </a:p>
      </dgm:t>
    </dgm:pt>
    <dgm:pt modelId="{BD68935A-A86E-465B-BE22-36793FAADC0E}" type="pres">
      <dgm:prSet presAssocID="{4A46483E-B010-40B6-96B0-0D7251825AD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A475C19-3FB1-450D-9FEF-7C08E49EC9B0}" type="pres">
      <dgm:prSet presAssocID="{8E3C8C86-C67F-402F-A534-5873D5BE6454}" presName="hierRoot1" presStyleCnt="0">
        <dgm:presLayoutVars>
          <dgm:hierBranch val="init"/>
        </dgm:presLayoutVars>
      </dgm:prSet>
      <dgm:spPr/>
    </dgm:pt>
    <dgm:pt modelId="{EEAFFD53-CF1E-41A3-9454-3C49C3C7BC2A}" type="pres">
      <dgm:prSet presAssocID="{8E3C8C86-C67F-402F-A534-5873D5BE6454}" presName="rootComposite1" presStyleCnt="0"/>
      <dgm:spPr/>
    </dgm:pt>
    <dgm:pt modelId="{A83A5A9F-25BB-46DF-8EAD-656295CA82D1}" type="pres">
      <dgm:prSet presAssocID="{8E3C8C86-C67F-402F-A534-5873D5BE6454}" presName="rootText1" presStyleLbl="node0" presStyleIdx="0" presStyleCnt="1">
        <dgm:presLayoutVars>
          <dgm:chPref val="3"/>
        </dgm:presLayoutVars>
      </dgm:prSet>
      <dgm:spPr/>
    </dgm:pt>
    <dgm:pt modelId="{23FC0646-FD80-45B8-B892-6BDF1346C3F2}" type="pres">
      <dgm:prSet presAssocID="{8E3C8C86-C67F-402F-A534-5873D5BE6454}" presName="rootConnector1" presStyleLbl="node1" presStyleIdx="0" presStyleCnt="0"/>
      <dgm:spPr/>
    </dgm:pt>
    <dgm:pt modelId="{4865A7AF-8F78-4FE8-BE3F-C51DCE921883}" type="pres">
      <dgm:prSet presAssocID="{8E3C8C86-C67F-402F-A534-5873D5BE6454}" presName="hierChild2" presStyleCnt="0"/>
      <dgm:spPr/>
    </dgm:pt>
    <dgm:pt modelId="{6A35D78B-6283-47A3-8EDD-6D434FEDA40F}" type="pres">
      <dgm:prSet presAssocID="{8E3C8C86-C67F-402F-A534-5873D5BE6454}" presName="hierChild3" presStyleCnt="0"/>
      <dgm:spPr/>
    </dgm:pt>
    <dgm:pt modelId="{BBB04880-F8A7-4925-A533-52A7E93BFF99}" type="pres">
      <dgm:prSet presAssocID="{6D01063E-FB5B-445B-A6FD-B2562F1FC330}" presName="Name115" presStyleLbl="parChTrans1D2" presStyleIdx="0" presStyleCnt="8"/>
      <dgm:spPr/>
    </dgm:pt>
    <dgm:pt modelId="{37A5713A-87CB-4858-89D2-D5AD17AC7330}" type="pres">
      <dgm:prSet presAssocID="{EF35CF8F-A47C-4B67-BB95-DA816BEC31EF}" presName="hierRoot3" presStyleCnt="0">
        <dgm:presLayoutVars>
          <dgm:hierBranch val="init"/>
        </dgm:presLayoutVars>
      </dgm:prSet>
      <dgm:spPr/>
    </dgm:pt>
    <dgm:pt modelId="{A856FA07-8A71-4D91-8BD4-942A26B0B29B}" type="pres">
      <dgm:prSet presAssocID="{EF35CF8F-A47C-4B67-BB95-DA816BEC31EF}" presName="rootComposite3" presStyleCnt="0"/>
      <dgm:spPr/>
    </dgm:pt>
    <dgm:pt modelId="{945E43FE-9A10-4CB5-8F50-FE420B556AC2}" type="pres">
      <dgm:prSet presAssocID="{EF35CF8F-A47C-4B67-BB95-DA816BEC31EF}" presName="rootText3" presStyleLbl="asst1" presStyleIdx="0" presStyleCnt="8">
        <dgm:presLayoutVars>
          <dgm:chPref val="3"/>
        </dgm:presLayoutVars>
      </dgm:prSet>
      <dgm:spPr/>
    </dgm:pt>
    <dgm:pt modelId="{CE1D8CBC-C837-4B11-A6CC-2079683A9EDE}" type="pres">
      <dgm:prSet presAssocID="{EF35CF8F-A47C-4B67-BB95-DA816BEC31EF}" presName="rootConnector3" presStyleLbl="asst1" presStyleIdx="0" presStyleCnt="8"/>
      <dgm:spPr/>
    </dgm:pt>
    <dgm:pt modelId="{86ACD6B1-4C06-4B3A-AA4B-665954B305C6}" type="pres">
      <dgm:prSet presAssocID="{EF35CF8F-A47C-4B67-BB95-DA816BEC31EF}" presName="hierChild6" presStyleCnt="0"/>
      <dgm:spPr/>
    </dgm:pt>
    <dgm:pt modelId="{88849372-6BCA-447F-B718-AF502D35D0F2}" type="pres">
      <dgm:prSet presAssocID="{EF35CF8F-A47C-4B67-BB95-DA816BEC31EF}" presName="hierChild7" presStyleCnt="0"/>
      <dgm:spPr/>
    </dgm:pt>
    <dgm:pt modelId="{722DCB93-D59A-422F-8EEE-C6B6273740E7}" type="pres">
      <dgm:prSet presAssocID="{721926D1-2A9A-4DAA-B205-C579EFBACE9E}" presName="Name115" presStyleLbl="parChTrans1D2" presStyleIdx="1" presStyleCnt="8"/>
      <dgm:spPr/>
    </dgm:pt>
    <dgm:pt modelId="{414CDC7C-F2F1-4A76-8664-891E82BBD436}" type="pres">
      <dgm:prSet presAssocID="{955FE3EE-4878-428C-A4D9-C63DDA622132}" presName="hierRoot3" presStyleCnt="0">
        <dgm:presLayoutVars>
          <dgm:hierBranch val="init"/>
        </dgm:presLayoutVars>
      </dgm:prSet>
      <dgm:spPr/>
    </dgm:pt>
    <dgm:pt modelId="{B594ABF9-370B-461D-AAA7-D795875A0D81}" type="pres">
      <dgm:prSet presAssocID="{955FE3EE-4878-428C-A4D9-C63DDA622132}" presName="rootComposite3" presStyleCnt="0"/>
      <dgm:spPr/>
    </dgm:pt>
    <dgm:pt modelId="{AB0BBA7E-BE3E-4D98-BFE2-57D31B33B01D}" type="pres">
      <dgm:prSet presAssocID="{955FE3EE-4878-428C-A4D9-C63DDA622132}" presName="rootText3" presStyleLbl="asst1" presStyleIdx="1" presStyleCnt="8">
        <dgm:presLayoutVars>
          <dgm:chPref val="3"/>
        </dgm:presLayoutVars>
      </dgm:prSet>
      <dgm:spPr/>
    </dgm:pt>
    <dgm:pt modelId="{99F1621F-4C97-40D0-AA66-ACEBEA850CC2}" type="pres">
      <dgm:prSet presAssocID="{955FE3EE-4878-428C-A4D9-C63DDA622132}" presName="rootConnector3" presStyleLbl="asst1" presStyleIdx="1" presStyleCnt="8"/>
      <dgm:spPr/>
    </dgm:pt>
    <dgm:pt modelId="{E408F513-1C5D-46B8-AC60-02AAF5887144}" type="pres">
      <dgm:prSet presAssocID="{955FE3EE-4878-428C-A4D9-C63DDA622132}" presName="hierChild6" presStyleCnt="0"/>
      <dgm:spPr/>
    </dgm:pt>
    <dgm:pt modelId="{19848603-D3DB-4B29-9B31-2355DAC6E044}" type="pres">
      <dgm:prSet presAssocID="{955FE3EE-4878-428C-A4D9-C63DDA622132}" presName="hierChild7" presStyleCnt="0"/>
      <dgm:spPr/>
    </dgm:pt>
    <dgm:pt modelId="{953F002D-1BF6-4515-BF71-E38582CCC669}" type="pres">
      <dgm:prSet presAssocID="{93F07C29-54F1-4AC5-875F-2A3550E0AC4E}" presName="Name115" presStyleLbl="parChTrans1D2" presStyleIdx="2" presStyleCnt="8"/>
      <dgm:spPr/>
    </dgm:pt>
    <dgm:pt modelId="{19AC0914-1B2F-42DA-B1D5-73F5C14DC711}" type="pres">
      <dgm:prSet presAssocID="{F9A18CA2-A5E0-43F9-8EDC-79D3199A5540}" presName="hierRoot3" presStyleCnt="0">
        <dgm:presLayoutVars>
          <dgm:hierBranch val="init"/>
        </dgm:presLayoutVars>
      </dgm:prSet>
      <dgm:spPr/>
    </dgm:pt>
    <dgm:pt modelId="{9084F7C0-DE6E-4D36-AC5E-1D437F6159D6}" type="pres">
      <dgm:prSet presAssocID="{F9A18CA2-A5E0-43F9-8EDC-79D3199A5540}" presName="rootComposite3" presStyleCnt="0"/>
      <dgm:spPr/>
    </dgm:pt>
    <dgm:pt modelId="{4ABEAA8A-EA10-4011-8414-CC48F7072C73}" type="pres">
      <dgm:prSet presAssocID="{F9A18CA2-A5E0-43F9-8EDC-79D3199A5540}" presName="rootText3" presStyleLbl="asst1" presStyleIdx="2" presStyleCnt="8">
        <dgm:presLayoutVars>
          <dgm:chPref val="3"/>
        </dgm:presLayoutVars>
      </dgm:prSet>
      <dgm:spPr/>
    </dgm:pt>
    <dgm:pt modelId="{2125E550-94BF-411F-84F8-881491D6BCD9}" type="pres">
      <dgm:prSet presAssocID="{F9A18CA2-A5E0-43F9-8EDC-79D3199A5540}" presName="rootConnector3" presStyleLbl="asst1" presStyleIdx="2" presStyleCnt="8"/>
      <dgm:spPr/>
    </dgm:pt>
    <dgm:pt modelId="{B0DC4B76-EBBB-4425-9C91-C883AB7C4A5D}" type="pres">
      <dgm:prSet presAssocID="{F9A18CA2-A5E0-43F9-8EDC-79D3199A5540}" presName="hierChild6" presStyleCnt="0"/>
      <dgm:spPr/>
    </dgm:pt>
    <dgm:pt modelId="{FA130B5F-FF47-4620-BCD7-E849E7475195}" type="pres">
      <dgm:prSet presAssocID="{F9A18CA2-A5E0-43F9-8EDC-79D3199A5540}" presName="hierChild7" presStyleCnt="0"/>
      <dgm:spPr/>
    </dgm:pt>
    <dgm:pt modelId="{09E9F6C5-43E7-43D9-853D-E1282F3D20EB}" type="pres">
      <dgm:prSet presAssocID="{7217EBEB-B610-4C99-8542-8E62E1522D16}" presName="Name115" presStyleLbl="parChTrans1D2" presStyleIdx="3" presStyleCnt="8"/>
      <dgm:spPr/>
    </dgm:pt>
    <dgm:pt modelId="{CAC6C72C-2691-4E25-A1C2-82B482125CBD}" type="pres">
      <dgm:prSet presAssocID="{2E123425-7C33-46BF-AF48-9593873A3B8E}" presName="hierRoot3" presStyleCnt="0">
        <dgm:presLayoutVars>
          <dgm:hierBranch val="init"/>
        </dgm:presLayoutVars>
      </dgm:prSet>
      <dgm:spPr/>
    </dgm:pt>
    <dgm:pt modelId="{B897FD33-110F-4F7B-B92F-FF855BA64A2F}" type="pres">
      <dgm:prSet presAssocID="{2E123425-7C33-46BF-AF48-9593873A3B8E}" presName="rootComposite3" presStyleCnt="0"/>
      <dgm:spPr/>
    </dgm:pt>
    <dgm:pt modelId="{F88176B6-A2F0-4678-8175-9592A457A80C}" type="pres">
      <dgm:prSet presAssocID="{2E123425-7C33-46BF-AF48-9593873A3B8E}" presName="rootText3" presStyleLbl="asst1" presStyleIdx="3" presStyleCnt="8">
        <dgm:presLayoutVars>
          <dgm:chPref val="3"/>
        </dgm:presLayoutVars>
      </dgm:prSet>
      <dgm:spPr/>
    </dgm:pt>
    <dgm:pt modelId="{44490F70-59DE-4875-8339-4068BB925BAA}" type="pres">
      <dgm:prSet presAssocID="{2E123425-7C33-46BF-AF48-9593873A3B8E}" presName="rootConnector3" presStyleLbl="asst1" presStyleIdx="3" presStyleCnt="8"/>
      <dgm:spPr/>
    </dgm:pt>
    <dgm:pt modelId="{37CBADC0-C6EF-4B9C-A367-777E569835B1}" type="pres">
      <dgm:prSet presAssocID="{2E123425-7C33-46BF-AF48-9593873A3B8E}" presName="hierChild6" presStyleCnt="0"/>
      <dgm:spPr/>
    </dgm:pt>
    <dgm:pt modelId="{B8DE3831-909C-48C0-89F5-71354AEE8CC0}" type="pres">
      <dgm:prSet presAssocID="{2E123425-7C33-46BF-AF48-9593873A3B8E}" presName="hierChild7" presStyleCnt="0"/>
      <dgm:spPr/>
    </dgm:pt>
    <dgm:pt modelId="{CD625E08-C27A-467C-8729-7A0A23D759AE}" type="pres">
      <dgm:prSet presAssocID="{033E5105-0FDA-4579-8782-F7743F42DFD2}" presName="Name115" presStyleLbl="parChTrans1D2" presStyleIdx="4" presStyleCnt="8"/>
      <dgm:spPr/>
    </dgm:pt>
    <dgm:pt modelId="{B20BCCF2-C4DB-4A0D-A226-5A884E0AB3D3}" type="pres">
      <dgm:prSet presAssocID="{BEFAE1A6-C1A6-426A-95A5-B803E424A43D}" presName="hierRoot3" presStyleCnt="0">
        <dgm:presLayoutVars>
          <dgm:hierBranch val="init"/>
        </dgm:presLayoutVars>
      </dgm:prSet>
      <dgm:spPr/>
    </dgm:pt>
    <dgm:pt modelId="{2DF8773B-BD6A-45B8-9ABC-E426949754D5}" type="pres">
      <dgm:prSet presAssocID="{BEFAE1A6-C1A6-426A-95A5-B803E424A43D}" presName="rootComposite3" presStyleCnt="0"/>
      <dgm:spPr/>
    </dgm:pt>
    <dgm:pt modelId="{18B7A01B-9624-4B8E-93CD-A8A4F60D00F1}" type="pres">
      <dgm:prSet presAssocID="{BEFAE1A6-C1A6-426A-95A5-B803E424A43D}" presName="rootText3" presStyleLbl="asst1" presStyleIdx="4" presStyleCnt="8">
        <dgm:presLayoutVars>
          <dgm:chPref val="3"/>
        </dgm:presLayoutVars>
      </dgm:prSet>
      <dgm:spPr/>
    </dgm:pt>
    <dgm:pt modelId="{CBFB786B-336C-4455-BF89-07224D9187AD}" type="pres">
      <dgm:prSet presAssocID="{BEFAE1A6-C1A6-426A-95A5-B803E424A43D}" presName="rootConnector3" presStyleLbl="asst1" presStyleIdx="4" presStyleCnt="8"/>
      <dgm:spPr/>
    </dgm:pt>
    <dgm:pt modelId="{DE84BC62-20B4-4788-A8D8-73DBC0E359CD}" type="pres">
      <dgm:prSet presAssocID="{BEFAE1A6-C1A6-426A-95A5-B803E424A43D}" presName="hierChild6" presStyleCnt="0"/>
      <dgm:spPr/>
    </dgm:pt>
    <dgm:pt modelId="{1B5AE8B0-303F-4C9D-BA20-897D1A31052F}" type="pres">
      <dgm:prSet presAssocID="{BEFAE1A6-C1A6-426A-95A5-B803E424A43D}" presName="hierChild7" presStyleCnt="0"/>
      <dgm:spPr/>
    </dgm:pt>
    <dgm:pt modelId="{08472A94-A0E3-4283-BE48-5C805B8DC164}" type="pres">
      <dgm:prSet presAssocID="{19E2B759-FCE1-4C60-8DAC-A0E48F956457}" presName="Name115" presStyleLbl="parChTrans1D2" presStyleIdx="5" presStyleCnt="8"/>
      <dgm:spPr/>
    </dgm:pt>
    <dgm:pt modelId="{7950DD96-8D02-4486-A8BD-EC35CADA0BA0}" type="pres">
      <dgm:prSet presAssocID="{5BD210B9-CBE5-47EE-8C1A-117E0E229C8F}" presName="hierRoot3" presStyleCnt="0">
        <dgm:presLayoutVars>
          <dgm:hierBranch val="init"/>
        </dgm:presLayoutVars>
      </dgm:prSet>
      <dgm:spPr/>
    </dgm:pt>
    <dgm:pt modelId="{E3E5A0C2-051C-46AD-AD7C-02834DBEE83E}" type="pres">
      <dgm:prSet presAssocID="{5BD210B9-CBE5-47EE-8C1A-117E0E229C8F}" presName="rootComposite3" presStyleCnt="0"/>
      <dgm:spPr/>
    </dgm:pt>
    <dgm:pt modelId="{BC91F5CC-9175-40E0-9F88-35E5F6B8CF63}" type="pres">
      <dgm:prSet presAssocID="{5BD210B9-CBE5-47EE-8C1A-117E0E229C8F}" presName="rootText3" presStyleLbl="asst1" presStyleIdx="5" presStyleCnt="8">
        <dgm:presLayoutVars>
          <dgm:chPref val="3"/>
        </dgm:presLayoutVars>
      </dgm:prSet>
      <dgm:spPr/>
    </dgm:pt>
    <dgm:pt modelId="{F91B7AA8-CEE3-4262-AABE-FFC21114D91C}" type="pres">
      <dgm:prSet presAssocID="{5BD210B9-CBE5-47EE-8C1A-117E0E229C8F}" presName="rootConnector3" presStyleLbl="asst1" presStyleIdx="5" presStyleCnt="8"/>
      <dgm:spPr/>
    </dgm:pt>
    <dgm:pt modelId="{DF12EB1A-FDD3-46BB-A14D-26A02687B513}" type="pres">
      <dgm:prSet presAssocID="{5BD210B9-CBE5-47EE-8C1A-117E0E229C8F}" presName="hierChild6" presStyleCnt="0"/>
      <dgm:spPr/>
    </dgm:pt>
    <dgm:pt modelId="{B3D7EF25-69CC-4BF8-A52B-DF6C2036D13A}" type="pres">
      <dgm:prSet presAssocID="{5BD210B9-CBE5-47EE-8C1A-117E0E229C8F}" presName="hierChild7" presStyleCnt="0"/>
      <dgm:spPr/>
    </dgm:pt>
    <dgm:pt modelId="{85751C1C-2251-4CFC-B102-826982DADDB6}" type="pres">
      <dgm:prSet presAssocID="{51685264-6040-48D7-A11E-1565C51CD87C}" presName="Name115" presStyleLbl="parChTrans1D2" presStyleIdx="6" presStyleCnt="8"/>
      <dgm:spPr/>
    </dgm:pt>
    <dgm:pt modelId="{F40C000F-9A5F-48DA-9602-B0F182B385A9}" type="pres">
      <dgm:prSet presAssocID="{9B68BF50-ECAE-4DB2-B6CB-78CCB4072A42}" presName="hierRoot3" presStyleCnt="0">
        <dgm:presLayoutVars>
          <dgm:hierBranch val="init"/>
        </dgm:presLayoutVars>
      </dgm:prSet>
      <dgm:spPr/>
    </dgm:pt>
    <dgm:pt modelId="{7931CF9F-9B0D-468B-8B6E-9905234FC997}" type="pres">
      <dgm:prSet presAssocID="{9B68BF50-ECAE-4DB2-B6CB-78CCB4072A42}" presName="rootComposite3" presStyleCnt="0"/>
      <dgm:spPr/>
    </dgm:pt>
    <dgm:pt modelId="{E0DB4026-430E-4F04-9B80-5A41DD36C5DF}" type="pres">
      <dgm:prSet presAssocID="{9B68BF50-ECAE-4DB2-B6CB-78CCB4072A42}" presName="rootText3" presStyleLbl="asst1" presStyleIdx="6" presStyleCnt="8">
        <dgm:presLayoutVars>
          <dgm:chPref val="3"/>
        </dgm:presLayoutVars>
      </dgm:prSet>
      <dgm:spPr/>
    </dgm:pt>
    <dgm:pt modelId="{A65A7C96-3774-4B4E-8B81-5EEACF24A09B}" type="pres">
      <dgm:prSet presAssocID="{9B68BF50-ECAE-4DB2-B6CB-78CCB4072A42}" presName="rootConnector3" presStyleLbl="asst1" presStyleIdx="6" presStyleCnt="8"/>
      <dgm:spPr/>
    </dgm:pt>
    <dgm:pt modelId="{15753604-BABB-414F-B06C-9915C1FD3E41}" type="pres">
      <dgm:prSet presAssocID="{9B68BF50-ECAE-4DB2-B6CB-78CCB4072A42}" presName="hierChild6" presStyleCnt="0"/>
      <dgm:spPr/>
    </dgm:pt>
    <dgm:pt modelId="{3684CE1A-23BF-4920-A379-60A81A2D9520}" type="pres">
      <dgm:prSet presAssocID="{9B68BF50-ECAE-4DB2-B6CB-78CCB4072A42}" presName="hierChild7" presStyleCnt="0"/>
      <dgm:spPr/>
    </dgm:pt>
    <dgm:pt modelId="{BC1309C0-00D2-4EE6-9392-FE63EAD5A167}" type="pres">
      <dgm:prSet presAssocID="{0D4931DB-E246-4231-8696-C1F558940743}" presName="Name115" presStyleLbl="parChTrans1D2" presStyleIdx="7" presStyleCnt="8"/>
      <dgm:spPr/>
    </dgm:pt>
    <dgm:pt modelId="{B5FB7CFA-73AE-4C93-9F61-31D716C0CD00}" type="pres">
      <dgm:prSet presAssocID="{E535D30A-4A27-42F1-85A5-2C163889E6CA}" presName="hierRoot3" presStyleCnt="0">
        <dgm:presLayoutVars>
          <dgm:hierBranch val="init"/>
        </dgm:presLayoutVars>
      </dgm:prSet>
      <dgm:spPr/>
    </dgm:pt>
    <dgm:pt modelId="{FBD0F55F-ABA6-4B92-85D4-2A98E3A3A18A}" type="pres">
      <dgm:prSet presAssocID="{E535D30A-4A27-42F1-85A5-2C163889E6CA}" presName="rootComposite3" presStyleCnt="0"/>
      <dgm:spPr/>
    </dgm:pt>
    <dgm:pt modelId="{C5E540AD-7039-4AA1-B0A6-F5AD588E5C50}" type="pres">
      <dgm:prSet presAssocID="{E535D30A-4A27-42F1-85A5-2C163889E6CA}" presName="rootText3" presStyleLbl="asst1" presStyleIdx="7" presStyleCnt="8">
        <dgm:presLayoutVars>
          <dgm:chPref val="3"/>
        </dgm:presLayoutVars>
      </dgm:prSet>
      <dgm:spPr/>
    </dgm:pt>
    <dgm:pt modelId="{C543A6C9-928D-4A08-9EEE-CFDF184049E8}" type="pres">
      <dgm:prSet presAssocID="{E535D30A-4A27-42F1-85A5-2C163889E6CA}" presName="rootConnector3" presStyleLbl="asst1" presStyleIdx="7" presStyleCnt="8"/>
      <dgm:spPr/>
    </dgm:pt>
    <dgm:pt modelId="{6F2D240D-C2D4-4191-9613-40E9679B8D89}" type="pres">
      <dgm:prSet presAssocID="{E535D30A-4A27-42F1-85A5-2C163889E6CA}" presName="hierChild6" presStyleCnt="0"/>
      <dgm:spPr/>
    </dgm:pt>
    <dgm:pt modelId="{87F22BB6-BD45-46F4-B6A2-751BFA1B9F17}" type="pres">
      <dgm:prSet presAssocID="{E535D30A-4A27-42F1-85A5-2C163889E6CA}" presName="hierChild7" presStyleCnt="0"/>
      <dgm:spPr/>
    </dgm:pt>
  </dgm:ptLst>
  <dgm:cxnLst>
    <dgm:cxn modelId="{94357D00-E593-4B86-80F8-99F064CAE4B7}" type="presOf" srcId="{2E123425-7C33-46BF-AF48-9593873A3B8E}" destId="{F88176B6-A2F0-4678-8175-9592A457A80C}" srcOrd="0" destOrd="0" presId="urn:microsoft.com/office/officeart/2009/3/layout/HorizontalOrganizationChart"/>
    <dgm:cxn modelId="{373AB706-2B7A-4375-849C-C64945F45A54}" srcId="{8E3C8C86-C67F-402F-A534-5873D5BE6454}" destId="{F9A18CA2-A5E0-43F9-8EDC-79D3199A5540}" srcOrd="2" destOrd="0" parTransId="{93F07C29-54F1-4AC5-875F-2A3550E0AC4E}" sibTransId="{8CB913F2-9D1C-4865-AA26-F9CD4801008E}"/>
    <dgm:cxn modelId="{4431E608-E474-4191-97D0-0FD1DA0AF0D9}" srcId="{8E3C8C86-C67F-402F-A534-5873D5BE6454}" destId="{E535D30A-4A27-42F1-85A5-2C163889E6CA}" srcOrd="7" destOrd="0" parTransId="{0D4931DB-E246-4231-8696-C1F558940743}" sibTransId="{32EF0F48-6EAC-4A73-AB7A-5C1C902DB839}"/>
    <dgm:cxn modelId="{71443F0D-3D6B-4DA9-A358-F1A7B085F308}" srcId="{8E3C8C86-C67F-402F-A534-5873D5BE6454}" destId="{EF35CF8F-A47C-4B67-BB95-DA816BEC31EF}" srcOrd="0" destOrd="0" parTransId="{6D01063E-FB5B-445B-A6FD-B2562F1FC330}" sibTransId="{AB73F907-D4A4-4200-BDC7-30EA7A94126C}"/>
    <dgm:cxn modelId="{E52B5212-D4A5-49D6-A9FF-61DAB80FF4BA}" type="presOf" srcId="{8E3C8C86-C67F-402F-A534-5873D5BE6454}" destId="{23FC0646-FD80-45B8-B892-6BDF1346C3F2}" srcOrd="1" destOrd="0" presId="urn:microsoft.com/office/officeart/2009/3/layout/HorizontalOrganizationChart"/>
    <dgm:cxn modelId="{3CA70C14-8C69-4691-8244-CD713F2E3351}" type="presOf" srcId="{BEFAE1A6-C1A6-426A-95A5-B803E424A43D}" destId="{CBFB786B-336C-4455-BF89-07224D9187AD}" srcOrd="1" destOrd="0" presId="urn:microsoft.com/office/officeart/2009/3/layout/HorizontalOrganizationChart"/>
    <dgm:cxn modelId="{2DB46A1F-54BA-4B68-8120-278E80DA7D77}" type="presOf" srcId="{5BD210B9-CBE5-47EE-8C1A-117E0E229C8F}" destId="{BC91F5CC-9175-40E0-9F88-35E5F6B8CF63}" srcOrd="0" destOrd="0" presId="urn:microsoft.com/office/officeart/2009/3/layout/HorizontalOrganizationChart"/>
    <dgm:cxn modelId="{3459913F-D221-4905-8D46-804868447CAF}" type="presOf" srcId="{19E2B759-FCE1-4C60-8DAC-A0E48F956457}" destId="{08472A94-A0E3-4283-BE48-5C805B8DC164}" srcOrd="0" destOrd="0" presId="urn:microsoft.com/office/officeart/2009/3/layout/HorizontalOrganizationChart"/>
    <dgm:cxn modelId="{7678F15E-8AEC-45B7-BE53-7F85826C6D11}" srcId="{8E3C8C86-C67F-402F-A534-5873D5BE6454}" destId="{955FE3EE-4878-428C-A4D9-C63DDA622132}" srcOrd="1" destOrd="0" parTransId="{721926D1-2A9A-4DAA-B205-C579EFBACE9E}" sibTransId="{CC0DEB7D-5ED3-46E7-9B2F-A585679AEF89}"/>
    <dgm:cxn modelId="{AE8D3262-C0C4-4A07-B9D1-BFD3AB82047D}" type="presOf" srcId="{2E123425-7C33-46BF-AF48-9593873A3B8E}" destId="{44490F70-59DE-4875-8339-4068BB925BAA}" srcOrd="1" destOrd="0" presId="urn:microsoft.com/office/officeart/2009/3/layout/HorizontalOrganizationChart"/>
    <dgm:cxn modelId="{5FE9DF63-336E-4E8D-ADE5-5EB53C61287F}" type="presOf" srcId="{51685264-6040-48D7-A11E-1565C51CD87C}" destId="{85751C1C-2251-4CFC-B102-826982DADDB6}" srcOrd="0" destOrd="0" presId="urn:microsoft.com/office/officeart/2009/3/layout/HorizontalOrganizationChart"/>
    <dgm:cxn modelId="{15518970-AF12-474B-B6EA-F625F28DBD43}" type="presOf" srcId="{6D01063E-FB5B-445B-A6FD-B2562F1FC330}" destId="{BBB04880-F8A7-4925-A533-52A7E93BFF99}" srcOrd="0" destOrd="0" presId="urn:microsoft.com/office/officeart/2009/3/layout/HorizontalOrganizationChart"/>
    <dgm:cxn modelId="{49CCF455-9DF8-42FC-940D-E2FA857FA201}" type="presOf" srcId="{F9A18CA2-A5E0-43F9-8EDC-79D3199A5540}" destId="{2125E550-94BF-411F-84F8-881491D6BCD9}" srcOrd="1" destOrd="0" presId="urn:microsoft.com/office/officeart/2009/3/layout/HorizontalOrganizationChart"/>
    <dgm:cxn modelId="{49340F56-493F-4D32-870A-B40B9915D62D}" type="presOf" srcId="{0D4931DB-E246-4231-8696-C1F558940743}" destId="{BC1309C0-00D2-4EE6-9392-FE63EAD5A167}" srcOrd="0" destOrd="0" presId="urn:microsoft.com/office/officeart/2009/3/layout/HorizontalOrganizationChart"/>
    <dgm:cxn modelId="{CFE2347D-F7F0-4ED2-B73F-FD9F43469FE4}" type="presOf" srcId="{9B68BF50-ECAE-4DB2-B6CB-78CCB4072A42}" destId="{E0DB4026-430E-4F04-9B80-5A41DD36C5DF}" srcOrd="0" destOrd="0" presId="urn:microsoft.com/office/officeart/2009/3/layout/HorizontalOrganizationChart"/>
    <dgm:cxn modelId="{1CE7E182-896D-4ED6-A7DD-284789083A37}" srcId="{8E3C8C86-C67F-402F-A534-5873D5BE6454}" destId="{9B68BF50-ECAE-4DB2-B6CB-78CCB4072A42}" srcOrd="6" destOrd="0" parTransId="{51685264-6040-48D7-A11E-1565C51CD87C}" sibTransId="{D26B306C-574B-4145-AD3F-2CAA533463DA}"/>
    <dgm:cxn modelId="{24838A83-5EFA-452F-849D-4676587F6AAE}" type="presOf" srcId="{5BD210B9-CBE5-47EE-8C1A-117E0E229C8F}" destId="{F91B7AA8-CEE3-4262-AABE-FFC21114D91C}" srcOrd="1" destOrd="0" presId="urn:microsoft.com/office/officeart/2009/3/layout/HorizontalOrganizationChart"/>
    <dgm:cxn modelId="{E7669D84-6495-42D8-BE1F-FE90F7AB9B99}" type="presOf" srcId="{F9A18CA2-A5E0-43F9-8EDC-79D3199A5540}" destId="{4ABEAA8A-EA10-4011-8414-CC48F7072C73}" srcOrd="0" destOrd="0" presId="urn:microsoft.com/office/officeart/2009/3/layout/HorizontalOrganizationChart"/>
    <dgm:cxn modelId="{D27E5788-0CBC-4017-8644-64C62C0B4C8A}" srcId="{8E3C8C86-C67F-402F-A534-5873D5BE6454}" destId="{2E123425-7C33-46BF-AF48-9593873A3B8E}" srcOrd="3" destOrd="0" parTransId="{7217EBEB-B610-4C99-8542-8E62E1522D16}" sibTransId="{8126331E-82C1-4CDA-BE13-8A3357C08AE0}"/>
    <dgm:cxn modelId="{D1E29F8E-8BFC-4040-80F1-E6BEF08B7992}" srcId="{4A46483E-B010-40B6-96B0-0D7251825ADA}" destId="{8E3C8C86-C67F-402F-A534-5873D5BE6454}" srcOrd="0" destOrd="0" parTransId="{DD8B8141-77B3-4E60-803D-17EB162ED3F8}" sibTransId="{045EF039-C21B-4718-A75B-E09970E56301}"/>
    <dgm:cxn modelId="{9205F393-ACBF-4E98-B426-540A3123BD82}" srcId="{8E3C8C86-C67F-402F-A534-5873D5BE6454}" destId="{5BD210B9-CBE5-47EE-8C1A-117E0E229C8F}" srcOrd="5" destOrd="0" parTransId="{19E2B759-FCE1-4C60-8DAC-A0E48F956457}" sibTransId="{E851EEAD-B2AF-4A25-92DD-85A7EF62DB7A}"/>
    <dgm:cxn modelId="{CE673E95-1334-4F48-AB2D-0F45EF3C0548}" type="presOf" srcId="{E535D30A-4A27-42F1-85A5-2C163889E6CA}" destId="{C5E540AD-7039-4AA1-B0A6-F5AD588E5C50}" srcOrd="0" destOrd="0" presId="urn:microsoft.com/office/officeart/2009/3/layout/HorizontalOrganizationChart"/>
    <dgm:cxn modelId="{E1D58399-7E59-440C-8F5A-3F88F1700527}" type="presOf" srcId="{8E3C8C86-C67F-402F-A534-5873D5BE6454}" destId="{A83A5A9F-25BB-46DF-8EAD-656295CA82D1}" srcOrd="0" destOrd="0" presId="urn:microsoft.com/office/officeart/2009/3/layout/HorizontalOrganizationChart"/>
    <dgm:cxn modelId="{805BD3B4-05D0-4FE3-AAB0-590740ADC863}" type="presOf" srcId="{EF35CF8F-A47C-4B67-BB95-DA816BEC31EF}" destId="{945E43FE-9A10-4CB5-8F50-FE420B556AC2}" srcOrd="0" destOrd="0" presId="urn:microsoft.com/office/officeart/2009/3/layout/HorizontalOrganizationChart"/>
    <dgm:cxn modelId="{7CF6B3B5-EF61-43E0-B8E3-35BE7C1A1EF6}" type="presOf" srcId="{E535D30A-4A27-42F1-85A5-2C163889E6CA}" destId="{C543A6C9-928D-4A08-9EEE-CFDF184049E8}" srcOrd="1" destOrd="0" presId="urn:microsoft.com/office/officeart/2009/3/layout/HorizontalOrganizationChart"/>
    <dgm:cxn modelId="{9A651FB8-1106-4C47-966C-973A4B118F61}" srcId="{8E3C8C86-C67F-402F-A534-5873D5BE6454}" destId="{BEFAE1A6-C1A6-426A-95A5-B803E424A43D}" srcOrd="4" destOrd="0" parTransId="{033E5105-0FDA-4579-8782-F7743F42DFD2}" sibTransId="{7238E2DD-52F0-4CA1-BCB6-738A41C2118E}"/>
    <dgm:cxn modelId="{E1B38ABA-5407-4F6F-9534-53A5E14650C2}" type="presOf" srcId="{9B68BF50-ECAE-4DB2-B6CB-78CCB4072A42}" destId="{A65A7C96-3774-4B4E-8B81-5EEACF24A09B}" srcOrd="1" destOrd="0" presId="urn:microsoft.com/office/officeart/2009/3/layout/HorizontalOrganizationChart"/>
    <dgm:cxn modelId="{1FE511BC-6470-4298-B979-E707155DF86E}" type="presOf" srcId="{4A46483E-B010-40B6-96B0-0D7251825ADA}" destId="{BD68935A-A86E-465B-BE22-36793FAADC0E}" srcOrd="0" destOrd="0" presId="urn:microsoft.com/office/officeart/2009/3/layout/HorizontalOrganizationChart"/>
    <dgm:cxn modelId="{58FF27C0-687E-4B0F-85D4-4374A4C3CC5C}" type="presOf" srcId="{721926D1-2A9A-4DAA-B205-C579EFBACE9E}" destId="{722DCB93-D59A-422F-8EEE-C6B6273740E7}" srcOrd="0" destOrd="0" presId="urn:microsoft.com/office/officeart/2009/3/layout/HorizontalOrganizationChart"/>
    <dgm:cxn modelId="{B3A891C0-5DE0-49D4-87C2-671AF3E6DA8F}" type="presOf" srcId="{955FE3EE-4878-428C-A4D9-C63DDA622132}" destId="{99F1621F-4C97-40D0-AA66-ACEBEA850CC2}" srcOrd="1" destOrd="0" presId="urn:microsoft.com/office/officeart/2009/3/layout/HorizontalOrganizationChart"/>
    <dgm:cxn modelId="{568EB6CA-0E3F-4A06-B803-2F1869250DB7}" type="presOf" srcId="{93F07C29-54F1-4AC5-875F-2A3550E0AC4E}" destId="{953F002D-1BF6-4515-BF71-E38582CCC669}" srcOrd="0" destOrd="0" presId="urn:microsoft.com/office/officeart/2009/3/layout/HorizontalOrganizationChart"/>
    <dgm:cxn modelId="{16FA17D1-4965-448F-B80B-18E7500A37C7}" type="presOf" srcId="{EF35CF8F-A47C-4B67-BB95-DA816BEC31EF}" destId="{CE1D8CBC-C837-4B11-A6CC-2079683A9EDE}" srcOrd="1" destOrd="0" presId="urn:microsoft.com/office/officeart/2009/3/layout/HorizontalOrganizationChart"/>
    <dgm:cxn modelId="{9CEFA9D3-1CB0-4FD4-9A56-378C14A9F05E}" type="presOf" srcId="{BEFAE1A6-C1A6-426A-95A5-B803E424A43D}" destId="{18B7A01B-9624-4B8E-93CD-A8A4F60D00F1}" srcOrd="0" destOrd="0" presId="urn:microsoft.com/office/officeart/2009/3/layout/HorizontalOrganizationChart"/>
    <dgm:cxn modelId="{AA3C6DD8-52AD-4A53-BFC4-B6A001702D25}" type="presOf" srcId="{955FE3EE-4878-428C-A4D9-C63DDA622132}" destId="{AB0BBA7E-BE3E-4D98-BFE2-57D31B33B01D}" srcOrd="0" destOrd="0" presId="urn:microsoft.com/office/officeart/2009/3/layout/HorizontalOrganizationChart"/>
    <dgm:cxn modelId="{399C3AE8-6CCC-4053-BEF4-43140CA80A6F}" type="presOf" srcId="{7217EBEB-B610-4C99-8542-8E62E1522D16}" destId="{09E9F6C5-43E7-43D9-853D-E1282F3D20EB}" srcOrd="0" destOrd="0" presId="urn:microsoft.com/office/officeart/2009/3/layout/HorizontalOrganizationChart"/>
    <dgm:cxn modelId="{AA9C13F3-BFEA-4820-B319-EA08E44851B1}" type="presOf" srcId="{033E5105-0FDA-4579-8782-F7743F42DFD2}" destId="{CD625E08-C27A-467C-8729-7A0A23D759AE}" srcOrd="0" destOrd="0" presId="urn:microsoft.com/office/officeart/2009/3/layout/HorizontalOrganizationChart"/>
    <dgm:cxn modelId="{29667162-25B2-4C51-8096-B3F928936338}" type="presParOf" srcId="{BD68935A-A86E-465B-BE22-36793FAADC0E}" destId="{BA475C19-3FB1-450D-9FEF-7C08E49EC9B0}" srcOrd="0" destOrd="0" presId="urn:microsoft.com/office/officeart/2009/3/layout/HorizontalOrganizationChart"/>
    <dgm:cxn modelId="{C805929E-A21F-414A-82C6-AB9C8A2877C2}" type="presParOf" srcId="{BA475C19-3FB1-450D-9FEF-7C08E49EC9B0}" destId="{EEAFFD53-CF1E-41A3-9454-3C49C3C7BC2A}" srcOrd="0" destOrd="0" presId="urn:microsoft.com/office/officeart/2009/3/layout/HorizontalOrganizationChart"/>
    <dgm:cxn modelId="{3A387B79-3A60-404A-95EE-BEF4A6F1277B}" type="presParOf" srcId="{EEAFFD53-CF1E-41A3-9454-3C49C3C7BC2A}" destId="{A83A5A9F-25BB-46DF-8EAD-656295CA82D1}" srcOrd="0" destOrd="0" presId="urn:microsoft.com/office/officeart/2009/3/layout/HorizontalOrganizationChart"/>
    <dgm:cxn modelId="{375F8FA7-A815-43D3-9312-EFD5E6B53FC3}" type="presParOf" srcId="{EEAFFD53-CF1E-41A3-9454-3C49C3C7BC2A}" destId="{23FC0646-FD80-45B8-B892-6BDF1346C3F2}" srcOrd="1" destOrd="0" presId="urn:microsoft.com/office/officeart/2009/3/layout/HorizontalOrganizationChart"/>
    <dgm:cxn modelId="{412193D3-98F6-409A-845E-583113A8C3EF}" type="presParOf" srcId="{BA475C19-3FB1-450D-9FEF-7C08E49EC9B0}" destId="{4865A7AF-8F78-4FE8-BE3F-C51DCE921883}" srcOrd="1" destOrd="0" presId="urn:microsoft.com/office/officeart/2009/3/layout/HorizontalOrganizationChart"/>
    <dgm:cxn modelId="{4287342B-787D-4FF8-AB67-50D4CCE850E2}" type="presParOf" srcId="{BA475C19-3FB1-450D-9FEF-7C08E49EC9B0}" destId="{6A35D78B-6283-47A3-8EDD-6D434FEDA40F}" srcOrd="2" destOrd="0" presId="urn:microsoft.com/office/officeart/2009/3/layout/HorizontalOrganizationChart"/>
    <dgm:cxn modelId="{05334637-12C1-449B-9604-59FA8473F4C5}" type="presParOf" srcId="{6A35D78B-6283-47A3-8EDD-6D434FEDA40F}" destId="{BBB04880-F8A7-4925-A533-52A7E93BFF99}" srcOrd="0" destOrd="0" presId="urn:microsoft.com/office/officeart/2009/3/layout/HorizontalOrganizationChart"/>
    <dgm:cxn modelId="{6BAF1478-1DE4-43F5-9D54-7207CE10CDEC}" type="presParOf" srcId="{6A35D78B-6283-47A3-8EDD-6D434FEDA40F}" destId="{37A5713A-87CB-4858-89D2-D5AD17AC7330}" srcOrd="1" destOrd="0" presId="urn:microsoft.com/office/officeart/2009/3/layout/HorizontalOrganizationChart"/>
    <dgm:cxn modelId="{6B7B8F16-11B9-40EF-B949-82661BB61832}" type="presParOf" srcId="{37A5713A-87CB-4858-89D2-D5AD17AC7330}" destId="{A856FA07-8A71-4D91-8BD4-942A26B0B29B}" srcOrd="0" destOrd="0" presId="urn:microsoft.com/office/officeart/2009/3/layout/HorizontalOrganizationChart"/>
    <dgm:cxn modelId="{A515E28D-92BC-49E5-911D-03A7D1074012}" type="presParOf" srcId="{A856FA07-8A71-4D91-8BD4-942A26B0B29B}" destId="{945E43FE-9A10-4CB5-8F50-FE420B556AC2}" srcOrd="0" destOrd="0" presId="urn:microsoft.com/office/officeart/2009/3/layout/HorizontalOrganizationChart"/>
    <dgm:cxn modelId="{BD4139C4-1581-4033-8C21-7E95107D34E1}" type="presParOf" srcId="{A856FA07-8A71-4D91-8BD4-942A26B0B29B}" destId="{CE1D8CBC-C837-4B11-A6CC-2079683A9EDE}" srcOrd="1" destOrd="0" presId="urn:microsoft.com/office/officeart/2009/3/layout/HorizontalOrganizationChart"/>
    <dgm:cxn modelId="{6395761F-0E80-4EF3-9361-8278AFE6B0CF}" type="presParOf" srcId="{37A5713A-87CB-4858-89D2-D5AD17AC7330}" destId="{86ACD6B1-4C06-4B3A-AA4B-665954B305C6}" srcOrd="1" destOrd="0" presId="urn:microsoft.com/office/officeart/2009/3/layout/HorizontalOrganizationChart"/>
    <dgm:cxn modelId="{407142AF-D3FF-475F-A6ED-2E9F2DD45DC0}" type="presParOf" srcId="{37A5713A-87CB-4858-89D2-D5AD17AC7330}" destId="{88849372-6BCA-447F-B718-AF502D35D0F2}" srcOrd="2" destOrd="0" presId="urn:microsoft.com/office/officeart/2009/3/layout/HorizontalOrganizationChart"/>
    <dgm:cxn modelId="{1FA6E758-DD1C-41B0-8C4A-F69274064560}" type="presParOf" srcId="{6A35D78B-6283-47A3-8EDD-6D434FEDA40F}" destId="{722DCB93-D59A-422F-8EEE-C6B6273740E7}" srcOrd="2" destOrd="0" presId="urn:microsoft.com/office/officeart/2009/3/layout/HorizontalOrganizationChart"/>
    <dgm:cxn modelId="{96924DBC-060E-42F8-A7BD-0A30B1C5F398}" type="presParOf" srcId="{6A35D78B-6283-47A3-8EDD-6D434FEDA40F}" destId="{414CDC7C-F2F1-4A76-8664-891E82BBD436}" srcOrd="3" destOrd="0" presId="urn:microsoft.com/office/officeart/2009/3/layout/HorizontalOrganizationChart"/>
    <dgm:cxn modelId="{9F6D1CCF-49BC-45F8-98BF-6D46DA30B04C}" type="presParOf" srcId="{414CDC7C-F2F1-4A76-8664-891E82BBD436}" destId="{B594ABF9-370B-461D-AAA7-D795875A0D81}" srcOrd="0" destOrd="0" presId="urn:microsoft.com/office/officeart/2009/3/layout/HorizontalOrganizationChart"/>
    <dgm:cxn modelId="{2D8E3F60-6501-45C6-AB57-D026CA29D7BD}" type="presParOf" srcId="{B594ABF9-370B-461D-AAA7-D795875A0D81}" destId="{AB0BBA7E-BE3E-4D98-BFE2-57D31B33B01D}" srcOrd="0" destOrd="0" presId="urn:microsoft.com/office/officeart/2009/3/layout/HorizontalOrganizationChart"/>
    <dgm:cxn modelId="{6EF1D973-1C27-4F92-A033-38FF1407A601}" type="presParOf" srcId="{B594ABF9-370B-461D-AAA7-D795875A0D81}" destId="{99F1621F-4C97-40D0-AA66-ACEBEA850CC2}" srcOrd="1" destOrd="0" presId="urn:microsoft.com/office/officeart/2009/3/layout/HorizontalOrganizationChart"/>
    <dgm:cxn modelId="{794BEC11-DEFF-4022-AB38-FBF551BA246D}" type="presParOf" srcId="{414CDC7C-F2F1-4A76-8664-891E82BBD436}" destId="{E408F513-1C5D-46B8-AC60-02AAF5887144}" srcOrd="1" destOrd="0" presId="urn:microsoft.com/office/officeart/2009/3/layout/HorizontalOrganizationChart"/>
    <dgm:cxn modelId="{13C4B6EB-0311-401E-AD33-E5D5CDD9520D}" type="presParOf" srcId="{414CDC7C-F2F1-4A76-8664-891E82BBD436}" destId="{19848603-D3DB-4B29-9B31-2355DAC6E044}" srcOrd="2" destOrd="0" presId="urn:microsoft.com/office/officeart/2009/3/layout/HorizontalOrganizationChart"/>
    <dgm:cxn modelId="{F11B01D0-BB2E-43B4-8E79-9A5A3BAEBD46}" type="presParOf" srcId="{6A35D78B-6283-47A3-8EDD-6D434FEDA40F}" destId="{953F002D-1BF6-4515-BF71-E38582CCC669}" srcOrd="4" destOrd="0" presId="urn:microsoft.com/office/officeart/2009/3/layout/HorizontalOrganizationChart"/>
    <dgm:cxn modelId="{083B1D7B-6B76-42E2-967B-5F3E6BEEEE4C}" type="presParOf" srcId="{6A35D78B-6283-47A3-8EDD-6D434FEDA40F}" destId="{19AC0914-1B2F-42DA-B1D5-73F5C14DC711}" srcOrd="5" destOrd="0" presId="urn:microsoft.com/office/officeart/2009/3/layout/HorizontalOrganizationChart"/>
    <dgm:cxn modelId="{D7501EF6-3690-49FE-8017-AADA9782F38E}" type="presParOf" srcId="{19AC0914-1B2F-42DA-B1D5-73F5C14DC711}" destId="{9084F7C0-DE6E-4D36-AC5E-1D437F6159D6}" srcOrd="0" destOrd="0" presId="urn:microsoft.com/office/officeart/2009/3/layout/HorizontalOrganizationChart"/>
    <dgm:cxn modelId="{8F138E9B-3434-41FF-A5EA-A2ADFE46D7B8}" type="presParOf" srcId="{9084F7C0-DE6E-4D36-AC5E-1D437F6159D6}" destId="{4ABEAA8A-EA10-4011-8414-CC48F7072C73}" srcOrd="0" destOrd="0" presId="urn:microsoft.com/office/officeart/2009/3/layout/HorizontalOrganizationChart"/>
    <dgm:cxn modelId="{69D2BD13-EFC4-4B60-90EB-3B2B06897FDF}" type="presParOf" srcId="{9084F7C0-DE6E-4D36-AC5E-1D437F6159D6}" destId="{2125E550-94BF-411F-84F8-881491D6BCD9}" srcOrd="1" destOrd="0" presId="urn:microsoft.com/office/officeart/2009/3/layout/HorizontalOrganizationChart"/>
    <dgm:cxn modelId="{3B6C4529-4605-482C-8E1B-45B7CDEF4D71}" type="presParOf" srcId="{19AC0914-1B2F-42DA-B1D5-73F5C14DC711}" destId="{B0DC4B76-EBBB-4425-9C91-C883AB7C4A5D}" srcOrd="1" destOrd="0" presId="urn:microsoft.com/office/officeart/2009/3/layout/HorizontalOrganizationChart"/>
    <dgm:cxn modelId="{65208D38-B9D9-43C3-8563-B4A288F1CFA0}" type="presParOf" srcId="{19AC0914-1B2F-42DA-B1D5-73F5C14DC711}" destId="{FA130B5F-FF47-4620-BCD7-E849E7475195}" srcOrd="2" destOrd="0" presId="urn:microsoft.com/office/officeart/2009/3/layout/HorizontalOrganizationChart"/>
    <dgm:cxn modelId="{CBBC6ED5-2821-4BB5-B72F-91C93257F005}" type="presParOf" srcId="{6A35D78B-6283-47A3-8EDD-6D434FEDA40F}" destId="{09E9F6C5-43E7-43D9-853D-E1282F3D20EB}" srcOrd="6" destOrd="0" presId="urn:microsoft.com/office/officeart/2009/3/layout/HorizontalOrganizationChart"/>
    <dgm:cxn modelId="{9E8310CF-3105-4BE2-9DAD-46CAA4305E95}" type="presParOf" srcId="{6A35D78B-6283-47A3-8EDD-6D434FEDA40F}" destId="{CAC6C72C-2691-4E25-A1C2-82B482125CBD}" srcOrd="7" destOrd="0" presId="urn:microsoft.com/office/officeart/2009/3/layout/HorizontalOrganizationChart"/>
    <dgm:cxn modelId="{0D6E82BC-2935-4D49-AB01-BD2DE0DB9AA5}" type="presParOf" srcId="{CAC6C72C-2691-4E25-A1C2-82B482125CBD}" destId="{B897FD33-110F-4F7B-B92F-FF855BA64A2F}" srcOrd="0" destOrd="0" presId="urn:microsoft.com/office/officeart/2009/3/layout/HorizontalOrganizationChart"/>
    <dgm:cxn modelId="{38E994DE-8AC0-4B75-B2D0-0E13848C6409}" type="presParOf" srcId="{B897FD33-110F-4F7B-B92F-FF855BA64A2F}" destId="{F88176B6-A2F0-4678-8175-9592A457A80C}" srcOrd="0" destOrd="0" presId="urn:microsoft.com/office/officeart/2009/3/layout/HorizontalOrganizationChart"/>
    <dgm:cxn modelId="{81D68866-B324-4C79-A9D2-2F802D126F15}" type="presParOf" srcId="{B897FD33-110F-4F7B-B92F-FF855BA64A2F}" destId="{44490F70-59DE-4875-8339-4068BB925BAA}" srcOrd="1" destOrd="0" presId="urn:microsoft.com/office/officeart/2009/3/layout/HorizontalOrganizationChart"/>
    <dgm:cxn modelId="{F59D7256-F01A-4343-B925-9FCA80486016}" type="presParOf" srcId="{CAC6C72C-2691-4E25-A1C2-82B482125CBD}" destId="{37CBADC0-C6EF-4B9C-A367-777E569835B1}" srcOrd="1" destOrd="0" presId="urn:microsoft.com/office/officeart/2009/3/layout/HorizontalOrganizationChart"/>
    <dgm:cxn modelId="{1D12EA43-FC84-4EE4-BD14-41908980F292}" type="presParOf" srcId="{CAC6C72C-2691-4E25-A1C2-82B482125CBD}" destId="{B8DE3831-909C-48C0-89F5-71354AEE8CC0}" srcOrd="2" destOrd="0" presId="urn:microsoft.com/office/officeart/2009/3/layout/HorizontalOrganizationChart"/>
    <dgm:cxn modelId="{437C54B1-2FC6-4E9C-9F05-7C0D4F7DAD3D}" type="presParOf" srcId="{6A35D78B-6283-47A3-8EDD-6D434FEDA40F}" destId="{CD625E08-C27A-467C-8729-7A0A23D759AE}" srcOrd="8" destOrd="0" presId="urn:microsoft.com/office/officeart/2009/3/layout/HorizontalOrganizationChart"/>
    <dgm:cxn modelId="{F3758044-59D6-4C9D-A549-36CF4E4E9A8B}" type="presParOf" srcId="{6A35D78B-6283-47A3-8EDD-6D434FEDA40F}" destId="{B20BCCF2-C4DB-4A0D-A226-5A884E0AB3D3}" srcOrd="9" destOrd="0" presId="urn:microsoft.com/office/officeart/2009/3/layout/HorizontalOrganizationChart"/>
    <dgm:cxn modelId="{237CC529-4D6D-4DF3-B955-C6FB22AECE45}" type="presParOf" srcId="{B20BCCF2-C4DB-4A0D-A226-5A884E0AB3D3}" destId="{2DF8773B-BD6A-45B8-9ABC-E426949754D5}" srcOrd="0" destOrd="0" presId="urn:microsoft.com/office/officeart/2009/3/layout/HorizontalOrganizationChart"/>
    <dgm:cxn modelId="{227EEF19-AFB8-4730-B378-FE8386A35DCF}" type="presParOf" srcId="{2DF8773B-BD6A-45B8-9ABC-E426949754D5}" destId="{18B7A01B-9624-4B8E-93CD-A8A4F60D00F1}" srcOrd="0" destOrd="0" presId="urn:microsoft.com/office/officeart/2009/3/layout/HorizontalOrganizationChart"/>
    <dgm:cxn modelId="{162EBEEB-E839-4A43-993A-0F2E9EFBFDD5}" type="presParOf" srcId="{2DF8773B-BD6A-45B8-9ABC-E426949754D5}" destId="{CBFB786B-336C-4455-BF89-07224D9187AD}" srcOrd="1" destOrd="0" presId="urn:microsoft.com/office/officeart/2009/3/layout/HorizontalOrganizationChart"/>
    <dgm:cxn modelId="{5147AED4-3BDA-4FF9-8106-4911055F0D0F}" type="presParOf" srcId="{B20BCCF2-C4DB-4A0D-A226-5A884E0AB3D3}" destId="{DE84BC62-20B4-4788-A8D8-73DBC0E359CD}" srcOrd="1" destOrd="0" presId="urn:microsoft.com/office/officeart/2009/3/layout/HorizontalOrganizationChart"/>
    <dgm:cxn modelId="{7CC68BC6-ED2B-40E1-9081-6AF5F2A93C68}" type="presParOf" srcId="{B20BCCF2-C4DB-4A0D-A226-5A884E0AB3D3}" destId="{1B5AE8B0-303F-4C9D-BA20-897D1A31052F}" srcOrd="2" destOrd="0" presId="urn:microsoft.com/office/officeart/2009/3/layout/HorizontalOrganizationChart"/>
    <dgm:cxn modelId="{3EEF7ED5-6E77-4A7C-B8E4-A6263F299D11}" type="presParOf" srcId="{6A35D78B-6283-47A3-8EDD-6D434FEDA40F}" destId="{08472A94-A0E3-4283-BE48-5C805B8DC164}" srcOrd="10" destOrd="0" presId="urn:microsoft.com/office/officeart/2009/3/layout/HorizontalOrganizationChart"/>
    <dgm:cxn modelId="{4951C198-D410-4E66-85D6-4118E589ECB8}" type="presParOf" srcId="{6A35D78B-6283-47A3-8EDD-6D434FEDA40F}" destId="{7950DD96-8D02-4486-A8BD-EC35CADA0BA0}" srcOrd="11" destOrd="0" presId="urn:microsoft.com/office/officeart/2009/3/layout/HorizontalOrganizationChart"/>
    <dgm:cxn modelId="{D4F64479-CC22-4B29-A598-2CF7FEAB2AE9}" type="presParOf" srcId="{7950DD96-8D02-4486-A8BD-EC35CADA0BA0}" destId="{E3E5A0C2-051C-46AD-AD7C-02834DBEE83E}" srcOrd="0" destOrd="0" presId="urn:microsoft.com/office/officeart/2009/3/layout/HorizontalOrganizationChart"/>
    <dgm:cxn modelId="{C5685F97-5288-48BD-B3A4-7F6C1CE5C384}" type="presParOf" srcId="{E3E5A0C2-051C-46AD-AD7C-02834DBEE83E}" destId="{BC91F5CC-9175-40E0-9F88-35E5F6B8CF63}" srcOrd="0" destOrd="0" presId="urn:microsoft.com/office/officeart/2009/3/layout/HorizontalOrganizationChart"/>
    <dgm:cxn modelId="{C7D8E3B9-4F0F-4143-8C5F-2144BEA22739}" type="presParOf" srcId="{E3E5A0C2-051C-46AD-AD7C-02834DBEE83E}" destId="{F91B7AA8-CEE3-4262-AABE-FFC21114D91C}" srcOrd="1" destOrd="0" presId="urn:microsoft.com/office/officeart/2009/3/layout/HorizontalOrganizationChart"/>
    <dgm:cxn modelId="{874069A6-3F0E-44D6-87BC-2918A378034B}" type="presParOf" srcId="{7950DD96-8D02-4486-A8BD-EC35CADA0BA0}" destId="{DF12EB1A-FDD3-46BB-A14D-26A02687B513}" srcOrd="1" destOrd="0" presId="urn:microsoft.com/office/officeart/2009/3/layout/HorizontalOrganizationChart"/>
    <dgm:cxn modelId="{6E8F0260-F70E-4507-883F-50B879AD2374}" type="presParOf" srcId="{7950DD96-8D02-4486-A8BD-EC35CADA0BA0}" destId="{B3D7EF25-69CC-4BF8-A52B-DF6C2036D13A}" srcOrd="2" destOrd="0" presId="urn:microsoft.com/office/officeart/2009/3/layout/HorizontalOrganizationChart"/>
    <dgm:cxn modelId="{70E8F136-A16E-4A3C-9C6A-28AD4F049764}" type="presParOf" srcId="{6A35D78B-6283-47A3-8EDD-6D434FEDA40F}" destId="{85751C1C-2251-4CFC-B102-826982DADDB6}" srcOrd="12" destOrd="0" presId="urn:microsoft.com/office/officeart/2009/3/layout/HorizontalOrganizationChart"/>
    <dgm:cxn modelId="{330F90A4-01EC-4322-B4FF-6FDA9288E150}" type="presParOf" srcId="{6A35D78B-6283-47A3-8EDD-6D434FEDA40F}" destId="{F40C000F-9A5F-48DA-9602-B0F182B385A9}" srcOrd="13" destOrd="0" presId="urn:microsoft.com/office/officeart/2009/3/layout/HorizontalOrganizationChart"/>
    <dgm:cxn modelId="{9D8E44BF-DDF2-4709-90C0-4CE7356E01F5}" type="presParOf" srcId="{F40C000F-9A5F-48DA-9602-B0F182B385A9}" destId="{7931CF9F-9B0D-468B-8B6E-9905234FC997}" srcOrd="0" destOrd="0" presId="urn:microsoft.com/office/officeart/2009/3/layout/HorizontalOrganizationChart"/>
    <dgm:cxn modelId="{935EED87-1C6B-4A96-8376-00AB656A014F}" type="presParOf" srcId="{7931CF9F-9B0D-468B-8B6E-9905234FC997}" destId="{E0DB4026-430E-4F04-9B80-5A41DD36C5DF}" srcOrd="0" destOrd="0" presId="urn:microsoft.com/office/officeart/2009/3/layout/HorizontalOrganizationChart"/>
    <dgm:cxn modelId="{49EFD193-A48A-4392-873F-3FC0C2F966A1}" type="presParOf" srcId="{7931CF9F-9B0D-468B-8B6E-9905234FC997}" destId="{A65A7C96-3774-4B4E-8B81-5EEACF24A09B}" srcOrd="1" destOrd="0" presId="urn:microsoft.com/office/officeart/2009/3/layout/HorizontalOrganizationChart"/>
    <dgm:cxn modelId="{90B266F8-5724-4BE2-A7F8-4FF65682DEC2}" type="presParOf" srcId="{F40C000F-9A5F-48DA-9602-B0F182B385A9}" destId="{15753604-BABB-414F-B06C-9915C1FD3E41}" srcOrd="1" destOrd="0" presId="urn:microsoft.com/office/officeart/2009/3/layout/HorizontalOrganizationChart"/>
    <dgm:cxn modelId="{3012C25C-0D65-4014-92E7-3A43CC779016}" type="presParOf" srcId="{F40C000F-9A5F-48DA-9602-B0F182B385A9}" destId="{3684CE1A-23BF-4920-A379-60A81A2D9520}" srcOrd="2" destOrd="0" presId="urn:microsoft.com/office/officeart/2009/3/layout/HorizontalOrganizationChart"/>
    <dgm:cxn modelId="{7C664D1C-7133-4A63-B47A-FBCF3B71DD06}" type="presParOf" srcId="{6A35D78B-6283-47A3-8EDD-6D434FEDA40F}" destId="{BC1309C0-00D2-4EE6-9392-FE63EAD5A167}" srcOrd="14" destOrd="0" presId="urn:microsoft.com/office/officeart/2009/3/layout/HorizontalOrganizationChart"/>
    <dgm:cxn modelId="{FBC9B25E-EB89-4D65-8339-DB5C877E30E1}" type="presParOf" srcId="{6A35D78B-6283-47A3-8EDD-6D434FEDA40F}" destId="{B5FB7CFA-73AE-4C93-9F61-31D716C0CD00}" srcOrd="15" destOrd="0" presId="urn:microsoft.com/office/officeart/2009/3/layout/HorizontalOrganizationChart"/>
    <dgm:cxn modelId="{E6A9875D-97AB-424E-A767-00A5016A1D04}" type="presParOf" srcId="{B5FB7CFA-73AE-4C93-9F61-31D716C0CD00}" destId="{FBD0F55F-ABA6-4B92-85D4-2A98E3A3A18A}" srcOrd="0" destOrd="0" presId="urn:microsoft.com/office/officeart/2009/3/layout/HorizontalOrganizationChart"/>
    <dgm:cxn modelId="{A1B3BC6A-BF4B-417F-A76A-959E96E06A85}" type="presParOf" srcId="{FBD0F55F-ABA6-4B92-85D4-2A98E3A3A18A}" destId="{C5E540AD-7039-4AA1-B0A6-F5AD588E5C50}" srcOrd="0" destOrd="0" presId="urn:microsoft.com/office/officeart/2009/3/layout/HorizontalOrganizationChart"/>
    <dgm:cxn modelId="{D8A4059E-4745-498C-8AB5-036AC38179B8}" type="presParOf" srcId="{FBD0F55F-ABA6-4B92-85D4-2A98E3A3A18A}" destId="{C543A6C9-928D-4A08-9EEE-CFDF184049E8}" srcOrd="1" destOrd="0" presId="urn:microsoft.com/office/officeart/2009/3/layout/HorizontalOrganizationChart"/>
    <dgm:cxn modelId="{216A2BE4-DD0B-4E4C-A71E-12D1B482ADA9}" type="presParOf" srcId="{B5FB7CFA-73AE-4C93-9F61-31D716C0CD00}" destId="{6F2D240D-C2D4-4191-9613-40E9679B8D89}" srcOrd="1" destOrd="0" presId="urn:microsoft.com/office/officeart/2009/3/layout/HorizontalOrganizationChart"/>
    <dgm:cxn modelId="{E14259FE-CAAB-4759-8E00-CF0B6216AEF3}" type="presParOf" srcId="{B5FB7CFA-73AE-4C93-9F61-31D716C0CD00}" destId="{87F22BB6-BD45-46F4-B6A2-751BFA1B9F17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1309C0-00D2-4EE6-9392-FE63EAD5A167}">
      <dsp:nvSpPr>
        <dsp:cNvPr id="0" name=""/>
        <dsp:cNvSpPr/>
      </dsp:nvSpPr>
      <dsp:spPr>
        <a:xfrm>
          <a:off x="970875" y="1529397"/>
          <a:ext cx="3941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941964" y="45720"/>
              </a:lnTo>
              <a:lnTo>
                <a:pt x="3941964" y="1061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751C1C-2251-4CFC-B102-826982DADDB6}">
      <dsp:nvSpPr>
        <dsp:cNvPr id="0" name=""/>
        <dsp:cNvSpPr/>
      </dsp:nvSpPr>
      <dsp:spPr>
        <a:xfrm>
          <a:off x="970875" y="1468937"/>
          <a:ext cx="3941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6179"/>
              </a:moveTo>
              <a:lnTo>
                <a:pt x="3941964" y="106179"/>
              </a:lnTo>
              <a:lnTo>
                <a:pt x="3941964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472A94-A0E3-4283-BE48-5C805B8DC164}">
      <dsp:nvSpPr>
        <dsp:cNvPr id="0" name=""/>
        <dsp:cNvSpPr/>
      </dsp:nvSpPr>
      <dsp:spPr>
        <a:xfrm>
          <a:off x="970875" y="1529397"/>
          <a:ext cx="285369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853692" y="45720"/>
              </a:lnTo>
              <a:lnTo>
                <a:pt x="2853692" y="1061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625E08-C27A-467C-8729-7A0A23D759AE}">
      <dsp:nvSpPr>
        <dsp:cNvPr id="0" name=""/>
        <dsp:cNvSpPr/>
      </dsp:nvSpPr>
      <dsp:spPr>
        <a:xfrm>
          <a:off x="970875" y="1468937"/>
          <a:ext cx="285369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6179"/>
              </a:moveTo>
              <a:lnTo>
                <a:pt x="2853692" y="106179"/>
              </a:lnTo>
              <a:lnTo>
                <a:pt x="2853692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E9F6C5-43E7-43D9-853D-E1282F3D20EB}">
      <dsp:nvSpPr>
        <dsp:cNvPr id="0" name=""/>
        <dsp:cNvSpPr/>
      </dsp:nvSpPr>
      <dsp:spPr>
        <a:xfrm>
          <a:off x="970875" y="1529397"/>
          <a:ext cx="176541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765419" y="45720"/>
              </a:lnTo>
              <a:lnTo>
                <a:pt x="1765419" y="1061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3F002D-1BF6-4515-BF71-E38582CCC669}">
      <dsp:nvSpPr>
        <dsp:cNvPr id="0" name=""/>
        <dsp:cNvSpPr/>
      </dsp:nvSpPr>
      <dsp:spPr>
        <a:xfrm>
          <a:off x="970875" y="1468937"/>
          <a:ext cx="176541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6179"/>
              </a:moveTo>
              <a:lnTo>
                <a:pt x="1765419" y="106179"/>
              </a:lnTo>
              <a:lnTo>
                <a:pt x="1765419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2DCB93-D59A-422F-8EEE-C6B6273740E7}">
      <dsp:nvSpPr>
        <dsp:cNvPr id="0" name=""/>
        <dsp:cNvSpPr/>
      </dsp:nvSpPr>
      <dsp:spPr>
        <a:xfrm>
          <a:off x="970875" y="1529397"/>
          <a:ext cx="67714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677147" y="45720"/>
              </a:lnTo>
              <a:lnTo>
                <a:pt x="677147" y="10617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B04880-F8A7-4925-A533-52A7E93BFF99}">
      <dsp:nvSpPr>
        <dsp:cNvPr id="0" name=""/>
        <dsp:cNvSpPr/>
      </dsp:nvSpPr>
      <dsp:spPr>
        <a:xfrm>
          <a:off x="970875" y="1468937"/>
          <a:ext cx="67714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6179"/>
              </a:moveTo>
              <a:lnTo>
                <a:pt x="677147" y="106179"/>
              </a:lnTo>
              <a:lnTo>
                <a:pt x="677147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3A5A9F-25BB-46DF-8EAD-656295CA82D1}">
      <dsp:nvSpPr>
        <dsp:cNvPr id="0" name=""/>
        <dsp:cNvSpPr/>
      </dsp:nvSpPr>
      <dsp:spPr>
        <a:xfrm>
          <a:off x="3522" y="1427596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Bodega "Doña CIntia"</a:t>
          </a:r>
        </a:p>
      </dsp:txBody>
      <dsp:txXfrm>
        <a:off x="3522" y="1427596"/>
        <a:ext cx="967353" cy="295042"/>
      </dsp:txXfrm>
    </dsp:sp>
    <dsp:sp modelId="{945E43FE-9A10-4CB5-8F50-FE420B556AC2}">
      <dsp:nvSpPr>
        <dsp:cNvPr id="0" name=""/>
        <dsp:cNvSpPr/>
      </dsp:nvSpPr>
      <dsp:spPr>
        <a:xfrm>
          <a:off x="1164346" y="1219615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r>
            <a:rPr lang="es-PE" sz="600" kern="1200"/>
            <a:t>Recepcion de mercaderia</a:t>
          </a:r>
        </a:p>
      </dsp:txBody>
      <dsp:txXfrm>
        <a:off x="1164346" y="1219615"/>
        <a:ext cx="967353" cy="295042"/>
      </dsp:txXfrm>
    </dsp:sp>
    <dsp:sp modelId="{AB0BBA7E-BE3E-4D98-BFE2-57D31B33B01D}">
      <dsp:nvSpPr>
        <dsp:cNvPr id="0" name=""/>
        <dsp:cNvSpPr/>
      </dsp:nvSpPr>
      <dsp:spPr>
        <a:xfrm>
          <a:off x="1164346" y="1635577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endParaRPr lang="es-PE" sz="600" kern="1200"/>
        </a:p>
      </dsp:txBody>
      <dsp:txXfrm>
        <a:off x="1164346" y="1635577"/>
        <a:ext cx="967353" cy="295042"/>
      </dsp:txXfrm>
    </dsp:sp>
    <dsp:sp modelId="{4ABEAA8A-EA10-4011-8414-CC48F7072C73}">
      <dsp:nvSpPr>
        <dsp:cNvPr id="0" name=""/>
        <dsp:cNvSpPr/>
      </dsp:nvSpPr>
      <dsp:spPr>
        <a:xfrm>
          <a:off x="2252619" y="1219615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r>
            <a:rPr lang="es-PE" sz="600" kern="1200"/>
            <a:t>Distribucion/venta de productos</a:t>
          </a:r>
        </a:p>
      </dsp:txBody>
      <dsp:txXfrm>
        <a:off x="2252619" y="1219615"/>
        <a:ext cx="967353" cy="295042"/>
      </dsp:txXfrm>
    </dsp:sp>
    <dsp:sp modelId="{F88176B6-A2F0-4678-8175-9592A457A80C}">
      <dsp:nvSpPr>
        <dsp:cNvPr id="0" name=""/>
        <dsp:cNvSpPr/>
      </dsp:nvSpPr>
      <dsp:spPr>
        <a:xfrm>
          <a:off x="2252619" y="1635577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endParaRPr lang="es-PE" sz="600" kern="1200"/>
        </a:p>
      </dsp:txBody>
      <dsp:txXfrm>
        <a:off x="2252619" y="1635577"/>
        <a:ext cx="967353" cy="295042"/>
      </dsp:txXfrm>
    </dsp:sp>
    <dsp:sp modelId="{18B7A01B-9624-4B8E-93CD-A8A4F60D00F1}">
      <dsp:nvSpPr>
        <dsp:cNvPr id="0" name=""/>
        <dsp:cNvSpPr/>
      </dsp:nvSpPr>
      <dsp:spPr>
        <a:xfrm>
          <a:off x="3340891" y="1219615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endParaRPr lang="es-PE" sz="600" kern="1200"/>
        </a:p>
      </dsp:txBody>
      <dsp:txXfrm>
        <a:off x="3340891" y="1219615"/>
        <a:ext cx="967353" cy="295042"/>
      </dsp:txXfrm>
    </dsp:sp>
    <dsp:sp modelId="{BC91F5CC-9175-40E0-9F88-35E5F6B8CF63}">
      <dsp:nvSpPr>
        <dsp:cNvPr id="0" name=""/>
        <dsp:cNvSpPr/>
      </dsp:nvSpPr>
      <dsp:spPr>
        <a:xfrm>
          <a:off x="3340891" y="1635577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endParaRPr lang="es-PE" sz="600" kern="1200"/>
        </a:p>
      </dsp:txBody>
      <dsp:txXfrm>
        <a:off x="3340891" y="1635577"/>
        <a:ext cx="967353" cy="295042"/>
      </dsp:txXfrm>
    </dsp:sp>
    <dsp:sp modelId="{E0DB4026-430E-4F04-9B80-5A41DD36C5DF}">
      <dsp:nvSpPr>
        <dsp:cNvPr id="0" name=""/>
        <dsp:cNvSpPr/>
      </dsp:nvSpPr>
      <dsp:spPr>
        <a:xfrm>
          <a:off x="4429164" y="1219615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s-PE" sz="600" kern="1200"/>
          </a:br>
          <a:r>
            <a:rPr lang="es-PE" sz="600" kern="1200"/>
            <a:t>Calculo de ganancias</a:t>
          </a:r>
        </a:p>
      </dsp:txBody>
      <dsp:txXfrm>
        <a:off x="4429164" y="1219615"/>
        <a:ext cx="967353" cy="295042"/>
      </dsp:txXfrm>
    </dsp:sp>
    <dsp:sp modelId="{C5E540AD-7039-4AA1-B0A6-F5AD588E5C50}">
      <dsp:nvSpPr>
        <dsp:cNvPr id="0" name=""/>
        <dsp:cNvSpPr/>
      </dsp:nvSpPr>
      <dsp:spPr>
        <a:xfrm>
          <a:off x="4429164" y="1635577"/>
          <a:ext cx="967353" cy="2950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600" kern="1200"/>
        </a:p>
      </dsp:txBody>
      <dsp:txXfrm>
        <a:off x="4429164" y="1635577"/>
        <a:ext cx="967353" cy="2950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2026-04-23T18:25:00Z</dcterms:created>
  <dcterms:modified xsi:type="dcterms:W3CDTF">2026-04-23T18:54:00Z</dcterms:modified>
</cp:coreProperties>
</file>