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F8744" w14:textId="40AF8404" w:rsidR="008424B4" w:rsidRDefault="008424B4">
      <w:pPr>
        <w:rPr>
          <w:lang w:val="es-ES"/>
        </w:rPr>
      </w:pPr>
      <w:r>
        <w:rPr>
          <w:lang w:val="es-ES"/>
        </w:rPr>
        <w:t>Semana 3: ACTIVIDAD</w:t>
      </w:r>
    </w:p>
    <w:p w14:paraId="49101141" w14:textId="3653546C" w:rsidR="008424B4" w:rsidRDefault="008424B4">
      <w:pPr>
        <w:rPr>
          <w:lang w:val="es-ES"/>
        </w:rPr>
      </w:pPr>
      <w:r>
        <w:rPr>
          <w:lang w:val="es-ES"/>
        </w:rPr>
        <w:t>Situación problemática: generar un algoritmo que pida al usuario las notas de tres cursos adjuntando sus pesos calificativos, teniendo estos datos, el algoritmo sacara las notas ponderadas y el promedio.</w:t>
      </w:r>
    </w:p>
    <w:p w14:paraId="3A834E0E" w14:textId="18837AF7" w:rsidR="008424B4" w:rsidRDefault="008424B4" w:rsidP="008424B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Pseudocódigo.</w:t>
      </w:r>
    </w:p>
    <w:p w14:paraId="6C604787" w14:textId="0ED7E973" w:rsidR="008424B4" w:rsidRPr="008424B4" w:rsidRDefault="008424B4" w:rsidP="008424B4">
      <w:pPr>
        <w:ind w:left="708"/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C23ABB6" wp14:editId="6F45653F">
            <wp:extent cx="4002876" cy="3060054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9643" cy="306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0B365" w14:textId="35DA71BA" w:rsidR="008424B4" w:rsidRDefault="008424B4" w:rsidP="008424B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Diagrama de flujo.</w:t>
      </w:r>
    </w:p>
    <w:p w14:paraId="3BACE0B9" w14:textId="27A5252B" w:rsidR="008424B4" w:rsidRDefault="008424B4" w:rsidP="009832BD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3649D54D" wp14:editId="08E9E4CA">
            <wp:extent cx="5400040" cy="38531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5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4703B" w14:textId="77777777" w:rsidR="009832BD" w:rsidRPr="009832BD" w:rsidRDefault="009832BD" w:rsidP="009832BD">
      <w:pPr>
        <w:pStyle w:val="Prrafodelista"/>
        <w:rPr>
          <w:lang w:val="es-ES"/>
        </w:rPr>
      </w:pPr>
    </w:p>
    <w:sectPr w:rsidR="009832BD" w:rsidRPr="009832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B26D0"/>
    <w:multiLevelType w:val="hybridMultilevel"/>
    <w:tmpl w:val="06E4CE6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743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4B4"/>
    <w:rsid w:val="006556FB"/>
    <w:rsid w:val="008424B4"/>
    <w:rsid w:val="0098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141C87"/>
  <w15:chartTrackingRefBased/>
  <w15:docId w15:val="{269EF759-5EAB-4602-A93A-4C73B697B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24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42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24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24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24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24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24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24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24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24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424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424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24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24B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24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24B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24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24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424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2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424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424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424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424B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424B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424B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424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424B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424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2025-09-02T14:41:00Z</dcterms:created>
  <dcterms:modified xsi:type="dcterms:W3CDTF">2025-09-02T14:54:00Z</dcterms:modified>
</cp:coreProperties>
</file>