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52E43" w14:textId="5FC9AD0A" w:rsidR="00B63764" w:rsidRDefault="00D66963">
      <w:r w:rsidRPr="00D66963">
        <w:t>Lorem ipsum dolor sit amet, consectetur adipiscing elit. Sed pharetra vulputate ex et tempor. Vestibulum imperdiet orci ut finibus ullamcorper. Pellentesque habitant morbi tristique senectus et netus et malesuada fames ac turpis egestas. Praesent auctor sollicitudin arcu, ac consectetur mauris consequat id. Suspendisse a dui sit amet augue venenatis gravida. Vestibulum sodales tempor erat, et cursus tellus rhoncus ut. Morbi at lobortis metus. Nunc gravida lorem mi, eu tincidunt est malesuada commodo. Vivamus id nunc in leo porta condimentum. Pellentesque aliquam ipsum in diam scelerisque sodales. Mauris sodales ante nunc, a scelerisque turpis interdum at. Proin iaculis tincidunt elit at venenatis. Integer et feugiat libero.</w:t>
      </w:r>
    </w:p>
    <w:sectPr w:rsidR="00B637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47E"/>
    <w:rsid w:val="00B63764"/>
    <w:rsid w:val="00CC647E"/>
    <w:rsid w:val="00D6696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6A7109-CF94-4514-8D61-B36715847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104</Words>
  <Characters>630</Characters>
  <Application>Microsoft Office Word</Application>
  <DocSecurity>0</DocSecurity>
  <Lines>5</Lines>
  <Paragraphs>1</Paragraphs>
  <ScaleCrop>false</ScaleCrop>
  <Company/>
  <LinksUpToDate>false</LinksUpToDate>
  <CharactersWithSpaces>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Paluch</dc:creator>
  <cp:keywords/>
  <dc:description/>
  <cp:lastModifiedBy>Jakub Paluch</cp:lastModifiedBy>
  <cp:revision>2</cp:revision>
  <dcterms:created xsi:type="dcterms:W3CDTF">2023-11-17T10:46:00Z</dcterms:created>
  <dcterms:modified xsi:type="dcterms:W3CDTF">2023-11-17T10:46:00Z</dcterms:modified>
</cp:coreProperties>
</file>