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0F4B11" w14:textId="77777777" w:rsidR="00D925A4" w:rsidRDefault="00D925A4">
      <w:pPr>
        <w:spacing w:line="240" w:lineRule="auto"/>
        <w:jc w:val="center"/>
        <w:rPr>
          <w:b/>
          <w:sz w:val="24"/>
          <w:szCs w:val="24"/>
        </w:rPr>
      </w:pPr>
    </w:p>
    <w:p w14:paraId="23BFA2EB" w14:textId="77777777" w:rsidR="00D925A4" w:rsidRDefault="00D925A4">
      <w:pPr>
        <w:rPr>
          <w:b/>
          <w:sz w:val="28"/>
          <w:szCs w:val="28"/>
        </w:rPr>
      </w:pPr>
    </w:p>
    <w:p w14:paraId="5CDE08F6" w14:textId="77777777" w:rsidR="00D925A4" w:rsidRDefault="00D925A4">
      <w:pPr>
        <w:widowControl w:val="0"/>
        <w:spacing w:line="240" w:lineRule="auto"/>
        <w:rPr>
          <w:b/>
          <w:sz w:val="24"/>
          <w:szCs w:val="24"/>
        </w:rPr>
      </w:pPr>
    </w:p>
    <w:p w14:paraId="4D0AA979" w14:textId="77777777" w:rsidR="00D925A4" w:rsidRDefault="00415DFE">
      <w:pPr>
        <w:ind w:left="720"/>
        <w:jc w:val="center"/>
        <w:rPr>
          <w:b/>
          <w:color w:val="0000FF"/>
          <w:sz w:val="30"/>
          <w:szCs w:val="30"/>
        </w:rPr>
      </w:pPr>
      <w:r>
        <w:rPr>
          <w:b/>
          <w:color w:val="0000FF"/>
          <w:sz w:val="30"/>
          <w:szCs w:val="30"/>
        </w:rPr>
        <w:t xml:space="preserve">PRÁTICA – USER STORIES </w:t>
      </w:r>
    </w:p>
    <w:p w14:paraId="2D145436" w14:textId="77777777" w:rsidR="00D925A4" w:rsidRDefault="00D925A4">
      <w:pPr>
        <w:ind w:left="720"/>
        <w:rPr>
          <w:b/>
          <w:color w:val="0000FF"/>
          <w:sz w:val="30"/>
          <w:szCs w:val="30"/>
        </w:rPr>
      </w:pPr>
    </w:p>
    <w:p w14:paraId="7FEF5981" w14:textId="77777777" w:rsidR="00D925A4" w:rsidRDefault="00415DF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Vamos praticar o que aprendemos sobre Scrum e User Stories?! </w:t>
      </w:r>
    </w:p>
    <w:p w14:paraId="1C49AB6B" w14:textId="77777777" w:rsidR="00D925A4" w:rsidRDefault="00D925A4">
      <w:pPr>
        <w:ind w:left="720"/>
        <w:rPr>
          <w:sz w:val="24"/>
          <w:szCs w:val="24"/>
        </w:rPr>
      </w:pPr>
    </w:p>
    <w:p w14:paraId="5141DD98" w14:textId="77777777" w:rsidR="00D925A4" w:rsidRDefault="00415DFE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>Orientações:</w:t>
      </w:r>
      <w:r>
        <w:rPr>
          <w:sz w:val="24"/>
          <w:szCs w:val="24"/>
        </w:rPr>
        <w:t xml:space="preserve"> </w:t>
      </w:r>
    </w:p>
    <w:p w14:paraId="66DEF31F" w14:textId="3C42BD1F" w:rsidR="00D925A4" w:rsidRDefault="00415DF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turma deve ser dividida em grupos de até </w:t>
      </w:r>
      <w:r w:rsidR="00CA5AC6">
        <w:rPr>
          <w:sz w:val="24"/>
          <w:szCs w:val="24"/>
        </w:rPr>
        <w:t>9</w:t>
      </w:r>
      <w:r>
        <w:rPr>
          <w:sz w:val="24"/>
          <w:szCs w:val="24"/>
        </w:rPr>
        <w:t xml:space="preserve"> pessoas. </w:t>
      </w:r>
    </w:p>
    <w:p w14:paraId="1221E37A" w14:textId="77777777" w:rsidR="00D925A4" w:rsidRDefault="00415DF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Cada grupo (time Scrum) deve selecionar um membro para ser Product Owner - PO e outro para ser Scrum Master - SM. </w:t>
      </w:r>
    </w:p>
    <w:p w14:paraId="3920726C" w14:textId="77777777" w:rsidR="00D925A4" w:rsidRDefault="00415DF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 PO deseja que seja desenvolvido um aplicativo e website para a sua empresa que é responsável pelo anúncio de vagas de emprego online em outras empresas e cadastro de informações dos candidatos, bem como a inscrição no processo seletivo e acompanhamento. </w:t>
      </w:r>
    </w:p>
    <w:p w14:paraId="2CD26E6E" w14:textId="77777777" w:rsidR="00D925A4" w:rsidRDefault="00415DF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 PO deve ser entrevistado pelo time Scrum para o entendimento e mapeamento das necessidades iniciais e prioritárias desse produto.</w:t>
      </w:r>
    </w:p>
    <w:p w14:paraId="1FE33998" w14:textId="66EF6484" w:rsidR="00D925A4" w:rsidRDefault="00415DF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Cada time deve criar </w:t>
      </w:r>
      <w:r w:rsidR="00805F5C">
        <w:rPr>
          <w:sz w:val="24"/>
          <w:szCs w:val="24"/>
        </w:rPr>
        <w:t>um documento/cronograma (GIYHUB?)</w:t>
      </w:r>
      <w:r>
        <w:rPr>
          <w:sz w:val="24"/>
          <w:szCs w:val="24"/>
        </w:rPr>
        <w:t xml:space="preserve"> para o Product Backlog com 5 User Stories e 1 teste de aceitação com casos de teste para cada User Story. </w:t>
      </w:r>
    </w:p>
    <w:p w14:paraId="6B254892" w14:textId="1DF015E8" w:rsidR="00D925A4" w:rsidRDefault="00415DF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 SM deve auxiliar a equipe como um facilitador e gestor do tempo. Ele deve gerenciar e acompanhar o</w:t>
      </w:r>
      <w:r w:rsidR="00805F5C">
        <w:rPr>
          <w:sz w:val="24"/>
          <w:szCs w:val="24"/>
        </w:rPr>
        <w:t xml:space="preserve"> cronograma</w:t>
      </w:r>
      <w:r>
        <w:rPr>
          <w:sz w:val="24"/>
          <w:szCs w:val="24"/>
        </w:rPr>
        <w:t xml:space="preserve"> e ser o intermediador na entrevista, fazendo, ao final, um refinamento com o time e PO sobre as User Stories escritas e teste de aceitação, para o correto registro desses itens no </w:t>
      </w:r>
      <w:r w:rsidR="00805F5C">
        <w:rPr>
          <w:sz w:val="24"/>
          <w:szCs w:val="24"/>
        </w:rPr>
        <w:t>documento</w:t>
      </w:r>
      <w:r>
        <w:rPr>
          <w:sz w:val="24"/>
          <w:szCs w:val="24"/>
        </w:rPr>
        <w:t xml:space="preserve">. </w:t>
      </w:r>
    </w:p>
    <w:p w14:paraId="73BA21DB" w14:textId="77777777" w:rsidR="00805F5C" w:rsidRDefault="00415DF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Ao final, enviar o projeto </w:t>
      </w:r>
      <w:r w:rsidR="00805F5C">
        <w:rPr>
          <w:sz w:val="24"/>
          <w:szCs w:val="24"/>
        </w:rPr>
        <w:t xml:space="preserve">para </w:t>
      </w:r>
      <w:hyperlink r:id="rId7" w:history="1">
        <w:r w:rsidR="00805F5C" w:rsidRPr="005558D4">
          <w:rPr>
            <w:rStyle w:val="Hyperlink"/>
            <w:sz w:val="24"/>
            <w:szCs w:val="24"/>
          </w:rPr>
          <w:t>julio.vilela@prof.una.br</w:t>
        </w:r>
      </w:hyperlink>
      <w:r w:rsidR="00805F5C">
        <w:rPr>
          <w:sz w:val="24"/>
          <w:szCs w:val="24"/>
        </w:rPr>
        <w:t xml:space="preserve"> </w:t>
      </w:r>
    </w:p>
    <w:p w14:paraId="105DE667" w14:textId="5C563EF5" w:rsidR="00D925A4" w:rsidRDefault="00415DFE" w:rsidP="00805F5C">
      <w:pPr>
        <w:ind w:left="1440"/>
        <w:rPr>
          <w:sz w:val="24"/>
          <w:szCs w:val="24"/>
        </w:rPr>
      </w:pPr>
      <w:r>
        <w:rPr>
          <w:b/>
          <w:sz w:val="24"/>
          <w:szCs w:val="24"/>
        </w:rPr>
        <w:t xml:space="preserve">PRÁTICA USER STORY - </w:t>
      </w:r>
      <w:r>
        <w:rPr>
          <w:sz w:val="24"/>
          <w:szCs w:val="24"/>
        </w:rPr>
        <w:t>1 por grupo e nome dos membros do time (identificando PO e SM)</w:t>
      </w:r>
    </w:p>
    <w:p w14:paraId="7D5CBD7A" w14:textId="77777777" w:rsidR="00D925A4" w:rsidRDefault="00D925A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sectPr w:rsidR="00D925A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78F7B9" w14:textId="77777777" w:rsidR="00E64341" w:rsidRDefault="00E64341">
      <w:pPr>
        <w:spacing w:line="240" w:lineRule="auto"/>
      </w:pPr>
      <w:r>
        <w:separator/>
      </w:r>
    </w:p>
  </w:endnote>
  <w:endnote w:type="continuationSeparator" w:id="0">
    <w:p w14:paraId="355121B9" w14:textId="77777777" w:rsidR="00E64341" w:rsidRDefault="00E643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B3F82B" w14:textId="77777777" w:rsidR="00E64341" w:rsidRDefault="00E64341">
      <w:pPr>
        <w:spacing w:line="240" w:lineRule="auto"/>
      </w:pPr>
      <w:r>
        <w:separator/>
      </w:r>
    </w:p>
  </w:footnote>
  <w:footnote w:type="continuationSeparator" w:id="0">
    <w:p w14:paraId="12CD27D2" w14:textId="77777777" w:rsidR="00E64341" w:rsidRDefault="00E643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53738D"/>
    <w:multiLevelType w:val="multilevel"/>
    <w:tmpl w:val="70BAF76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474835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5A4"/>
    <w:rsid w:val="00415DFE"/>
    <w:rsid w:val="00805F5C"/>
    <w:rsid w:val="00CA4E8B"/>
    <w:rsid w:val="00CA5AC6"/>
    <w:rsid w:val="00D57BFF"/>
    <w:rsid w:val="00D925A4"/>
    <w:rsid w:val="00E64341"/>
    <w:rsid w:val="00F6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4641A"/>
  <w15:docId w15:val="{6C2CB932-124A-4B81-9FE5-8D040FF7D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1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805F5C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05F5C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805F5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05F5C"/>
  </w:style>
  <w:style w:type="paragraph" w:styleId="Rodap">
    <w:name w:val="footer"/>
    <w:basedOn w:val="Normal"/>
    <w:link w:val="RodapChar"/>
    <w:uiPriority w:val="99"/>
    <w:unhideWhenUsed/>
    <w:rsid w:val="00805F5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05F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ulio.vilela@prof.una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 Vilela</dc:creator>
  <cp:lastModifiedBy>Julio Vilela</cp:lastModifiedBy>
  <cp:revision>3</cp:revision>
  <dcterms:created xsi:type="dcterms:W3CDTF">2023-09-26T22:08:00Z</dcterms:created>
  <dcterms:modified xsi:type="dcterms:W3CDTF">2024-04-04T13:27:00Z</dcterms:modified>
</cp:coreProperties>
</file>