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E9AF" w14:textId="41E15505" w:rsidR="000C3CC1" w:rsidRDefault="008E18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C56C1F" wp14:editId="7C8787C4">
                <wp:simplePos x="0" y="0"/>
                <wp:positionH relativeFrom="column">
                  <wp:posOffset>819150</wp:posOffset>
                </wp:positionH>
                <wp:positionV relativeFrom="paragraph">
                  <wp:posOffset>371475</wp:posOffset>
                </wp:positionV>
                <wp:extent cx="5093970" cy="28956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397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0B713" w14:textId="3D4F12F5" w:rsidR="007F632C" w:rsidRPr="007F632C" w:rsidRDefault="007F632C">
                            <w:pPr>
                              <w:rPr>
                                <w:rFonts w:ascii="Segoe UI Semibold" w:hAnsi="Segoe UI Semibold" w:cs="Segoe UI Semibold"/>
                                <w:i/>
                                <w:iCs/>
                              </w:rPr>
                            </w:pPr>
                            <w:r w:rsidRPr="007F632C">
                              <w:rPr>
                                <w:rFonts w:ascii="Segoe UI Semibold" w:hAnsi="Segoe UI Semibold" w:cs="Segoe UI Semibold"/>
                                <w:i/>
                                <w:iCs/>
                              </w:rPr>
                              <w:t>Last Update</w:t>
                            </w:r>
                            <w:r>
                              <w:rPr>
                                <w:rFonts w:ascii="Segoe UI Semibold" w:hAnsi="Segoe UI Semibold" w:cs="Segoe UI Semibold"/>
                                <w:i/>
                                <w:iCs/>
                              </w:rPr>
                              <w:t xml:space="preserve">: </w:t>
                            </w:r>
                            <w:r w:rsidR="003E30B3">
                              <w:rPr>
                                <w:rFonts w:ascii="Segoe UI Semibold" w:hAnsi="Segoe UI Semibold" w:cs="Segoe UI Semibold"/>
                                <w:i/>
                                <w:iCs/>
                              </w:rPr>
                              <w:t>08/03</w:t>
                            </w:r>
                            <w:r w:rsidR="00851A86">
                              <w:rPr>
                                <w:rFonts w:ascii="Segoe UI Semibold" w:hAnsi="Segoe UI Semibold" w:cs="Segoe UI Semibold"/>
                                <w:i/>
                                <w:iCs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56C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.5pt;margin-top:29.25pt;width:401.1pt;height:22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" filled="f" stroked="f">
                <v:textbox>
                  <w:txbxContent>
                    <w:p w14:paraId="2150B713" w14:textId="3D4F12F5" w:rsidR="007F632C" w:rsidRPr="007F632C" w:rsidRDefault="007F632C">
                      <w:pPr>
                        <w:rPr>
                          <w:rFonts w:ascii="Segoe UI Semibold" w:hAnsi="Segoe UI Semibold" w:cs="Segoe UI Semibold"/>
                          <w:i/>
                          <w:iCs/>
                        </w:rPr>
                      </w:pPr>
                      <w:r w:rsidRPr="007F632C">
                        <w:rPr>
                          <w:rFonts w:ascii="Segoe UI Semibold" w:hAnsi="Segoe UI Semibold" w:cs="Segoe UI Semibold"/>
                          <w:i/>
                          <w:iCs/>
                        </w:rPr>
                        <w:t>Last Update</w:t>
                      </w:r>
                      <w:r>
                        <w:rPr>
                          <w:rFonts w:ascii="Segoe UI Semibold" w:hAnsi="Segoe UI Semibold" w:cs="Segoe UI Semibold"/>
                          <w:i/>
                          <w:iCs/>
                        </w:rPr>
                        <w:t xml:space="preserve">: </w:t>
                      </w:r>
                      <w:r w:rsidR="003E30B3">
                        <w:rPr>
                          <w:rFonts w:ascii="Segoe UI Semibold" w:hAnsi="Segoe UI Semibold" w:cs="Segoe UI Semibold"/>
                          <w:i/>
                          <w:iCs/>
                        </w:rPr>
                        <w:t>08/03</w:t>
                      </w:r>
                      <w:r w:rsidR="00851A86">
                        <w:rPr>
                          <w:rFonts w:ascii="Segoe UI Semibold" w:hAnsi="Segoe UI Semibold" w:cs="Segoe UI Semibold"/>
                          <w:i/>
                          <w:iCs/>
                        </w:rPr>
                        <w:t>/2022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480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903C3E1" wp14:editId="7E61A07A">
                <wp:simplePos x="0" y="0"/>
                <wp:positionH relativeFrom="margin">
                  <wp:posOffset>2689860</wp:posOffset>
                </wp:positionH>
                <wp:positionV relativeFrom="paragraph">
                  <wp:posOffset>8071485</wp:posOffset>
                </wp:positionV>
                <wp:extent cx="640080" cy="14046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A5B69" w14:textId="77777777" w:rsidR="008C0F8C" w:rsidRPr="008C0F8C" w:rsidRDefault="008C0F8C">
                            <w:pPr>
                              <w:rPr>
                                <w:rFonts w:ascii="Segoe UI Semibold" w:hAnsi="Segoe UI Semibold" w:cs="Segoe UI Semibold"/>
                              </w:rPr>
                            </w:pPr>
                            <w:r w:rsidRPr="008C0F8C">
                              <w:rPr>
                                <w:rFonts w:ascii="Segoe UI Semibold" w:hAnsi="Segoe UI Semibold" w:cs="Segoe UI Semibold"/>
                              </w:rPr>
                              <w:t>G</w:t>
                            </w:r>
                            <w:r>
                              <w:rPr>
                                <w:rFonts w:ascii="Segoe UI Semibold" w:hAnsi="Segoe UI Semibold" w:cs="Segoe UI Semibold"/>
                              </w:rPr>
                              <w:t>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03C3E1" id="_x0000_s1027" type="#_x0000_t202" style="position:absolute;margin-left:211.8pt;margin-top:635.55pt;width:50.4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" filled="f" stroked="f">
                <v:textbox style="mso-fit-shape-to-text:t">
                  <w:txbxContent>
                    <w:p w14:paraId="129A5B69" w14:textId="77777777" w:rsidR="008C0F8C" w:rsidRPr="008C0F8C" w:rsidRDefault="008C0F8C">
                      <w:pPr>
                        <w:rPr>
                          <w:rFonts w:ascii="Segoe UI Semibold" w:hAnsi="Segoe UI Semibold" w:cs="Segoe UI Semibold"/>
                        </w:rPr>
                      </w:pPr>
                      <w:r w:rsidRPr="008C0F8C">
                        <w:rPr>
                          <w:rFonts w:ascii="Segoe UI Semibold" w:hAnsi="Segoe UI Semibold" w:cs="Segoe UI Semibold"/>
                        </w:rPr>
                        <w:t>G</w:t>
                      </w:r>
                      <w:r>
                        <w:rPr>
                          <w:rFonts w:ascii="Segoe UI Semibold" w:hAnsi="Segoe UI Semibold" w:cs="Segoe UI Semibold"/>
                        </w:rPr>
                        <w:t>OAT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480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11E35E" wp14:editId="1426092E">
                <wp:simplePos x="0" y="0"/>
                <wp:positionH relativeFrom="margin">
                  <wp:posOffset>2752725</wp:posOffset>
                </wp:positionH>
                <wp:positionV relativeFrom="paragraph">
                  <wp:posOffset>8201024</wp:posOffset>
                </wp:positionV>
                <wp:extent cx="441960" cy="32575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E5271" id="Rectangle 16" o:spid="_x0000_s1026" style="position:absolute;margin-left:216.75pt;margin-top:645.75pt;width:34.8pt;height:25.6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" fillcolor="white [3212]" stroked="f" strokeweight="1pt">
                <w10:wrap anchorx="margin"/>
              </v:rect>
            </w:pict>
          </mc:Fallback>
        </mc:AlternateContent>
      </w:r>
      <w:r w:rsidR="008C0F8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F13AC4" wp14:editId="712C761B">
                <wp:simplePos x="0" y="0"/>
                <wp:positionH relativeFrom="margin">
                  <wp:align>center</wp:align>
                </wp:positionH>
                <wp:positionV relativeFrom="paragraph">
                  <wp:posOffset>8221980</wp:posOffset>
                </wp:positionV>
                <wp:extent cx="418338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33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855CD7" id="Straight Connector 15" o:spid="_x0000_s1026" style="position:absolute;z-index:2516807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47.4pt" to="329.4pt,6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5F375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FB5D87" wp14:editId="173FC815">
                <wp:simplePos x="0" y="0"/>
                <wp:positionH relativeFrom="margin">
                  <wp:posOffset>784860</wp:posOffset>
                </wp:positionH>
                <wp:positionV relativeFrom="paragraph">
                  <wp:posOffset>60960</wp:posOffset>
                </wp:positionV>
                <wp:extent cx="5052060" cy="4572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20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9BA76" w14:textId="45B42B45" w:rsidR="00B7541C" w:rsidRPr="007F632C" w:rsidRDefault="00066F70" w:rsidP="00B7541C">
                            <w:pPr>
                              <w:rPr>
                                <w:rFonts w:ascii="Segoe UI Semibold" w:hAnsi="Segoe UI Semibold" w:cs="Segoe UI Semibold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i/>
                                <w:iCs/>
                                <w:sz w:val="36"/>
                                <w:szCs w:val="36"/>
                              </w:rPr>
                              <w:t>CIY Evolution 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B5D87" id="_x0000_s1028" type="#_x0000_t202" style="position:absolute;margin-left:61.8pt;margin-top:4.8pt;width:397.8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" stroked="f">
                <v:textbox>
                  <w:txbxContent>
                    <w:p w14:paraId="0AC9BA76" w14:textId="45B42B45" w:rsidR="00B7541C" w:rsidRPr="007F632C" w:rsidRDefault="00066F70" w:rsidP="00B7541C">
                      <w:pPr>
                        <w:rPr>
                          <w:rFonts w:ascii="Segoe UI Semibold" w:hAnsi="Segoe UI Semibold" w:cs="Segoe UI Semibold"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rFonts w:ascii="Segoe UI Semibold" w:hAnsi="Segoe UI Semibold" w:cs="Segoe UI Semibold"/>
                          <w:i/>
                          <w:iCs/>
                          <w:sz w:val="36"/>
                          <w:szCs w:val="36"/>
                        </w:rPr>
                        <w:t>CIY Evolution Red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375B">
        <w:rPr>
          <w:noProof/>
        </w:rPr>
        <w:drawing>
          <wp:anchor distT="0" distB="0" distL="114300" distR="114300" simplePos="0" relativeHeight="251679744" behindDoc="1" locked="0" layoutInCell="1" allowOverlap="1" wp14:anchorId="04EB7E69" wp14:editId="595D3F2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39140" cy="739140"/>
            <wp:effectExtent l="0" t="0" r="3810" b="3810"/>
            <wp:wrapNone/>
            <wp:docPr id="14" name="Picture 1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hereminGoat_Logo_Primary_Dar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9E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4BF602" wp14:editId="68D679B8">
                <wp:simplePos x="0" y="0"/>
                <wp:positionH relativeFrom="margin">
                  <wp:align>right</wp:align>
                </wp:positionH>
                <wp:positionV relativeFrom="paragraph">
                  <wp:posOffset>769620</wp:posOffset>
                </wp:positionV>
                <wp:extent cx="5913120" cy="7620"/>
                <wp:effectExtent l="0" t="0" r="3048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4383C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4pt,60.6pt" to="880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19387C1" w14:textId="1A468AA2" w:rsidR="009400A9" w:rsidRPr="009400A9" w:rsidRDefault="009400A9" w:rsidP="009400A9"/>
    <w:p w14:paraId="78D204D2" w14:textId="06AB2CFD" w:rsidR="009400A9" w:rsidRDefault="000E1DA6" w:rsidP="004637FB">
      <w:r>
        <w:t xml:space="preserve"> </w:t>
      </w:r>
    </w:p>
    <w:p w14:paraId="53B4327F" w14:textId="1EAE37BC" w:rsidR="002C3E9F" w:rsidRDefault="00066F70" w:rsidP="004637FB">
      <w:r>
        <w:rPr>
          <w:noProof/>
        </w:rPr>
        <w:drawing>
          <wp:anchor distT="0" distB="0" distL="114300" distR="114300" simplePos="0" relativeHeight="251715584" behindDoc="0" locked="0" layoutInCell="1" allowOverlap="1" wp14:anchorId="672275AC" wp14:editId="4FB37779">
            <wp:simplePos x="0" y="0"/>
            <wp:positionH relativeFrom="column">
              <wp:posOffset>2640330</wp:posOffset>
            </wp:positionH>
            <wp:positionV relativeFrom="paragraph">
              <wp:posOffset>19685</wp:posOffset>
            </wp:positionV>
            <wp:extent cx="3169855" cy="2447925"/>
            <wp:effectExtent l="0" t="0" r="0" b="0"/>
            <wp:wrapNone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85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7605BB11" wp14:editId="11D43F2E">
            <wp:simplePos x="0" y="0"/>
            <wp:positionH relativeFrom="column">
              <wp:posOffset>220028</wp:posOffset>
            </wp:positionH>
            <wp:positionV relativeFrom="paragraph">
              <wp:posOffset>82233</wp:posOffset>
            </wp:positionV>
            <wp:extent cx="2444786" cy="2294553"/>
            <wp:effectExtent l="0" t="953" r="0" b="0"/>
            <wp:wrapNone/>
            <wp:docPr id="10" name="Picture 10" descr="A picture containing ligh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ligh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61" t="19872" r="22957" b="6693"/>
                    <a:stretch/>
                  </pic:blipFill>
                  <pic:spPr bwMode="auto">
                    <a:xfrm rot="5400000">
                      <a:off x="0" y="0"/>
                      <a:ext cx="2444786" cy="2294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0BE53" w14:textId="78A40F3D" w:rsidR="000E1DA6" w:rsidRDefault="00A973ED" w:rsidP="004637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97F1D97" wp14:editId="6A205B2D">
                <wp:simplePos x="0" y="0"/>
                <wp:positionH relativeFrom="margin">
                  <wp:align>right</wp:align>
                </wp:positionH>
                <wp:positionV relativeFrom="paragraph">
                  <wp:posOffset>2153285</wp:posOffset>
                </wp:positionV>
                <wp:extent cx="5937250" cy="1247775"/>
                <wp:effectExtent l="0" t="0" r="635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80955" w14:textId="7AF28A2F" w:rsidR="00A973ED" w:rsidRDefault="00A973ED" w:rsidP="00A973ED">
                            <w:pPr>
                              <w:spacing w:after="0" w:line="240" w:lineRule="auto"/>
                              <w:rPr>
                                <w:rFonts w:ascii="Segoe UI Semibold" w:hAnsi="Segoe UI Semibold" w:cs="Segoe UI Semi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 w:val="28"/>
                                <w:szCs w:val="28"/>
                              </w:rPr>
                              <w:t>Testing Notes</w:t>
                            </w:r>
                          </w:p>
                          <w:p w14:paraId="405C750F" w14:textId="3CD934E6" w:rsidR="00781336" w:rsidRPr="00781336" w:rsidRDefault="00781336" w:rsidP="00A973ED">
                            <w:pPr>
                              <w:spacing w:after="0" w:line="240" w:lineRule="auto"/>
                              <w:rPr>
                                <w:rFonts w:ascii="Cambria" w:hAnsi="Cambri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hd w:val="clear" w:color="auto" w:fill="FFFFFF"/>
                              </w:rPr>
                              <w:t>- By all considerations and appearances, a fairly normal linear force curve.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F1D97" id="_x0000_s1029" type="#_x0000_t202" style="position:absolute;margin-left:416.3pt;margin-top:169.55pt;width:467.5pt;height:98.2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" stroked="f">
                <v:textbox>
                  <w:txbxContent>
                    <w:p w14:paraId="2D880955" w14:textId="7AF28A2F" w:rsidR="00A973ED" w:rsidRDefault="00A973ED" w:rsidP="00A973ED">
                      <w:pPr>
                        <w:spacing w:after="0" w:line="240" w:lineRule="auto"/>
                        <w:rPr>
                          <w:rFonts w:ascii="Segoe UI Semibold" w:hAnsi="Segoe UI Semibold" w:cs="Segoe UI Semibold"/>
                          <w:sz w:val="28"/>
                          <w:szCs w:val="28"/>
                        </w:rPr>
                      </w:pPr>
                      <w:r>
                        <w:rPr>
                          <w:rFonts w:ascii="Segoe UI Semibold" w:hAnsi="Segoe UI Semibold" w:cs="Segoe UI Semibold"/>
                          <w:sz w:val="28"/>
                          <w:szCs w:val="28"/>
                        </w:rPr>
                        <w:t>Testing Notes</w:t>
                      </w:r>
                    </w:p>
                    <w:p w14:paraId="405C750F" w14:textId="3CD934E6" w:rsidR="00781336" w:rsidRPr="00781336" w:rsidRDefault="00781336" w:rsidP="00A973ED">
                      <w:pPr>
                        <w:spacing w:after="0" w:line="240" w:lineRule="auto"/>
                        <w:rPr>
                          <w:rFonts w:ascii="Cambria" w:hAnsi="Cambria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Cambria" w:hAnsi="Cambria"/>
                          <w:color w:val="000000"/>
                          <w:shd w:val="clear" w:color="auto" w:fill="FFFFFF"/>
                        </w:rPr>
                        <w:t>- By all considerations and appearances, a fairly normal linear force curve.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3E9F">
        <w:t xml:space="preserve"> </w:t>
      </w:r>
    </w:p>
    <w:p w14:paraId="096B3204" w14:textId="0882D83C" w:rsidR="002C3E9F" w:rsidRDefault="002C3E9F" w:rsidP="004637FB"/>
    <w:p w14:paraId="4232D9AC" w14:textId="7134B6F6" w:rsidR="002C3E9F" w:rsidRDefault="002C3E9F" w:rsidP="004637FB"/>
    <w:p w14:paraId="1F2B0104" w14:textId="774992AD" w:rsidR="002C3E9F" w:rsidRDefault="002C3E9F" w:rsidP="004637FB"/>
    <w:p w14:paraId="423DA5D9" w14:textId="3C42FFD1" w:rsidR="002C3E9F" w:rsidRDefault="00066F70" w:rsidP="004637FB">
      <w:r>
        <w:rPr>
          <w:noProof/>
        </w:rPr>
        <w:drawing>
          <wp:inline distT="0" distB="0" distL="0" distR="0" wp14:anchorId="715CD92D" wp14:editId="120494E7">
            <wp:extent cx="5819776" cy="3605214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992479C-9461-4A55-8402-13486F8AF1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9C38A77" w14:textId="77777777" w:rsidR="002C3E9F" w:rsidRDefault="002C3E9F" w:rsidP="002C3E9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A8AA1B1" wp14:editId="0369C145">
                <wp:simplePos x="0" y="0"/>
                <wp:positionH relativeFrom="column">
                  <wp:posOffset>819150</wp:posOffset>
                </wp:positionH>
                <wp:positionV relativeFrom="paragraph">
                  <wp:posOffset>371475</wp:posOffset>
                </wp:positionV>
                <wp:extent cx="5093970" cy="2895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397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94B49" w14:textId="79981939" w:rsidR="002C3E9F" w:rsidRPr="007F632C" w:rsidRDefault="002C3E9F" w:rsidP="002C3E9F">
                            <w:pPr>
                              <w:rPr>
                                <w:rFonts w:ascii="Segoe UI Semibold" w:hAnsi="Segoe UI Semibold" w:cs="Segoe UI Semibold"/>
                                <w:i/>
                                <w:iCs/>
                              </w:rPr>
                            </w:pPr>
                            <w:r w:rsidRPr="007F632C">
                              <w:rPr>
                                <w:rFonts w:ascii="Segoe UI Semibold" w:hAnsi="Segoe UI Semibold" w:cs="Segoe UI Semibold"/>
                                <w:i/>
                                <w:iCs/>
                              </w:rPr>
                              <w:t>Last Update</w:t>
                            </w:r>
                            <w:r>
                              <w:rPr>
                                <w:rFonts w:ascii="Segoe UI Semibold" w:hAnsi="Segoe UI Semibold" w:cs="Segoe UI Semibold"/>
                                <w:i/>
                                <w:iCs/>
                              </w:rPr>
                              <w:t xml:space="preserve">: </w:t>
                            </w:r>
                            <w:r w:rsidR="003E30B3">
                              <w:rPr>
                                <w:rFonts w:ascii="Segoe UI Semibold" w:hAnsi="Segoe UI Semibold" w:cs="Segoe UI Semibold"/>
                                <w:i/>
                                <w:iCs/>
                              </w:rPr>
                              <w:t>08/03</w:t>
                            </w:r>
                            <w:r>
                              <w:rPr>
                                <w:rFonts w:ascii="Segoe UI Semibold" w:hAnsi="Segoe UI Semibold" w:cs="Segoe UI Semibold"/>
                                <w:i/>
                                <w:iCs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AA1B1" id="_x0000_s1030" type="#_x0000_t202" style="position:absolute;margin-left:64.5pt;margin-top:29.25pt;width:401.1pt;height:22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" filled="f" stroked="f">
                <v:textbox>
                  <w:txbxContent>
                    <w:p w14:paraId="12E94B49" w14:textId="79981939" w:rsidR="002C3E9F" w:rsidRPr="007F632C" w:rsidRDefault="002C3E9F" w:rsidP="002C3E9F">
                      <w:pPr>
                        <w:rPr>
                          <w:rFonts w:ascii="Segoe UI Semibold" w:hAnsi="Segoe UI Semibold" w:cs="Segoe UI Semibold"/>
                          <w:i/>
                          <w:iCs/>
                        </w:rPr>
                      </w:pPr>
                      <w:r w:rsidRPr="007F632C">
                        <w:rPr>
                          <w:rFonts w:ascii="Segoe UI Semibold" w:hAnsi="Segoe UI Semibold" w:cs="Segoe UI Semibold"/>
                          <w:i/>
                          <w:iCs/>
                        </w:rPr>
                        <w:t>Last Update</w:t>
                      </w:r>
                      <w:r>
                        <w:rPr>
                          <w:rFonts w:ascii="Segoe UI Semibold" w:hAnsi="Segoe UI Semibold" w:cs="Segoe UI Semibold"/>
                          <w:i/>
                          <w:iCs/>
                        </w:rPr>
                        <w:t xml:space="preserve">: </w:t>
                      </w:r>
                      <w:r w:rsidR="003E30B3">
                        <w:rPr>
                          <w:rFonts w:ascii="Segoe UI Semibold" w:hAnsi="Segoe UI Semibold" w:cs="Segoe UI Semibold"/>
                          <w:i/>
                          <w:iCs/>
                        </w:rPr>
                        <w:t>08/03</w:t>
                      </w:r>
                      <w:r>
                        <w:rPr>
                          <w:rFonts w:ascii="Segoe UI Semibold" w:hAnsi="Segoe UI Semibold" w:cs="Segoe UI Semibold"/>
                          <w:i/>
                          <w:iCs/>
                        </w:rPr>
                        <w:t>/2022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B282FDD" wp14:editId="1FC0E2D1">
                <wp:simplePos x="0" y="0"/>
                <wp:positionH relativeFrom="margin">
                  <wp:posOffset>2689860</wp:posOffset>
                </wp:positionH>
                <wp:positionV relativeFrom="paragraph">
                  <wp:posOffset>8071485</wp:posOffset>
                </wp:positionV>
                <wp:extent cx="640080" cy="14046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9DD01" w14:textId="77777777" w:rsidR="002C3E9F" w:rsidRPr="008C0F8C" w:rsidRDefault="002C3E9F" w:rsidP="002C3E9F">
                            <w:pPr>
                              <w:rPr>
                                <w:rFonts w:ascii="Segoe UI Semibold" w:hAnsi="Segoe UI Semibold" w:cs="Segoe UI Semibold"/>
                              </w:rPr>
                            </w:pPr>
                            <w:r w:rsidRPr="008C0F8C">
                              <w:rPr>
                                <w:rFonts w:ascii="Segoe UI Semibold" w:hAnsi="Segoe UI Semibold" w:cs="Segoe UI Semibold"/>
                              </w:rPr>
                              <w:t>G</w:t>
                            </w:r>
                            <w:r>
                              <w:rPr>
                                <w:rFonts w:ascii="Segoe UI Semibold" w:hAnsi="Segoe UI Semibold" w:cs="Segoe UI Semibold"/>
                              </w:rPr>
                              <w:t>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282FDD" id="_x0000_s1031" type="#_x0000_t202" style="position:absolute;margin-left:211.8pt;margin-top:635.55pt;width:50.4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" filled="f" stroked="f">
                <v:textbox style="mso-fit-shape-to-text:t">
                  <w:txbxContent>
                    <w:p w14:paraId="1AF9DD01" w14:textId="77777777" w:rsidR="002C3E9F" w:rsidRPr="008C0F8C" w:rsidRDefault="002C3E9F" w:rsidP="002C3E9F">
                      <w:pPr>
                        <w:rPr>
                          <w:rFonts w:ascii="Segoe UI Semibold" w:hAnsi="Segoe UI Semibold" w:cs="Segoe UI Semibold"/>
                        </w:rPr>
                      </w:pPr>
                      <w:r w:rsidRPr="008C0F8C">
                        <w:rPr>
                          <w:rFonts w:ascii="Segoe UI Semibold" w:hAnsi="Segoe UI Semibold" w:cs="Segoe UI Semibold"/>
                        </w:rPr>
                        <w:t>G</w:t>
                      </w:r>
                      <w:r>
                        <w:rPr>
                          <w:rFonts w:ascii="Segoe UI Semibold" w:hAnsi="Segoe UI Semibold" w:cs="Segoe UI Semibold"/>
                        </w:rPr>
                        <w:t>OAT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CA21E0" wp14:editId="76825FD2">
                <wp:simplePos x="0" y="0"/>
                <wp:positionH relativeFrom="margin">
                  <wp:posOffset>2752725</wp:posOffset>
                </wp:positionH>
                <wp:positionV relativeFrom="paragraph">
                  <wp:posOffset>8201024</wp:posOffset>
                </wp:positionV>
                <wp:extent cx="441960" cy="32575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87CF1" id="Rectangle 11" o:spid="_x0000_s1026" style="position:absolute;margin-left:216.75pt;margin-top:645.75pt;width:34.8pt;height:25.6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" fillcolor="white [3212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A2E624" wp14:editId="3E63A774">
                <wp:simplePos x="0" y="0"/>
                <wp:positionH relativeFrom="margin">
                  <wp:align>center</wp:align>
                </wp:positionH>
                <wp:positionV relativeFrom="paragraph">
                  <wp:posOffset>8221980</wp:posOffset>
                </wp:positionV>
                <wp:extent cx="418338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33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B0DA79" id="Straight Connector 18" o:spid="_x0000_s1026" style="position:absolute;z-index:2516940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47.4pt" to="329.4pt,6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01BE5B6" wp14:editId="1948360F">
                <wp:simplePos x="0" y="0"/>
                <wp:positionH relativeFrom="margin">
                  <wp:posOffset>784860</wp:posOffset>
                </wp:positionH>
                <wp:positionV relativeFrom="paragraph">
                  <wp:posOffset>60960</wp:posOffset>
                </wp:positionV>
                <wp:extent cx="5052060" cy="4572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20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8CD3" w14:textId="77777777" w:rsidR="00066F70" w:rsidRPr="007F632C" w:rsidRDefault="00066F70" w:rsidP="00066F70">
                            <w:pPr>
                              <w:rPr>
                                <w:rFonts w:ascii="Segoe UI Semibold" w:hAnsi="Segoe UI Semibold" w:cs="Segoe UI Semibold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i/>
                                <w:iCs/>
                                <w:sz w:val="36"/>
                                <w:szCs w:val="36"/>
                              </w:rPr>
                              <w:t>CIY Evolution Red</w:t>
                            </w:r>
                          </w:p>
                          <w:p w14:paraId="61DDF2D5" w14:textId="7BC4D76E" w:rsidR="002C3E9F" w:rsidRPr="007F632C" w:rsidRDefault="002C3E9F" w:rsidP="002C3E9F">
                            <w:pPr>
                              <w:rPr>
                                <w:rFonts w:ascii="Segoe UI Semibold" w:hAnsi="Segoe UI Semibold" w:cs="Segoe UI Semibold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BE5B6" id="_x0000_s1032" type="#_x0000_t202" style="position:absolute;margin-left:61.8pt;margin-top:4.8pt;width:397.8pt;height:3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" stroked="f">
                <v:textbox>
                  <w:txbxContent>
                    <w:p w14:paraId="49898CD3" w14:textId="77777777" w:rsidR="00066F70" w:rsidRPr="007F632C" w:rsidRDefault="00066F70" w:rsidP="00066F70">
                      <w:pPr>
                        <w:rPr>
                          <w:rFonts w:ascii="Segoe UI Semibold" w:hAnsi="Segoe UI Semibold" w:cs="Segoe UI Semibold"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rFonts w:ascii="Segoe UI Semibold" w:hAnsi="Segoe UI Semibold" w:cs="Segoe UI Semibold"/>
                          <w:i/>
                          <w:iCs/>
                          <w:sz w:val="36"/>
                          <w:szCs w:val="36"/>
                        </w:rPr>
                        <w:t>CIY Evolution Red</w:t>
                      </w:r>
                    </w:p>
                    <w:p w14:paraId="61DDF2D5" w14:textId="7BC4D76E" w:rsidR="002C3E9F" w:rsidRPr="007F632C" w:rsidRDefault="002C3E9F" w:rsidP="002C3E9F">
                      <w:pPr>
                        <w:rPr>
                          <w:rFonts w:ascii="Segoe UI Semibold" w:hAnsi="Segoe UI Semibold" w:cs="Segoe UI Semibold"/>
                          <w:i/>
                          <w:i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024EA71C" wp14:editId="1E6D7F7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39140" cy="739140"/>
            <wp:effectExtent l="0" t="0" r="3810" b="3810"/>
            <wp:wrapNone/>
            <wp:docPr id="22" name="Picture 2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hereminGoat_Logo_Primary_Dar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C0BF98" wp14:editId="22830B41">
                <wp:simplePos x="0" y="0"/>
                <wp:positionH relativeFrom="margin">
                  <wp:align>right</wp:align>
                </wp:positionH>
                <wp:positionV relativeFrom="paragraph">
                  <wp:posOffset>769620</wp:posOffset>
                </wp:positionV>
                <wp:extent cx="5913120" cy="7620"/>
                <wp:effectExtent l="0" t="0" r="3048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CD37D" id="Straight Connector 2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4pt,60.6pt" to="880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1DA3B9B2" w14:textId="77777777" w:rsidR="002C3E9F" w:rsidRPr="009400A9" w:rsidRDefault="002C3E9F" w:rsidP="002C3E9F"/>
    <w:p w14:paraId="2D179990" w14:textId="22AF2D44" w:rsidR="002C3E9F" w:rsidRDefault="00066F70" w:rsidP="002C3E9F">
      <w:r>
        <w:rPr>
          <w:noProof/>
        </w:rPr>
        <w:drawing>
          <wp:anchor distT="0" distB="0" distL="114300" distR="114300" simplePos="0" relativeHeight="251717632" behindDoc="0" locked="0" layoutInCell="1" allowOverlap="1" wp14:anchorId="35684246" wp14:editId="7AABEB9D">
            <wp:simplePos x="0" y="0"/>
            <wp:positionH relativeFrom="margin">
              <wp:align>center</wp:align>
            </wp:positionH>
            <wp:positionV relativeFrom="paragraph">
              <wp:posOffset>3962400</wp:posOffset>
            </wp:positionV>
            <wp:extent cx="5476876" cy="3452814"/>
            <wp:effectExtent l="0" t="0" r="0" b="0"/>
            <wp:wrapTopAndBottom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8D5EE7AC-D7DC-4245-9EB1-7EDB059212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585018C1" wp14:editId="56A54B76">
            <wp:simplePos x="0" y="0"/>
            <wp:positionH relativeFrom="margin">
              <wp:align>center</wp:align>
            </wp:positionH>
            <wp:positionV relativeFrom="paragraph">
              <wp:posOffset>640080</wp:posOffset>
            </wp:positionV>
            <wp:extent cx="5476876" cy="3452814"/>
            <wp:effectExtent l="0" t="0" r="0" b="0"/>
            <wp:wrapTopAndBottom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923EA415-972B-DD25-5371-01D32C25E3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D85928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92B6C9A" wp14:editId="51148690">
                <wp:simplePos x="0" y="0"/>
                <wp:positionH relativeFrom="margin">
                  <wp:align>right</wp:align>
                </wp:positionH>
                <wp:positionV relativeFrom="paragraph">
                  <wp:posOffset>311785</wp:posOffset>
                </wp:positionV>
                <wp:extent cx="5937250" cy="352425"/>
                <wp:effectExtent l="0" t="0" r="6350" b="95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16F1" w14:textId="6C83F4E9" w:rsidR="00D85928" w:rsidRPr="00835400" w:rsidRDefault="00D85928" w:rsidP="00D85928">
                            <w:pPr>
                              <w:spacing w:after="0" w:line="240" w:lineRule="auto"/>
                              <w:rPr>
                                <w:rFonts w:ascii="Cambria" w:hAnsi="Cambria" w:cs="Segoe UI Semibold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 w:val="28"/>
                                <w:szCs w:val="28"/>
                              </w:rPr>
                              <w:t>Alternative Force Curve Representations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B6C9A" id="_x0000_s1033" type="#_x0000_t202" style="position:absolute;margin-left:416.3pt;margin-top:24.55pt;width:467.5pt;height:27.7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" stroked="f">
                <v:textbox>
                  <w:txbxContent>
                    <w:p w14:paraId="68D016F1" w14:textId="6C83F4E9" w:rsidR="00D85928" w:rsidRPr="00835400" w:rsidRDefault="00D85928" w:rsidP="00D85928">
                      <w:pPr>
                        <w:spacing w:after="0" w:line="240" w:lineRule="auto"/>
                        <w:rPr>
                          <w:rFonts w:ascii="Cambria" w:hAnsi="Cambria" w:cs="Segoe UI Semibold"/>
                          <w:i/>
                          <w:iCs/>
                        </w:rPr>
                      </w:pPr>
                      <w:r>
                        <w:rPr>
                          <w:rFonts w:ascii="Segoe UI Semibold" w:hAnsi="Segoe UI Semibold" w:cs="Segoe UI Semibold"/>
                          <w:sz w:val="28"/>
                          <w:szCs w:val="28"/>
                        </w:rPr>
                        <w:t>Alternative Force Curve Representations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3E9F">
        <w:t xml:space="preserve"> </w:t>
      </w:r>
    </w:p>
    <w:p w14:paraId="1E8C3CE0" w14:textId="20CAA85D" w:rsidR="00D85928" w:rsidRDefault="00D85928" w:rsidP="00D85928"/>
    <w:p w14:paraId="050818B9" w14:textId="220D1805" w:rsidR="00D85928" w:rsidRDefault="00D85928" w:rsidP="00D8592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2511800" wp14:editId="2C129DC1">
                <wp:simplePos x="0" y="0"/>
                <wp:positionH relativeFrom="column">
                  <wp:posOffset>819150</wp:posOffset>
                </wp:positionH>
                <wp:positionV relativeFrom="paragraph">
                  <wp:posOffset>371475</wp:posOffset>
                </wp:positionV>
                <wp:extent cx="5093970" cy="28956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397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94286" w14:textId="1C2EADBD" w:rsidR="00D85928" w:rsidRPr="007F632C" w:rsidRDefault="00D85928" w:rsidP="00D85928">
                            <w:pPr>
                              <w:rPr>
                                <w:rFonts w:ascii="Segoe UI Semibold" w:hAnsi="Segoe UI Semibold" w:cs="Segoe UI Semibold"/>
                                <w:i/>
                                <w:iCs/>
                              </w:rPr>
                            </w:pPr>
                            <w:r w:rsidRPr="007F632C">
                              <w:rPr>
                                <w:rFonts w:ascii="Segoe UI Semibold" w:hAnsi="Segoe UI Semibold" w:cs="Segoe UI Semibold"/>
                                <w:i/>
                                <w:iCs/>
                              </w:rPr>
                              <w:t>Last Update</w:t>
                            </w:r>
                            <w:r>
                              <w:rPr>
                                <w:rFonts w:ascii="Segoe UI Semibold" w:hAnsi="Segoe UI Semibold" w:cs="Segoe UI Semibold"/>
                                <w:i/>
                                <w:iCs/>
                              </w:rPr>
                              <w:t xml:space="preserve">: </w:t>
                            </w:r>
                            <w:r w:rsidR="003E30B3">
                              <w:rPr>
                                <w:rFonts w:ascii="Segoe UI Semibold" w:hAnsi="Segoe UI Semibold" w:cs="Segoe UI Semibold"/>
                                <w:i/>
                                <w:iCs/>
                              </w:rPr>
                              <w:t>08/03</w:t>
                            </w:r>
                            <w:r>
                              <w:rPr>
                                <w:rFonts w:ascii="Segoe UI Semibold" w:hAnsi="Segoe UI Semibold" w:cs="Segoe UI Semibold"/>
                                <w:i/>
                                <w:iCs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11800" id="_x0000_s1034" type="#_x0000_t202" style="position:absolute;margin-left:64.5pt;margin-top:29.25pt;width:401.1pt;height:22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" filled="f" stroked="f">
                <v:textbox>
                  <w:txbxContent>
                    <w:p w14:paraId="3D394286" w14:textId="1C2EADBD" w:rsidR="00D85928" w:rsidRPr="007F632C" w:rsidRDefault="00D85928" w:rsidP="00D85928">
                      <w:pPr>
                        <w:rPr>
                          <w:rFonts w:ascii="Segoe UI Semibold" w:hAnsi="Segoe UI Semibold" w:cs="Segoe UI Semibold"/>
                          <w:i/>
                          <w:iCs/>
                        </w:rPr>
                      </w:pPr>
                      <w:r w:rsidRPr="007F632C">
                        <w:rPr>
                          <w:rFonts w:ascii="Segoe UI Semibold" w:hAnsi="Segoe UI Semibold" w:cs="Segoe UI Semibold"/>
                          <w:i/>
                          <w:iCs/>
                        </w:rPr>
                        <w:t>Last Update</w:t>
                      </w:r>
                      <w:r>
                        <w:rPr>
                          <w:rFonts w:ascii="Segoe UI Semibold" w:hAnsi="Segoe UI Semibold" w:cs="Segoe UI Semibold"/>
                          <w:i/>
                          <w:iCs/>
                        </w:rPr>
                        <w:t xml:space="preserve">: </w:t>
                      </w:r>
                      <w:r w:rsidR="003E30B3">
                        <w:rPr>
                          <w:rFonts w:ascii="Segoe UI Semibold" w:hAnsi="Segoe UI Semibold" w:cs="Segoe UI Semibold"/>
                          <w:i/>
                          <w:iCs/>
                        </w:rPr>
                        <w:t>08/03</w:t>
                      </w:r>
                      <w:r>
                        <w:rPr>
                          <w:rFonts w:ascii="Segoe UI Semibold" w:hAnsi="Segoe UI Semibold" w:cs="Segoe UI Semibold"/>
                          <w:i/>
                          <w:iCs/>
                        </w:rPr>
                        <w:t>/2022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13AC25D" wp14:editId="263F4E0B">
                <wp:simplePos x="0" y="0"/>
                <wp:positionH relativeFrom="margin">
                  <wp:posOffset>2689860</wp:posOffset>
                </wp:positionH>
                <wp:positionV relativeFrom="paragraph">
                  <wp:posOffset>8071485</wp:posOffset>
                </wp:positionV>
                <wp:extent cx="640080" cy="140462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9EDEA" w14:textId="77777777" w:rsidR="00D85928" w:rsidRPr="008C0F8C" w:rsidRDefault="00D85928" w:rsidP="00D85928">
                            <w:pPr>
                              <w:rPr>
                                <w:rFonts w:ascii="Segoe UI Semibold" w:hAnsi="Segoe UI Semibold" w:cs="Segoe UI Semibold"/>
                              </w:rPr>
                            </w:pPr>
                            <w:r w:rsidRPr="008C0F8C">
                              <w:rPr>
                                <w:rFonts w:ascii="Segoe UI Semibold" w:hAnsi="Segoe UI Semibold" w:cs="Segoe UI Semibold"/>
                              </w:rPr>
                              <w:t>G</w:t>
                            </w:r>
                            <w:r>
                              <w:rPr>
                                <w:rFonts w:ascii="Segoe UI Semibold" w:hAnsi="Segoe UI Semibold" w:cs="Segoe UI Semibold"/>
                              </w:rPr>
                              <w:t>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3AC25D" id="_x0000_s1035" type="#_x0000_t202" style="position:absolute;margin-left:211.8pt;margin-top:635.55pt;width:50.4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" filled="f" stroked="f">
                <v:textbox style="mso-fit-shape-to-text:t">
                  <w:txbxContent>
                    <w:p w14:paraId="58B9EDEA" w14:textId="77777777" w:rsidR="00D85928" w:rsidRPr="008C0F8C" w:rsidRDefault="00D85928" w:rsidP="00D85928">
                      <w:pPr>
                        <w:rPr>
                          <w:rFonts w:ascii="Segoe UI Semibold" w:hAnsi="Segoe UI Semibold" w:cs="Segoe UI Semibold"/>
                        </w:rPr>
                      </w:pPr>
                      <w:r w:rsidRPr="008C0F8C">
                        <w:rPr>
                          <w:rFonts w:ascii="Segoe UI Semibold" w:hAnsi="Segoe UI Semibold" w:cs="Segoe UI Semibold"/>
                        </w:rPr>
                        <w:t>G</w:t>
                      </w:r>
                      <w:r>
                        <w:rPr>
                          <w:rFonts w:ascii="Segoe UI Semibold" w:hAnsi="Segoe UI Semibold" w:cs="Segoe UI Semibold"/>
                        </w:rPr>
                        <w:t>OAT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A1B0D2" wp14:editId="0709444E">
                <wp:simplePos x="0" y="0"/>
                <wp:positionH relativeFrom="margin">
                  <wp:posOffset>2752725</wp:posOffset>
                </wp:positionH>
                <wp:positionV relativeFrom="paragraph">
                  <wp:posOffset>8201024</wp:posOffset>
                </wp:positionV>
                <wp:extent cx="441960" cy="325755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3AC19" id="Rectangle 54" o:spid="_x0000_s1026" style="position:absolute;margin-left:216.75pt;margin-top:645.75pt;width:34.8pt;height:25.65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" fillcolor="white [3212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8E19EA" wp14:editId="2B84D49D">
                <wp:simplePos x="0" y="0"/>
                <wp:positionH relativeFrom="margin">
                  <wp:align>center</wp:align>
                </wp:positionH>
                <wp:positionV relativeFrom="paragraph">
                  <wp:posOffset>8221980</wp:posOffset>
                </wp:positionV>
                <wp:extent cx="4183380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33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D106BB" id="Straight Connector 55" o:spid="_x0000_s1026" style="position:absolute;z-index:2517063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47.4pt" to="329.4pt,6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1DD6421" wp14:editId="4556F857">
                <wp:simplePos x="0" y="0"/>
                <wp:positionH relativeFrom="margin">
                  <wp:posOffset>784860</wp:posOffset>
                </wp:positionH>
                <wp:positionV relativeFrom="paragraph">
                  <wp:posOffset>60960</wp:posOffset>
                </wp:positionV>
                <wp:extent cx="5052060" cy="45720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20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CB312" w14:textId="77777777" w:rsidR="00066F70" w:rsidRPr="007F632C" w:rsidRDefault="00066F70" w:rsidP="00066F70">
                            <w:pPr>
                              <w:rPr>
                                <w:rFonts w:ascii="Segoe UI Semibold" w:hAnsi="Segoe UI Semibold" w:cs="Segoe UI Semibold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i/>
                                <w:iCs/>
                                <w:sz w:val="36"/>
                                <w:szCs w:val="36"/>
                              </w:rPr>
                              <w:t>CIY Evolution Red</w:t>
                            </w:r>
                          </w:p>
                          <w:p w14:paraId="6FE8FEAD" w14:textId="080DE667" w:rsidR="00D85928" w:rsidRPr="007F632C" w:rsidRDefault="00D85928" w:rsidP="00D85928">
                            <w:pPr>
                              <w:rPr>
                                <w:rFonts w:ascii="Segoe UI Semibold" w:hAnsi="Segoe UI Semibold" w:cs="Segoe UI Semibold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D6421" id="_x0000_s1036" type="#_x0000_t202" style="position:absolute;margin-left:61.8pt;margin-top:4.8pt;width:397.8pt;height:3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" stroked="f">
                <v:textbox>
                  <w:txbxContent>
                    <w:p w14:paraId="184CB312" w14:textId="77777777" w:rsidR="00066F70" w:rsidRPr="007F632C" w:rsidRDefault="00066F70" w:rsidP="00066F70">
                      <w:pPr>
                        <w:rPr>
                          <w:rFonts w:ascii="Segoe UI Semibold" w:hAnsi="Segoe UI Semibold" w:cs="Segoe UI Semibold"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rFonts w:ascii="Segoe UI Semibold" w:hAnsi="Segoe UI Semibold" w:cs="Segoe UI Semibold"/>
                          <w:i/>
                          <w:iCs/>
                          <w:sz w:val="36"/>
                          <w:szCs w:val="36"/>
                        </w:rPr>
                        <w:t>CIY Evolution Red</w:t>
                      </w:r>
                    </w:p>
                    <w:p w14:paraId="6FE8FEAD" w14:textId="080DE667" w:rsidR="00D85928" w:rsidRPr="007F632C" w:rsidRDefault="00D85928" w:rsidP="00D85928">
                      <w:pPr>
                        <w:rPr>
                          <w:rFonts w:ascii="Segoe UI Semibold" w:hAnsi="Segoe UI Semibold" w:cs="Segoe UI Semibold"/>
                          <w:i/>
                          <w:i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1" locked="0" layoutInCell="1" allowOverlap="1" wp14:anchorId="3481FDD8" wp14:editId="79F411F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39140" cy="739140"/>
            <wp:effectExtent l="0" t="0" r="3810" b="3810"/>
            <wp:wrapNone/>
            <wp:docPr id="59" name="Picture 5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hereminGoat_Logo_Primary_Dar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615FE3" wp14:editId="69A83B63">
                <wp:simplePos x="0" y="0"/>
                <wp:positionH relativeFrom="margin">
                  <wp:align>right</wp:align>
                </wp:positionH>
                <wp:positionV relativeFrom="paragraph">
                  <wp:posOffset>769620</wp:posOffset>
                </wp:positionV>
                <wp:extent cx="5913120" cy="7620"/>
                <wp:effectExtent l="0" t="0" r="30480" b="304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9C112" id="Straight Connector 5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4pt,60.6pt" to="880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2A91F4A" w14:textId="6CE5722A" w:rsidR="00D85928" w:rsidRPr="009400A9" w:rsidRDefault="00D85928" w:rsidP="00D85928"/>
    <w:p w14:paraId="4D22288F" w14:textId="591DCA81" w:rsidR="00D85928" w:rsidRDefault="00066F70" w:rsidP="00D85928">
      <w:r>
        <w:rPr>
          <w:noProof/>
        </w:rPr>
        <w:drawing>
          <wp:inline distT="0" distB="0" distL="0" distR="0" wp14:anchorId="66EE8B7E" wp14:editId="13A42445">
            <wp:extent cx="5943600" cy="3210560"/>
            <wp:effectExtent l="0" t="0" r="0" b="889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C65EAE7B-930B-4310-B548-89EB87AC8D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D85928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ADD7D73" wp14:editId="76807CA9">
                <wp:simplePos x="0" y="0"/>
                <wp:positionH relativeFrom="margin">
                  <wp:align>right</wp:align>
                </wp:positionH>
                <wp:positionV relativeFrom="paragraph">
                  <wp:posOffset>311785</wp:posOffset>
                </wp:positionV>
                <wp:extent cx="5937250" cy="352425"/>
                <wp:effectExtent l="0" t="0" r="6350" b="952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F166D" w14:textId="77777777" w:rsidR="00D85928" w:rsidRPr="00835400" w:rsidRDefault="00D85928" w:rsidP="00D85928">
                            <w:pPr>
                              <w:spacing w:after="0" w:line="240" w:lineRule="auto"/>
                              <w:rPr>
                                <w:rFonts w:ascii="Cambria" w:hAnsi="Cambria" w:cs="Segoe UI Semibold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 w:val="28"/>
                                <w:szCs w:val="28"/>
                              </w:rPr>
                              <w:t>Alternative Force Curve Representations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D7D73" id="_x0000_s1037" type="#_x0000_t202" style="position:absolute;margin-left:416.3pt;margin-top:24.55pt;width:467.5pt;height:27.7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" stroked="f">
                <v:textbox>
                  <w:txbxContent>
                    <w:p w14:paraId="587F166D" w14:textId="77777777" w:rsidR="00D85928" w:rsidRPr="00835400" w:rsidRDefault="00D85928" w:rsidP="00D85928">
                      <w:pPr>
                        <w:spacing w:after="0" w:line="240" w:lineRule="auto"/>
                        <w:rPr>
                          <w:rFonts w:ascii="Cambria" w:hAnsi="Cambria" w:cs="Segoe UI Semibold"/>
                          <w:i/>
                          <w:iCs/>
                        </w:rPr>
                      </w:pPr>
                      <w:r>
                        <w:rPr>
                          <w:rFonts w:ascii="Segoe UI Semibold" w:hAnsi="Segoe UI Semibold" w:cs="Segoe UI Semibold"/>
                          <w:sz w:val="28"/>
                          <w:szCs w:val="28"/>
                        </w:rPr>
                        <w:t>Alternative Force Curve Representations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5928">
        <w:t xml:space="preserve"> </w:t>
      </w:r>
    </w:p>
    <w:p w14:paraId="327AC526" w14:textId="747D6D36" w:rsidR="00D85928" w:rsidRPr="009400A9" w:rsidRDefault="00D85928" w:rsidP="00D85928"/>
    <w:p w14:paraId="2AEA1C6C" w14:textId="77777777" w:rsidR="00D85928" w:rsidRPr="009400A9" w:rsidRDefault="00D85928" w:rsidP="00D85928"/>
    <w:p w14:paraId="31B3A0EC" w14:textId="77777777" w:rsidR="00D85928" w:rsidRPr="009400A9" w:rsidRDefault="00D85928" w:rsidP="004637FB"/>
    <w:sectPr w:rsidR="00D85928" w:rsidRPr="00940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A5F29" w14:textId="77777777" w:rsidR="008B75B5" w:rsidRDefault="008B75B5" w:rsidP="00D85928">
      <w:pPr>
        <w:spacing w:after="0" w:line="240" w:lineRule="auto"/>
      </w:pPr>
      <w:r>
        <w:separator/>
      </w:r>
    </w:p>
  </w:endnote>
  <w:endnote w:type="continuationSeparator" w:id="0">
    <w:p w14:paraId="3236204A" w14:textId="77777777" w:rsidR="008B75B5" w:rsidRDefault="008B75B5" w:rsidP="00D8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14DFE" w14:textId="77777777" w:rsidR="008B75B5" w:rsidRDefault="008B75B5" w:rsidP="00D85928">
      <w:pPr>
        <w:spacing w:after="0" w:line="240" w:lineRule="auto"/>
      </w:pPr>
      <w:r>
        <w:separator/>
      </w:r>
    </w:p>
  </w:footnote>
  <w:footnote w:type="continuationSeparator" w:id="0">
    <w:p w14:paraId="5188546C" w14:textId="77777777" w:rsidR="008B75B5" w:rsidRDefault="008B75B5" w:rsidP="00D859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1C"/>
    <w:rsid w:val="000059A6"/>
    <w:rsid w:val="00017A30"/>
    <w:rsid w:val="00026C58"/>
    <w:rsid w:val="00036A3E"/>
    <w:rsid w:val="00037F32"/>
    <w:rsid w:val="00064F7B"/>
    <w:rsid w:val="00065318"/>
    <w:rsid w:val="00066F70"/>
    <w:rsid w:val="00094C0F"/>
    <w:rsid w:val="00094F9F"/>
    <w:rsid w:val="000C4180"/>
    <w:rsid w:val="000E1DA6"/>
    <w:rsid w:val="0010592E"/>
    <w:rsid w:val="00112B8E"/>
    <w:rsid w:val="00125E5E"/>
    <w:rsid w:val="00140DFA"/>
    <w:rsid w:val="0015180F"/>
    <w:rsid w:val="00153883"/>
    <w:rsid w:val="001577EC"/>
    <w:rsid w:val="00166C33"/>
    <w:rsid w:val="001718D0"/>
    <w:rsid w:val="00175850"/>
    <w:rsid w:val="00182B82"/>
    <w:rsid w:val="00187CFF"/>
    <w:rsid w:val="001C11A8"/>
    <w:rsid w:val="001C7D53"/>
    <w:rsid w:val="001E5A94"/>
    <w:rsid w:val="001E6A96"/>
    <w:rsid w:val="00204FB0"/>
    <w:rsid w:val="00205F4F"/>
    <w:rsid w:val="00206E66"/>
    <w:rsid w:val="00211A03"/>
    <w:rsid w:val="00230AC4"/>
    <w:rsid w:val="00231DA5"/>
    <w:rsid w:val="002772F0"/>
    <w:rsid w:val="0028064C"/>
    <w:rsid w:val="0028774E"/>
    <w:rsid w:val="00292BC7"/>
    <w:rsid w:val="002C3E9F"/>
    <w:rsid w:val="002C4548"/>
    <w:rsid w:val="002D210E"/>
    <w:rsid w:val="002E5BF4"/>
    <w:rsid w:val="00324BBF"/>
    <w:rsid w:val="00332698"/>
    <w:rsid w:val="00340E50"/>
    <w:rsid w:val="00360907"/>
    <w:rsid w:val="0038508B"/>
    <w:rsid w:val="0039241A"/>
    <w:rsid w:val="003979B3"/>
    <w:rsid w:val="003A0442"/>
    <w:rsid w:val="003A1FDC"/>
    <w:rsid w:val="003A3C9A"/>
    <w:rsid w:val="003A74B3"/>
    <w:rsid w:val="003B4190"/>
    <w:rsid w:val="003B709B"/>
    <w:rsid w:val="003D1FCC"/>
    <w:rsid w:val="003D2656"/>
    <w:rsid w:val="003D57A8"/>
    <w:rsid w:val="003E30B3"/>
    <w:rsid w:val="0040293D"/>
    <w:rsid w:val="004405E4"/>
    <w:rsid w:val="00443381"/>
    <w:rsid w:val="00461EBA"/>
    <w:rsid w:val="0046352F"/>
    <w:rsid w:val="004637FB"/>
    <w:rsid w:val="004741A3"/>
    <w:rsid w:val="00480BB3"/>
    <w:rsid w:val="00484D41"/>
    <w:rsid w:val="00485E09"/>
    <w:rsid w:val="004919FF"/>
    <w:rsid w:val="00496CFF"/>
    <w:rsid w:val="004D239F"/>
    <w:rsid w:val="004D49EB"/>
    <w:rsid w:val="004F323B"/>
    <w:rsid w:val="0051535F"/>
    <w:rsid w:val="00521714"/>
    <w:rsid w:val="00522AE0"/>
    <w:rsid w:val="00523CCC"/>
    <w:rsid w:val="00535C8C"/>
    <w:rsid w:val="00536946"/>
    <w:rsid w:val="00561A98"/>
    <w:rsid w:val="0058159C"/>
    <w:rsid w:val="005815CD"/>
    <w:rsid w:val="00585585"/>
    <w:rsid w:val="00587175"/>
    <w:rsid w:val="005916D9"/>
    <w:rsid w:val="005A6BBC"/>
    <w:rsid w:val="005B7940"/>
    <w:rsid w:val="005C72BC"/>
    <w:rsid w:val="005D76F9"/>
    <w:rsid w:val="005E3D9B"/>
    <w:rsid w:val="005F375B"/>
    <w:rsid w:val="005F686F"/>
    <w:rsid w:val="006027F7"/>
    <w:rsid w:val="00633448"/>
    <w:rsid w:val="00645C3D"/>
    <w:rsid w:val="00652F09"/>
    <w:rsid w:val="00670758"/>
    <w:rsid w:val="00670B7C"/>
    <w:rsid w:val="00672679"/>
    <w:rsid w:val="006911DF"/>
    <w:rsid w:val="00697F45"/>
    <w:rsid w:val="006A1693"/>
    <w:rsid w:val="006C6EB4"/>
    <w:rsid w:val="006F19D8"/>
    <w:rsid w:val="007106F4"/>
    <w:rsid w:val="00714B9F"/>
    <w:rsid w:val="00736CBC"/>
    <w:rsid w:val="00744D29"/>
    <w:rsid w:val="00751761"/>
    <w:rsid w:val="00781336"/>
    <w:rsid w:val="00791EC7"/>
    <w:rsid w:val="007920C3"/>
    <w:rsid w:val="007A7ABA"/>
    <w:rsid w:val="007F20EC"/>
    <w:rsid w:val="007F632C"/>
    <w:rsid w:val="00834C69"/>
    <w:rsid w:val="00835400"/>
    <w:rsid w:val="00835EB9"/>
    <w:rsid w:val="00841850"/>
    <w:rsid w:val="00851A86"/>
    <w:rsid w:val="00852A02"/>
    <w:rsid w:val="00867210"/>
    <w:rsid w:val="00883C91"/>
    <w:rsid w:val="008A4F55"/>
    <w:rsid w:val="008B75B5"/>
    <w:rsid w:val="008B78DF"/>
    <w:rsid w:val="008C0F8C"/>
    <w:rsid w:val="008E186D"/>
    <w:rsid w:val="00913FD4"/>
    <w:rsid w:val="009157EB"/>
    <w:rsid w:val="00926079"/>
    <w:rsid w:val="00932758"/>
    <w:rsid w:val="00935F8B"/>
    <w:rsid w:val="009400A9"/>
    <w:rsid w:val="00940341"/>
    <w:rsid w:val="00950B50"/>
    <w:rsid w:val="00963C6C"/>
    <w:rsid w:val="00970122"/>
    <w:rsid w:val="00986F56"/>
    <w:rsid w:val="009979DA"/>
    <w:rsid w:val="009B34B5"/>
    <w:rsid w:val="009C5A3F"/>
    <w:rsid w:val="009D1889"/>
    <w:rsid w:val="009D5ACE"/>
    <w:rsid w:val="009D678B"/>
    <w:rsid w:val="009E5FC2"/>
    <w:rsid w:val="009F6939"/>
    <w:rsid w:val="00A10C57"/>
    <w:rsid w:val="00A17879"/>
    <w:rsid w:val="00A41739"/>
    <w:rsid w:val="00A42500"/>
    <w:rsid w:val="00A6384B"/>
    <w:rsid w:val="00A70A82"/>
    <w:rsid w:val="00A86B1C"/>
    <w:rsid w:val="00A973ED"/>
    <w:rsid w:val="00AB1F77"/>
    <w:rsid w:val="00AC2626"/>
    <w:rsid w:val="00AE6748"/>
    <w:rsid w:val="00B003C6"/>
    <w:rsid w:val="00B11D58"/>
    <w:rsid w:val="00B12221"/>
    <w:rsid w:val="00B33F61"/>
    <w:rsid w:val="00B520F0"/>
    <w:rsid w:val="00B71530"/>
    <w:rsid w:val="00B7541C"/>
    <w:rsid w:val="00B939E6"/>
    <w:rsid w:val="00B9516B"/>
    <w:rsid w:val="00BC7BAF"/>
    <w:rsid w:val="00BE483A"/>
    <w:rsid w:val="00BF03A5"/>
    <w:rsid w:val="00BF145A"/>
    <w:rsid w:val="00BF241A"/>
    <w:rsid w:val="00BF4762"/>
    <w:rsid w:val="00C13594"/>
    <w:rsid w:val="00C170D7"/>
    <w:rsid w:val="00C44379"/>
    <w:rsid w:val="00C47C2C"/>
    <w:rsid w:val="00C62B8B"/>
    <w:rsid w:val="00C70603"/>
    <w:rsid w:val="00C769E0"/>
    <w:rsid w:val="00C771E0"/>
    <w:rsid w:val="00C95444"/>
    <w:rsid w:val="00CA3BA4"/>
    <w:rsid w:val="00CC6804"/>
    <w:rsid w:val="00CE00F6"/>
    <w:rsid w:val="00CF7AC2"/>
    <w:rsid w:val="00D20B67"/>
    <w:rsid w:val="00D27A18"/>
    <w:rsid w:val="00D4351D"/>
    <w:rsid w:val="00D43C06"/>
    <w:rsid w:val="00D452DD"/>
    <w:rsid w:val="00D51213"/>
    <w:rsid w:val="00D60A82"/>
    <w:rsid w:val="00D621E9"/>
    <w:rsid w:val="00D62CE2"/>
    <w:rsid w:val="00D64199"/>
    <w:rsid w:val="00D80923"/>
    <w:rsid w:val="00D8581F"/>
    <w:rsid w:val="00D85928"/>
    <w:rsid w:val="00DE15E7"/>
    <w:rsid w:val="00DF33C8"/>
    <w:rsid w:val="00E01AB8"/>
    <w:rsid w:val="00E02604"/>
    <w:rsid w:val="00E030B2"/>
    <w:rsid w:val="00E07D77"/>
    <w:rsid w:val="00E1649F"/>
    <w:rsid w:val="00E20A3A"/>
    <w:rsid w:val="00E267C8"/>
    <w:rsid w:val="00E34E6A"/>
    <w:rsid w:val="00E6072D"/>
    <w:rsid w:val="00E671F8"/>
    <w:rsid w:val="00E70033"/>
    <w:rsid w:val="00E94801"/>
    <w:rsid w:val="00EB0E77"/>
    <w:rsid w:val="00EB48DA"/>
    <w:rsid w:val="00EB7EB3"/>
    <w:rsid w:val="00ED1352"/>
    <w:rsid w:val="00F039DF"/>
    <w:rsid w:val="00F05D96"/>
    <w:rsid w:val="00F1420F"/>
    <w:rsid w:val="00F32EEA"/>
    <w:rsid w:val="00F72F9A"/>
    <w:rsid w:val="00F76F95"/>
    <w:rsid w:val="00F861D2"/>
    <w:rsid w:val="00F963B0"/>
    <w:rsid w:val="00FC0A5B"/>
    <w:rsid w:val="00FC5603"/>
    <w:rsid w:val="00FD364F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8458"/>
  <w15:chartTrackingRefBased/>
  <w15:docId w15:val="{6BF0F9A9-FB34-4ED3-83A3-0BD195A3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928"/>
  </w:style>
  <w:style w:type="paragraph" w:styleId="Footer">
    <w:name w:val="footer"/>
    <w:basedOn w:val="Normal"/>
    <w:link w:val="FooterChar"/>
    <w:uiPriority w:val="99"/>
    <w:unhideWhenUsed/>
    <w:rsid w:val="00D85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endnotes" Target="endnotes.xml"/><Relationship Id="rId10" Type="http://schemas.openxmlformats.org/officeDocument/2006/relationships/chart" Target="charts/chart2.xml"/><Relationship Id="rId4" Type="http://schemas.openxmlformats.org/officeDocument/2006/relationships/footnotes" Target="footnot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_Desktop\Force%20Curve%20Data\CIY%20Evolution%20Red\CIY%20Evolution%20Red%20Data%20Construc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_Desktop\Force%20Curve%20Data\CIY%20Evolution%20Red\CIY%20Evolution%20Red%20Data%20Construc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_Desktop\Force%20Curve%20Data\CIY%20Evolution%20Red\CIY%20Evolution%20Red%20Data%20Construct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_Desktop\Force%20Curve%20Data\CIY%20Evolution%20Red\CIY%20Evolution%20Red%20Data%20Construct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Segoe UI Semibold" panose="020B0702040204020203" pitchFamily="34" charset="0"/>
                <a:ea typeface="+mn-ea"/>
                <a:cs typeface="Segoe UI Semibold" panose="020B0702040204020203" pitchFamily="34" charset="0"/>
              </a:defRPr>
            </a:pPr>
            <a:r>
              <a:rPr lang="en-US">
                <a:latin typeface="Segoe UI Semibold" panose="020B0702040204020203" pitchFamily="34" charset="0"/>
                <a:cs typeface="Segoe UI Semibold" panose="020B0702040204020203" pitchFamily="34" charset="0"/>
              </a:rPr>
              <a:t>CIY Evolution Red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Segoe UI Semibold" panose="020B0702040204020203" pitchFamily="34" charset="0"/>
              <a:ea typeface="+mn-ea"/>
              <a:cs typeface="Segoe UI Semibold" panose="020B0702040204020203" pitchFamily="34" charset="0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Downstroke</c:v>
          </c:tx>
          <c:spPr>
            <a:ln w="19050" cap="rnd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Downstroke!$L$6:$L$5000</c:f>
              <c:numCache>
                <c:formatCode>0.000</c:formatCode>
                <c:ptCount val="4995"/>
                <c:pt idx="0">
                  <c:v>0</c:v>
                </c:pt>
                <c:pt idx="1">
                  <c:v>5.0000000000000001E-3</c:v>
                </c:pt>
                <c:pt idx="2">
                  <c:v>5.0000000000000001E-3</c:v>
                </c:pt>
                <c:pt idx="3">
                  <c:v>5.0000000000000001E-3</c:v>
                </c:pt>
                <c:pt idx="4">
                  <c:v>5.0000000000000001E-3</c:v>
                </c:pt>
                <c:pt idx="5">
                  <c:v>9.9999999999999985E-3</c:v>
                </c:pt>
                <c:pt idx="6">
                  <c:v>9.9999999999999985E-3</c:v>
                </c:pt>
                <c:pt idx="7">
                  <c:v>9.9999999999999985E-3</c:v>
                </c:pt>
                <c:pt idx="8">
                  <c:v>9.9999999999999985E-3</c:v>
                </c:pt>
                <c:pt idx="9">
                  <c:v>1.4999999999999999E-2</c:v>
                </c:pt>
                <c:pt idx="10">
                  <c:v>1.4999999999999999E-2</c:v>
                </c:pt>
                <c:pt idx="11">
                  <c:v>1.4999999999999999E-2</c:v>
                </c:pt>
                <c:pt idx="12">
                  <c:v>0.02</c:v>
                </c:pt>
                <c:pt idx="13">
                  <c:v>0.02</c:v>
                </c:pt>
                <c:pt idx="14">
                  <c:v>0.02</c:v>
                </c:pt>
                <c:pt idx="15">
                  <c:v>0.02</c:v>
                </c:pt>
                <c:pt idx="16">
                  <c:v>2.4999999999999998E-2</c:v>
                </c:pt>
                <c:pt idx="17">
                  <c:v>2.4999999999999998E-2</c:v>
                </c:pt>
                <c:pt idx="18">
                  <c:v>2.4999999999999998E-2</c:v>
                </c:pt>
                <c:pt idx="19">
                  <c:v>2.4999999999999998E-2</c:v>
                </c:pt>
                <c:pt idx="20">
                  <c:v>2.4999999999999998E-2</c:v>
                </c:pt>
                <c:pt idx="21">
                  <c:v>3.0000000000000002E-2</c:v>
                </c:pt>
                <c:pt idx="22">
                  <c:v>3.0000000000000002E-2</c:v>
                </c:pt>
                <c:pt idx="23">
                  <c:v>3.0000000000000002E-2</c:v>
                </c:pt>
                <c:pt idx="24">
                  <c:v>3.0000000000000002E-2</c:v>
                </c:pt>
                <c:pt idx="25">
                  <c:v>3.5000000000000003E-2</c:v>
                </c:pt>
                <c:pt idx="26">
                  <c:v>3.5000000000000003E-2</c:v>
                </c:pt>
                <c:pt idx="27">
                  <c:v>3.5000000000000003E-2</c:v>
                </c:pt>
                <c:pt idx="28">
                  <c:v>0.04</c:v>
                </c:pt>
                <c:pt idx="29">
                  <c:v>0.04</c:v>
                </c:pt>
                <c:pt idx="30">
                  <c:v>4.5000000000000005E-2</c:v>
                </c:pt>
                <c:pt idx="31">
                  <c:v>4.5000000000000005E-2</c:v>
                </c:pt>
                <c:pt idx="32">
                  <c:v>4.5000000000000005E-2</c:v>
                </c:pt>
                <c:pt idx="33">
                  <c:v>0.05</c:v>
                </c:pt>
                <c:pt idx="34">
                  <c:v>0.05</c:v>
                </c:pt>
                <c:pt idx="35">
                  <c:v>5.5E-2</c:v>
                </c:pt>
                <c:pt idx="36">
                  <c:v>5.5E-2</c:v>
                </c:pt>
                <c:pt idx="37">
                  <c:v>5.5E-2</c:v>
                </c:pt>
                <c:pt idx="38">
                  <c:v>6.0000000000000005E-2</c:v>
                </c:pt>
                <c:pt idx="39">
                  <c:v>6.0000000000000005E-2</c:v>
                </c:pt>
                <c:pt idx="40">
                  <c:v>6.5000000000000002E-2</c:v>
                </c:pt>
                <c:pt idx="41">
                  <c:v>6.5000000000000002E-2</c:v>
                </c:pt>
                <c:pt idx="42">
                  <c:v>6.9999999999999993E-2</c:v>
                </c:pt>
                <c:pt idx="43">
                  <c:v>6.9999999999999993E-2</c:v>
                </c:pt>
                <c:pt idx="44">
                  <c:v>7.4999999999999997E-2</c:v>
                </c:pt>
                <c:pt idx="45">
                  <c:v>7.4999999999999997E-2</c:v>
                </c:pt>
                <c:pt idx="46">
                  <c:v>0.08</c:v>
                </c:pt>
                <c:pt idx="47">
                  <c:v>8.4999999999999992E-2</c:v>
                </c:pt>
                <c:pt idx="48">
                  <c:v>8.4999999999999992E-2</c:v>
                </c:pt>
                <c:pt idx="49">
                  <c:v>0.09</c:v>
                </c:pt>
                <c:pt idx="50">
                  <c:v>0.09</c:v>
                </c:pt>
                <c:pt idx="51">
                  <c:v>9.5000000000000001E-2</c:v>
                </c:pt>
                <c:pt idx="52">
                  <c:v>9.5000000000000001E-2</c:v>
                </c:pt>
                <c:pt idx="53">
                  <c:v>9.5000000000000001E-2</c:v>
                </c:pt>
                <c:pt idx="54">
                  <c:v>9.9999999999999992E-2</c:v>
                </c:pt>
                <c:pt idx="55">
                  <c:v>9.9999999999999992E-2</c:v>
                </c:pt>
                <c:pt idx="56">
                  <c:v>0.105</c:v>
                </c:pt>
                <c:pt idx="57">
                  <c:v>0.105</c:v>
                </c:pt>
                <c:pt idx="58">
                  <c:v>0.11</c:v>
                </c:pt>
                <c:pt idx="59">
                  <c:v>0.11</c:v>
                </c:pt>
                <c:pt idx="60">
                  <c:v>0.11499999999999999</c:v>
                </c:pt>
                <c:pt idx="61">
                  <c:v>0.11499999999999999</c:v>
                </c:pt>
                <c:pt idx="62">
                  <c:v>0.11499999999999999</c:v>
                </c:pt>
                <c:pt idx="63">
                  <c:v>0.12</c:v>
                </c:pt>
                <c:pt idx="64">
                  <c:v>0.12</c:v>
                </c:pt>
                <c:pt idx="65">
                  <c:v>0.125</c:v>
                </c:pt>
                <c:pt idx="66">
                  <c:v>0.125</c:v>
                </c:pt>
                <c:pt idx="67">
                  <c:v>0.13</c:v>
                </c:pt>
                <c:pt idx="68">
                  <c:v>0.13</c:v>
                </c:pt>
                <c:pt idx="69">
                  <c:v>0.13500000000000001</c:v>
                </c:pt>
                <c:pt idx="70">
                  <c:v>0.13500000000000001</c:v>
                </c:pt>
                <c:pt idx="71">
                  <c:v>0.13999999999999999</c:v>
                </c:pt>
                <c:pt idx="72">
                  <c:v>0.13999999999999999</c:v>
                </c:pt>
                <c:pt idx="73">
                  <c:v>0.13999999999999999</c:v>
                </c:pt>
                <c:pt idx="74">
                  <c:v>0.14499999999999999</c:v>
                </c:pt>
                <c:pt idx="75">
                  <c:v>0.14499999999999999</c:v>
                </c:pt>
                <c:pt idx="76">
                  <c:v>0.14499999999999999</c:v>
                </c:pt>
                <c:pt idx="77">
                  <c:v>0.14499999999999999</c:v>
                </c:pt>
                <c:pt idx="78">
                  <c:v>0.15</c:v>
                </c:pt>
                <c:pt idx="79">
                  <c:v>0.15</c:v>
                </c:pt>
                <c:pt idx="80">
                  <c:v>0.155</c:v>
                </c:pt>
                <c:pt idx="81">
                  <c:v>0.155</c:v>
                </c:pt>
                <c:pt idx="82">
                  <c:v>0.155</c:v>
                </c:pt>
                <c:pt idx="83">
                  <c:v>0.16</c:v>
                </c:pt>
                <c:pt idx="84">
                  <c:v>0.16</c:v>
                </c:pt>
                <c:pt idx="85">
                  <c:v>0.16500000000000001</c:v>
                </c:pt>
                <c:pt idx="86">
                  <c:v>0.16500000000000001</c:v>
                </c:pt>
                <c:pt idx="87">
                  <c:v>0.16500000000000001</c:v>
                </c:pt>
                <c:pt idx="88">
                  <c:v>0.16999999999999998</c:v>
                </c:pt>
                <c:pt idx="89">
                  <c:v>0.16999999999999998</c:v>
                </c:pt>
                <c:pt idx="90">
                  <c:v>0.17499999999999999</c:v>
                </c:pt>
                <c:pt idx="91">
                  <c:v>0.17499999999999999</c:v>
                </c:pt>
                <c:pt idx="92">
                  <c:v>0.18</c:v>
                </c:pt>
                <c:pt idx="93">
                  <c:v>0.18</c:v>
                </c:pt>
                <c:pt idx="94">
                  <c:v>0.18</c:v>
                </c:pt>
                <c:pt idx="95">
                  <c:v>0.185</c:v>
                </c:pt>
                <c:pt idx="96">
                  <c:v>0.185</c:v>
                </c:pt>
                <c:pt idx="97">
                  <c:v>0.185</c:v>
                </c:pt>
                <c:pt idx="98">
                  <c:v>0.19</c:v>
                </c:pt>
                <c:pt idx="99">
                  <c:v>0.19</c:v>
                </c:pt>
                <c:pt idx="100">
                  <c:v>0.19500000000000001</c:v>
                </c:pt>
                <c:pt idx="101">
                  <c:v>0.19500000000000001</c:v>
                </c:pt>
                <c:pt idx="102">
                  <c:v>0.19500000000000001</c:v>
                </c:pt>
                <c:pt idx="103">
                  <c:v>0.19999999999999998</c:v>
                </c:pt>
                <c:pt idx="104">
                  <c:v>0.19999999999999998</c:v>
                </c:pt>
                <c:pt idx="105">
                  <c:v>0.20499999999999999</c:v>
                </c:pt>
                <c:pt idx="106">
                  <c:v>0.20499999999999999</c:v>
                </c:pt>
                <c:pt idx="107">
                  <c:v>0.21</c:v>
                </c:pt>
                <c:pt idx="108">
                  <c:v>0.21</c:v>
                </c:pt>
                <c:pt idx="109">
                  <c:v>0.215</c:v>
                </c:pt>
                <c:pt idx="110">
                  <c:v>0.215</c:v>
                </c:pt>
                <c:pt idx="111">
                  <c:v>0.22</c:v>
                </c:pt>
                <c:pt idx="112">
                  <c:v>0.22500000000000001</c:v>
                </c:pt>
                <c:pt idx="113">
                  <c:v>0.22500000000000001</c:v>
                </c:pt>
                <c:pt idx="114">
                  <c:v>0.22999999999999998</c:v>
                </c:pt>
                <c:pt idx="115">
                  <c:v>0.22999999999999998</c:v>
                </c:pt>
                <c:pt idx="116">
                  <c:v>0.23499999999999999</c:v>
                </c:pt>
                <c:pt idx="117">
                  <c:v>0.23499999999999999</c:v>
                </c:pt>
                <c:pt idx="118">
                  <c:v>0.24</c:v>
                </c:pt>
                <c:pt idx="119">
                  <c:v>0.24</c:v>
                </c:pt>
                <c:pt idx="120">
                  <c:v>0.245</c:v>
                </c:pt>
                <c:pt idx="121">
                  <c:v>0.25</c:v>
                </c:pt>
                <c:pt idx="122">
                  <c:v>0.25</c:v>
                </c:pt>
                <c:pt idx="123">
                  <c:v>0.255</c:v>
                </c:pt>
                <c:pt idx="124">
                  <c:v>0.255</c:v>
                </c:pt>
                <c:pt idx="125">
                  <c:v>0.26</c:v>
                </c:pt>
                <c:pt idx="126">
                  <c:v>0.26</c:v>
                </c:pt>
                <c:pt idx="127">
                  <c:v>0.26</c:v>
                </c:pt>
                <c:pt idx="128">
                  <c:v>0.26</c:v>
                </c:pt>
                <c:pt idx="129">
                  <c:v>0.26500000000000001</c:v>
                </c:pt>
                <c:pt idx="130">
                  <c:v>0.26500000000000001</c:v>
                </c:pt>
                <c:pt idx="131">
                  <c:v>0.26500000000000001</c:v>
                </c:pt>
                <c:pt idx="132">
                  <c:v>0.27</c:v>
                </c:pt>
                <c:pt idx="133">
                  <c:v>0.27</c:v>
                </c:pt>
                <c:pt idx="134">
                  <c:v>0.27</c:v>
                </c:pt>
                <c:pt idx="135">
                  <c:v>0.27500000000000002</c:v>
                </c:pt>
                <c:pt idx="136">
                  <c:v>0.27500000000000002</c:v>
                </c:pt>
                <c:pt idx="137">
                  <c:v>0.27500000000000002</c:v>
                </c:pt>
                <c:pt idx="138">
                  <c:v>0.27999999999999997</c:v>
                </c:pt>
                <c:pt idx="139">
                  <c:v>0.27999999999999997</c:v>
                </c:pt>
                <c:pt idx="140">
                  <c:v>0.27999999999999997</c:v>
                </c:pt>
                <c:pt idx="141">
                  <c:v>0.27999999999999997</c:v>
                </c:pt>
                <c:pt idx="142">
                  <c:v>0.28499999999999998</c:v>
                </c:pt>
                <c:pt idx="143">
                  <c:v>0.28499999999999998</c:v>
                </c:pt>
                <c:pt idx="144">
                  <c:v>0.28499999999999998</c:v>
                </c:pt>
                <c:pt idx="145">
                  <c:v>0.28499999999999998</c:v>
                </c:pt>
                <c:pt idx="146">
                  <c:v>0.28499999999999998</c:v>
                </c:pt>
                <c:pt idx="147">
                  <c:v>0.28499999999999998</c:v>
                </c:pt>
                <c:pt idx="148">
                  <c:v>0.28999999999999998</c:v>
                </c:pt>
                <c:pt idx="149">
                  <c:v>0.28999999999999998</c:v>
                </c:pt>
                <c:pt idx="150">
                  <c:v>0.28999999999999998</c:v>
                </c:pt>
                <c:pt idx="151">
                  <c:v>0.29499999999999998</c:v>
                </c:pt>
                <c:pt idx="152">
                  <c:v>0.29499999999999998</c:v>
                </c:pt>
                <c:pt idx="153">
                  <c:v>0.3</c:v>
                </c:pt>
                <c:pt idx="154">
                  <c:v>0.3</c:v>
                </c:pt>
                <c:pt idx="155">
                  <c:v>0.30499999999999999</c:v>
                </c:pt>
                <c:pt idx="156">
                  <c:v>0.30499999999999999</c:v>
                </c:pt>
                <c:pt idx="157">
                  <c:v>0.31</c:v>
                </c:pt>
                <c:pt idx="158">
                  <c:v>0.315</c:v>
                </c:pt>
                <c:pt idx="159">
                  <c:v>0.32</c:v>
                </c:pt>
                <c:pt idx="160">
                  <c:v>0.32500000000000001</c:v>
                </c:pt>
                <c:pt idx="161">
                  <c:v>0.33</c:v>
                </c:pt>
                <c:pt idx="162">
                  <c:v>0.33500000000000002</c:v>
                </c:pt>
                <c:pt idx="163">
                  <c:v>0.33999999999999997</c:v>
                </c:pt>
                <c:pt idx="164">
                  <c:v>0.33999999999999997</c:v>
                </c:pt>
                <c:pt idx="165">
                  <c:v>0.34499999999999997</c:v>
                </c:pt>
                <c:pt idx="166">
                  <c:v>0.35</c:v>
                </c:pt>
                <c:pt idx="167">
                  <c:v>0.35499999999999998</c:v>
                </c:pt>
                <c:pt idx="168">
                  <c:v>0.36</c:v>
                </c:pt>
                <c:pt idx="169">
                  <c:v>0.36499999999999999</c:v>
                </c:pt>
                <c:pt idx="170">
                  <c:v>0.37</c:v>
                </c:pt>
                <c:pt idx="171">
                  <c:v>0.375</c:v>
                </c:pt>
                <c:pt idx="172">
                  <c:v>0.38</c:v>
                </c:pt>
                <c:pt idx="173">
                  <c:v>0.38500000000000001</c:v>
                </c:pt>
                <c:pt idx="174">
                  <c:v>0.39</c:v>
                </c:pt>
                <c:pt idx="175">
                  <c:v>0.39</c:v>
                </c:pt>
                <c:pt idx="176">
                  <c:v>0.39500000000000002</c:v>
                </c:pt>
                <c:pt idx="177">
                  <c:v>0.4</c:v>
                </c:pt>
                <c:pt idx="178">
                  <c:v>0.4</c:v>
                </c:pt>
                <c:pt idx="179">
                  <c:v>0.40499999999999997</c:v>
                </c:pt>
                <c:pt idx="180">
                  <c:v>0.40499999999999997</c:v>
                </c:pt>
                <c:pt idx="181">
                  <c:v>0.41</c:v>
                </c:pt>
                <c:pt idx="182">
                  <c:v>0.41499999999999998</c:v>
                </c:pt>
                <c:pt idx="183">
                  <c:v>0.41499999999999998</c:v>
                </c:pt>
                <c:pt idx="184">
                  <c:v>0.42</c:v>
                </c:pt>
                <c:pt idx="185">
                  <c:v>0.42499999999999999</c:v>
                </c:pt>
                <c:pt idx="186">
                  <c:v>0.42499999999999999</c:v>
                </c:pt>
                <c:pt idx="187">
                  <c:v>0.43</c:v>
                </c:pt>
                <c:pt idx="188">
                  <c:v>0.43</c:v>
                </c:pt>
                <c:pt idx="189">
                  <c:v>0.435</c:v>
                </c:pt>
                <c:pt idx="190">
                  <c:v>0.44</c:v>
                </c:pt>
                <c:pt idx="191">
                  <c:v>0.44500000000000001</c:v>
                </c:pt>
                <c:pt idx="192">
                  <c:v>0.44500000000000001</c:v>
                </c:pt>
                <c:pt idx="193">
                  <c:v>0.45</c:v>
                </c:pt>
                <c:pt idx="194">
                  <c:v>0.45</c:v>
                </c:pt>
                <c:pt idx="195">
                  <c:v>0.45500000000000002</c:v>
                </c:pt>
                <c:pt idx="196">
                  <c:v>0.45500000000000002</c:v>
                </c:pt>
                <c:pt idx="197">
                  <c:v>0.46</c:v>
                </c:pt>
                <c:pt idx="198">
                  <c:v>0.46499999999999997</c:v>
                </c:pt>
                <c:pt idx="199">
                  <c:v>0.46499999999999997</c:v>
                </c:pt>
                <c:pt idx="200">
                  <c:v>0.47</c:v>
                </c:pt>
                <c:pt idx="201">
                  <c:v>0.47499999999999998</c:v>
                </c:pt>
                <c:pt idx="202">
                  <c:v>0.48</c:v>
                </c:pt>
                <c:pt idx="203">
                  <c:v>0.48</c:v>
                </c:pt>
                <c:pt idx="204">
                  <c:v>0.48499999999999999</c:v>
                </c:pt>
                <c:pt idx="205">
                  <c:v>0.49</c:v>
                </c:pt>
                <c:pt idx="206">
                  <c:v>0.495</c:v>
                </c:pt>
                <c:pt idx="207">
                  <c:v>0.5</c:v>
                </c:pt>
                <c:pt idx="208">
                  <c:v>0.5</c:v>
                </c:pt>
                <c:pt idx="209">
                  <c:v>0.505</c:v>
                </c:pt>
                <c:pt idx="210">
                  <c:v>0.51</c:v>
                </c:pt>
                <c:pt idx="211">
                  <c:v>0.51500000000000001</c:v>
                </c:pt>
                <c:pt idx="212">
                  <c:v>0.51500000000000001</c:v>
                </c:pt>
                <c:pt idx="213">
                  <c:v>0.52</c:v>
                </c:pt>
                <c:pt idx="214">
                  <c:v>0.52500000000000002</c:v>
                </c:pt>
                <c:pt idx="215">
                  <c:v>0.52500000000000002</c:v>
                </c:pt>
                <c:pt idx="216">
                  <c:v>0.53</c:v>
                </c:pt>
                <c:pt idx="217">
                  <c:v>0.53</c:v>
                </c:pt>
                <c:pt idx="218">
                  <c:v>0.53500000000000003</c:v>
                </c:pt>
                <c:pt idx="219">
                  <c:v>0.54</c:v>
                </c:pt>
                <c:pt idx="220">
                  <c:v>0.54500000000000004</c:v>
                </c:pt>
                <c:pt idx="221">
                  <c:v>0.55000000000000004</c:v>
                </c:pt>
                <c:pt idx="222">
                  <c:v>0.55000000000000004</c:v>
                </c:pt>
                <c:pt idx="223">
                  <c:v>0.55500000000000005</c:v>
                </c:pt>
                <c:pt idx="224">
                  <c:v>0.55999999999999994</c:v>
                </c:pt>
                <c:pt idx="225">
                  <c:v>0.55999999999999994</c:v>
                </c:pt>
                <c:pt idx="226">
                  <c:v>0.56499999999999995</c:v>
                </c:pt>
                <c:pt idx="227">
                  <c:v>0.56999999999999995</c:v>
                </c:pt>
                <c:pt idx="228">
                  <c:v>0.56999999999999995</c:v>
                </c:pt>
                <c:pt idx="229">
                  <c:v>0.57499999999999996</c:v>
                </c:pt>
                <c:pt idx="230">
                  <c:v>0.57999999999999996</c:v>
                </c:pt>
                <c:pt idx="231">
                  <c:v>0.57999999999999996</c:v>
                </c:pt>
                <c:pt idx="232">
                  <c:v>0.58499999999999996</c:v>
                </c:pt>
                <c:pt idx="233">
                  <c:v>0.59</c:v>
                </c:pt>
                <c:pt idx="234">
                  <c:v>0.59499999999999997</c:v>
                </c:pt>
                <c:pt idx="235">
                  <c:v>0.59499999999999997</c:v>
                </c:pt>
                <c:pt idx="236">
                  <c:v>0.6</c:v>
                </c:pt>
                <c:pt idx="237">
                  <c:v>0.6</c:v>
                </c:pt>
                <c:pt idx="238">
                  <c:v>0.60499999999999998</c:v>
                </c:pt>
                <c:pt idx="239">
                  <c:v>0.60499999999999998</c:v>
                </c:pt>
                <c:pt idx="240">
                  <c:v>0.61</c:v>
                </c:pt>
                <c:pt idx="241">
                  <c:v>0.61</c:v>
                </c:pt>
                <c:pt idx="242">
                  <c:v>0.61499999999999999</c:v>
                </c:pt>
                <c:pt idx="243">
                  <c:v>0.61499999999999999</c:v>
                </c:pt>
                <c:pt idx="244">
                  <c:v>0.62</c:v>
                </c:pt>
                <c:pt idx="245">
                  <c:v>0.62</c:v>
                </c:pt>
                <c:pt idx="246">
                  <c:v>0.625</c:v>
                </c:pt>
                <c:pt idx="247">
                  <c:v>0.625</c:v>
                </c:pt>
                <c:pt idx="248">
                  <c:v>0.63</c:v>
                </c:pt>
                <c:pt idx="249">
                  <c:v>0.63</c:v>
                </c:pt>
                <c:pt idx="250">
                  <c:v>0.63500000000000001</c:v>
                </c:pt>
                <c:pt idx="251">
                  <c:v>0.64</c:v>
                </c:pt>
                <c:pt idx="252">
                  <c:v>0.64</c:v>
                </c:pt>
                <c:pt idx="253">
                  <c:v>0.64500000000000002</c:v>
                </c:pt>
                <c:pt idx="254">
                  <c:v>0.65</c:v>
                </c:pt>
                <c:pt idx="255">
                  <c:v>0.65500000000000003</c:v>
                </c:pt>
                <c:pt idx="256">
                  <c:v>0.65500000000000003</c:v>
                </c:pt>
                <c:pt idx="257">
                  <c:v>0.66</c:v>
                </c:pt>
                <c:pt idx="258">
                  <c:v>0.66</c:v>
                </c:pt>
                <c:pt idx="259">
                  <c:v>0.66</c:v>
                </c:pt>
                <c:pt idx="260">
                  <c:v>0.66500000000000004</c:v>
                </c:pt>
                <c:pt idx="261">
                  <c:v>0.66500000000000004</c:v>
                </c:pt>
                <c:pt idx="262">
                  <c:v>0.67</c:v>
                </c:pt>
                <c:pt idx="263">
                  <c:v>0.67</c:v>
                </c:pt>
                <c:pt idx="264">
                  <c:v>0.67500000000000004</c:v>
                </c:pt>
                <c:pt idx="265">
                  <c:v>0.67500000000000004</c:v>
                </c:pt>
                <c:pt idx="266">
                  <c:v>0.68</c:v>
                </c:pt>
                <c:pt idx="267">
                  <c:v>0.68</c:v>
                </c:pt>
                <c:pt idx="268">
                  <c:v>0.68499999999999994</c:v>
                </c:pt>
                <c:pt idx="269">
                  <c:v>0.68499999999999994</c:v>
                </c:pt>
                <c:pt idx="270">
                  <c:v>0.69</c:v>
                </c:pt>
                <c:pt idx="271">
                  <c:v>0.69</c:v>
                </c:pt>
                <c:pt idx="272">
                  <c:v>0.69499999999999995</c:v>
                </c:pt>
                <c:pt idx="273">
                  <c:v>0.69499999999999995</c:v>
                </c:pt>
                <c:pt idx="274">
                  <c:v>0.7</c:v>
                </c:pt>
                <c:pt idx="275">
                  <c:v>0.7</c:v>
                </c:pt>
                <c:pt idx="276">
                  <c:v>0.70499999999999996</c:v>
                </c:pt>
                <c:pt idx="277">
                  <c:v>0.70499999999999996</c:v>
                </c:pt>
                <c:pt idx="278">
                  <c:v>0.71</c:v>
                </c:pt>
                <c:pt idx="279">
                  <c:v>0.71</c:v>
                </c:pt>
                <c:pt idx="280">
                  <c:v>0.71499999999999997</c:v>
                </c:pt>
                <c:pt idx="281">
                  <c:v>0.71499999999999997</c:v>
                </c:pt>
                <c:pt idx="282">
                  <c:v>0.72</c:v>
                </c:pt>
                <c:pt idx="283">
                  <c:v>0.72</c:v>
                </c:pt>
                <c:pt idx="284">
                  <c:v>0.72499999999999998</c:v>
                </c:pt>
                <c:pt idx="285">
                  <c:v>0.73</c:v>
                </c:pt>
                <c:pt idx="286">
                  <c:v>0.73499999999999999</c:v>
                </c:pt>
                <c:pt idx="287">
                  <c:v>0.73499999999999999</c:v>
                </c:pt>
                <c:pt idx="288">
                  <c:v>0.74</c:v>
                </c:pt>
                <c:pt idx="289">
                  <c:v>0.745</c:v>
                </c:pt>
                <c:pt idx="290">
                  <c:v>0.75</c:v>
                </c:pt>
                <c:pt idx="291">
                  <c:v>0.75</c:v>
                </c:pt>
                <c:pt idx="292">
                  <c:v>0.755</c:v>
                </c:pt>
                <c:pt idx="293">
                  <c:v>0.76</c:v>
                </c:pt>
                <c:pt idx="294">
                  <c:v>0.76</c:v>
                </c:pt>
                <c:pt idx="295">
                  <c:v>0.76500000000000001</c:v>
                </c:pt>
                <c:pt idx="296">
                  <c:v>0.76500000000000001</c:v>
                </c:pt>
                <c:pt idx="297">
                  <c:v>0.77</c:v>
                </c:pt>
                <c:pt idx="298">
                  <c:v>0.77</c:v>
                </c:pt>
                <c:pt idx="299">
                  <c:v>0.77500000000000002</c:v>
                </c:pt>
                <c:pt idx="300">
                  <c:v>0.78</c:v>
                </c:pt>
                <c:pt idx="301">
                  <c:v>0.78</c:v>
                </c:pt>
                <c:pt idx="302">
                  <c:v>0.78500000000000003</c:v>
                </c:pt>
                <c:pt idx="303">
                  <c:v>0.79</c:v>
                </c:pt>
                <c:pt idx="304">
                  <c:v>0.79</c:v>
                </c:pt>
                <c:pt idx="305">
                  <c:v>0.79500000000000004</c:v>
                </c:pt>
                <c:pt idx="306">
                  <c:v>0.79500000000000004</c:v>
                </c:pt>
                <c:pt idx="307">
                  <c:v>0.8</c:v>
                </c:pt>
                <c:pt idx="308">
                  <c:v>0.8</c:v>
                </c:pt>
                <c:pt idx="309">
                  <c:v>0.80500000000000005</c:v>
                </c:pt>
                <c:pt idx="310">
                  <c:v>0.80500000000000005</c:v>
                </c:pt>
                <c:pt idx="311">
                  <c:v>0.80999999999999994</c:v>
                </c:pt>
                <c:pt idx="312">
                  <c:v>0.80999999999999994</c:v>
                </c:pt>
                <c:pt idx="313">
                  <c:v>0.81499999999999995</c:v>
                </c:pt>
                <c:pt idx="314">
                  <c:v>0.81499999999999995</c:v>
                </c:pt>
                <c:pt idx="315">
                  <c:v>0.81499999999999995</c:v>
                </c:pt>
                <c:pt idx="316">
                  <c:v>0.82</c:v>
                </c:pt>
                <c:pt idx="317">
                  <c:v>0.82</c:v>
                </c:pt>
                <c:pt idx="318">
                  <c:v>0.82</c:v>
                </c:pt>
                <c:pt idx="319">
                  <c:v>0.82499999999999996</c:v>
                </c:pt>
                <c:pt idx="320">
                  <c:v>0.82499999999999996</c:v>
                </c:pt>
                <c:pt idx="321">
                  <c:v>0.83</c:v>
                </c:pt>
                <c:pt idx="322">
                  <c:v>0.83</c:v>
                </c:pt>
                <c:pt idx="323">
                  <c:v>0.83499999999999996</c:v>
                </c:pt>
                <c:pt idx="324">
                  <c:v>0.83499999999999996</c:v>
                </c:pt>
                <c:pt idx="325">
                  <c:v>0.84</c:v>
                </c:pt>
                <c:pt idx="326">
                  <c:v>0.84</c:v>
                </c:pt>
                <c:pt idx="327">
                  <c:v>0.84</c:v>
                </c:pt>
                <c:pt idx="328">
                  <c:v>0.84499999999999997</c:v>
                </c:pt>
                <c:pt idx="329">
                  <c:v>0.84499999999999997</c:v>
                </c:pt>
                <c:pt idx="330">
                  <c:v>0.85</c:v>
                </c:pt>
                <c:pt idx="331">
                  <c:v>0.85</c:v>
                </c:pt>
                <c:pt idx="332">
                  <c:v>0.85499999999999998</c:v>
                </c:pt>
                <c:pt idx="333">
                  <c:v>0.85499999999999998</c:v>
                </c:pt>
                <c:pt idx="334">
                  <c:v>0.86</c:v>
                </c:pt>
                <c:pt idx="335">
                  <c:v>0.86</c:v>
                </c:pt>
                <c:pt idx="336">
                  <c:v>0.86499999999999999</c:v>
                </c:pt>
                <c:pt idx="337">
                  <c:v>0.86499999999999999</c:v>
                </c:pt>
                <c:pt idx="338">
                  <c:v>0.87</c:v>
                </c:pt>
                <c:pt idx="339">
                  <c:v>0.87</c:v>
                </c:pt>
                <c:pt idx="340">
                  <c:v>0.875</c:v>
                </c:pt>
                <c:pt idx="341">
                  <c:v>0.875</c:v>
                </c:pt>
                <c:pt idx="342">
                  <c:v>0.88</c:v>
                </c:pt>
                <c:pt idx="343">
                  <c:v>0.88500000000000001</c:v>
                </c:pt>
                <c:pt idx="344">
                  <c:v>0.88500000000000001</c:v>
                </c:pt>
                <c:pt idx="345">
                  <c:v>0.89</c:v>
                </c:pt>
                <c:pt idx="346">
                  <c:v>0.89</c:v>
                </c:pt>
                <c:pt idx="347">
                  <c:v>0.89500000000000002</c:v>
                </c:pt>
                <c:pt idx="348">
                  <c:v>0.89500000000000002</c:v>
                </c:pt>
                <c:pt idx="349">
                  <c:v>0.9</c:v>
                </c:pt>
                <c:pt idx="350">
                  <c:v>0.90500000000000003</c:v>
                </c:pt>
                <c:pt idx="351">
                  <c:v>0.90500000000000003</c:v>
                </c:pt>
                <c:pt idx="352">
                  <c:v>0.91</c:v>
                </c:pt>
                <c:pt idx="353">
                  <c:v>0.91500000000000004</c:v>
                </c:pt>
                <c:pt idx="354">
                  <c:v>0.91500000000000004</c:v>
                </c:pt>
                <c:pt idx="355">
                  <c:v>0.92</c:v>
                </c:pt>
                <c:pt idx="356">
                  <c:v>0.92</c:v>
                </c:pt>
                <c:pt idx="357">
                  <c:v>0.92500000000000004</c:v>
                </c:pt>
                <c:pt idx="358">
                  <c:v>0.92500000000000004</c:v>
                </c:pt>
                <c:pt idx="359">
                  <c:v>0.93</c:v>
                </c:pt>
                <c:pt idx="360">
                  <c:v>0.93</c:v>
                </c:pt>
                <c:pt idx="361">
                  <c:v>0.93499999999999994</c:v>
                </c:pt>
                <c:pt idx="362">
                  <c:v>0.93499999999999994</c:v>
                </c:pt>
                <c:pt idx="363">
                  <c:v>0.94</c:v>
                </c:pt>
                <c:pt idx="364">
                  <c:v>0.94499999999999995</c:v>
                </c:pt>
                <c:pt idx="365">
                  <c:v>0.94499999999999995</c:v>
                </c:pt>
                <c:pt idx="366">
                  <c:v>0.95</c:v>
                </c:pt>
                <c:pt idx="367">
                  <c:v>0.95499999999999996</c:v>
                </c:pt>
                <c:pt idx="368">
                  <c:v>0.95499999999999996</c:v>
                </c:pt>
                <c:pt idx="369">
                  <c:v>0.96</c:v>
                </c:pt>
                <c:pt idx="370">
                  <c:v>0.96499999999999997</c:v>
                </c:pt>
                <c:pt idx="371">
                  <c:v>0.96499999999999997</c:v>
                </c:pt>
                <c:pt idx="372">
                  <c:v>0.97</c:v>
                </c:pt>
                <c:pt idx="373">
                  <c:v>0.97</c:v>
                </c:pt>
                <c:pt idx="374">
                  <c:v>0.97499999999999998</c:v>
                </c:pt>
                <c:pt idx="375">
                  <c:v>0.98</c:v>
                </c:pt>
                <c:pt idx="376">
                  <c:v>0.98499999999999999</c:v>
                </c:pt>
                <c:pt idx="377">
                  <c:v>0.99</c:v>
                </c:pt>
                <c:pt idx="378">
                  <c:v>0.995</c:v>
                </c:pt>
                <c:pt idx="379">
                  <c:v>0.99999999999999989</c:v>
                </c:pt>
                <c:pt idx="380">
                  <c:v>1.0050000000000001</c:v>
                </c:pt>
                <c:pt idx="381">
                  <c:v>1.0050000000000001</c:v>
                </c:pt>
                <c:pt idx="382">
                  <c:v>1.01</c:v>
                </c:pt>
                <c:pt idx="383">
                  <c:v>1.0150000000000001</c:v>
                </c:pt>
                <c:pt idx="384">
                  <c:v>1.02</c:v>
                </c:pt>
                <c:pt idx="385">
                  <c:v>1.0250000000000001</c:v>
                </c:pt>
                <c:pt idx="386">
                  <c:v>1.0250000000000001</c:v>
                </c:pt>
                <c:pt idx="387">
                  <c:v>1.03</c:v>
                </c:pt>
                <c:pt idx="388">
                  <c:v>1.03</c:v>
                </c:pt>
                <c:pt idx="389">
                  <c:v>1.0350000000000001</c:v>
                </c:pt>
                <c:pt idx="390">
                  <c:v>1.0350000000000001</c:v>
                </c:pt>
                <c:pt idx="391">
                  <c:v>1.04</c:v>
                </c:pt>
                <c:pt idx="392">
                  <c:v>1.04</c:v>
                </c:pt>
                <c:pt idx="393">
                  <c:v>1.0450000000000002</c:v>
                </c:pt>
                <c:pt idx="394">
                  <c:v>1.0450000000000002</c:v>
                </c:pt>
                <c:pt idx="395">
                  <c:v>1.05</c:v>
                </c:pt>
                <c:pt idx="396">
                  <c:v>1.05</c:v>
                </c:pt>
                <c:pt idx="397">
                  <c:v>1.0550000000000002</c:v>
                </c:pt>
                <c:pt idx="398">
                  <c:v>1.0550000000000002</c:v>
                </c:pt>
                <c:pt idx="399">
                  <c:v>1.06</c:v>
                </c:pt>
                <c:pt idx="400">
                  <c:v>1.06</c:v>
                </c:pt>
                <c:pt idx="401">
                  <c:v>1.0650000000000002</c:v>
                </c:pt>
                <c:pt idx="402">
                  <c:v>1.0650000000000002</c:v>
                </c:pt>
                <c:pt idx="403">
                  <c:v>1.07</c:v>
                </c:pt>
                <c:pt idx="404">
                  <c:v>1.07</c:v>
                </c:pt>
                <c:pt idx="405">
                  <c:v>1.0750000000000002</c:v>
                </c:pt>
                <c:pt idx="406">
                  <c:v>1.0750000000000002</c:v>
                </c:pt>
                <c:pt idx="407">
                  <c:v>1.08</c:v>
                </c:pt>
                <c:pt idx="408">
                  <c:v>1.0850000000000002</c:v>
                </c:pt>
                <c:pt idx="409">
                  <c:v>1.0850000000000002</c:v>
                </c:pt>
                <c:pt idx="410">
                  <c:v>1.0900000000000001</c:v>
                </c:pt>
                <c:pt idx="411">
                  <c:v>1.0950000000000002</c:v>
                </c:pt>
                <c:pt idx="412">
                  <c:v>1.0950000000000002</c:v>
                </c:pt>
                <c:pt idx="413">
                  <c:v>1.1000000000000001</c:v>
                </c:pt>
                <c:pt idx="414">
                  <c:v>1.1050000000000002</c:v>
                </c:pt>
                <c:pt idx="415">
                  <c:v>1.1050000000000002</c:v>
                </c:pt>
                <c:pt idx="416">
                  <c:v>1.1100000000000001</c:v>
                </c:pt>
                <c:pt idx="417">
                  <c:v>1.1150000000000002</c:v>
                </c:pt>
                <c:pt idx="418">
                  <c:v>1.1200000000000001</c:v>
                </c:pt>
                <c:pt idx="419">
                  <c:v>1.1200000000000001</c:v>
                </c:pt>
                <c:pt idx="420">
                  <c:v>1.125</c:v>
                </c:pt>
                <c:pt idx="421">
                  <c:v>1.125</c:v>
                </c:pt>
                <c:pt idx="422">
                  <c:v>1.1300000000000001</c:v>
                </c:pt>
                <c:pt idx="423">
                  <c:v>1.135</c:v>
                </c:pt>
                <c:pt idx="424">
                  <c:v>1.135</c:v>
                </c:pt>
                <c:pt idx="425">
                  <c:v>1.1400000000000001</c:v>
                </c:pt>
                <c:pt idx="426">
                  <c:v>1.145</c:v>
                </c:pt>
                <c:pt idx="427">
                  <c:v>1.1500000000000001</c:v>
                </c:pt>
                <c:pt idx="428">
                  <c:v>1.155</c:v>
                </c:pt>
                <c:pt idx="429">
                  <c:v>1.1600000000000001</c:v>
                </c:pt>
                <c:pt idx="430">
                  <c:v>1.165</c:v>
                </c:pt>
                <c:pt idx="431">
                  <c:v>1.1700000000000002</c:v>
                </c:pt>
                <c:pt idx="432">
                  <c:v>1.1800000000000002</c:v>
                </c:pt>
                <c:pt idx="433">
                  <c:v>1.1850000000000001</c:v>
                </c:pt>
                <c:pt idx="434">
                  <c:v>1.1900000000000002</c:v>
                </c:pt>
                <c:pt idx="435">
                  <c:v>1.1950000000000001</c:v>
                </c:pt>
                <c:pt idx="436">
                  <c:v>1.2000000000000002</c:v>
                </c:pt>
                <c:pt idx="437">
                  <c:v>1.2050000000000001</c:v>
                </c:pt>
                <c:pt idx="438">
                  <c:v>1.2100000000000002</c:v>
                </c:pt>
                <c:pt idx="439">
                  <c:v>1.2200000000000002</c:v>
                </c:pt>
                <c:pt idx="440">
                  <c:v>1.2250000000000001</c:v>
                </c:pt>
                <c:pt idx="441">
                  <c:v>1.2250000000000001</c:v>
                </c:pt>
                <c:pt idx="442">
                  <c:v>1.2300000000000002</c:v>
                </c:pt>
                <c:pt idx="443">
                  <c:v>1.2350000000000001</c:v>
                </c:pt>
                <c:pt idx="444">
                  <c:v>1.2400000000000002</c:v>
                </c:pt>
                <c:pt idx="445">
                  <c:v>1.2400000000000002</c:v>
                </c:pt>
                <c:pt idx="446">
                  <c:v>1.2450000000000001</c:v>
                </c:pt>
                <c:pt idx="447">
                  <c:v>1.25</c:v>
                </c:pt>
                <c:pt idx="448">
                  <c:v>1.25</c:v>
                </c:pt>
                <c:pt idx="449">
                  <c:v>1.2550000000000001</c:v>
                </c:pt>
                <c:pt idx="450">
                  <c:v>1.26</c:v>
                </c:pt>
                <c:pt idx="451">
                  <c:v>1.26</c:v>
                </c:pt>
                <c:pt idx="452">
                  <c:v>1.2650000000000001</c:v>
                </c:pt>
                <c:pt idx="453">
                  <c:v>1.27</c:v>
                </c:pt>
                <c:pt idx="454">
                  <c:v>1.27</c:v>
                </c:pt>
                <c:pt idx="455">
                  <c:v>1.2750000000000001</c:v>
                </c:pt>
                <c:pt idx="456">
                  <c:v>1.28</c:v>
                </c:pt>
                <c:pt idx="457">
                  <c:v>1.28</c:v>
                </c:pt>
                <c:pt idx="458">
                  <c:v>1.28</c:v>
                </c:pt>
                <c:pt idx="459">
                  <c:v>1.2850000000000001</c:v>
                </c:pt>
                <c:pt idx="460">
                  <c:v>1.2850000000000001</c:v>
                </c:pt>
                <c:pt idx="461">
                  <c:v>1.29</c:v>
                </c:pt>
                <c:pt idx="462">
                  <c:v>1.2950000000000002</c:v>
                </c:pt>
                <c:pt idx="463">
                  <c:v>1.3</c:v>
                </c:pt>
                <c:pt idx="464">
                  <c:v>1.3050000000000002</c:v>
                </c:pt>
                <c:pt idx="465">
                  <c:v>1.31</c:v>
                </c:pt>
                <c:pt idx="466">
                  <c:v>1.3150000000000002</c:v>
                </c:pt>
                <c:pt idx="467">
                  <c:v>1.32</c:v>
                </c:pt>
                <c:pt idx="468">
                  <c:v>1.3250000000000002</c:v>
                </c:pt>
                <c:pt idx="469">
                  <c:v>1.3250000000000002</c:v>
                </c:pt>
                <c:pt idx="470">
                  <c:v>1.33</c:v>
                </c:pt>
                <c:pt idx="471">
                  <c:v>1.3350000000000002</c:v>
                </c:pt>
                <c:pt idx="472">
                  <c:v>1.34</c:v>
                </c:pt>
                <c:pt idx="473">
                  <c:v>1.34</c:v>
                </c:pt>
                <c:pt idx="474">
                  <c:v>1.3450000000000002</c:v>
                </c:pt>
                <c:pt idx="475">
                  <c:v>1.3450000000000002</c:v>
                </c:pt>
                <c:pt idx="476">
                  <c:v>1.35</c:v>
                </c:pt>
                <c:pt idx="477">
                  <c:v>1.3550000000000002</c:v>
                </c:pt>
                <c:pt idx="478">
                  <c:v>1.3550000000000002</c:v>
                </c:pt>
                <c:pt idx="479">
                  <c:v>1.36</c:v>
                </c:pt>
                <c:pt idx="480">
                  <c:v>1.36</c:v>
                </c:pt>
                <c:pt idx="481">
                  <c:v>1.3650000000000002</c:v>
                </c:pt>
                <c:pt idx="482">
                  <c:v>1.3650000000000002</c:v>
                </c:pt>
                <c:pt idx="483">
                  <c:v>1.37</c:v>
                </c:pt>
                <c:pt idx="484">
                  <c:v>1.37</c:v>
                </c:pt>
                <c:pt idx="485">
                  <c:v>1.375</c:v>
                </c:pt>
                <c:pt idx="486">
                  <c:v>1.375</c:v>
                </c:pt>
                <c:pt idx="487">
                  <c:v>1.3800000000000001</c:v>
                </c:pt>
                <c:pt idx="488">
                  <c:v>1.3800000000000001</c:v>
                </c:pt>
                <c:pt idx="489">
                  <c:v>1.385</c:v>
                </c:pt>
                <c:pt idx="490">
                  <c:v>1.3900000000000001</c:v>
                </c:pt>
                <c:pt idx="491">
                  <c:v>1.3900000000000001</c:v>
                </c:pt>
                <c:pt idx="492">
                  <c:v>1.395</c:v>
                </c:pt>
                <c:pt idx="493">
                  <c:v>1.4000000000000001</c:v>
                </c:pt>
                <c:pt idx="494">
                  <c:v>1.4000000000000001</c:v>
                </c:pt>
                <c:pt idx="495">
                  <c:v>1.405</c:v>
                </c:pt>
                <c:pt idx="496">
                  <c:v>1.405</c:v>
                </c:pt>
                <c:pt idx="497">
                  <c:v>1.4100000000000001</c:v>
                </c:pt>
                <c:pt idx="498">
                  <c:v>1.4100000000000001</c:v>
                </c:pt>
                <c:pt idx="499">
                  <c:v>1.415</c:v>
                </c:pt>
                <c:pt idx="500">
                  <c:v>1.4200000000000002</c:v>
                </c:pt>
                <c:pt idx="501">
                  <c:v>1.4200000000000002</c:v>
                </c:pt>
                <c:pt idx="502">
                  <c:v>1.4200000000000002</c:v>
                </c:pt>
                <c:pt idx="503">
                  <c:v>1.425</c:v>
                </c:pt>
                <c:pt idx="504">
                  <c:v>1.4300000000000002</c:v>
                </c:pt>
                <c:pt idx="505">
                  <c:v>1.4300000000000002</c:v>
                </c:pt>
                <c:pt idx="506">
                  <c:v>1.4350000000000001</c:v>
                </c:pt>
                <c:pt idx="507">
                  <c:v>1.4400000000000002</c:v>
                </c:pt>
                <c:pt idx="508">
                  <c:v>1.4400000000000002</c:v>
                </c:pt>
                <c:pt idx="509">
                  <c:v>1.4450000000000001</c:v>
                </c:pt>
                <c:pt idx="510">
                  <c:v>1.4500000000000002</c:v>
                </c:pt>
                <c:pt idx="511">
                  <c:v>1.4500000000000002</c:v>
                </c:pt>
                <c:pt idx="512">
                  <c:v>1.4550000000000001</c:v>
                </c:pt>
                <c:pt idx="513">
                  <c:v>1.4600000000000002</c:v>
                </c:pt>
                <c:pt idx="514">
                  <c:v>1.4650000000000001</c:v>
                </c:pt>
                <c:pt idx="515">
                  <c:v>1.4700000000000002</c:v>
                </c:pt>
                <c:pt idx="516">
                  <c:v>1.4700000000000002</c:v>
                </c:pt>
                <c:pt idx="517">
                  <c:v>1.4750000000000001</c:v>
                </c:pt>
                <c:pt idx="518">
                  <c:v>1.4800000000000002</c:v>
                </c:pt>
                <c:pt idx="519">
                  <c:v>1.4850000000000001</c:v>
                </c:pt>
                <c:pt idx="520">
                  <c:v>1.4900000000000002</c:v>
                </c:pt>
                <c:pt idx="521">
                  <c:v>1.4900000000000002</c:v>
                </c:pt>
                <c:pt idx="522">
                  <c:v>1.4900000000000002</c:v>
                </c:pt>
                <c:pt idx="523">
                  <c:v>1.4950000000000001</c:v>
                </c:pt>
                <c:pt idx="524">
                  <c:v>1.4950000000000001</c:v>
                </c:pt>
                <c:pt idx="525">
                  <c:v>1.5</c:v>
                </c:pt>
                <c:pt idx="526">
                  <c:v>1.5</c:v>
                </c:pt>
                <c:pt idx="527">
                  <c:v>1.5050000000000001</c:v>
                </c:pt>
                <c:pt idx="528">
                  <c:v>1.5050000000000001</c:v>
                </c:pt>
                <c:pt idx="529">
                  <c:v>1.51</c:v>
                </c:pt>
                <c:pt idx="530">
                  <c:v>1.51</c:v>
                </c:pt>
                <c:pt idx="531">
                  <c:v>1.5150000000000001</c:v>
                </c:pt>
                <c:pt idx="532">
                  <c:v>1.5150000000000001</c:v>
                </c:pt>
                <c:pt idx="533">
                  <c:v>1.5150000000000001</c:v>
                </c:pt>
                <c:pt idx="534">
                  <c:v>1.5150000000000001</c:v>
                </c:pt>
                <c:pt idx="535">
                  <c:v>1.52</c:v>
                </c:pt>
                <c:pt idx="536">
                  <c:v>1.52</c:v>
                </c:pt>
                <c:pt idx="537">
                  <c:v>1.52</c:v>
                </c:pt>
                <c:pt idx="538">
                  <c:v>1.5250000000000001</c:v>
                </c:pt>
                <c:pt idx="539">
                  <c:v>1.5250000000000001</c:v>
                </c:pt>
                <c:pt idx="540">
                  <c:v>1.53</c:v>
                </c:pt>
                <c:pt idx="541">
                  <c:v>1.53</c:v>
                </c:pt>
                <c:pt idx="542">
                  <c:v>1.53</c:v>
                </c:pt>
                <c:pt idx="543">
                  <c:v>1.5350000000000001</c:v>
                </c:pt>
                <c:pt idx="544">
                  <c:v>1.5350000000000001</c:v>
                </c:pt>
                <c:pt idx="545">
                  <c:v>1.54</c:v>
                </c:pt>
                <c:pt idx="546">
                  <c:v>1.5450000000000002</c:v>
                </c:pt>
                <c:pt idx="547">
                  <c:v>1.5450000000000002</c:v>
                </c:pt>
                <c:pt idx="548">
                  <c:v>1.55</c:v>
                </c:pt>
                <c:pt idx="549">
                  <c:v>1.5550000000000002</c:v>
                </c:pt>
                <c:pt idx="550">
                  <c:v>1.56</c:v>
                </c:pt>
                <c:pt idx="551">
                  <c:v>1.5650000000000002</c:v>
                </c:pt>
                <c:pt idx="552">
                  <c:v>1.57</c:v>
                </c:pt>
                <c:pt idx="553">
                  <c:v>1.57</c:v>
                </c:pt>
                <c:pt idx="554">
                  <c:v>1.5750000000000002</c:v>
                </c:pt>
                <c:pt idx="555">
                  <c:v>1.58</c:v>
                </c:pt>
                <c:pt idx="556">
                  <c:v>1.5850000000000002</c:v>
                </c:pt>
                <c:pt idx="557">
                  <c:v>1.59</c:v>
                </c:pt>
                <c:pt idx="558">
                  <c:v>1.5950000000000002</c:v>
                </c:pt>
                <c:pt idx="559">
                  <c:v>1.5950000000000002</c:v>
                </c:pt>
                <c:pt idx="560">
                  <c:v>1.6</c:v>
                </c:pt>
                <c:pt idx="561">
                  <c:v>1.6050000000000002</c:v>
                </c:pt>
                <c:pt idx="562">
                  <c:v>1.6050000000000002</c:v>
                </c:pt>
                <c:pt idx="563">
                  <c:v>1.61</c:v>
                </c:pt>
                <c:pt idx="564">
                  <c:v>1.6150000000000002</c:v>
                </c:pt>
                <c:pt idx="565">
                  <c:v>1.6150000000000002</c:v>
                </c:pt>
                <c:pt idx="566">
                  <c:v>1.62</c:v>
                </c:pt>
                <c:pt idx="567">
                  <c:v>1.62</c:v>
                </c:pt>
                <c:pt idx="568">
                  <c:v>1.625</c:v>
                </c:pt>
                <c:pt idx="569">
                  <c:v>1.625</c:v>
                </c:pt>
                <c:pt idx="570">
                  <c:v>1.6300000000000001</c:v>
                </c:pt>
                <c:pt idx="571">
                  <c:v>1.635</c:v>
                </c:pt>
                <c:pt idx="572">
                  <c:v>1.635</c:v>
                </c:pt>
                <c:pt idx="573">
                  <c:v>1.6400000000000001</c:v>
                </c:pt>
                <c:pt idx="574">
                  <c:v>1.6400000000000001</c:v>
                </c:pt>
                <c:pt idx="575">
                  <c:v>1.645</c:v>
                </c:pt>
                <c:pt idx="576">
                  <c:v>1.645</c:v>
                </c:pt>
                <c:pt idx="577">
                  <c:v>1.6500000000000001</c:v>
                </c:pt>
                <c:pt idx="578">
                  <c:v>1.6500000000000001</c:v>
                </c:pt>
                <c:pt idx="579">
                  <c:v>1.655</c:v>
                </c:pt>
                <c:pt idx="580">
                  <c:v>1.655</c:v>
                </c:pt>
                <c:pt idx="581">
                  <c:v>1.6600000000000001</c:v>
                </c:pt>
                <c:pt idx="582">
                  <c:v>1.6600000000000001</c:v>
                </c:pt>
                <c:pt idx="583">
                  <c:v>1.665</c:v>
                </c:pt>
                <c:pt idx="584">
                  <c:v>1.665</c:v>
                </c:pt>
                <c:pt idx="585">
                  <c:v>1.665</c:v>
                </c:pt>
                <c:pt idx="586">
                  <c:v>1.6700000000000002</c:v>
                </c:pt>
                <c:pt idx="587">
                  <c:v>1.675</c:v>
                </c:pt>
                <c:pt idx="588">
                  <c:v>1.675</c:v>
                </c:pt>
                <c:pt idx="589">
                  <c:v>1.6800000000000002</c:v>
                </c:pt>
                <c:pt idx="590">
                  <c:v>1.6850000000000001</c:v>
                </c:pt>
                <c:pt idx="591">
                  <c:v>1.6850000000000001</c:v>
                </c:pt>
                <c:pt idx="592">
                  <c:v>1.6900000000000002</c:v>
                </c:pt>
                <c:pt idx="593">
                  <c:v>1.6950000000000001</c:v>
                </c:pt>
                <c:pt idx="594">
                  <c:v>1.7000000000000002</c:v>
                </c:pt>
                <c:pt idx="595">
                  <c:v>1.7000000000000002</c:v>
                </c:pt>
                <c:pt idx="596">
                  <c:v>1.7050000000000001</c:v>
                </c:pt>
                <c:pt idx="597">
                  <c:v>1.7100000000000002</c:v>
                </c:pt>
                <c:pt idx="598">
                  <c:v>1.7100000000000002</c:v>
                </c:pt>
                <c:pt idx="599">
                  <c:v>1.7150000000000001</c:v>
                </c:pt>
                <c:pt idx="600">
                  <c:v>1.7150000000000001</c:v>
                </c:pt>
                <c:pt idx="601">
                  <c:v>1.7200000000000002</c:v>
                </c:pt>
                <c:pt idx="602">
                  <c:v>1.7250000000000001</c:v>
                </c:pt>
                <c:pt idx="603">
                  <c:v>1.7250000000000001</c:v>
                </c:pt>
                <c:pt idx="604">
                  <c:v>1.7300000000000002</c:v>
                </c:pt>
                <c:pt idx="605">
                  <c:v>1.7300000000000002</c:v>
                </c:pt>
                <c:pt idx="606">
                  <c:v>1.7350000000000001</c:v>
                </c:pt>
                <c:pt idx="607">
                  <c:v>1.7400000000000002</c:v>
                </c:pt>
                <c:pt idx="608">
                  <c:v>1.7400000000000002</c:v>
                </c:pt>
                <c:pt idx="609">
                  <c:v>1.7400000000000002</c:v>
                </c:pt>
                <c:pt idx="610">
                  <c:v>1.7450000000000001</c:v>
                </c:pt>
                <c:pt idx="611">
                  <c:v>1.75</c:v>
                </c:pt>
                <c:pt idx="612">
                  <c:v>1.75</c:v>
                </c:pt>
                <c:pt idx="613">
                  <c:v>1.7550000000000001</c:v>
                </c:pt>
                <c:pt idx="614">
                  <c:v>1.7550000000000001</c:v>
                </c:pt>
                <c:pt idx="615">
                  <c:v>1.76</c:v>
                </c:pt>
                <c:pt idx="616">
                  <c:v>1.7650000000000001</c:v>
                </c:pt>
                <c:pt idx="617">
                  <c:v>1.77</c:v>
                </c:pt>
                <c:pt idx="618">
                  <c:v>1.7750000000000001</c:v>
                </c:pt>
                <c:pt idx="619">
                  <c:v>1.78</c:v>
                </c:pt>
                <c:pt idx="620">
                  <c:v>1.7850000000000001</c:v>
                </c:pt>
                <c:pt idx="621">
                  <c:v>1.79</c:v>
                </c:pt>
                <c:pt idx="622">
                  <c:v>1.7950000000000002</c:v>
                </c:pt>
                <c:pt idx="623">
                  <c:v>1.7950000000000002</c:v>
                </c:pt>
                <c:pt idx="624">
                  <c:v>1.8</c:v>
                </c:pt>
                <c:pt idx="625">
                  <c:v>1.8050000000000002</c:v>
                </c:pt>
                <c:pt idx="626">
                  <c:v>1.81</c:v>
                </c:pt>
                <c:pt idx="627">
                  <c:v>1.81</c:v>
                </c:pt>
                <c:pt idx="628">
                  <c:v>1.8150000000000002</c:v>
                </c:pt>
                <c:pt idx="629">
                  <c:v>1.82</c:v>
                </c:pt>
                <c:pt idx="630">
                  <c:v>1.8250000000000002</c:v>
                </c:pt>
                <c:pt idx="631">
                  <c:v>1.83</c:v>
                </c:pt>
                <c:pt idx="632">
                  <c:v>1.83</c:v>
                </c:pt>
                <c:pt idx="633">
                  <c:v>1.8350000000000002</c:v>
                </c:pt>
                <c:pt idx="634">
                  <c:v>1.8350000000000002</c:v>
                </c:pt>
                <c:pt idx="635">
                  <c:v>1.84</c:v>
                </c:pt>
                <c:pt idx="636">
                  <c:v>1.8450000000000002</c:v>
                </c:pt>
                <c:pt idx="637">
                  <c:v>1.8450000000000002</c:v>
                </c:pt>
                <c:pt idx="638">
                  <c:v>1.85</c:v>
                </c:pt>
                <c:pt idx="639">
                  <c:v>1.8550000000000002</c:v>
                </c:pt>
                <c:pt idx="640">
                  <c:v>1.8550000000000002</c:v>
                </c:pt>
                <c:pt idx="641">
                  <c:v>1.86</c:v>
                </c:pt>
                <c:pt idx="642">
                  <c:v>1.86</c:v>
                </c:pt>
                <c:pt idx="643">
                  <c:v>1.8650000000000002</c:v>
                </c:pt>
                <c:pt idx="644">
                  <c:v>1.87</c:v>
                </c:pt>
                <c:pt idx="645">
                  <c:v>1.875</c:v>
                </c:pt>
                <c:pt idx="646">
                  <c:v>1.875</c:v>
                </c:pt>
                <c:pt idx="647">
                  <c:v>1.8800000000000001</c:v>
                </c:pt>
                <c:pt idx="648">
                  <c:v>1.885</c:v>
                </c:pt>
                <c:pt idx="649">
                  <c:v>1.8900000000000001</c:v>
                </c:pt>
                <c:pt idx="650">
                  <c:v>1.895</c:v>
                </c:pt>
                <c:pt idx="651">
                  <c:v>1.9000000000000001</c:v>
                </c:pt>
                <c:pt idx="652">
                  <c:v>1.905</c:v>
                </c:pt>
                <c:pt idx="653">
                  <c:v>1.9100000000000001</c:v>
                </c:pt>
                <c:pt idx="654">
                  <c:v>1.915</c:v>
                </c:pt>
                <c:pt idx="655">
                  <c:v>1.9200000000000002</c:v>
                </c:pt>
                <c:pt idx="656">
                  <c:v>1.9200000000000002</c:v>
                </c:pt>
                <c:pt idx="657">
                  <c:v>1.925</c:v>
                </c:pt>
                <c:pt idx="658">
                  <c:v>1.9300000000000002</c:v>
                </c:pt>
                <c:pt idx="659">
                  <c:v>1.9300000000000002</c:v>
                </c:pt>
                <c:pt idx="660">
                  <c:v>1.9350000000000001</c:v>
                </c:pt>
                <c:pt idx="661">
                  <c:v>1.9350000000000001</c:v>
                </c:pt>
                <c:pt idx="662">
                  <c:v>1.9400000000000002</c:v>
                </c:pt>
                <c:pt idx="663">
                  <c:v>1.9450000000000001</c:v>
                </c:pt>
                <c:pt idx="664">
                  <c:v>1.9450000000000001</c:v>
                </c:pt>
                <c:pt idx="665">
                  <c:v>1.9500000000000002</c:v>
                </c:pt>
                <c:pt idx="666">
                  <c:v>1.9550000000000001</c:v>
                </c:pt>
                <c:pt idx="667">
                  <c:v>1.9600000000000002</c:v>
                </c:pt>
                <c:pt idx="668">
                  <c:v>1.9600000000000002</c:v>
                </c:pt>
                <c:pt idx="669">
                  <c:v>1.9650000000000001</c:v>
                </c:pt>
                <c:pt idx="670">
                  <c:v>1.9700000000000002</c:v>
                </c:pt>
                <c:pt idx="671">
                  <c:v>1.9700000000000002</c:v>
                </c:pt>
                <c:pt idx="672">
                  <c:v>1.9750000000000001</c:v>
                </c:pt>
                <c:pt idx="673">
                  <c:v>1.9800000000000002</c:v>
                </c:pt>
                <c:pt idx="674">
                  <c:v>1.9850000000000001</c:v>
                </c:pt>
                <c:pt idx="675">
                  <c:v>1.9850000000000001</c:v>
                </c:pt>
                <c:pt idx="676">
                  <c:v>1.9900000000000002</c:v>
                </c:pt>
                <c:pt idx="677">
                  <c:v>1.9950000000000001</c:v>
                </c:pt>
                <c:pt idx="678">
                  <c:v>2</c:v>
                </c:pt>
                <c:pt idx="679">
                  <c:v>2.0049999999999999</c:v>
                </c:pt>
                <c:pt idx="680">
                  <c:v>2.0049999999999999</c:v>
                </c:pt>
                <c:pt idx="681">
                  <c:v>2.0100000000000002</c:v>
                </c:pt>
                <c:pt idx="682">
                  <c:v>2.0150000000000001</c:v>
                </c:pt>
                <c:pt idx="683">
                  <c:v>2.02</c:v>
                </c:pt>
                <c:pt idx="684">
                  <c:v>2.02</c:v>
                </c:pt>
                <c:pt idx="685">
                  <c:v>2.0249999999999999</c:v>
                </c:pt>
                <c:pt idx="686">
                  <c:v>2.0249999999999999</c:v>
                </c:pt>
                <c:pt idx="687">
                  <c:v>2.0300000000000002</c:v>
                </c:pt>
                <c:pt idx="688">
                  <c:v>2.0300000000000002</c:v>
                </c:pt>
                <c:pt idx="689">
                  <c:v>2.0350000000000001</c:v>
                </c:pt>
                <c:pt idx="690">
                  <c:v>2.0350000000000001</c:v>
                </c:pt>
                <c:pt idx="691">
                  <c:v>2.04</c:v>
                </c:pt>
                <c:pt idx="692">
                  <c:v>2.04</c:v>
                </c:pt>
                <c:pt idx="693">
                  <c:v>2.04</c:v>
                </c:pt>
                <c:pt idx="694">
                  <c:v>2.0449999999999999</c:v>
                </c:pt>
                <c:pt idx="695">
                  <c:v>2.0449999999999999</c:v>
                </c:pt>
                <c:pt idx="696">
                  <c:v>2.0500000000000003</c:v>
                </c:pt>
                <c:pt idx="697">
                  <c:v>2.0500000000000003</c:v>
                </c:pt>
                <c:pt idx="698">
                  <c:v>2.0550000000000002</c:v>
                </c:pt>
                <c:pt idx="699">
                  <c:v>2.06</c:v>
                </c:pt>
                <c:pt idx="700">
                  <c:v>2.0649999999999999</c:v>
                </c:pt>
                <c:pt idx="701">
                  <c:v>2.0649999999999999</c:v>
                </c:pt>
                <c:pt idx="702">
                  <c:v>2.0649999999999999</c:v>
                </c:pt>
                <c:pt idx="703">
                  <c:v>2.0700000000000003</c:v>
                </c:pt>
                <c:pt idx="704">
                  <c:v>2.0700000000000003</c:v>
                </c:pt>
                <c:pt idx="705">
                  <c:v>2.0750000000000002</c:v>
                </c:pt>
                <c:pt idx="706">
                  <c:v>2.08</c:v>
                </c:pt>
                <c:pt idx="707">
                  <c:v>2.08</c:v>
                </c:pt>
                <c:pt idx="708">
                  <c:v>2.085</c:v>
                </c:pt>
                <c:pt idx="709">
                  <c:v>2.085</c:v>
                </c:pt>
                <c:pt idx="710">
                  <c:v>2.0900000000000003</c:v>
                </c:pt>
                <c:pt idx="711">
                  <c:v>2.0900000000000003</c:v>
                </c:pt>
                <c:pt idx="712">
                  <c:v>2.0950000000000002</c:v>
                </c:pt>
                <c:pt idx="713">
                  <c:v>2.0950000000000002</c:v>
                </c:pt>
                <c:pt idx="714">
                  <c:v>2.1</c:v>
                </c:pt>
                <c:pt idx="715">
                  <c:v>2.1</c:v>
                </c:pt>
                <c:pt idx="716">
                  <c:v>2.105</c:v>
                </c:pt>
                <c:pt idx="717">
                  <c:v>2.105</c:v>
                </c:pt>
                <c:pt idx="718">
                  <c:v>2.1100000000000003</c:v>
                </c:pt>
                <c:pt idx="719">
                  <c:v>2.1100000000000003</c:v>
                </c:pt>
                <c:pt idx="720">
                  <c:v>2.1150000000000002</c:v>
                </c:pt>
                <c:pt idx="721">
                  <c:v>2.12</c:v>
                </c:pt>
                <c:pt idx="722">
                  <c:v>2.12</c:v>
                </c:pt>
                <c:pt idx="723">
                  <c:v>2.12</c:v>
                </c:pt>
                <c:pt idx="724">
                  <c:v>2.125</c:v>
                </c:pt>
                <c:pt idx="725">
                  <c:v>2.125</c:v>
                </c:pt>
                <c:pt idx="726">
                  <c:v>2.125</c:v>
                </c:pt>
                <c:pt idx="727">
                  <c:v>2.13</c:v>
                </c:pt>
                <c:pt idx="728">
                  <c:v>2.13</c:v>
                </c:pt>
                <c:pt idx="729">
                  <c:v>2.1350000000000002</c:v>
                </c:pt>
                <c:pt idx="730">
                  <c:v>2.1350000000000002</c:v>
                </c:pt>
                <c:pt idx="731">
                  <c:v>2.1350000000000002</c:v>
                </c:pt>
                <c:pt idx="732">
                  <c:v>2.14</c:v>
                </c:pt>
                <c:pt idx="733">
                  <c:v>2.14</c:v>
                </c:pt>
                <c:pt idx="734">
                  <c:v>2.145</c:v>
                </c:pt>
                <c:pt idx="735">
                  <c:v>2.145</c:v>
                </c:pt>
                <c:pt idx="736">
                  <c:v>2.15</c:v>
                </c:pt>
                <c:pt idx="737">
                  <c:v>2.1550000000000002</c:v>
                </c:pt>
                <c:pt idx="738">
                  <c:v>2.16</c:v>
                </c:pt>
                <c:pt idx="739">
                  <c:v>2.16</c:v>
                </c:pt>
                <c:pt idx="740">
                  <c:v>2.16</c:v>
                </c:pt>
                <c:pt idx="741">
                  <c:v>2.165</c:v>
                </c:pt>
                <c:pt idx="742">
                  <c:v>2.165</c:v>
                </c:pt>
                <c:pt idx="743">
                  <c:v>2.165</c:v>
                </c:pt>
                <c:pt idx="744">
                  <c:v>2.165</c:v>
                </c:pt>
                <c:pt idx="745">
                  <c:v>2.17</c:v>
                </c:pt>
                <c:pt idx="746">
                  <c:v>2.1750000000000003</c:v>
                </c:pt>
                <c:pt idx="747">
                  <c:v>2.1800000000000002</c:v>
                </c:pt>
                <c:pt idx="748">
                  <c:v>2.19</c:v>
                </c:pt>
                <c:pt idx="749">
                  <c:v>2.1950000000000003</c:v>
                </c:pt>
                <c:pt idx="750">
                  <c:v>2.2050000000000001</c:v>
                </c:pt>
                <c:pt idx="751">
                  <c:v>2.21</c:v>
                </c:pt>
                <c:pt idx="752">
                  <c:v>2.2200000000000002</c:v>
                </c:pt>
                <c:pt idx="753">
                  <c:v>2.2250000000000001</c:v>
                </c:pt>
                <c:pt idx="754">
                  <c:v>2.2350000000000003</c:v>
                </c:pt>
                <c:pt idx="755">
                  <c:v>2.2450000000000001</c:v>
                </c:pt>
                <c:pt idx="756">
                  <c:v>2.25</c:v>
                </c:pt>
                <c:pt idx="757">
                  <c:v>2.2600000000000002</c:v>
                </c:pt>
                <c:pt idx="758">
                  <c:v>2.2650000000000001</c:v>
                </c:pt>
                <c:pt idx="759">
                  <c:v>2.27</c:v>
                </c:pt>
                <c:pt idx="760">
                  <c:v>2.2749999999999999</c:v>
                </c:pt>
                <c:pt idx="761">
                  <c:v>2.2800000000000002</c:v>
                </c:pt>
                <c:pt idx="762">
                  <c:v>2.2800000000000002</c:v>
                </c:pt>
                <c:pt idx="763">
                  <c:v>2.2850000000000001</c:v>
                </c:pt>
                <c:pt idx="764">
                  <c:v>2.2850000000000001</c:v>
                </c:pt>
                <c:pt idx="765">
                  <c:v>2.29</c:v>
                </c:pt>
                <c:pt idx="766">
                  <c:v>2.2949999999999999</c:v>
                </c:pt>
                <c:pt idx="767">
                  <c:v>2.3000000000000003</c:v>
                </c:pt>
                <c:pt idx="768">
                  <c:v>2.3050000000000002</c:v>
                </c:pt>
                <c:pt idx="769">
                  <c:v>2.3050000000000002</c:v>
                </c:pt>
                <c:pt idx="770">
                  <c:v>2.31</c:v>
                </c:pt>
                <c:pt idx="771">
                  <c:v>2.3149999999999999</c:v>
                </c:pt>
                <c:pt idx="772">
                  <c:v>2.3200000000000003</c:v>
                </c:pt>
                <c:pt idx="773">
                  <c:v>2.3250000000000002</c:v>
                </c:pt>
                <c:pt idx="774">
                  <c:v>2.33</c:v>
                </c:pt>
                <c:pt idx="775">
                  <c:v>2.335</c:v>
                </c:pt>
                <c:pt idx="776">
                  <c:v>2.335</c:v>
                </c:pt>
                <c:pt idx="777">
                  <c:v>2.3400000000000003</c:v>
                </c:pt>
                <c:pt idx="778">
                  <c:v>2.3400000000000003</c:v>
                </c:pt>
                <c:pt idx="779">
                  <c:v>2.3450000000000002</c:v>
                </c:pt>
                <c:pt idx="780">
                  <c:v>2.3450000000000002</c:v>
                </c:pt>
                <c:pt idx="781">
                  <c:v>2.3450000000000002</c:v>
                </c:pt>
                <c:pt idx="782">
                  <c:v>2.3450000000000002</c:v>
                </c:pt>
                <c:pt idx="783">
                  <c:v>2.35</c:v>
                </c:pt>
                <c:pt idx="784">
                  <c:v>2.35</c:v>
                </c:pt>
                <c:pt idx="785">
                  <c:v>2.355</c:v>
                </c:pt>
                <c:pt idx="786">
                  <c:v>2.355</c:v>
                </c:pt>
                <c:pt idx="787">
                  <c:v>2.355</c:v>
                </c:pt>
                <c:pt idx="788">
                  <c:v>2.3600000000000003</c:v>
                </c:pt>
                <c:pt idx="789">
                  <c:v>2.3600000000000003</c:v>
                </c:pt>
                <c:pt idx="790">
                  <c:v>2.3600000000000003</c:v>
                </c:pt>
                <c:pt idx="791">
                  <c:v>2.3600000000000003</c:v>
                </c:pt>
                <c:pt idx="792">
                  <c:v>2.3650000000000002</c:v>
                </c:pt>
                <c:pt idx="793">
                  <c:v>2.3650000000000002</c:v>
                </c:pt>
                <c:pt idx="794">
                  <c:v>2.3650000000000002</c:v>
                </c:pt>
                <c:pt idx="795">
                  <c:v>2.37</c:v>
                </c:pt>
                <c:pt idx="796">
                  <c:v>2.37</c:v>
                </c:pt>
                <c:pt idx="797">
                  <c:v>2.37</c:v>
                </c:pt>
                <c:pt idx="798">
                  <c:v>2.375</c:v>
                </c:pt>
                <c:pt idx="799">
                  <c:v>2.38</c:v>
                </c:pt>
                <c:pt idx="800">
                  <c:v>2.38</c:v>
                </c:pt>
                <c:pt idx="801">
                  <c:v>2.3850000000000002</c:v>
                </c:pt>
                <c:pt idx="802">
                  <c:v>2.39</c:v>
                </c:pt>
                <c:pt idx="803">
                  <c:v>2.395</c:v>
                </c:pt>
                <c:pt idx="804">
                  <c:v>2.395</c:v>
                </c:pt>
                <c:pt idx="805">
                  <c:v>2.4</c:v>
                </c:pt>
                <c:pt idx="806">
                  <c:v>2.4</c:v>
                </c:pt>
                <c:pt idx="807">
                  <c:v>2.4050000000000002</c:v>
                </c:pt>
                <c:pt idx="808">
                  <c:v>2.4050000000000002</c:v>
                </c:pt>
                <c:pt idx="809">
                  <c:v>2.415</c:v>
                </c:pt>
                <c:pt idx="810">
                  <c:v>2.415</c:v>
                </c:pt>
                <c:pt idx="811">
                  <c:v>2.42</c:v>
                </c:pt>
                <c:pt idx="812">
                  <c:v>2.4250000000000003</c:v>
                </c:pt>
                <c:pt idx="813">
                  <c:v>2.4300000000000002</c:v>
                </c:pt>
                <c:pt idx="814">
                  <c:v>2.4300000000000002</c:v>
                </c:pt>
                <c:pt idx="815">
                  <c:v>2.4350000000000001</c:v>
                </c:pt>
                <c:pt idx="816">
                  <c:v>2.4350000000000001</c:v>
                </c:pt>
                <c:pt idx="817">
                  <c:v>2.44</c:v>
                </c:pt>
                <c:pt idx="818">
                  <c:v>2.4450000000000003</c:v>
                </c:pt>
                <c:pt idx="819">
                  <c:v>2.4550000000000001</c:v>
                </c:pt>
                <c:pt idx="820">
                  <c:v>2.4650000000000003</c:v>
                </c:pt>
                <c:pt idx="821">
                  <c:v>2.4700000000000002</c:v>
                </c:pt>
                <c:pt idx="822">
                  <c:v>2.48</c:v>
                </c:pt>
                <c:pt idx="823">
                  <c:v>2.4850000000000003</c:v>
                </c:pt>
                <c:pt idx="824">
                  <c:v>2.4900000000000002</c:v>
                </c:pt>
                <c:pt idx="825">
                  <c:v>2.4950000000000001</c:v>
                </c:pt>
                <c:pt idx="826">
                  <c:v>2.4950000000000001</c:v>
                </c:pt>
                <c:pt idx="827">
                  <c:v>2.5</c:v>
                </c:pt>
                <c:pt idx="828">
                  <c:v>2.5049999999999999</c:v>
                </c:pt>
                <c:pt idx="829">
                  <c:v>2.5100000000000002</c:v>
                </c:pt>
                <c:pt idx="830">
                  <c:v>2.5100000000000002</c:v>
                </c:pt>
                <c:pt idx="831">
                  <c:v>2.5150000000000001</c:v>
                </c:pt>
                <c:pt idx="832">
                  <c:v>2.5150000000000001</c:v>
                </c:pt>
                <c:pt idx="833">
                  <c:v>2.52</c:v>
                </c:pt>
                <c:pt idx="834">
                  <c:v>2.5249999999999999</c:v>
                </c:pt>
                <c:pt idx="835">
                  <c:v>2.5249999999999999</c:v>
                </c:pt>
                <c:pt idx="836">
                  <c:v>2.5300000000000002</c:v>
                </c:pt>
                <c:pt idx="837">
                  <c:v>2.5300000000000002</c:v>
                </c:pt>
                <c:pt idx="838">
                  <c:v>2.5350000000000001</c:v>
                </c:pt>
                <c:pt idx="839">
                  <c:v>2.54</c:v>
                </c:pt>
                <c:pt idx="840">
                  <c:v>2.54</c:v>
                </c:pt>
                <c:pt idx="841">
                  <c:v>2.54</c:v>
                </c:pt>
                <c:pt idx="842">
                  <c:v>2.5449999999999999</c:v>
                </c:pt>
                <c:pt idx="843">
                  <c:v>2.5449999999999999</c:v>
                </c:pt>
                <c:pt idx="844">
                  <c:v>2.5500000000000003</c:v>
                </c:pt>
                <c:pt idx="845">
                  <c:v>2.5500000000000003</c:v>
                </c:pt>
                <c:pt idx="846">
                  <c:v>2.5550000000000002</c:v>
                </c:pt>
                <c:pt idx="847">
                  <c:v>2.5550000000000002</c:v>
                </c:pt>
                <c:pt idx="848">
                  <c:v>2.56</c:v>
                </c:pt>
                <c:pt idx="849">
                  <c:v>2.56</c:v>
                </c:pt>
                <c:pt idx="850">
                  <c:v>2.5649999999999999</c:v>
                </c:pt>
                <c:pt idx="851">
                  <c:v>2.5649999999999999</c:v>
                </c:pt>
                <c:pt idx="852">
                  <c:v>2.5700000000000003</c:v>
                </c:pt>
                <c:pt idx="853">
                  <c:v>2.5750000000000002</c:v>
                </c:pt>
                <c:pt idx="854">
                  <c:v>2.5750000000000002</c:v>
                </c:pt>
                <c:pt idx="855">
                  <c:v>2.585</c:v>
                </c:pt>
                <c:pt idx="856">
                  <c:v>2.5900000000000003</c:v>
                </c:pt>
                <c:pt idx="857">
                  <c:v>2.5950000000000002</c:v>
                </c:pt>
                <c:pt idx="858">
                  <c:v>2.6</c:v>
                </c:pt>
                <c:pt idx="859">
                  <c:v>2.605</c:v>
                </c:pt>
                <c:pt idx="860">
                  <c:v>2.6100000000000003</c:v>
                </c:pt>
                <c:pt idx="861">
                  <c:v>2.6150000000000002</c:v>
                </c:pt>
                <c:pt idx="862">
                  <c:v>2.6150000000000002</c:v>
                </c:pt>
                <c:pt idx="863">
                  <c:v>2.62</c:v>
                </c:pt>
                <c:pt idx="864">
                  <c:v>2.625</c:v>
                </c:pt>
                <c:pt idx="865">
                  <c:v>2.63</c:v>
                </c:pt>
                <c:pt idx="866">
                  <c:v>2.63</c:v>
                </c:pt>
                <c:pt idx="867">
                  <c:v>2.6350000000000002</c:v>
                </c:pt>
                <c:pt idx="868">
                  <c:v>2.64</c:v>
                </c:pt>
                <c:pt idx="869">
                  <c:v>2.645</c:v>
                </c:pt>
                <c:pt idx="870">
                  <c:v>2.65</c:v>
                </c:pt>
                <c:pt idx="871">
                  <c:v>2.6550000000000002</c:v>
                </c:pt>
                <c:pt idx="872">
                  <c:v>2.66</c:v>
                </c:pt>
                <c:pt idx="873">
                  <c:v>2.665</c:v>
                </c:pt>
                <c:pt idx="874">
                  <c:v>2.665</c:v>
                </c:pt>
                <c:pt idx="875">
                  <c:v>2.67</c:v>
                </c:pt>
                <c:pt idx="876">
                  <c:v>2.6750000000000003</c:v>
                </c:pt>
                <c:pt idx="877">
                  <c:v>2.68</c:v>
                </c:pt>
                <c:pt idx="878">
                  <c:v>2.6850000000000001</c:v>
                </c:pt>
                <c:pt idx="879">
                  <c:v>2.6850000000000001</c:v>
                </c:pt>
                <c:pt idx="880">
                  <c:v>2.69</c:v>
                </c:pt>
                <c:pt idx="881">
                  <c:v>2.6950000000000003</c:v>
                </c:pt>
                <c:pt idx="882">
                  <c:v>2.6950000000000003</c:v>
                </c:pt>
                <c:pt idx="883">
                  <c:v>2.7</c:v>
                </c:pt>
                <c:pt idx="884">
                  <c:v>2.7050000000000001</c:v>
                </c:pt>
                <c:pt idx="885">
                  <c:v>2.7050000000000001</c:v>
                </c:pt>
                <c:pt idx="886">
                  <c:v>2.71</c:v>
                </c:pt>
                <c:pt idx="887">
                  <c:v>2.7150000000000003</c:v>
                </c:pt>
                <c:pt idx="888">
                  <c:v>2.7150000000000003</c:v>
                </c:pt>
                <c:pt idx="889">
                  <c:v>2.72</c:v>
                </c:pt>
                <c:pt idx="890">
                  <c:v>2.72</c:v>
                </c:pt>
                <c:pt idx="891">
                  <c:v>2.72</c:v>
                </c:pt>
                <c:pt idx="892">
                  <c:v>2.7250000000000001</c:v>
                </c:pt>
                <c:pt idx="893">
                  <c:v>2.7250000000000001</c:v>
                </c:pt>
                <c:pt idx="894">
                  <c:v>2.7250000000000001</c:v>
                </c:pt>
                <c:pt idx="895">
                  <c:v>2.73</c:v>
                </c:pt>
                <c:pt idx="896">
                  <c:v>2.73</c:v>
                </c:pt>
                <c:pt idx="897">
                  <c:v>2.73</c:v>
                </c:pt>
                <c:pt idx="898">
                  <c:v>2.7350000000000003</c:v>
                </c:pt>
                <c:pt idx="899">
                  <c:v>2.7350000000000003</c:v>
                </c:pt>
                <c:pt idx="900">
                  <c:v>2.7350000000000003</c:v>
                </c:pt>
                <c:pt idx="901">
                  <c:v>2.74</c:v>
                </c:pt>
                <c:pt idx="902">
                  <c:v>2.74</c:v>
                </c:pt>
                <c:pt idx="903">
                  <c:v>2.74</c:v>
                </c:pt>
                <c:pt idx="904">
                  <c:v>2.74</c:v>
                </c:pt>
                <c:pt idx="905">
                  <c:v>2.7450000000000001</c:v>
                </c:pt>
                <c:pt idx="906">
                  <c:v>2.7450000000000001</c:v>
                </c:pt>
                <c:pt idx="907">
                  <c:v>2.7450000000000001</c:v>
                </c:pt>
                <c:pt idx="908">
                  <c:v>2.7450000000000001</c:v>
                </c:pt>
                <c:pt idx="909">
                  <c:v>2.75</c:v>
                </c:pt>
                <c:pt idx="910">
                  <c:v>2.75</c:v>
                </c:pt>
                <c:pt idx="911">
                  <c:v>2.75</c:v>
                </c:pt>
                <c:pt idx="912">
                  <c:v>2.75</c:v>
                </c:pt>
                <c:pt idx="913">
                  <c:v>2.7549999999999999</c:v>
                </c:pt>
                <c:pt idx="914">
                  <c:v>2.7549999999999999</c:v>
                </c:pt>
                <c:pt idx="915">
                  <c:v>2.7549999999999999</c:v>
                </c:pt>
                <c:pt idx="916">
                  <c:v>2.7600000000000002</c:v>
                </c:pt>
                <c:pt idx="917">
                  <c:v>2.7600000000000002</c:v>
                </c:pt>
                <c:pt idx="918">
                  <c:v>2.7650000000000001</c:v>
                </c:pt>
                <c:pt idx="919">
                  <c:v>2.7650000000000001</c:v>
                </c:pt>
                <c:pt idx="920">
                  <c:v>2.7650000000000001</c:v>
                </c:pt>
                <c:pt idx="921">
                  <c:v>2.77</c:v>
                </c:pt>
                <c:pt idx="922">
                  <c:v>2.77</c:v>
                </c:pt>
                <c:pt idx="923">
                  <c:v>2.7749999999999999</c:v>
                </c:pt>
                <c:pt idx="924">
                  <c:v>2.7749999999999999</c:v>
                </c:pt>
                <c:pt idx="925">
                  <c:v>2.7800000000000002</c:v>
                </c:pt>
                <c:pt idx="926">
                  <c:v>2.7800000000000002</c:v>
                </c:pt>
                <c:pt idx="927">
                  <c:v>2.7800000000000002</c:v>
                </c:pt>
                <c:pt idx="928">
                  <c:v>2.7850000000000001</c:v>
                </c:pt>
                <c:pt idx="929">
                  <c:v>2.7850000000000001</c:v>
                </c:pt>
                <c:pt idx="930">
                  <c:v>2.79</c:v>
                </c:pt>
                <c:pt idx="931">
                  <c:v>2.79</c:v>
                </c:pt>
                <c:pt idx="932">
                  <c:v>2.79</c:v>
                </c:pt>
                <c:pt idx="933">
                  <c:v>2.7949999999999999</c:v>
                </c:pt>
                <c:pt idx="934">
                  <c:v>2.7949999999999999</c:v>
                </c:pt>
                <c:pt idx="935">
                  <c:v>2.7949999999999999</c:v>
                </c:pt>
                <c:pt idx="936">
                  <c:v>2.7949999999999999</c:v>
                </c:pt>
                <c:pt idx="937">
                  <c:v>2.8000000000000003</c:v>
                </c:pt>
                <c:pt idx="938">
                  <c:v>2.8000000000000003</c:v>
                </c:pt>
                <c:pt idx="939">
                  <c:v>2.8000000000000003</c:v>
                </c:pt>
                <c:pt idx="940">
                  <c:v>2.8000000000000003</c:v>
                </c:pt>
                <c:pt idx="941">
                  <c:v>2.8000000000000003</c:v>
                </c:pt>
                <c:pt idx="942">
                  <c:v>2.8050000000000002</c:v>
                </c:pt>
                <c:pt idx="943">
                  <c:v>2.8050000000000002</c:v>
                </c:pt>
                <c:pt idx="944">
                  <c:v>2.8050000000000002</c:v>
                </c:pt>
                <c:pt idx="945">
                  <c:v>2.81</c:v>
                </c:pt>
                <c:pt idx="946">
                  <c:v>2.81</c:v>
                </c:pt>
                <c:pt idx="947">
                  <c:v>2.81</c:v>
                </c:pt>
                <c:pt idx="948">
                  <c:v>2.8149999999999999</c:v>
                </c:pt>
                <c:pt idx="949">
                  <c:v>2.8149999999999999</c:v>
                </c:pt>
                <c:pt idx="950">
                  <c:v>2.8200000000000003</c:v>
                </c:pt>
                <c:pt idx="951">
                  <c:v>2.8250000000000002</c:v>
                </c:pt>
                <c:pt idx="952">
                  <c:v>2.8250000000000002</c:v>
                </c:pt>
                <c:pt idx="953">
                  <c:v>2.83</c:v>
                </c:pt>
                <c:pt idx="954">
                  <c:v>2.83</c:v>
                </c:pt>
                <c:pt idx="955">
                  <c:v>2.835</c:v>
                </c:pt>
                <c:pt idx="956">
                  <c:v>2.835</c:v>
                </c:pt>
                <c:pt idx="957">
                  <c:v>2.8400000000000003</c:v>
                </c:pt>
                <c:pt idx="958">
                  <c:v>2.8400000000000003</c:v>
                </c:pt>
                <c:pt idx="959">
                  <c:v>2.8450000000000002</c:v>
                </c:pt>
                <c:pt idx="960">
                  <c:v>2.8450000000000002</c:v>
                </c:pt>
                <c:pt idx="961">
                  <c:v>2.85</c:v>
                </c:pt>
                <c:pt idx="962">
                  <c:v>2.855</c:v>
                </c:pt>
                <c:pt idx="963">
                  <c:v>2.855</c:v>
                </c:pt>
                <c:pt idx="964">
                  <c:v>2.8600000000000003</c:v>
                </c:pt>
                <c:pt idx="965">
                  <c:v>2.8600000000000003</c:v>
                </c:pt>
                <c:pt idx="966">
                  <c:v>2.8650000000000002</c:v>
                </c:pt>
                <c:pt idx="967">
                  <c:v>2.8650000000000002</c:v>
                </c:pt>
                <c:pt idx="968">
                  <c:v>2.87</c:v>
                </c:pt>
                <c:pt idx="969">
                  <c:v>2.875</c:v>
                </c:pt>
                <c:pt idx="970">
                  <c:v>2.875</c:v>
                </c:pt>
                <c:pt idx="971">
                  <c:v>2.88</c:v>
                </c:pt>
                <c:pt idx="972">
                  <c:v>2.88</c:v>
                </c:pt>
                <c:pt idx="973">
                  <c:v>2.8850000000000002</c:v>
                </c:pt>
                <c:pt idx="974">
                  <c:v>2.8850000000000002</c:v>
                </c:pt>
                <c:pt idx="975">
                  <c:v>2.89</c:v>
                </c:pt>
                <c:pt idx="976">
                  <c:v>2.89</c:v>
                </c:pt>
                <c:pt idx="977">
                  <c:v>2.895</c:v>
                </c:pt>
                <c:pt idx="978">
                  <c:v>2.895</c:v>
                </c:pt>
                <c:pt idx="979">
                  <c:v>2.9</c:v>
                </c:pt>
                <c:pt idx="980">
                  <c:v>2.9</c:v>
                </c:pt>
                <c:pt idx="981">
                  <c:v>2.9</c:v>
                </c:pt>
                <c:pt idx="982">
                  <c:v>2.9050000000000002</c:v>
                </c:pt>
                <c:pt idx="983">
                  <c:v>2.9050000000000002</c:v>
                </c:pt>
                <c:pt idx="984">
                  <c:v>2.91</c:v>
                </c:pt>
                <c:pt idx="985">
                  <c:v>2.91</c:v>
                </c:pt>
                <c:pt idx="986">
                  <c:v>2.915</c:v>
                </c:pt>
                <c:pt idx="987">
                  <c:v>2.915</c:v>
                </c:pt>
                <c:pt idx="988">
                  <c:v>2.92</c:v>
                </c:pt>
                <c:pt idx="989">
                  <c:v>2.9250000000000003</c:v>
                </c:pt>
                <c:pt idx="990">
                  <c:v>2.9250000000000003</c:v>
                </c:pt>
                <c:pt idx="991">
                  <c:v>2.93</c:v>
                </c:pt>
                <c:pt idx="992">
                  <c:v>2.93</c:v>
                </c:pt>
                <c:pt idx="993">
                  <c:v>2.9350000000000001</c:v>
                </c:pt>
                <c:pt idx="994">
                  <c:v>2.94</c:v>
                </c:pt>
                <c:pt idx="995">
                  <c:v>2.9450000000000003</c:v>
                </c:pt>
                <c:pt idx="996">
                  <c:v>2.9450000000000003</c:v>
                </c:pt>
                <c:pt idx="997">
                  <c:v>2.95</c:v>
                </c:pt>
                <c:pt idx="998">
                  <c:v>2.9550000000000001</c:v>
                </c:pt>
                <c:pt idx="999">
                  <c:v>2.96</c:v>
                </c:pt>
                <c:pt idx="1000">
                  <c:v>2.9650000000000003</c:v>
                </c:pt>
                <c:pt idx="1001">
                  <c:v>2.9650000000000003</c:v>
                </c:pt>
                <c:pt idx="1002">
                  <c:v>2.97</c:v>
                </c:pt>
                <c:pt idx="1003">
                  <c:v>2.9750000000000001</c:v>
                </c:pt>
                <c:pt idx="1004">
                  <c:v>2.9750000000000001</c:v>
                </c:pt>
                <c:pt idx="1005">
                  <c:v>2.9750000000000001</c:v>
                </c:pt>
                <c:pt idx="1006">
                  <c:v>2.98</c:v>
                </c:pt>
                <c:pt idx="1007">
                  <c:v>2.9850000000000003</c:v>
                </c:pt>
                <c:pt idx="1008">
                  <c:v>2.99</c:v>
                </c:pt>
                <c:pt idx="1009">
                  <c:v>2.9950000000000001</c:v>
                </c:pt>
                <c:pt idx="1010">
                  <c:v>3</c:v>
                </c:pt>
                <c:pt idx="1011">
                  <c:v>3.0049999999999999</c:v>
                </c:pt>
                <c:pt idx="1012">
                  <c:v>3.0049999999999999</c:v>
                </c:pt>
                <c:pt idx="1013">
                  <c:v>3.0100000000000002</c:v>
                </c:pt>
                <c:pt idx="1014">
                  <c:v>3.02</c:v>
                </c:pt>
                <c:pt idx="1015">
                  <c:v>3.0249999999999999</c:v>
                </c:pt>
                <c:pt idx="1016">
                  <c:v>3.0300000000000002</c:v>
                </c:pt>
                <c:pt idx="1017">
                  <c:v>3.0350000000000001</c:v>
                </c:pt>
                <c:pt idx="1018">
                  <c:v>3.04</c:v>
                </c:pt>
                <c:pt idx="1019">
                  <c:v>3.04</c:v>
                </c:pt>
                <c:pt idx="1020">
                  <c:v>3.0449999999999999</c:v>
                </c:pt>
                <c:pt idx="1021">
                  <c:v>3.0500000000000003</c:v>
                </c:pt>
                <c:pt idx="1022">
                  <c:v>3.0550000000000002</c:v>
                </c:pt>
                <c:pt idx="1023">
                  <c:v>3.06</c:v>
                </c:pt>
                <c:pt idx="1024">
                  <c:v>3.0649999999999999</c:v>
                </c:pt>
                <c:pt idx="1025">
                  <c:v>3.0649999999999999</c:v>
                </c:pt>
                <c:pt idx="1026">
                  <c:v>3.0700000000000003</c:v>
                </c:pt>
                <c:pt idx="1027">
                  <c:v>3.0750000000000002</c:v>
                </c:pt>
                <c:pt idx="1028">
                  <c:v>3.08</c:v>
                </c:pt>
                <c:pt idx="1029">
                  <c:v>3.08</c:v>
                </c:pt>
                <c:pt idx="1030">
                  <c:v>3.085</c:v>
                </c:pt>
                <c:pt idx="1031">
                  <c:v>3.085</c:v>
                </c:pt>
                <c:pt idx="1032">
                  <c:v>3.0900000000000003</c:v>
                </c:pt>
                <c:pt idx="1033">
                  <c:v>3.0950000000000002</c:v>
                </c:pt>
                <c:pt idx="1034">
                  <c:v>3.1</c:v>
                </c:pt>
                <c:pt idx="1035">
                  <c:v>3.105</c:v>
                </c:pt>
                <c:pt idx="1036">
                  <c:v>3.105</c:v>
                </c:pt>
                <c:pt idx="1037">
                  <c:v>3.1100000000000003</c:v>
                </c:pt>
                <c:pt idx="1038">
                  <c:v>3.1150000000000002</c:v>
                </c:pt>
                <c:pt idx="1039">
                  <c:v>3.12</c:v>
                </c:pt>
                <c:pt idx="1040">
                  <c:v>3.12</c:v>
                </c:pt>
                <c:pt idx="1041">
                  <c:v>3.125</c:v>
                </c:pt>
                <c:pt idx="1042">
                  <c:v>3.125</c:v>
                </c:pt>
                <c:pt idx="1043">
                  <c:v>3.13</c:v>
                </c:pt>
                <c:pt idx="1044">
                  <c:v>3.1350000000000002</c:v>
                </c:pt>
                <c:pt idx="1045">
                  <c:v>3.14</c:v>
                </c:pt>
                <c:pt idx="1046">
                  <c:v>3.14</c:v>
                </c:pt>
                <c:pt idx="1047">
                  <c:v>3.145</c:v>
                </c:pt>
                <c:pt idx="1048">
                  <c:v>3.15</c:v>
                </c:pt>
                <c:pt idx="1049">
                  <c:v>3.15</c:v>
                </c:pt>
                <c:pt idx="1050">
                  <c:v>3.1550000000000002</c:v>
                </c:pt>
                <c:pt idx="1051">
                  <c:v>3.16</c:v>
                </c:pt>
                <c:pt idx="1052">
                  <c:v>3.165</c:v>
                </c:pt>
                <c:pt idx="1053">
                  <c:v>3.17</c:v>
                </c:pt>
                <c:pt idx="1054">
                  <c:v>3.1750000000000003</c:v>
                </c:pt>
                <c:pt idx="1055">
                  <c:v>3.18</c:v>
                </c:pt>
                <c:pt idx="1056">
                  <c:v>3.1850000000000001</c:v>
                </c:pt>
                <c:pt idx="1057">
                  <c:v>3.19</c:v>
                </c:pt>
                <c:pt idx="1058">
                  <c:v>3.1950000000000003</c:v>
                </c:pt>
                <c:pt idx="1059">
                  <c:v>3.1950000000000003</c:v>
                </c:pt>
                <c:pt idx="1060">
                  <c:v>3.2</c:v>
                </c:pt>
                <c:pt idx="1061">
                  <c:v>3.2050000000000001</c:v>
                </c:pt>
                <c:pt idx="1062">
                  <c:v>3.21</c:v>
                </c:pt>
                <c:pt idx="1063">
                  <c:v>3.2150000000000003</c:v>
                </c:pt>
                <c:pt idx="1064">
                  <c:v>3.22</c:v>
                </c:pt>
                <c:pt idx="1065">
                  <c:v>3.2250000000000001</c:v>
                </c:pt>
                <c:pt idx="1066">
                  <c:v>3.23</c:v>
                </c:pt>
                <c:pt idx="1067">
                  <c:v>3.2350000000000003</c:v>
                </c:pt>
                <c:pt idx="1068">
                  <c:v>3.24</c:v>
                </c:pt>
                <c:pt idx="1069">
                  <c:v>3.2450000000000001</c:v>
                </c:pt>
                <c:pt idx="1070">
                  <c:v>3.2450000000000001</c:v>
                </c:pt>
                <c:pt idx="1071">
                  <c:v>3.25</c:v>
                </c:pt>
                <c:pt idx="1072">
                  <c:v>3.2549999999999999</c:v>
                </c:pt>
                <c:pt idx="1073">
                  <c:v>3.2600000000000002</c:v>
                </c:pt>
                <c:pt idx="1074">
                  <c:v>3.2650000000000001</c:v>
                </c:pt>
                <c:pt idx="1075">
                  <c:v>3.2650000000000001</c:v>
                </c:pt>
                <c:pt idx="1076">
                  <c:v>3.27</c:v>
                </c:pt>
                <c:pt idx="1077">
                  <c:v>3.27</c:v>
                </c:pt>
                <c:pt idx="1078">
                  <c:v>3.2749999999999999</c:v>
                </c:pt>
                <c:pt idx="1079">
                  <c:v>3.2749999999999999</c:v>
                </c:pt>
                <c:pt idx="1080">
                  <c:v>3.2800000000000002</c:v>
                </c:pt>
                <c:pt idx="1081">
                  <c:v>3.2800000000000002</c:v>
                </c:pt>
                <c:pt idx="1082">
                  <c:v>3.2800000000000002</c:v>
                </c:pt>
                <c:pt idx="1083">
                  <c:v>3.2850000000000001</c:v>
                </c:pt>
                <c:pt idx="1084">
                  <c:v>3.2850000000000001</c:v>
                </c:pt>
                <c:pt idx="1085">
                  <c:v>3.29</c:v>
                </c:pt>
                <c:pt idx="1086">
                  <c:v>3.2949999999999999</c:v>
                </c:pt>
                <c:pt idx="1087">
                  <c:v>3.2949999999999999</c:v>
                </c:pt>
                <c:pt idx="1088">
                  <c:v>3.3000000000000003</c:v>
                </c:pt>
                <c:pt idx="1089">
                  <c:v>3.3000000000000003</c:v>
                </c:pt>
                <c:pt idx="1090">
                  <c:v>3.3050000000000002</c:v>
                </c:pt>
                <c:pt idx="1091">
                  <c:v>3.3050000000000002</c:v>
                </c:pt>
                <c:pt idx="1092">
                  <c:v>3.31</c:v>
                </c:pt>
                <c:pt idx="1093">
                  <c:v>3.31</c:v>
                </c:pt>
                <c:pt idx="1094">
                  <c:v>3.3149999999999999</c:v>
                </c:pt>
                <c:pt idx="1095">
                  <c:v>3.3200000000000003</c:v>
                </c:pt>
                <c:pt idx="1096">
                  <c:v>3.3200000000000003</c:v>
                </c:pt>
                <c:pt idx="1097">
                  <c:v>3.3250000000000002</c:v>
                </c:pt>
                <c:pt idx="1098">
                  <c:v>3.3250000000000002</c:v>
                </c:pt>
                <c:pt idx="1099">
                  <c:v>3.33</c:v>
                </c:pt>
                <c:pt idx="1100">
                  <c:v>3.335</c:v>
                </c:pt>
                <c:pt idx="1101">
                  <c:v>3.335</c:v>
                </c:pt>
                <c:pt idx="1102">
                  <c:v>3.3400000000000003</c:v>
                </c:pt>
                <c:pt idx="1103">
                  <c:v>3.3450000000000002</c:v>
                </c:pt>
                <c:pt idx="1104">
                  <c:v>3.35</c:v>
                </c:pt>
                <c:pt idx="1105">
                  <c:v>3.355</c:v>
                </c:pt>
                <c:pt idx="1106">
                  <c:v>3.3600000000000003</c:v>
                </c:pt>
                <c:pt idx="1107">
                  <c:v>3.3600000000000003</c:v>
                </c:pt>
                <c:pt idx="1108">
                  <c:v>3.3650000000000002</c:v>
                </c:pt>
                <c:pt idx="1109">
                  <c:v>3.3650000000000002</c:v>
                </c:pt>
                <c:pt idx="1110">
                  <c:v>3.37</c:v>
                </c:pt>
                <c:pt idx="1111">
                  <c:v>3.37</c:v>
                </c:pt>
                <c:pt idx="1112">
                  <c:v>3.375</c:v>
                </c:pt>
                <c:pt idx="1113">
                  <c:v>3.375</c:v>
                </c:pt>
                <c:pt idx="1114">
                  <c:v>3.38</c:v>
                </c:pt>
                <c:pt idx="1115">
                  <c:v>3.3850000000000002</c:v>
                </c:pt>
                <c:pt idx="1116">
                  <c:v>3.3850000000000002</c:v>
                </c:pt>
                <c:pt idx="1117">
                  <c:v>3.39</c:v>
                </c:pt>
                <c:pt idx="1118">
                  <c:v>3.395</c:v>
                </c:pt>
                <c:pt idx="1119">
                  <c:v>3.395</c:v>
                </c:pt>
                <c:pt idx="1120">
                  <c:v>3.4</c:v>
                </c:pt>
                <c:pt idx="1121">
                  <c:v>3.4050000000000002</c:v>
                </c:pt>
                <c:pt idx="1122">
                  <c:v>3.41</c:v>
                </c:pt>
                <c:pt idx="1123">
                  <c:v>3.415</c:v>
                </c:pt>
                <c:pt idx="1124">
                  <c:v>3.42</c:v>
                </c:pt>
                <c:pt idx="1125">
                  <c:v>3.4250000000000003</c:v>
                </c:pt>
                <c:pt idx="1126">
                  <c:v>3.43</c:v>
                </c:pt>
                <c:pt idx="1127">
                  <c:v>3.43</c:v>
                </c:pt>
                <c:pt idx="1128">
                  <c:v>3.4350000000000001</c:v>
                </c:pt>
                <c:pt idx="1129">
                  <c:v>3.44</c:v>
                </c:pt>
                <c:pt idx="1130">
                  <c:v>3.44</c:v>
                </c:pt>
                <c:pt idx="1131">
                  <c:v>3.4450000000000003</c:v>
                </c:pt>
                <c:pt idx="1132">
                  <c:v>3.4450000000000003</c:v>
                </c:pt>
                <c:pt idx="1133">
                  <c:v>3.45</c:v>
                </c:pt>
                <c:pt idx="1134">
                  <c:v>3.45</c:v>
                </c:pt>
                <c:pt idx="1135">
                  <c:v>3.4550000000000001</c:v>
                </c:pt>
                <c:pt idx="1136">
                  <c:v>3.46</c:v>
                </c:pt>
                <c:pt idx="1137">
                  <c:v>3.46</c:v>
                </c:pt>
                <c:pt idx="1138">
                  <c:v>3.46</c:v>
                </c:pt>
                <c:pt idx="1139">
                  <c:v>3.4650000000000003</c:v>
                </c:pt>
                <c:pt idx="1140">
                  <c:v>3.4650000000000003</c:v>
                </c:pt>
                <c:pt idx="1141">
                  <c:v>3.47</c:v>
                </c:pt>
                <c:pt idx="1142">
                  <c:v>3.47</c:v>
                </c:pt>
                <c:pt idx="1143">
                  <c:v>3.4750000000000001</c:v>
                </c:pt>
                <c:pt idx="1144">
                  <c:v>3.4750000000000001</c:v>
                </c:pt>
                <c:pt idx="1145">
                  <c:v>3.48</c:v>
                </c:pt>
                <c:pt idx="1146">
                  <c:v>3.4850000000000003</c:v>
                </c:pt>
                <c:pt idx="1147">
                  <c:v>3.49</c:v>
                </c:pt>
                <c:pt idx="1148">
                  <c:v>3.49</c:v>
                </c:pt>
                <c:pt idx="1149">
                  <c:v>3.4950000000000001</c:v>
                </c:pt>
                <c:pt idx="1150">
                  <c:v>3.5</c:v>
                </c:pt>
                <c:pt idx="1151">
                  <c:v>3.5</c:v>
                </c:pt>
                <c:pt idx="1152">
                  <c:v>3.5049999999999999</c:v>
                </c:pt>
                <c:pt idx="1153">
                  <c:v>3.5100000000000002</c:v>
                </c:pt>
                <c:pt idx="1154">
                  <c:v>3.5150000000000001</c:v>
                </c:pt>
                <c:pt idx="1155">
                  <c:v>3.52</c:v>
                </c:pt>
                <c:pt idx="1156">
                  <c:v>3.52</c:v>
                </c:pt>
                <c:pt idx="1157">
                  <c:v>3.5249999999999999</c:v>
                </c:pt>
                <c:pt idx="1158">
                  <c:v>3.5300000000000002</c:v>
                </c:pt>
                <c:pt idx="1159">
                  <c:v>3.5350000000000001</c:v>
                </c:pt>
                <c:pt idx="1160">
                  <c:v>3.5350000000000001</c:v>
                </c:pt>
                <c:pt idx="1161">
                  <c:v>3.54</c:v>
                </c:pt>
                <c:pt idx="1162">
                  <c:v>3.54</c:v>
                </c:pt>
                <c:pt idx="1163">
                  <c:v>3.5449999999999999</c:v>
                </c:pt>
                <c:pt idx="1164">
                  <c:v>3.5449999999999999</c:v>
                </c:pt>
                <c:pt idx="1165">
                  <c:v>3.5500000000000003</c:v>
                </c:pt>
                <c:pt idx="1166">
                  <c:v>3.5500000000000003</c:v>
                </c:pt>
                <c:pt idx="1167">
                  <c:v>3.5550000000000002</c:v>
                </c:pt>
                <c:pt idx="1168">
                  <c:v>3.5550000000000002</c:v>
                </c:pt>
                <c:pt idx="1169">
                  <c:v>3.56</c:v>
                </c:pt>
                <c:pt idx="1170">
                  <c:v>3.56</c:v>
                </c:pt>
                <c:pt idx="1171">
                  <c:v>3.56</c:v>
                </c:pt>
                <c:pt idx="1172">
                  <c:v>3.5649999999999999</c:v>
                </c:pt>
                <c:pt idx="1173">
                  <c:v>3.5649999999999999</c:v>
                </c:pt>
                <c:pt idx="1174">
                  <c:v>3.5700000000000003</c:v>
                </c:pt>
                <c:pt idx="1175">
                  <c:v>3.5700000000000003</c:v>
                </c:pt>
                <c:pt idx="1176">
                  <c:v>3.5750000000000002</c:v>
                </c:pt>
                <c:pt idx="1177">
                  <c:v>3.58</c:v>
                </c:pt>
                <c:pt idx="1178">
                  <c:v>3.58</c:v>
                </c:pt>
                <c:pt idx="1179">
                  <c:v>3.585</c:v>
                </c:pt>
                <c:pt idx="1180">
                  <c:v>3.5900000000000003</c:v>
                </c:pt>
                <c:pt idx="1181">
                  <c:v>3.5950000000000002</c:v>
                </c:pt>
                <c:pt idx="1182">
                  <c:v>3.6</c:v>
                </c:pt>
                <c:pt idx="1183">
                  <c:v>3.605</c:v>
                </c:pt>
                <c:pt idx="1184">
                  <c:v>3.6100000000000003</c:v>
                </c:pt>
                <c:pt idx="1185">
                  <c:v>3.6150000000000002</c:v>
                </c:pt>
                <c:pt idx="1186">
                  <c:v>3.62</c:v>
                </c:pt>
                <c:pt idx="1187">
                  <c:v>3.62</c:v>
                </c:pt>
                <c:pt idx="1188">
                  <c:v>3.625</c:v>
                </c:pt>
                <c:pt idx="1189">
                  <c:v>3.63</c:v>
                </c:pt>
                <c:pt idx="1190">
                  <c:v>3.6350000000000002</c:v>
                </c:pt>
                <c:pt idx="1191">
                  <c:v>3.64</c:v>
                </c:pt>
                <c:pt idx="1192">
                  <c:v>3.64</c:v>
                </c:pt>
                <c:pt idx="1193">
                  <c:v>3.645</c:v>
                </c:pt>
                <c:pt idx="1194">
                  <c:v>3.65</c:v>
                </c:pt>
                <c:pt idx="1195">
                  <c:v>3.6550000000000002</c:v>
                </c:pt>
                <c:pt idx="1196">
                  <c:v>3.6550000000000002</c:v>
                </c:pt>
                <c:pt idx="1197">
                  <c:v>3.66</c:v>
                </c:pt>
                <c:pt idx="1198">
                  <c:v>3.665</c:v>
                </c:pt>
                <c:pt idx="1199">
                  <c:v>3.665</c:v>
                </c:pt>
                <c:pt idx="1200">
                  <c:v>3.67</c:v>
                </c:pt>
                <c:pt idx="1201">
                  <c:v>3.67</c:v>
                </c:pt>
                <c:pt idx="1202">
                  <c:v>3.6750000000000003</c:v>
                </c:pt>
                <c:pt idx="1203">
                  <c:v>3.68</c:v>
                </c:pt>
                <c:pt idx="1204">
                  <c:v>3.6850000000000001</c:v>
                </c:pt>
                <c:pt idx="1205">
                  <c:v>3.69</c:v>
                </c:pt>
                <c:pt idx="1206">
                  <c:v>3.6950000000000003</c:v>
                </c:pt>
                <c:pt idx="1207">
                  <c:v>3.7</c:v>
                </c:pt>
                <c:pt idx="1208">
                  <c:v>3.7050000000000001</c:v>
                </c:pt>
                <c:pt idx="1209">
                  <c:v>3.71</c:v>
                </c:pt>
                <c:pt idx="1210">
                  <c:v>3.71</c:v>
                </c:pt>
                <c:pt idx="1211">
                  <c:v>3.72</c:v>
                </c:pt>
                <c:pt idx="1212">
                  <c:v>3.7250000000000001</c:v>
                </c:pt>
                <c:pt idx="1213">
                  <c:v>3.73</c:v>
                </c:pt>
                <c:pt idx="1214">
                  <c:v>3.7350000000000003</c:v>
                </c:pt>
                <c:pt idx="1215">
                  <c:v>3.74</c:v>
                </c:pt>
                <c:pt idx="1216">
                  <c:v>3.7450000000000001</c:v>
                </c:pt>
                <c:pt idx="1217">
                  <c:v>3.75</c:v>
                </c:pt>
                <c:pt idx="1218">
                  <c:v>3.75</c:v>
                </c:pt>
                <c:pt idx="1219">
                  <c:v>3.7549999999999999</c:v>
                </c:pt>
                <c:pt idx="1220">
                  <c:v>3.7600000000000002</c:v>
                </c:pt>
                <c:pt idx="1221">
                  <c:v>3.7650000000000001</c:v>
                </c:pt>
                <c:pt idx="1222">
                  <c:v>3.77</c:v>
                </c:pt>
                <c:pt idx="1223">
                  <c:v>3.7749999999999999</c:v>
                </c:pt>
                <c:pt idx="1224">
                  <c:v>3.7800000000000002</c:v>
                </c:pt>
                <c:pt idx="1225">
                  <c:v>3.7850000000000001</c:v>
                </c:pt>
                <c:pt idx="1226">
                  <c:v>3.7850000000000001</c:v>
                </c:pt>
                <c:pt idx="1227">
                  <c:v>3.79</c:v>
                </c:pt>
                <c:pt idx="1228">
                  <c:v>3.7949999999999999</c:v>
                </c:pt>
                <c:pt idx="1229">
                  <c:v>3.8000000000000003</c:v>
                </c:pt>
                <c:pt idx="1230">
                  <c:v>3.8050000000000002</c:v>
                </c:pt>
                <c:pt idx="1231">
                  <c:v>3.81</c:v>
                </c:pt>
                <c:pt idx="1232">
                  <c:v>3.8149999999999999</c:v>
                </c:pt>
                <c:pt idx="1233">
                  <c:v>3.8200000000000003</c:v>
                </c:pt>
                <c:pt idx="1234">
                  <c:v>3.8200000000000003</c:v>
                </c:pt>
                <c:pt idx="1235">
                  <c:v>3.8250000000000002</c:v>
                </c:pt>
                <c:pt idx="1236">
                  <c:v>3.8250000000000002</c:v>
                </c:pt>
                <c:pt idx="1237">
                  <c:v>3.83</c:v>
                </c:pt>
                <c:pt idx="1238">
                  <c:v>3.835</c:v>
                </c:pt>
                <c:pt idx="1239">
                  <c:v>3.8400000000000003</c:v>
                </c:pt>
                <c:pt idx="1240">
                  <c:v>3.8400000000000003</c:v>
                </c:pt>
                <c:pt idx="1241">
                  <c:v>3.8450000000000002</c:v>
                </c:pt>
                <c:pt idx="1242">
                  <c:v>3.8450000000000002</c:v>
                </c:pt>
                <c:pt idx="1243">
                  <c:v>3.85</c:v>
                </c:pt>
                <c:pt idx="1244">
                  <c:v>3.855</c:v>
                </c:pt>
                <c:pt idx="1245">
                  <c:v>3.855</c:v>
                </c:pt>
                <c:pt idx="1246">
                  <c:v>3.8600000000000003</c:v>
                </c:pt>
                <c:pt idx="1247">
                  <c:v>3.8600000000000003</c:v>
                </c:pt>
                <c:pt idx="1248">
                  <c:v>3.8600000000000003</c:v>
                </c:pt>
                <c:pt idx="1249">
                  <c:v>3.8650000000000002</c:v>
                </c:pt>
                <c:pt idx="1250">
                  <c:v>3.8650000000000002</c:v>
                </c:pt>
                <c:pt idx="1251">
                  <c:v>3.87</c:v>
                </c:pt>
                <c:pt idx="1252">
                  <c:v>3.87</c:v>
                </c:pt>
                <c:pt idx="1253">
                  <c:v>3.875</c:v>
                </c:pt>
                <c:pt idx="1254">
                  <c:v>3.875</c:v>
                </c:pt>
                <c:pt idx="1255">
                  <c:v>3.875</c:v>
                </c:pt>
                <c:pt idx="1256">
                  <c:v>3.88</c:v>
                </c:pt>
                <c:pt idx="1257">
                  <c:v>3.88</c:v>
                </c:pt>
                <c:pt idx="1258">
                  <c:v>3.88</c:v>
                </c:pt>
                <c:pt idx="1259">
                  <c:v>3.8850000000000002</c:v>
                </c:pt>
                <c:pt idx="1260">
                  <c:v>3.8850000000000002</c:v>
                </c:pt>
                <c:pt idx="1261">
                  <c:v>3.8850000000000002</c:v>
                </c:pt>
                <c:pt idx="1262">
                  <c:v>3.8850000000000002</c:v>
                </c:pt>
                <c:pt idx="1263">
                  <c:v>3.8850000000000002</c:v>
                </c:pt>
                <c:pt idx="1264">
                  <c:v>3.89</c:v>
                </c:pt>
                <c:pt idx="1265">
                  <c:v>3.89</c:v>
                </c:pt>
                <c:pt idx="1266">
                  <c:v>3.89</c:v>
                </c:pt>
                <c:pt idx="1267">
                  <c:v>3.895</c:v>
                </c:pt>
                <c:pt idx="1268">
                  <c:v>3.895</c:v>
                </c:pt>
                <c:pt idx="1269">
                  <c:v>3.9</c:v>
                </c:pt>
                <c:pt idx="1270">
                  <c:v>3.9</c:v>
                </c:pt>
                <c:pt idx="1271">
                  <c:v>3.9</c:v>
                </c:pt>
                <c:pt idx="1272">
                  <c:v>3.9</c:v>
                </c:pt>
                <c:pt idx="1273">
                  <c:v>3.9050000000000002</c:v>
                </c:pt>
                <c:pt idx="1274">
                  <c:v>3.9050000000000002</c:v>
                </c:pt>
                <c:pt idx="1275">
                  <c:v>3.9050000000000002</c:v>
                </c:pt>
                <c:pt idx="1276">
                  <c:v>3.91</c:v>
                </c:pt>
                <c:pt idx="1277">
                  <c:v>3.91</c:v>
                </c:pt>
                <c:pt idx="1278">
                  <c:v>3.91</c:v>
                </c:pt>
                <c:pt idx="1279">
                  <c:v>3.915</c:v>
                </c:pt>
                <c:pt idx="1280">
                  <c:v>3.915</c:v>
                </c:pt>
                <c:pt idx="1281">
                  <c:v>3.915</c:v>
                </c:pt>
                <c:pt idx="1282">
                  <c:v>3.92</c:v>
                </c:pt>
                <c:pt idx="1283">
                  <c:v>3.92</c:v>
                </c:pt>
                <c:pt idx="1284">
                  <c:v>3.92</c:v>
                </c:pt>
                <c:pt idx="1285">
                  <c:v>3.92</c:v>
                </c:pt>
                <c:pt idx="1286">
                  <c:v>3.9250000000000003</c:v>
                </c:pt>
                <c:pt idx="1287">
                  <c:v>3.9250000000000003</c:v>
                </c:pt>
                <c:pt idx="1288">
                  <c:v>3.9250000000000003</c:v>
                </c:pt>
                <c:pt idx="1289">
                  <c:v>3.93</c:v>
                </c:pt>
                <c:pt idx="1290">
                  <c:v>3.93</c:v>
                </c:pt>
                <c:pt idx="1291">
                  <c:v>3.9350000000000001</c:v>
                </c:pt>
                <c:pt idx="1292">
                  <c:v>3.9350000000000001</c:v>
                </c:pt>
                <c:pt idx="1293">
                  <c:v>3.9350000000000001</c:v>
                </c:pt>
                <c:pt idx="1294">
                  <c:v>3.94</c:v>
                </c:pt>
                <c:pt idx="1295">
                  <c:v>3.94</c:v>
                </c:pt>
                <c:pt idx="1296">
                  <c:v>3.94</c:v>
                </c:pt>
                <c:pt idx="1297">
                  <c:v>3.94</c:v>
                </c:pt>
                <c:pt idx="1298">
                  <c:v>3.9450000000000003</c:v>
                </c:pt>
                <c:pt idx="1299">
                  <c:v>3.9450000000000003</c:v>
                </c:pt>
                <c:pt idx="1300">
                  <c:v>3.9450000000000003</c:v>
                </c:pt>
                <c:pt idx="1301">
                  <c:v>3.9450000000000003</c:v>
                </c:pt>
                <c:pt idx="1302">
                  <c:v>3.95</c:v>
                </c:pt>
                <c:pt idx="1303">
                  <c:v>3.95</c:v>
                </c:pt>
                <c:pt idx="1304">
                  <c:v>3.95</c:v>
                </c:pt>
                <c:pt idx="1305">
                  <c:v>3.95</c:v>
                </c:pt>
                <c:pt idx="1306">
                  <c:v>3.9550000000000001</c:v>
                </c:pt>
                <c:pt idx="1307">
                  <c:v>3.9550000000000001</c:v>
                </c:pt>
                <c:pt idx="1308">
                  <c:v>3.9550000000000001</c:v>
                </c:pt>
                <c:pt idx="1309">
                  <c:v>3.96</c:v>
                </c:pt>
                <c:pt idx="1310">
                  <c:v>3.96</c:v>
                </c:pt>
                <c:pt idx="1311">
                  <c:v>3.9650000000000003</c:v>
                </c:pt>
                <c:pt idx="1312">
                  <c:v>3.9650000000000003</c:v>
                </c:pt>
              </c:numCache>
            </c:numRef>
          </c:xVal>
          <c:yVal>
            <c:numRef>
              <c:f>Downstroke!$C$6:$C$5000</c:f>
              <c:numCache>
                <c:formatCode>0.0</c:formatCode>
                <c:ptCount val="4995"/>
                <c:pt idx="0">
                  <c:v>-0.1</c:v>
                </c:pt>
                <c:pt idx="1">
                  <c:v>0.9</c:v>
                </c:pt>
                <c:pt idx="2">
                  <c:v>2.2000000000000002</c:v>
                </c:pt>
                <c:pt idx="3">
                  <c:v>3.9</c:v>
                </c:pt>
                <c:pt idx="4">
                  <c:v>5.3</c:v>
                </c:pt>
                <c:pt idx="5">
                  <c:v>6.7</c:v>
                </c:pt>
                <c:pt idx="6">
                  <c:v>8</c:v>
                </c:pt>
                <c:pt idx="7">
                  <c:v>8.8000000000000007</c:v>
                </c:pt>
                <c:pt idx="8">
                  <c:v>9.8000000000000007</c:v>
                </c:pt>
                <c:pt idx="9">
                  <c:v>11.7</c:v>
                </c:pt>
                <c:pt idx="10">
                  <c:v>13.5</c:v>
                </c:pt>
                <c:pt idx="11">
                  <c:v>14.5</c:v>
                </c:pt>
                <c:pt idx="12">
                  <c:v>15.5</c:v>
                </c:pt>
                <c:pt idx="13">
                  <c:v>16.2</c:v>
                </c:pt>
                <c:pt idx="14">
                  <c:v>17.3</c:v>
                </c:pt>
                <c:pt idx="15">
                  <c:v>18.8</c:v>
                </c:pt>
                <c:pt idx="16">
                  <c:v>20.2</c:v>
                </c:pt>
                <c:pt idx="17">
                  <c:v>21.3</c:v>
                </c:pt>
                <c:pt idx="18">
                  <c:v>22.4</c:v>
                </c:pt>
                <c:pt idx="19">
                  <c:v>23.2</c:v>
                </c:pt>
                <c:pt idx="20">
                  <c:v>24.2</c:v>
                </c:pt>
                <c:pt idx="21">
                  <c:v>25.2</c:v>
                </c:pt>
                <c:pt idx="22">
                  <c:v>26.3</c:v>
                </c:pt>
                <c:pt idx="23">
                  <c:v>27.4</c:v>
                </c:pt>
                <c:pt idx="24">
                  <c:v>28.3</c:v>
                </c:pt>
                <c:pt idx="25">
                  <c:v>28.2</c:v>
                </c:pt>
                <c:pt idx="26">
                  <c:v>28.3</c:v>
                </c:pt>
                <c:pt idx="27">
                  <c:v>28.6</c:v>
                </c:pt>
                <c:pt idx="28">
                  <c:v>28.9</c:v>
                </c:pt>
                <c:pt idx="29">
                  <c:v>29.2</c:v>
                </c:pt>
                <c:pt idx="30">
                  <c:v>29.5</c:v>
                </c:pt>
                <c:pt idx="31">
                  <c:v>29.9</c:v>
                </c:pt>
                <c:pt idx="32">
                  <c:v>30.2</c:v>
                </c:pt>
                <c:pt idx="33">
                  <c:v>30.5</c:v>
                </c:pt>
                <c:pt idx="34">
                  <c:v>30.7</c:v>
                </c:pt>
                <c:pt idx="35">
                  <c:v>30.8</c:v>
                </c:pt>
                <c:pt idx="36">
                  <c:v>30.9</c:v>
                </c:pt>
                <c:pt idx="37">
                  <c:v>30.9</c:v>
                </c:pt>
                <c:pt idx="38">
                  <c:v>30.9</c:v>
                </c:pt>
                <c:pt idx="39">
                  <c:v>31</c:v>
                </c:pt>
                <c:pt idx="40">
                  <c:v>31</c:v>
                </c:pt>
                <c:pt idx="41">
                  <c:v>31</c:v>
                </c:pt>
                <c:pt idx="42">
                  <c:v>30.9</c:v>
                </c:pt>
                <c:pt idx="43">
                  <c:v>30.8</c:v>
                </c:pt>
                <c:pt idx="44">
                  <c:v>30.6</c:v>
                </c:pt>
                <c:pt idx="45">
                  <c:v>30.6</c:v>
                </c:pt>
                <c:pt idx="46">
                  <c:v>30.5</c:v>
                </c:pt>
                <c:pt idx="47">
                  <c:v>30.3</c:v>
                </c:pt>
                <c:pt idx="48">
                  <c:v>30.3</c:v>
                </c:pt>
                <c:pt idx="49">
                  <c:v>30.2</c:v>
                </c:pt>
                <c:pt idx="50">
                  <c:v>30.1</c:v>
                </c:pt>
                <c:pt idx="51">
                  <c:v>30</c:v>
                </c:pt>
                <c:pt idx="52">
                  <c:v>29.9</c:v>
                </c:pt>
                <c:pt idx="53">
                  <c:v>29.9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29.9</c:v>
                </c:pt>
                <c:pt idx="58">
                  <c:v>29.8</c:v>
                </c:pt>
                <c:pt idx="59">
                  <c:v>29.8</c:v>
                </c:pt>
                <c:pt idx="60">
                  <c:v>29.8</c:v>
                </c:pt>
                <c:pt idx="61">
                  <c:v>29.8</c:v>
                </c:pt>
                <c:pt idx="62">
                  <c:v>29.8</c:v>
                </c:pt>
                <c:pt idx="63">
                  <c:v>29.7</c:v>
                </c:pt>
                <c:pt idx="64">
                  <c:v>29.7</c:v>
                </c:pt>
                <c:pt idx="65">
                  <c:v>29.7</c:v>
                </c:pt>
                <c:pt idx="66">
                  <c:v>29.7</c:v>
                </c:pt>
                <c:pt idx="67">
                  <c:v>29.7</c:v>
                </c:pt>
                <c:pt idx="68">
                  <c:v>29.7</c:v>
                </c:pt>
                <c:pt idx="69">
                  <c:v>29.6</c:v>
                </c:pt>
                <c:pt idx="70">
                  <c:v>29.6</c:v>
                </c:pt>
                <c:pt idx="71">
                  <c:v>29.6</c:v>
                </c:pt>
                <c:pt idx="72">
                  <c:v>29.6</c:v>
                </c:pt>
                <c:pt idx="73">
                  <c:v>29.6</c:v>
                </c:pt>
                <c:pt idx="74">
                  <c:v>29.6</c:v>
                </c:pt>
                <c:pt idx="75">
                  <c:v>29.7</c:v>
                </c:pt>
                <c:pt idx="76">
                  <c:v>29.7</c:v>
                </c:pt>
                <c:pt idx="77">
                  <c:v>29.8</c:v>
                </c:pt>
                <c:pt idx="78">
                  <c:v>29.8</c:v>
                </c:pt>
                <c:pt idx="79">
                  <c:v>29.9</c:v>
                </c:pt>
                <c:pt idx="80">
                  <c:v>29.9</c:v>
                </c:pt>
                <c:pt idx="81">
                  <c:v>29.9</c:v>
                </c:pt>
                <c:pt idx="82">
                  <c:v>29.8</c:v>
                </c:pt>
                <c:pt idx="83">
                  <c:v>29.8</c:v>
                </c:pt>
                <c:pt idx="84">
                  <c:v>29.8</c:v>
                </c:pt>
                <c:pt idx="85">
                  <c:v>29.8</c:v>
                </c:pt>
                <c:pt idx="86">
                  <c:v>29.8</c:v>
                </c:pt>
                <c:pt idx="87">
                  <c:v>29.8</c:v>
                </c:pt>
                <c:pt idx="88">
                  <c:v>29.8</c:v>
                </c:pt>
                <c:pt idx="89">
                  <c:v>29.9</c:v>
                </c:pt>
                <c:pt idx="90">
                  <c:v>29.9</c:v>
                </c:pt>
                <c:pt idx="91">
                  <c:v>30</c:v>
                </c:pt>
                <c:pt idx="92">
                  <c:v>29.9</c:v>
                </c:pt>
                <c:pt idx="93">
                  <c:v>29.9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30.1</c:v>
                </c:pt>
                <c:pt idx="99">
                  <c:v>30.1</c:v>
                </c:pt>
                <c:pt idx="100">
                  <c:v>30.1</c:v>
                </c:pt>
                <c:pt idx="101">
                  <c:v>30.1</c:v>
                </c:pt>
                <c:pt idx="102">
                  <c:v>30.1</c:v>
                </c:pt>
                <c:pt idx="103">
                  <c:v>30.1</c:v>
                </c:pt>
                <c:pt idx="104">
                  <c:v>30.1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29.9</c:v>
                </c:pt>
                <c:pt idx="110">
                  <c:v>30</c:v>
                </c:pt>
                <c:pt idx="111">
                  <c:v>30.1</c:v>
                </c:pt>
                <c:pt idx="112">
                  <c:v>30</c:v>
                </c:pt>
                <c:pt idx="113">
                  <c:v>29.8</c:v>
                </c:pt>
                <c:pt idx="114">
                  <c:v>29.9</c:v>
                </c:pt>
                <c:pt idx="115">
                  <c:v>30.1</c:v>
                </c:pt>
                <c:pt idx="116">
                  <c:v>30.1</c:v>
                </c:pt>
                <c:pt idx="117">
                  <c:v>30</c:v>
                </c:pt>
                <c:pt idx="118">
                  <c:v>30</c:v>
                </c:pt>
                <c:pt idx="119">
                  <c:v>30.1</c:v>
                </c:pt>
                <c:pt idx="120">
                  <c:v>30.2</c:v>
                </c:pt>
                <c:pt idx="121">
                  <c:v>30.2</c:v>
                </c:pt>
                <c:pt idx="122">
                  <c:v>30</c:v>
                </c:pt>
                <c:pt idx="123">
                  <c:v>30.1</c:v>
                </c:pt>
                <c:pt idx="124">
                  <c:v>30.1</c:v>
                </c:pt>
                <c:pt idx="125">
                  <c:v>30.1</c:v>
                </c:pt>
                <c:pt idx="126">
                  <c:v>30</c:v>
                </c:pt>
                <c:pt idx="127">
                  <c:v>30.1</c:v>
                </c:pt>
                <c:pt idx="128">
                  <c:v>30.2</c:v>
                </c:pt>
                <c:pt idx="129">
                  <c:v>30.1</c:v>
                </c:pt>
                <c:pt idx="130">
                  <c:v>30.3</c:v>
                </c:pt>
                <c:pt idx="131">
                  <c:v>30.3</c:v>
                </c:pt>
                <c:pt idx="132">
                  <c:v>30.4</c:v>
                </c:pt>
                <c:pt idx="133">
                  <c:v>30.2</c:v>
                </c:pt>
                <c:pt idx="134">
                  <c:v>30.3</c:v>
                </c:pt>
                <c:pt idx="135">
                  <c:v>30.3</c:v>
                </c:pt>
                <c:pt idx="136">
                  <c:v>30.3</c:v>
                </c:pt>
                <c:pt idx="137">
                  <c:v>30.5</c:v>
                </c:pt>
                <c:pt idx="138">
                  <c:v>30.5</c:v>
                </c:pt>
                <c:pt idx="139">
                  <c:v>30.5</c:v>
                </c:pt>
                <c:pt idx="140">
                  <c:v>30.4</c:v>
                </c:pt>
                <c:pt idx="141">
                  <c:v>30.3</c:v>
                </c:pt>
                <c:pt idx="142">
                  <c:v>30.5</c:v>
                </c:pt>
                <c:pt idx="143">
                  <c:v>30.4</c:v>
                </c:pt>
                <c:pt idx="144">
                  <c:v>30.4</c:v>
                </c:pt>
                <c:pt idx="145">
                  <c:v>30.5</c:v>
                </c:pt>
                <c:pt idx="146">
                  <c:v>30.5</c:v>
                </c:pt>
                <c:pt idx="147">
                  <c:v>30.5</c:v>
                </c:pt>
                <c:pt idx="148">
                  <c:v>30.5</c:v>
                </c:pt>
                <c:pt idx="149">
                  <c:v>30.5</c:v>
                </c:pt>
                <c:pt idx="150">
                  <c:v>30.7</c:v>
                </c:pt>
                <c:pt idx="151">
                  <c:v>30.6</c:v>
                </c:pt>
                <c:pt idx="152">
                  <c:v>30.4</c:v>
                </c:pt>
                <c:pt idx="153">
                  <c:v>30.4</c:v>
                </c:pt>
                <c:pt idx="154">
                  <c:v>30.3</c:v>
                </c:pt>
                <c:pt idx="155">
                  <c:v>30.2</c:v>
                </c:pt>
                <c:pt idx="156">
                  <c:v>30.1</c:v>
                </c:pt>
                <c:pt idx="157">
                  <c:v>30.3</c:v>
                </c:pt>
                <c:pt idx="158">
                  <c:v>30.3</c:v>
                </c:pt>
                <c:pt idx="159">
                  <c:v>30.3</c:v>
                </c:pt>
                <c:pt idx="160">
                  <c:v>30.4</c:v>
                </c:pt>
                <c:pt idx="161">
                  <c:v>30.4</c:v>
                </c:pt>
                <c:pt idx="162">
                  <c:v>30.6</c:v>
                </c:pt>
                <c:pt idx="163">
                  <c:v>30.5</c:v>
                </c:pt>
                <c:pt idx="164">
                  <c:v>30.5</c:v>
                </c:pt>
                <c:pt idx="165">
                  <c:v>30.6</c:v>
                </c:pt>
                <c:pt idx="166">
                  <c:v>30.7</c:v>
                </c:pt>
                <c:pt idx="167">
                  <c:v>30.8</c:v>
                </c:pt>
                <c:pt idx="168">
                  <c:v>30.8</c:v>
                </c:pt>
                <c:pt idx="169">
                  <c:v>30.8</c:v>
                </c:pt>
                <c:pt idx="170">
                  <c:v>30.8</c:v>
                </c:pt>
                <c:pt idx="171">
                  <c:v>30.9</c:v>
                </c:pt>
                <c:pt idx="172">
                  <c:v>30.8</c:v>
                </c:pt>
                <c:pt idx="173">
                  <c:v>30.8</c:v>
                </c:pt>
                <c:pt idx="174">
                  <c:v>30.7</c:v>
                </c:pt>
                <c:pt idx="175">
                  <c:v>30.7</c:v>
                </c:pt>
                <c:pt idx="176">
                  <c:v>30.7</c:v>
                </c:pt>
                <c:pt idx="177">
                  <c:v>30.8</c:v>
                </c:pt>
                <c:pt idx="178">
                  <c:v>30.8</c:v>
                </c:pt>
                <c:pt idx="179">
                  <c:v>30.9</c:v>
                </c:pt>
                <c:pt idx="180">
                  <c:v>30.9</c:v>
                </c:pt>
                <c:pt idx="181">
                  <c:v>30.9</c:v>
                </c:pt>
                <c:pt idx="182">
                  <c:v>30.9</c:v>
                </c:pt>
                <c:pt idx="183">
                  <c:v>31</c:v>
                </c:pt>
                <c:pt idx="184">
                  <c:v>31</c:v>
                </c:pt>
                <c:pt idx="185">
                  <c:v>31</c:v>
                </c:pt>
                <c:pt idx="186">
                  <c:v>31</c:v>
                </c:pt>
                <c:pt idx="187">
                  <c:v>31</c:v>
                </c:pt>
                <c:pt idx="188">
                  <c:v>31</c:v>
                </c:pt>
                <c:pt idx="189">
                  <c:v>31</c:v>
                </c:pt>
                <c:pt idx="190">
                  <c:v>30.9</c:v>
                </c:pt>
                <c:pt idx="191">
                  <c:v>30.8</c:v>
                </c:pt>
                <c:pt idx="192">
                  <c:v>30.9</c:v>
                </c:pt>
                <c:pt idx="193">
                  <c:v>30.9</c:v>
                </c:pt>
                <c:pt idx="194">
                  <c:v>30.9</c:v>
                </c:pt>
                <c:pt idx="195">
                  <c:v>31</c:v>
                </c:pt>
                <c:pt idx="196">
                  <c:v>31.1</c:v>
                </c:pt>
                <c:pt idx="197">
                  <c:v>31.1</c:v>
                </c:pt>
                <c:pt idx="198">
                  <c:v>31.1</c:v>
                </c:pt>
                <c:pt idx="199">
                  <c:v>31.1</c:v>
                </c:pt>
                <c:pt idx="200">
                  <c:v>31.1</c:v>
                </c:pt>
                <c:pt idx="201">
                  <c:v>31.2</c:v>
                </c:pt>
                <c:pt idx="202">
                  <c:v>31.3</c:v>
                </c:pt>
                <c:pt idx="203">
                  <c:v>31.3</c:v>
                </c:pt>
                <c:pt idx="204">
                  <c:v>31.4</c:v>
                </c:pt>
                <c:pt idx="205">
                  <c:v>31.3</c:v>
                </c:pt>
                <c:pt idx="206">
                  <c:v>31.4</c:v>
                </c:pt>
                <c:pt idx="207">
                  <c:v>31.6</c:v>
                </c:pt>
                <c:pt idx="208">
                  <c:v>31.5</c:v>
                </c:pt>
                <c:pt idx="209">
                  <c:v>31.5</c:v>
                </c:pt>
                <c:pt idx="210">
                  <c:v>31.6</c:v>
                </c:pt>
                <c:pt idx="211">
                  <c:v>31.5</c:v>
                </c:pt>
                <c:pt idx="212">
                  <c:v>31.6</c:v>
                </c:pt>
                <c:pt idx="213">
                  <c:v>31.6</c:v>
                </c:pt>
                <c:pt idx="214">
                  <c:v>31.5</c:v>
                </c:pt>
                <c:pt idx="215">
                  <c:v>31.4</c:v>
                </c:pt>
                <c:pt idx="216">
                  <c:v>31.6</c:v>
                </c:pt>
                <c:pt idx="217">
                  <c:v>31.8</c:v>
                </c:pt>
                <c:pt idx="218">
                  <c:v>31.9</c:v>
                </c:pt>
                <c:pt idx="219">
                  <c:v>31.7</c:v>
                </c:pt>
                <c:pt idx="220">
                  <c:v>31.8</c:v>
                </c:pt>
                <c:pt idx="221">
                  <c:v>31.8</c:v>
                </c:pt>
                <c:pt idx="222">
                  <c:v>31.8</c:v>
                </c:pt>
                <c:pt idx="223">
                  <c:v>31.9</c:v>
                </c:pt>
                <c:pt idx="224">
                  <c:v>31.9</c:v>
                </c:pt>
                <c:pt idx="225">
                  <c:v>31.9</c:v>
                </c:pt>
                <c:pt idx="226">
                  <c:v>31.8</c:v>
                </c:pt>
                <c:pt idx="227">
                  <c:v>31.8</c:v>
                </c:pt>
                <c:pt idx="228">
                  <c:v>31.8</c:v>
                </c:pt>
                <c:pt idx="229">
                  <c:v>31.9</c:v>
                </c:pt>
                <c:pt idx="230">
                  <c:v>31.9</c:v>
                </c:pt>
                <c:pt idx="231">
                  <c:v>32</c:v>
                </c:pt>
                <c:pt idx="232">
                  <c:v>32</c:v>
                </c:pt>
                <c:pt idx="233">
                  <c:v>32.1</c:v>
                </c:pt>
                <c:pt idx="234">
                  <c:v>32</c:v>
                </c:pt>
                <c:pt idx="235">
                  <c:v>32</c:v>
                </c:pt>
                <c:pt idx="236">
                  <c:v>32.1</c:v>
                </c:pt>
                <c:pt idx="237">
                  <c:v>32.1</c:v>
                </c:pt>
                <c:pt idx="238">
                  <c:v>32.1</c:v>
                </c:pt>
                <c:pt idx="239">
                  <c:v>32.1</c:v>
                </c:pt>
                <c:pt idx="240">
                  <c:v>32.1</c:v>
                </c:pt>
                <c:pt idx="241">
                  <c:v>32</c:v>
                </c:pt>
                <c:pt idx="242">
                  <c:v>32.1</c:v>
                </c:pt>
                <c:pt idx="243">
                  <c:v>32.1</c:v>
                </c:pt>
                <c:pt idx="244">
                  <c:v>32.1</c:v>
                </c:pt>
                <c:pt idx="245">
                  <c:v>32.1</c:v>
                </c:pt>
                <c:pt idx="246">
                  <c:v>32.1</c:v>
                </c:pt>
                <c:pt idx="247">
                  <c:v>32.1</c:v>
                </c:pt>
                <c:pt idx="248">
                  <c:v>32.1</c:v>
                </c:pt>
                <c:pt idx="249">
                  <c:v>32.1</c:v>
                </c:pt>
                <c:pt idx="250">
                  <c:v>32.200000000000003</c:v>
                </c:pt>
                <c:pt idx="251">
                  <c:v>32.299999999999997</c:v>
                </c:pt>
                <c:pt idx="252">
                  <c:v>32.299999999999997</c:v>
                </c:pt>
                <c:pt idx="253">
                  <c:v>32.299999999999997</c:v>
                </c:pt>
                <c:pt idx="254">
                  <c:v>32.4</c:v>
                </c:pt>
                <c:pt idx="255">
                  <c:v>32.299999999999997</c:v>
                </c:pt>
                <c:pt idx="256">
                  <c:v>32.299999999999997</c:v>
                </c:pt>
                <c:pt idx="257">
                  <c:v>32.299999999999997</c:v>
                </c:pt>
                <c:pt idx="258">
                  <c:v>32.299999999999997</c:v>
                </c:pt>
                <c:pt idx="259">
                  <c:v>32.4</c:v>
                </c:pt>
                <c:pt idx="260">
                  <c:v>32.5</c:v>
                </c:pt>
                <c:pt idx="261">
                  <c:v>32.5</c:v>
                </c:pt>
                <c:pt idx="262">
                  <c:v>32.5</c:v>
                </c:pt>
                <c:pt idx="263">
                  <c:v>32.6</c:v>
                </c:pt>
                <c:pt idx="264">
                  <c:v>32.5</c:v>
                </c:pt>
                <c:pt idx="265">
                  <c:v>32.5</c:v>
                </c:pt>
                <c:pt idx="266">
                  <c:v>32.6</c:v>
                </c:pt>
                <c:pt idx="267">
                  <c:v>32.5</c:v>
                </c:pt>
                <c:pt idx="268">
                  <c:v>32.6</c:v>
                </c:pt>
                <c:pt idx="269">
                  <c:v>32.6</c:v>
                </c:pt>
                <c:pt idx="270">
                  <c:v>32.5</c:v>
                </c:pt>
                <c:pt idx="271">
                  <c:v>32.5</c:v>
                </c:pt>
                <c:pt idx="272">
                  <c:v>32.6</c:v>
                </c:pt>
                <c:pt idx="273">
                  <c:v>32.6</c:v>
                </c:pt>
                <c:pt idx="274">
                  <c:v>32.700000000000003</c:v>
                </c:pt>
                <c:pt idx="275">
                  <c:v>32.700000000000003</c:v>
                </c:pt>
                <c:pt idx="276">
                  <c:v>32.799999999999997</c:v>
                </c:pt>
                <c:pt idx="277">
                  <c:v>32.799999999999997</c:v>
                </c:pt>
                <c:pt idx="278">
                  <c:v>32.799999999999997</c:v>
                </c:pt>
                <c:pt idx="279">
                  <c:v>32.700000000000003</c:v>
                </c:pt>
                <c:pt idx="280">
                  <c:v>32.799999999999997</c:v>
                </c:pt>
                <c:pt idx="281">
                  <c:v>32.9</c:v>
                </c:pt>
                <c:pt idx="282">
                  <c:v>32.799999999999997</c:v>
                </c:pt>
                <c:pt idx="283">
                  <c:v>32.9</c:v>
                </c:pt>
                <c:pt idx="284">
                  <c:v>32.799999999999997</c:v>
                </c:pt>
                <c:pt idx="285">
                  <c:v>32.9</c:v>
                </c:pt>
                <c:pt idx="286">
                  <c:v>32.9</c:v>
                </c:pt>
                <c:pt idx="287">
                  <c:v>32.799999999999997</c:v>
                </c:pt>
                <c:pt idx="288">
                  <c:v>32.799999999999997</c:v>
                </c:pt>
                <c:pt idx="289">
                  <c:v>32.799999999999997</c:v>
                </c:pt>
                <c:pt idx="290">
                  <c:v>32.799999999999997</c:v>
                </c:pt>
                <c:pt idx="291">
                  <c:v>32.9</c:v>
                </c:pt>
                <c:pt idx="292">
                  <c:v>32.9</c:v>
                </c:pt>
                <c:pt idx="293">
                  <c:v>33</c:v>
                </c:pt>
                <c:pt idx="294">
                  <c:v>33.1</c:v>
                </c:pt>
                <c:pt idx="295">
                  <c:v>33.1</c:v>
                </c:pt>
                <c:pt idx="296">
                  <c:v>33.1</c:v>
                </c:pt>
                <c:pt idx="297">
                  <c:v>33.1</c:v>
                </c:pt>
                <c:pt idx="298">
                  <c:v>33</c:v>
                </c:pt>
                <c:pt idx="299">
                  <c:v>33</c:v>
                </c:pt>
                <c:pt idx="300">
                  <c:v>33.1</c:v>
                </c:pt>
                <c:pt idx="301">
                  <c:v>33.200000000000003</c:v>
                </c:pt>
                <c:pt idx="302">
                  <c:v>33.1</c:v>
                </c:pt>
                <c:pt idx="303">
                  <c:v>33.1</c:v>
                </c:pt>
                <c:pt idx="304">
                  <c:v>33.1</c:v>
                </c:pt>
                <c:pt idx="305">
                  <c:v>33.1</c:v>
                </c:pt>
                <c:pt idx="306">
                  <c:v>33.1</c:v>
                </c:pt>
                <c:pt idx="307">
                  <c:v>33.1</c:v>
                </c:pt>
                <c:pt idx="308">
                  <c:v>33.1</c:v>
                </c:pt>
                <c:pt idx="309">
                  <c:v>33.200000000000003</c:v>
                </c:pt>
                <c:pt idx="310">
                  <c:v>33.299999999999997</c:v>
                </c:pt>
                <c:pt idx="311">
                  <c:v>33.299999999999997</c:v>
                </c:pt>
                <c:pt idx="312">
                  <c:v>33.299999999999997</c:v>
                </c:pt>
                <c:pt idx="313">
                  <c:v>33.4</c:v>
                </c:pt>
                <c:pt idx="314">
                  <c:v>33.4</c:v>
                </c:pt>
                <c:pt idx="315">
                  <c:v>33.4</c:v>
                </c:pt>
                <c:pt idx="316">
                  <c:v>33.4</c:v>
                </c:pt>
                <c:pt idx="317">
                  <c:v>33.5</c:v>
                </c:pt>
                <c:pt idx="318">
                  <c:v>33.5</c:v>
                </c:pt>
                <c:pt idx="319">
                  <c:v>33.4</c:v>
                </c:pt>
                <c:pt idx="320">
                  <c:v>33.4</c:v>
                </c:pt>
                <c:pt idx="321">
                  <c:v>33.5</c:v>
                </c:pt>
                <c:pt idx="322">
                  <c:v>33.4</c:v>
                </c:pt>
                <c:pt idx="323">
                  <c:v>33.5</c:v>
                </c:pt>
                <c:pt idx="324">
                  <c:v>33.4</c:v>
                </c:pt>
                <c:pt idx="325">
                  <c:v>33.4</c:v>
                </c:pt>
                <c:pt idx="326">
                  <c:v>33.4</c:v>
                </c:pt>
                <c:pt idx="327">
                  <c:v>33.4</c:v>
                </c:pt>
                <c:pt idx="328">
                  <c:v>33.5</c:v>
                </c:pt>
                <c:pt idx="329">
                  <c:v>33.5</c:v>
                </c:pt>
                <c:pt idx="330">
                  <c:v>33.5</c:v>
                </c:pt>
                <c:pt idx="331">
                  <c:v>33.6</c:v>
                </c:pt>
                <c:pt idx="332">
                  <c:v>33.6</c:v>
                </c:pt>
                <c:pt idx="333">
                  <c:v>33.799999999999997</c:v>
                </c:pt>
                <c:pt idx="334">
                  <c:v>33.799999999999997</c:v>
                </c:pt>
                <c:pt idx="335">
                  <c:v>33.799999999999997</c:v>
                </c:pt>
                <c:pt idx="336">
                  <c:v>33.799999999999997</c:v>
                </c:pt>
                <c:pt idx="337">
                  <c:v>33.799999999999997</c:v>
                </c:pt>
                <c:pt idx="338">
                  <c:v>33.9</c:v>
                </c:pt>
                <c:pt idx="339">
                  <c:v>34</c:v>
                </c:pt>
                <c:pt idx="340">
                  <c:v>34.1</c:v>
                </c:pt>
                <c:pt idx="341">
                  <c:v>34.1</c:v>
                </c:pt>
                <c:pt idx="342">
                  <c:v>34</c:v>
                </c:pt>
                <c:pt idx="343">
                  <c:v>34</c:v>
                </c:pt>
                <c:pt idx="344">
                  <c:v>33.9</c:v>
                </c:pt>
                <c:pt idx="345">
                  <c:v>33.9</c:v>
                </c:pt>
                <c:pt idx="346">
                  <c:v>33.9</c:v>
                </c:pt>
                <c:pt idx="347">
                  <c:v>33.9</c:v>
                </c:pt>
                <c:pt idx="348">
                  <c:v>33.9</c:v>
                </c:pt>
                <c:pt idx="349">
                  <c:v>34</c:v>
                </c:pt>
                <c:pt idx="350">
                  <c:v>33.9</c:v>
                </c:pt>
                <c:pt idx="351">
                  <c:v>33.9</c:v>
                </c:pt>
                <c:pt idx="352">
                  <c:v>34</c:v>
                </c:pt>
                <c:pt idx="353">
                  <c:v>34</c:v>
                </c:pt>
                <c:pt idx="354">
                  <c:v>33.9</c:v>
                </c:pt>
                <c:pt idx="355">
                  <c:v>33.9</c:v>
                </c:pt>
                <c:pt idx="356">
                  <c:v>33.9</c:v>
                </c:pt>
                <c:pt idx="357">
                  <c:v>33.9</c:v>
                </c:pt>
                <c:pt idx="358">
                  <c:v>33.799999999999997</c:v>
                </c:pt>
                <c:pt idx="359">
                  <c:v>34</c:v>
                </c:pt>
                <c:pt idx="360">
                  <c:v>34</c:v>
                </c:pt>
                <c:pt idx="361">
                  <c:v>34.1</c:v>
                </c:pt>
                <c:pt idx="362">
                  <c:v>34.1</c:v>
                </c:pt>
                <c:pt idx="363">
                  <c:v>34.1</c:v>
                </c:pt>
                <c:pt idx="364">
                  <c:v>34</c:v>
                </c:pt>
                <c:pt idx="365">
                  <c:v>34.1</c:v>
                </c:pt>
                <c:pt idx="366">
                  <c:v>34</c:v>
                </c:pt>
                <c:pt idx="367">
                  <c:v>34</c:v>
                </c:pt>
                <c:pt idx="368">
                  <c:v>34.1</c:v>
                </c:pt>
                <c:pt idx="369">
                  <c:v>34.1</c:v>
                </c:pt>
                <c:pt idx="370">
                  <c:v>34.200000000000003</c:v>
                </c:pt>
                <c:pt idx="371">
                  <c:v>34.200000000000003</c:v>
                </c:pt>
                <c:pt idx="372">
                  <c:v>34.200000000000003</c:v>
                </c:pt>
                <c:pt idx="373">
                  <c:v>34.200000000000003</c:v>
                </c:pt>
                <c:pt idx="374">
                  <c:v>34.299999999999997</c:v>
                </c:pt>
                <c:pt idx="375">
                  <c:v>34.4</c:v>
                </c:pt>
                <c:pt idx="376">
                  <c:v>34.5</c:v>
                </c:pt>
                <c:pt idx="377">
                  <c:v>34.6</c:v>
                </c:pt>
                <c:pt idx="378">
                  <c:v>34.700000000000003</c:v>
                </c:pt>
                <c:pt idx="379">
                  <c:v>34.700000000000003</c:v>
                </c:pt>
                <c:pt idx="380">
                  <c:v>34.700000000000003</c:v>
                </c:pt>
                <c:pt idx="381">
                  <c:v>34.700000000000003</c:v>
                </c:pt>
                <c:pt idx="382">
                  <c:v>34.6</c:v>
                </c:pt>
                <c:pt idx="383">
                  <c:v>34.700000000000003</c:v>
                </c:pt>
                <c:pt idx="384">
                  <c:v>34.700000000000003</c:v>
                </c:pt>
                <c:pt idx="385">
                  <c:v>34.6</c:v>
                </c:pt>
                <c:pt idx="386">
                  <c:v>34.6</c:v>
                </c:pt>
                <c:pt idx="387">
                  <c:v>34.700000000000003</c:v>
                </c:pt>
                <c:pt idx="388">
                  <c:v>34.6</c:v>
                </c:pt>
                <c:pt idx="389">
                  <c:v>34.6</c:v>
                </c:pt>
                <c:pt idx="390">
                  <c:v>34.6</c:v>
                </c:pt>
                <c:pt idx="391">
                  <c:v>34.6</c:v>
                </c:pt>
                <c:pt idx="392">
                  <c:v>34.6</c:v>
                </c:pt>
                <c:pt idx="393">
                  <c:v>34.6</c:v>
                </c:pt>
                <c:pt idx="394">
                  <c:v>34.6</c:v>
                </c:pt>
                <c:pt idx="395">
                  <c:v>34.700000000000003</c:v>
                </c:pt>
                <c:pt idx="396">
                  <c:v>34.799999999999997</c:v>
                </c:pt>
                <c:pt idx="397">
                  <c:v>34.799999999999997</c:v>
                </c:pt>
                <c:pt idx="398">
                  <c:v>34.9</c:v>
                </c:pt>
                <c:pt idx="399">
                  <c:v>34.9</c:v>
                </c:pt>
                <c:pt idx="400">
                  <c:v>34.9</c:v>
                </c:pt>
                <c:pt idx="401">
                  <c:v>34.9</c:v>
                </c:pt>
                <c:pt idx="402">
                  <c:v>35</c:v>
                </c:pt>
                <c:pt idx="403">
                  <c:v>35</c:v>
                </c:pt>
                <c:pt idx="404">
                  <c:v>35</c:v>
                </c:pt>
                <c:pt idx="405">
                  <c:v>35.1</c:v>
                </c:pt>
                <c:pt idx="406">
                  <c:v>35.1</c:v>
                </c:pt>
                <c:pt idx="407">
                  <c:v>35</c:v>
                </c:pt>
                <c:pt idx="408">
                  <c:v>35</c:v>
                </c:pt>
                <c:pt idx="409">
                  <c:v>35.1</c:v>
                </c:pt>
                <c:pt idx="410">
                  <c:v>35.1</c:v>
                </c:pt>
                <c:pt idx="411">
                  <c:v>35.1</c:v>
                </c:pt>
                <c:pt idx="412">
                  <c:v>35.1</c:v>
                </c:pt>
                <c:pt idx="413">
                  <c:v>35.1</c:v>
                </c:pt>
                <c:pt idx="414">
                  <c:v>35.1</c:v>
                </c:pt>
                <c:pt idx="415">
                  <c:v>35.200000000000003</c:v>
                </c:pt>
                <c:pt idx="416">
                  <c:v>35.299999999999997</c:v>
                </c:pt>
                <c:pt idx="417">
                  <c:v>35.299999999999997</c:v>
                </c:pt>
                <c:pt idx="418">
                  <c:v>35.200000000000003</c:v>
                </c:pt>
                <c:pt idx="419">
                  <c:v>35.299999999999997</c:v>
                </c:pt>
                <c:pt idx="420">
                  <c:v>35.299999999999997</c:v>
                </c:pt>
                <c:pt idx="421">
                  <c:v>35.299999999999997</c:v>
                </c:pt>
                <c:pt idx="422">
                  <c:v>35.200000000000003</c:v>
                </c:pt>
                <c:pt idx="423">
                  <c:v>35.299999999999997</c:v>
                </c:pt>
                <c:pt idx="424">
                  <c:v>35.299999999999997</c:v>
                </c:pt>
                <c:pt idx="425">
                  <c:v>35.200000000000003</c:v>
                </c:pt>
                <c:pt idx="426">
                  <c:v>35.200000000000003</c:v>
                </c:pt>
                <c:pt idx="427">
                  <c:v>35.299999999999997</c:v>
                </c:pt>
                <c:pt idx="428">
                  <c:v>35.299999999999997</c:v>
                </c:pt>
                <c:pt idx="429">
                  <c:v>35.299999999999997</c:v>
                </c:pt>
                <c:pt idx="430">
                  <c:v>35.5</c:v>
                </c:pt>
                <c:pt idx="431">
                  <c:v>35.6</c:v>
                </c:pt>
                <c:pt idx="432">
                  <c:v>35.700000000000003</c:v>
                </c:pt>
                <c:pt idx="433">
                  <c:v>35.6</c:v>
                </c:pt>
                <c:pt idx="434">
                  <c:v>35.6</c:v>
                </c:pt>
                <c:pt idx="435">
                  <c:v>35.700000000000003</c:v>
                </c:pt>
                <c:pt idx="436">
                  <c:v>35.700000000000003</c:v>
                </c:pt>
                <c:pt idx="437">
                  <c:v>35.700000000000003</c:v>
                </c:pt>
                <c:pt idx="438">
                  <c:v>35.700000000000003</c:v>
                </c:pt>
                <c:pt idx="439">
                  <c:v>35.700000000000003</c:v>
                </c:pt>
                <c:pt idx="440">
                  <c:v>35.700000000000003</c:v>
                </c:pt>
                <c:pt idx="441">
                  <c:v>35.799999999999997</c:v>
                </c:pt>
                <c:pt idx="442">
                  <c:v>35.799999999999997</c:v>
                </c:pt>
                <c:pt idx="443">
                  <c:v>35.799999999999997</c:v>
                </c:pt>
                <c:pt idx="444">
                  <c:v>35.9</c:v>
                </c:pt>
                <c:pt idx="445">
                  <c:v>36</c:v>
                </c:pt>
                <c:pt idx="446">
                  <c:v>36.200000000000003</c:v>
                </c:pt>
                <c:pt idx="447">
                  <c:v>36.1</c:v>
                </c:pt>
                <c:pt idx="448">
                  <c:v>36.1</c:v>
                </c:pt>
                <c:pt idx="449">
                  <c:v>36.1</c:v>
                </c:pt>
                <c:pt idx="450">
                  <c:v>36.299999999999997</c:v>
                </c:pt>
                <c:pt idx="451">
                  <c:v>36.200000000000003</c:v>
                </c:pt>
                <c:pt idx="452">
                  <c:v>36.299999999999997</c:v>
                </c:pt>
                <c:pt idx="453">
                  <c:v>36.200000000000003</c:v>
                </c:pt>
                <c:pt idx="454">
                  <c:v>36.200000000000003</c:v>
                </c:pt>
                <c:pt idx="455">
                  <c:v>36.200000000000003</c:v>
                </c:pt>
                <c:pt idx="456">
                  <c:v>36.200000000000003</c:v>
                </c:pt>
                <c:pt idx="457">
                  <c:v>36.1</c:v>
                </c:pt>
                <c:pt idx="458">
                  <c:v>36.200000000000003</c:v>
                </c:pt>
                <c:pt idx="459">
                  <c:v>36.299999999999997</c:v>
                </c:pt>
                <c:pt idx="460">
                  <c:v>36.4</c:v>
                </c:pt>
                <c:pt idx="461">
                  <c:v>36.5</c:v>
                </c:pt>
                <c:pt idx="462">
                  <c:v>36.6</c:v>
                </c:pt>
                <c:pt idx="463">
                  <c:v>36.6</c:v>
                </c:pt>
                <c:pt idx="464">
                  <c:v>36.6</c:v>
                </c:pt>
                <c:pt idx="465">
                  <c:v>36.6</c:v>
                </c:pt>
                <c:pt idx="466">
                  <c:v>36.6</c:v>
                </c:pt>
                <c:pt idx="467">
                  <c:v>36.6</c:v>
                </c:pt>
                <c:pt idx="468">
                  <c:v>36.700000000000003</c:v>
                </c:pt>
                <c:pt idx="469">
                  <c:v>36.799999999999997</c:v>
                </c:pt>
                <c:pt idx="470">
                  <c:v>36.799999999999997</c:v>
                </c:pt>
                <c:pt idx="471">
                  <c:v>36.799999999999997</c:v>
                </c:pt>
                <c:pt idx="472">
                  <c:v>36.700000000000003</c:v>
                </c:pt>
                <c:pt idx="473">
                  <c:v>36.700000000000003</c:v>
                </c:pt>
                <c:pt idx="474">
                  <c:v>36.700000000000003</c:v>
                </c:pt>
                <c:pt idx="475">
                  <c:v>36.700000000000003</c:v>
                </c:pt>
                <c:pt idx="476">
                  <c:v>36.700000000000003</c:v>
                </c:pt>
                <c:pt idx="477">
                  <c:v>36.700000000000003</c:v>
                </c:pt>
                <c:pt idx="478">
                  <c:v>36.700000000000003</c:v>
                </c:pt>
                <c:pt idx="479">
                  <c:v>36.700000000000003</c:v>
                </c:pt>
                <c:pt idx="480">
                  <c:v>36.700000000000003</c:v>
                </c:pt>
                <c:pt idx="481">
                  <c:v>36.700000000000003</c:v>
                </c:pt>
                <c:pt idx="482">
                  <c:v>36.700000000000003</c:v>
                </c:pt>
                <c:pt idx="483">
                  <c:v>36.799999999999997</c:v>
                </c:pt>
                <c:pt idx="484">
                  <c:v>36.799999999999997</c:v>
                </c:pt>
                <c:pt idx="485">
                  <c:v>36.9</c:v>
                </c:pt>
                <c:pt idx="486">
                  <c:v>36.9</c:v>
                </c:pt>
                <c:pt idx="487">
                  <c:v>37</c:v>
                </c:pt>
                <c:pt idx="488">
                  <c:v>36.9</c:v>
                </c:pt>
                <c:pt idx="489">
                  <c:v>36.9</c:v>
                </c:pt>
                <c:pt idx="490">
                  <c:v>37</c:v>
                </c:pt>
                <c:pt idx="491">
                  <c:v>37</c:v>
                </c:pt>
                <c:pt idx="492">
                  <c:v>37.1</c:v>
                </c:pt>
                <c:pt idx="493">
                  <c:v>37.1</c:v>
                </c:pt>
                <c:pt idx="494">
                  <c:v>37.1</c:v>
                </c:pt>
                <c:pt idx="495">
                  <c:v>37.200000000000003</c:v>
                </c:pt>
                <c:pt idx="496">
                  <c:v>37.200000000000003</c:v>
                </c:pt>
                <c:pt idx="497">
                  <c:v>37.200000000000003</c:v>
                </c:pt>
                <c:pt idx="498">
                  <c:v>37.200000000000003</c:v>
                </c:pt>
                <c:pt idx="499">
                  <c:v>37.200000000000003</c:v>
                </c:pt>
                <c:pt idx="500">
                  <c:v>37.200000000000003</c:v>
                </c:pt>
                <c:pt idx="501">
                  <c:v>37.200000000000003</c:v>
                </c:pt>
                <c:pt idx="502">
                  <c:v>37.299999999999997</c:v>
                </c:pt>
                <c:pt idx="503">
                  <c:v>37.299999999999997</c:v>
                </c:pt>
                <c:pt idx="504">
                  <c:v>37.299999999999997</c:v>
                </c:pt>
                <c:pt idx="505">
                  <c:v>37.299999999999997</c:v>
                </c:pt>
                <c:pt idx="506">
                  <c:v>37.299999999999997</c:v>
                </c:pt>
                <c:pt idx="507">
                  <c:v>37.299999999999997</c:v>
                </c:pt>
                <c:pt idx="508">
                  <c:v>37.299999999999997</c:v>
                </c:pt>
                <c:pt idx="509">
                  <c:v>37.299999999999997</c:v>
                </c:pt>
                <c:pt idx="510">
                  <c:v>37.299999999999997</c:v>
                </c:pt>
                <c:pt idx="511">
                  <c:v>37.299999999999997</c:v>
                </c:pt>
                <c:pt idx="512">
                  <c:v>37.299999999999997</c:v>
                </c:pt>
                <c:pt idx="513">
                  <c:v>37.4</c:v>
                </c:pt>
                <c:pt idx="514">
                  <c:v>37.4</c:v>
                </c:pt>
                <c:pt idx="515">
                  <c:v>37.4</c:v>
                </c:pt>
                <c:pt idx="516">
                  <c:v>37.5</c:v>
                </c:pt>
                <c:pt idx="517">
                  <c:v>37.6</c:v>
                </c:pt>
                <c:pt idx="518">
                  <c:v>37.5</c:v>
                </c:pt>
                <c:pt idx="519">
                  <c:v>37.5</c:v>
                </c:pt>
                <c:pt idx="520">
                  <c:v>37.5</c:v>
                </c:pt>
                <c:pt idx="521">
                  <c:v>37.4</c:v>
                </c:pt>
                <c:pt idx="522">
                  <c:v>37.299999999999997</c:v>
                </c:pt>
                <c:pt idx="523">
                  <c:v>37.299999999999997</c:v>
                </c:pt>
                <c:pt idx="524">
                  <c:v>37.4</c:v>
                </c:pt>
                <c:pt idx="525">
                  <c:v>37.4</c:v>
                </c:pt>
                <c:pt idx="526">
                  <c:v>37.4</c:v>
                </c:pt>
                <c:pt idx="527">
                  <c:v>37.5</c:v>
                </c:pt>
                <c:pt idx="528">
                  <c:v>37.5</c:v>
                </c:pt>
                <c:pt idx="529">
                  <c:v>37.5</c:v>
                </c:pt>
                <c:pt idx="530">
                  <c:v>37.6</c:v>
                </c:pt>
                <c:pt idx="531">
                  <c:v>37.6</c:v>
                </c:pt>
                <c:pt idx="532">
                  <c:v>37.6</c:v>
                </c:pt>
                <c:pt idx="533">
                  <c:v>37.6</c:v>
                </c:pt>
                <c:pt idx="534">
                  <c:v>37.6</c:v>
                </c:pt>
                <c:pt idx="535">
                  <c:v>37.6</c:v>
                </c:pt>
                <c:pt idx="536">
                  <c:v>37.700000000000003</c:v>
                </c:pt>
                <c:pt idx="537">
                  <c:v>37.799999999999997</c:v>
                </c:pt>
                <c:pt idx="538">
                  <c:v>37.799999999999997</c:v>
                </c:pt>
                <c:pt idx="539">
                  <c:v>37.799999999999997</c:v>
                </c:pt>
                <c:pt idx="540">
                  <c:v>37.9</c:v>
                </c:pt>
                <c:pt idx="541">
                  <c:v>37.9</c:v>
                </c:pt>
                <c:pt idx="542">
                  <c:v>38</c:v>
                </c:pt>
                <c:pt idx="543">
                  <c:v>38</c:v>
                </c:pt>
                <c:pt idx="544">
                  <c:v>38.1</c:v>
                </c:pt>
                <c:pt idx="545">
                  <c:v>38.1</c:v>
                </c:pt>
                <c:pt idx="546">
                  <c:v>38.1</c:v>
                </c:pt>
                <c:pt idx="547">
                  <c:v>38.1</c:v>
                </c:pt>
                <c:pt idx="548">
                  <c:v>38.200000000000003</c:v>
                </c:pt>
                <c:pt idx="549">
                  <c:v>38.200000000000003</c:v>
                </c:pt>
                <c:pt idx="550">
                  <c:v>38.1</c:v>
                </c:pt>
                <c:pt idx="551">
                  <c:v>38.200000000000003</c:v>
                </c:pt>
                <c:pt idx="552">
                  <c:v>38.200000000000003</c:v>
                </c:pt>
                <c:pt idx="553">
                  <c:v>38.1</c:v>
                </c:pt>
                <c:pt idx="554">
                  <c:v>38.1</c:v>
                </c:pt>
                <c:pt idx="555">
                  <c:v>38.1</c:v>
                </c:pt>
                <c:pt idx="556">
                  <c:v>38.1</c:v>
                </c:pt>
                <c:pt idx="557">
                  <c:v>38.1</c:v>
                </c:pt>
                <c:pt idx="558">
                  <c:v>38.1</c:v>
                </c:pt>
                <c:pt idx="559">
                  <c:v>38.200000000000003</c:v>
                </c:pt>
                <c:pt idx="560">
                  <c:v>38.200000000000003</c:v>
                </c:pt>
                <c:pt idx="561">
                  <c:v>38.299999999999997</c:v>
                </c:pt>
                <c:pt idx="562">
                  <c:v>38.200000000000003</c:v>
                </c:pt>
                <c:pt idx="563">
                  <c:v>38.299999999999997</c:v>
                </c:pt>
                <c:pt idx="564">
                  <c:v>38.299999999999997</c:v>
                </c:pt>
                <c:pt idx="565">
                  <c:v>38.200000000000003</c:v>
                </c:pt>
                <c:pt idx="566">
                  <c:v>38.299999999999997</c:v>
                </c:pt>
                <c:pt idx="567">
                  <c:v>38.299999999999997</c:v>
                </c:pt>
                <c:pt idx="568">
                  <c:v>38.299999999999997</c:v>
                </c:pt>
                <c:pt idx="569">
                  <c:v>38.299999999999997</c:v>
                </c:pt>
                <c:pt idx="570">
                  <c:v>38.299999999999997</c:v>
                </c:pt>
                <c:pt idx="571">
                  <c:v>38.299999999999997</c:v>
                </c:pt>
                <c:pt idx="572">
                  <c:v>38.5</c:v>
                </c:pt>
                <c:pt idx="573">
                  <c:v>38.299999999999997</c:v>
                </c:pt>
                <c:pt idx="574">
                  <c:v>38.299999999999997</c:v>
                </c:pt>
                <c:pt idx="575">
                  <c:v>38.4</c:v>
                </c:pt>
                <c:pt idx="576">
                  <c:v>38.6</c:v>
                </c:pt>
                <c:pt idx="577">
                  <c:v>38.5</c:v>
                </c:pt>
                <c:pt idx="578">
                  <c:v>38.6</c:v>
                </c:pt>
                <c:pt idx="579">
                  <c:v>38.6</c:v>
                </c:pt>
                <c:pt idx="580">
                  <c:v>38.6</c:v>
                </c:pt>
                <c:pt idx="581">
                  <c:v>38.700000000000003</c:v>
                </c:pt>
                <c:pt idx="582">
                  <c:v>38.700000000000003</c:v>
                </c:pt>
                <c:pt idx="583">
                  <c:v>38.700000000000003</c:v>
                </c:pt>
                <c:pt idx="584">
                  <c:v>38.700000000000003</c:v>
                </c:pt>
                <c:pt idx="585">
                  <c:v>38.799999999999997</c:v>
                </c:pt>
                <c:pt idx="586">
                  <c:v>38.799999999999997</c:v>
                </c:pt>
                <c:pt idx="587">
                  <c:v>38.9</c:v>
                </c:pt>
                <c:pt idx="588">
                  <c:v>38.9</c:v>
                </c:pt>
                <c:pt idx="589">
                  <c:v>38.9</c:v>
                </c:pt>
                <c:pt idx="590">
                  <c:v>38.9</c:v>
                </c:pt>
                <c:pt idx="591">
                  <c:v>38.9</c:v>
                </c:pt>
                <c:pt idx="592">
                  <c:v>38.9</c:v>
                </c:pt>
                <c:pt idx="593">
                  <c:v>38.9</c:v>
                </c:pt>
                <c:pt idx="594">
                  <c:v>38.700000000000003</c:v>
                </c:pt>
                <c:pt idx="595">
                  <c:v>38.799999999999997</c:v>
                </c:pt>
                <c:pt idx="596">
                  <c:v>38.799999999999997</c:v>
                </c:pt>
                <c:pt idx="597">
                  <c:v>38.799999999999997</c:v>
                </c:pt>
                <c:pt idx="598">
                  <c:v>38.799999999999997</c:v>
                </c:pt>
                <c:pt idx="599">
                  <c:v>38.9</c:v>
                </c:pt>
                <c:pt idx="600">
                  <c:v>39</c:v>
                </c:pt>
                <c:pt idx="601">
                  <c:v>39.1</c:v>
                </c:pt>
                <c:pt idx="602">
                  <c:v>39</c:v>
                </c:pt>
                <c:pt idx="603">
                  <c:v>39</c:v>
                </c:pt>
                <c:pt idx="604">
                  <c:v>39</c:v>
                </c:pt>
                <c:pt idx="605">
                  <c:v>39.1</c:v>
                </c:pt>
                <c:pt idx="606">
                  <c:v>39.200000000000003</c:v>
                </c:pt>
                <c:pt idx="607">
                  <c:v>39.1</c:v>
                </c:pt>
                <c:pt idx="608">
                  <c:v>39.200000000000003</c:v>
                </c:pt>
                <c:pt idx="609">
                  <c:v>39.200000000000003</c:v>
                </c:pt>
                <c:pt idx="610">
                  <c:v>39.1</c:v>
                </c:pt>
                <c:pt idx="611">
                  <c:v>39.200000000000003</c:v>
                </c:pt>
                <c:pt idx="612">
                  <c:v>39.200000000000003</c:v>
                </c:pt>
                <c:pt idx="613">
                  <c:v>39.1</c:v>
                </c:pt>
                <c:pt idx="614">
                  <c:v>39.200000000000003</c:v>
                </c:pt>
                <c:pt idx="615">
                  <c:v>39.299999999999997</c:v>
                </c:pt>
                <c:pt idx="616">
                  <c:v>39.299999999999997</c:v>
                </c:pt>
                <c:pt idx="617">
                  <c:v>39.299999999999997</c:v>
                </c:pt>
                <c:pt idx="618">
                  <c:v>39.299999999999997</c:v>
                </c:pt>
                <c:pt idx="619">
                  <c:v>39.299999999999997</c:v>
                </c:pt>
                <c:pt idx="620">
                  <c:v>39.4</c:v>
                </c:pt>
                <c:pt idx="621">
                  <c:v>39.4</c:v>
                </c:pt>
                <c:pt idx="622">
                  <c:v>39.4</c:v>
                </c:pt>
                <c:pt idx="623">
                  <c:v>39.4</c:v>
                </c:pt>
                <c:pt idx="624">
                  <c:v>39.4</c:v>
                </c:pt>
                <c:pt idx="625">
                  <c:v>39.4</c:v>
                </c:pt>
                <c:pt idx="626">
                  <c:v>39.4</c:v>
                </c:pt>
                <c:pt idx="627">
                  <c:v>39.4</c:v>
                </c:pt>
                <c:pt idx="628">
                  <c:v>39.700000000000003</c:v>
                </c:pt>
                <c:pt idx="629">
                  <c:v>39.6</c:v>
                </c:pt>
                <c:pt idx="630">
                  <c:v>39.6</c:v>
                </c:pt>
                <c:pt idx="631">
                  <c:v>39.700000000000003</c:v>
                </c:pt>
                <c:pt idx="632">
                  <c:v>39.700000000000003</c:v>
                </c:pt>
                <c:pt idx="633">
                  <c:v>39.799999999999997</c:v>
                </c:pt>
                <c:pt idx="634">
                  <c:v>39.799999999999997</c:v>
                </c:pt>
                <c:pt idx="635">
                  <c:v>39.799999999999997</c:v>
                </c:pt>
                <c:pt idx="636">
                  <c:v>39.799999999999997</c:v>
                </c:pt>
                <c:pt idx="637">
                  <c:v>39.9</c:v>
                </c:pt>
                <c:pt idx="638">
                  <c:v>39.9</c:v>
                </c:pt>
                <c:pt idx="639">
                  <c:v>40</c:v>
                </c:pt>
                <c:pt idx="640">
                  <c:v>40.1</c:v>
                </c:pt>
                <c:pt idx="641">
                  <c:v>39.9</c:v>
                </c:pt>
                <c:pt idx="642">
                  <c:v>40</c:v>
                </c:pt>
                <c:pt idx="643">
                  <c:v>40.200000000000003</c:v>
                </c:pt>
                <c:pt idx="644">
                  <c:v>40.200000000000003</c:v>
                </c:pt>
                <c:pt idx="645">
                  <c:v>40.200000000000003</c:v>
                </c:pt>
                <c:pt idx="646">
                  <c:v>40.200000000000003</c:v>
                </c:pt>
                <c:pt idx="647">
                  <c:v>40.299999999999997</c:v>
                </c:pt>
                <c:pt idx="648">
                  <c:v>40.299999999999997</c:v>
                </c:pt>
                <c:pt idx="649">
                  <c:v>40.5</c:v>
                </c:pt>
                <c:pt idx="650">
                  <c:v>40.5</c:v>
                </c:pt>
                <c:pt idx="651">
                  <c:v>40.700000000000003</c:v>
                </c:pt>
                <c:pt idx="652">
                  <c:v>40.700000000000003</c:v>
                </c:pt>
                <c:pt idx="653">
                  <c:v>40.700000000000003</c:v>
                </c:pt>
                <c:pt idx="654">
                  <c:v>40.700000000000003</c:v>
                </c:pt>
                <c:pt idx="655">
                  <c:v>40.799999999999997</c:v>
                </c:pt>
                <c:pt idx="656">
                  <c:v>40.799999999999997</c:v>
                </c:pt>
                <c:pt idx="657">
                  <c:v>40.9</c:v>
                </c:pt>
                <c:pt idx="658">
                  <c:v>41</c:v>
                </c:pt>
                <c:pt idx="659">
                  <c:v>41</c:v>
                </c:pt>
                <c:pt idx="660">
                  <c:v>41</c:v>
                </c:pt>
                <c:pt idx="661">
                  <c:v>41.1</c:v>
                </c:pt>
                <c:pt idx="662">
                  <c:v>41.1</c:v>
                </c:pt>
                <c:pt idx="663">
                  <c:v>41.1</c:v>
                </c:pt>
                <c:pt idx="664">
                  <c:v>41.2</c:v>
                </c:pt>
                <c:pt idx="665">
                  <c:v>41.3</c:v>
                </c:pt>
                <c:pt idx="666">
                  <c:v>41.4</c:v>
                </c:pt>
                <c:pt idx="667">
                  <c:v>41.4</c:v>
                </c:pt>
                <c:pt idx="668">
                  <c:v>41.5</c:v>
                </c:pt>
                <c:pt idx="669">
                  <c:v>41.5</c:v>
                </c:pt>
                <c:pt idx="670">
                  <c:v>41.5</c:v>
                </c:pt>
                <c:pt idx="671">
                  <c:v>41.6</c:v>
                </c:pt>
                <c:pt idx="672">
                  <c:v>41.7</c:v>
                </c:pt>
                <c:pt idx="673">
                  <c:v>41.8</c:v>
                </c:pt>
                <c:pt idx="674">
                  <c:v>41.8</c:v>
                </c:pt>
                <c:pt idx="675">
                  <c:v>41.9</c:v>
                </c:pt>
                <c:pt idx="676">
                  <c:v>41.9</c:v>
                </c:pt>
                <c:pt idx="677">
                  <c:v>41.9</c:v>
                </c:pt>
                <c:pt idx="678">
                  <c:v>41.9</c:v>
                </c:pt>
                <c:pt idx="679">
                  <c:v>42</c:v>
                </c:pt>
                <c:pt idx="680">
                  <c:v>42</c:v>
                </c:pt>
                <c:pt idx="681">
                  <c:v>42</c:v>
                </c:pt>
                <c:pt idx="682">
                  <c:v>42</c:v>
                </c:pt>
                <c:pt idx="683">
                  <c:v>42.1</c:v>
                </c:pt>
                <c:pt idx="684">
                  <c:v>42.1</c:v>
                </c:pt>
                <c:pt idx="685">
                  <c:v>42.2</c:v>
                </c:pt>
                <c:pt idx="686">
                  <c:v>42.2</c:v>
                </c:pt>
                <c:pt idx="687">
                  <c:v>42.3</c:v>
                </c:pt>
                <c:pt idx="688">
                  <c:v>42.4</c:v>
                </c:pt>
                <c:pt idx="689">
                  <c:v>42.4</c:v>
                </c:pt>
                <c:pt idx="690">
                  <c:v>42.4</c:v>
                </c:pt>
                <c:pt idx="691">
                  <c:v>42.5</c:v>
                </c:pt>
                <c:pt idx="692">
                  <c:v>42.6</c:v>
                </c:pt>
                <c:pt idx="693">
                  <c:v>42.6</c:v>
                </c:pt>
                <c:pt idx="694">
                  <c:v>42.6</c:v>
                </c:pt>
                <c:pt idx="695">
                  <c:v>42.6</c:v>
                </c:pt>
                <c:pt idx="696">
                  <c:v>42.7</c:v>
                </c:pt>
                <c:pt idx="697">
                  <c:v>42.7</c:v>
                </c:pt>
                <c:pt idx="698">
                  <c:v>42.8</c:v>
                </c:pt>
                <c:pt idx="699">
                  <c:v>42.8</c:v>
                </c:pt>
                <c:pt idx="700">
                  <c:v>42.9</c:v>
                </c:pt>
                <c:pt idx="701">
                  <c:v>42.9</c:v>
                </c:pt>
                <c:pt idx="702">
                  <c:v>42.9</c:v>
                </c:pt>
                <c:pt idx="703">
                  <c:v>43</c:v>
                </c:pt>
                <c:pt idx="704">
                  <c:v>43</c:v>
                </c:pt>
                <c:pt idx="705">
                  <c:v>43</c:v>
                </c:pt>
                <c:pt idx="706">
                  <c:v>43.1</c:v>
                </c:pt>
                <c:pt idx="707">
                  <c:v>43.2</c:v>
                </c:pt>
                <c:pt idx="708">
                  <c:v>43.2</c:v>
                </c:pt>
                <c:pt idx="709">
                  <c:v>43.3</c:v>
                </c:pt>
                <c:pt idx="710">
                  <c:v>43.2</c:v>
                </c:pt>
                <c:pt idx="711">
                  <c:v>43.3</c:v>
                </c:pt>
                <c:pt idx="712">
                  <c:v>43.3</c:v>
                </c:pt>
                <c:pt idx="713">
                  <c:v>43.3</c:v>
                </c:pt>
                <c:pt idx="714">
                  <c:v>43.4</c:v>
                </c:pt>
                <c:pt idx="715">
                  <c:v>43.4</c:v>
                </c:pt>
                <c:pt idx="716">
                  <c:v>43.4</c:v>
                </c:pt>
                <c:pt idx="717">
                  <c:v>43.4</c:v>
                </c:pt>
                <c:pt idx="718">
                  <c:v>43.5</c:v>
                </c:pt>
                <c:pt idx="719">
                  <c:v>43.5</c:v>
                </c:pt>
                <c:pt idx="720">
                  <c:v>43.6</c:v>
                </c:pt>
                <c:pt idx="721">
                  <c:v>43.5</c:v>
                </c:pt>
                <c:pt idx="722">
                  <c:v>43.6</c:v>
                </c:pt>
                <c:pt idx="723">
                  <c:v>43.6</c:v>
                </c:pt>
                <c:pt idx="724">
                  <c:v>43.7</c:v>
                </c:pt>
                <c:pt idx="725">
                  <c:v>43.7</c:v>
                </c:pt>
                <c:pt idx="726">
                  <c:v>43.7</c:v>
                </c:pt>
                <c:pt idx="727">
                  <c:v>43.7</c:v>
                </c:pt>
                <c:pt idx="728">
                  <c:v>43.8</c:v>
                </c:pt>
                <c:pt idx="729">
                  <c:v>43.7</c:v>
                </c:pt>
                <c:pt idx="730">
                  <c:v>43.7</c:v>
                </c:pt>
                <c:pt idx="731">
                  <c:v>43.7</c:v>
                </c:pt>
                <c:pt idx="732">
                  <c:v>43.7</c:v>
                </c:pt>
                <c:pt idx="733">
                  <c:v>43.7</c:v>
                </c:pt>
                <c:pt idx="734">
                  <c:v>43.7</c:v>
                </c:pt>
                <c:pt idx="735">
                  <c:v>43.7</c:v>
                </c:pt>
                <c:pt idx="736">
                  <c:v>43.8</c:v>
                </c:pt>
                <c:pt idx="737">
                  <c:v>43.9</c:v>
                </c:pt>
                <c:pt idx="738">
                  <c:v>44</c:v>
                </c:pt>
                <c:pt idx="739">
                  <c:v>44</c:v>
                </c:pt>
                <c:pt idx="740">
                  <c:v>44.1</c:v>
                </c:pt>
                <c:pt idx="741">
                  <c:v>44.1</c:v>
                </c:pt>
                <c:pt idx="742">
                  <c:v>44.2</c:v>
                </c:pt>
                <c:pt idx="743">
                  <c:v>44</c:v>
                </c:pt>
                <c:pt idx="744">
                  <c:v>44.1</c:v>
                </c:pt>
                <c:pt idx="745">
                  <c:v>44.2</c:v>
                </c:pt>
                <c:pt idx="746">
                  <c:v>44.3</c:v>
                </c:pt>
                <c:pt idx="747">
                  <c:v>44.3</c:v>
                </c:pt>
                <c:pt idx="748">
                  <c:v>44.4</c:v>
                </c:pt>
                <c:pt idx="749">
                  <c:v>44.4</c:v>
                </c:pt>
                <c:pt idx="750">
                  <c:v>44.5</c:v>
                </c:pt>
                <c:pt idx="751">
                  <c:v>44.5</c:v>
                </c:pt>
                <c:pt idx="752">
                  <c:v>44.5</c:v>
                </c:pt>
                <c:pt idx="753">
                  <c:v>44.6</c:v>
                </c:pt>
                <c:pt idx="754">
                  <c:v>44.6</c:v>
                </c:pt>
                <c:pt idx="755">
                  <c:v>44.7</c:v>
                </c:pt>
                <c:pt idx="756">
                  <c:v>44.7</c:v>
                </c:pt>
                <c:pt idx="757">
                  <c:v>44.7</c:v>
                </c:pt>
                <c:pt idx="758">
                  <c:v>44.9</c:v>
                </c:pt>
                <c:pt idx="759">
                  <c:v>45</c:v>
                </c:pt>
                <c:pt idx="760">
                  <c:v>45</c:v>
                </c:pt>
                <c:pt idx="761">
                  <c:v>45</c:v>
                </c:pt>
                <c:pt idx="762">
                  <c:v>45</c:v>
                </c:pt>
                <c:pt idx="763">
                  <c:v>45</c:v>
                </c:pt>
                <c:pt idx="764">
                  <c:v>45</c:v>
                </c:pt>
                <c:pt idx="765">
                  <c:v>45</c:v>
                </c:pt>
                <c:pt idx="766">
                  <c:v>45</c:v>
                </c:pt>
                <c:pt idx="767">
                  <c:v>45.2</c:v>
                </c:pt>
                <c:pt idx="768">
                  <c:v>45.1</c:v>
                </c:pt>
                <c:pt idx="769">
                  <c:v>45.2</c:v>
                </c:pt>
                <c:pt idx="770">
                  <c:v>45.2</c:v>
                </c:pt>
                <c:pt idx="771">
                  <c:v>45.2</c:v>
                </c:pt>
                <c:pt idx="772">
                  <c:v>45.3</c:v>
                </c:pt>
                <c:pt idx="773">
                  <c:v>45.4</c:v>
                </c:pt>
                <c:pt idx="774">
                  <c:v>45.4</c:v>
                </c:pt>
                <c:pt idx="775">
                  <c:v>45.4</c:v>
                </c:pt>
                <c:pt idx="776">
                  <c:v>45.4</c:v>
                </c:pt>
                <c:pt idx="777">
                  <c:v>45.4</c:v>
                </c:pt>
                <c:pt idx="778">
                  <c:v>45.5</c:v>
                </c:pt>
                <c:pt idx="779">
                  <c:v>45.5</c:v>
                </c:pt>
                <c:pt idx="780">
                  <c:v>45.4</c:v>
                </c:pt>
                <c:pt idx="781">
                  <c:v>45.5</c:v>
                </c:pt>
                <c:pt idx="782">
                  <c:v>45.5</c:v>
                </c:pt>
                <c:pt idx="783">
                  <c:v>45.5</c:v>
                </c:pt>
                <c:pt idx="784">
                  <c:v>45.5</c:v>
                </c:pt>
                <c:pt idx="785">
                  <c:v>45.5</c:v>
                </c:pt>
                <c:pt idx="786">
                  <c:v>45.5</c:v>
                </c:pt>
                <c:pt idx="787">
                  <c:v>45.5</c:v>
                </c:pt>
                <c:pt idx="788">
                  <c:v>45.5</c:v>
                </c:pt>
                <c:pt idx="789">
                  <c:v>45.5</c:v>
                </c:pt>
                <c:pt idx="790">
                  <c:v>45.5</c:v>
                </c:pt>
                <c:pt idx="791">
                  <c:v>45.5</c:v>
                </c:pt>
                <c:pt idx="792">
                  <c:v>45.5</c:v>
                </c:pt>
                <c:pt idx="793">
                  <c:v>45.5</c:v>
                </c:pt>
                <c:pt idx="794">
                  <c:v>45.6</c:v>
                </c:pt>
                <c:pt idx="795">
                  <c:v>45.6</c:v>
                </c:pt>
                <c:pt idx="796">
                  <c:v>45.6</c:v>
                </c:pt>
                <c:pt idx="797">
                  <c:v>45.7</c:v>
                </c:pt>
                <c:pt idx="798">
                  <c:v>45.7</c:v>
                </c:pt>
                <c:pt idx="799">
                  <c:v>45.6</c:v>
                </c:pt>
                <c:pt idx="800">
                  <c:v>45.7</c:v>
                </c:pt>
                <c:pt idx="801">
                  <c:v>45.7</c:v>
                </c:pt>
                <c:pt idx="802">
                  <c:v>45.8</c:v>
                </c:pt>
                <c:pt idx="803">
                  <c:v>45.8</c:v>
                </c:pt>
                <c:pt idx="804">
                  <c:v>45.8</c:v>
                </c:pt>
                <c:pt idx="805">
                  <c:v>45.8</c:v>
                </c:pt>
                <c:pt idx="806">
                  <c:v>45.8</c:v>
                </c:pt>
                <c:pt idx="807">
                  <c:v>45.8</c:v>
                </c:pt>
                <c:pt idx="808">
                  <c:v>45.9</c:v>
                </c:pt>
                <c:pt idx="809">
                  <c:v>45.9</c:v>
                </c:pt>
                <c:pt idx="810">
                  <c:v>45.9</c:v>
                </c:pt>
                <c:pt idx="811">
                  <c:v>45.9</c:v>
                </c:pt>
                <c:pt idx="812">
                  <c:v>46</c:v>
                </c:pt>
                <c:pt idx="813">
                  <c:v>46</c:v>
                </c:pt>
                <c:pt idx="814">
                  <c:v>46</c:v>
                </c:pt>
                <c:pt idx="815">
                  <c:v>46</c:v>
                </c:pt>
                <c:pt idx="816">
                  <c:v>46</c:v>
                </c:pt>
                <c:pt idx="817">
                  <c:v>46.1</c:v>
                </c:pt>
                <c:pt idx="818">
                  <c:v>46.1</c:v>
                </c:pt>
                <c:pt idx="819">
                  <c:v>46</c:v>
                </c:pt>
                <c:pt idx="820">
                  <c:v>46.1</c:v>
                </c:pt>
                <c:pt idx="821">
                  <c:v>46.1</c:v>
                </c:pt>
                <c:pt idx="822">
                  <c:v>46.3</c:v>
                </c:pt>
                <c:pt idx="823">
                  <c:v>46.3</c:v>
                </c:pt>
                <c:pt idx="824">
                  <c:v>46.4</c:v>
                </c:pt>
                <c:pt idx="825">
                  <c:v>46.4</c:v>
                </c:pt>
                <c:pt idx="826">
                  <c:v>46.4</c:v>
                </c:pt>
                <c:pt idx="827">
                  <c:v>46.4</c:v>
                </c:pt>
                <c:pt idx="828">
                  <c:v>46.4</c:v>
                </c:pt>
                <c:pt idx="829">
                  <c:v>46.4</c:v>
                </c:pt>
                <c:pt idx="830">
                  <c:v>46.5</c:v>
                </c:pt>
                <c:pt idx="831">
                  <c:v>46.5</c:v>
                </c:pt>
                <c:pt idx="832">
                  <c:v>46.5</c:v>
                </c:pt>
                <c:pt idx="833">
                  <c:v>46.5</c:v>
                </c:pt>
                <c:pt idx="834">
                  <c:v>46.6</c:v>
                </c:pt>
                <c:pt idx="835">
                  <c:v>46.6</c:v>
                </c:pt>
                <c:pt idx="836">
                  <c:v>46.5</c:v>
                </c:pt>
                <c:pt idx="837">
                  <c:v>46.6</c:v>
                </c:pt>
                <c:pt idx="838">
                  <c:v>46.6</c:v>
                </c:pt>
                <c:pt idx="839">
                  <c:v>46.6</c:v>
                </c:pt>
                <c:pt idx="840">
                  <c:v>46.6</c:v>
                </c:pt>
                <c:pt idx="841">
                  <c:v>46.6</c:v>
                </c:pt>
                <c:pt idx="842">
                  <c:v>46.7</c:v>
                </c:pt>
                <c:pt idx="843">
                  <c:v>46.7</c:v>
                </c:pt>
                <c:pt idx="844">
                  <c:v>46.7</c:v>
                </c:pt>
                <c:pt idx="845">
                  <c:v>46.7</c:v>
                </c:pt>
                <c:pt idx="846">
                  <c:v>46.7</c:v>
                </c:pt>
                <c:pt idx="847">
                  <c:v>46.7</c:v>
                </c:pt>
                <c:pt idx="848">
                  <c:v>46.8</c:v>
                </c:pt>
                <c:pt idx="849">
                  <c:v>46.8</c:v>
                </c:pt>
                <c:pt idx="850">
                  <c:v>46.8</c:v>
                </c:pt>
                <c:pt idx="851">
                  <c:v>46.8</c:v>
                </c:pt>
                <c:pt idx="852">
                  <c:v>46.8</c:v>
                </c:pt>
                <c:pt idx="853">
                  <c:v>46.9</c:v>
                </c:pt>
                <c:pt idx="854">
                  <c:v>46.8</c:v>
                </c:pt>
                <c:pt idx="855">
                  <c:v>46.9</c:v>
                </c:pt>
                <c:pt idx="856">
                  <c:v>46.9</c:v>
                </c:pt>
                <c:pt idx="857">
                  <c:v>46.9</c:v>
                </c:pt>
                <c:pt idx="858">
                  <c:v>47</c:v>
                </c:pt>
                <c:pt idx="859">
                  <c:v>46.9</c:v>
                </c:pt>
                <c:pt idx="860">
                  <c:v>47</c:v>
                </c:pt>
                <c:pt idx="861">
                  <c:v>47</c:v>
                </c:pt>
                <c:pt idx="862">
                  <c:v>47.1</c:v>
                </c:pt>
                <c:pt idx="863">
                  <c:v>47.1</c:v>
                </c:pt>
                <c:pt idx="864">
                  <c:v>47.2</c:v>
                </c:pt>
                <c:pt idx="865">
                  <c:v>47.2</c:v>
                </c:pt>
                <c:pt idx="866">
                  <c:v>47.2</c:v>
                </c:pt>
                <c:pt idx="867">
                  <c:v>47.3</c:v>
                </c:pt>
                <c:pt idx="868">
                  <c:v>47.3</c:v>
                </c:pt>
                <c:pt idx="869">
                  <c:v>47.2</c:v>
                </c:pt>
                <c:pt idx="870">
                  <c:v>47.2</c:v>
                </c:pt>
                <c:pt idx="871">
                  <c:v>47.3</c:v>
                </c:pt>
                <c:pt idx="872">
                  <c:v>47.3</c:v>
                </c:pt>
                <c:pt idx="873">
                  <c:v>47.4</c:v>
                </c:pt>
                <c:pt idx="874">
                  <c:v>47.4</c:v>
                </c:pt>
                <c:pt idx="875">
                  <c:v>47.4</c:v>
                </c:pt>
                <c:pt idx="876">
                  <c:v>47.4</c:v>
                </c:pt>
                <c:pt idx="877">
                  <c:v>47.5</c:v>
                </c:pt>
                <c:pt idx="878">
                  <c:v>47.5</c:v>
                </c:pt>
                <c:pt idx="879">
                  <c:v>47.6</c:v>
                </c:pt>
                <c:pt idx="880">
                  <c:v>47.5</c:v>
                </c:pt>
                <c:pt idx="881">
                  <c:v>47.6</c:v>
                </c:pt>
                <c:pt idx="882">
                  <c:v>47.5</c:v>
                </c:pt>
                <c:pt idx="883">
                  <c:v>47.6</c:v>
                </c:pt>
                <c:pt idx="884">
                  <c:v>47.6</c:v>
                </c:pt>
                <c:pt idx="885">
                  <c:v>47.6</c:v>
                </c:pt>
                <c:pt idx="886">
                  <c:v>47.7</c:v>
                </c:pt>
                <c:pt idx="887">
                  <c:v>47.7</c:v>
                </c:pt>
                <c:pt idx="888">
                  <c:v>47.7</c:v>
                </c:pt>
                <c:pt idx="889">
                  <c:v>47.7</c:v>
                </c:pt>
                <c:pt idx="890">
                  <c:v>47.7</c:v>
                </c:pt>
                <c:pt idx="891">
                  <c:v>47.7</c:v>
                </c:pt>
                <c:pt idx="892">
                  <c:v>47.7</c:v>
                </c:pt>
                <c:pt idx="893">
                  <c:v>47.7</c:v>
                </c:pt>
                <c:pt idx="894">
                  <c:v>47.7</c:v>
                </c:pt>
                <c:pt idx="895">
                  <c:v>47.7</c:v>
                </c:pt>
                <c:pt idx="896">
                  <c:v>47.8</c:v>
                </c:pt>
                <c:pt idx="897">
                  <c:v>47.8</c:v>
                </c:pt>
                <c:pt idx="898">
                  <c:v>47.8</c:v>
                </c:pt>
                <c:pt idx="899">
                  <c:v>47.8</c:v>
                </c:pt>
                <c:pt idx="900">
                  <c:v>47.8</c:v>
                </c:pt>
                <c:pt idx="901">
                  <c:v>47.8</c:v>
                </c:pt>
                <c:pt idx="902">
                  <c:v>47.8</c:v>
                </c:pt>
                <c:pt idx="903">
                  <c:v>47.9</c:v>
                </c:pt>
                <c:pt idx="904">
                  <c:v>47.9</c:v>
                </c:pt>
                <c:pt idx="905">
                  <c:v>47.9</c:v>
                </c:pt>
                <c:pt idx="906">
                  <c:v>47.9</c:v>
                </c:pt>
                <c:pt idx="907">
                  <c:v>47.9</c:v>
                </c:pt>
                <c:pt idx="908">
                  <c:v>47.9</c:v>
                </c:pt>
                <c:pt idx="909">
                  <c:v>47.9</c:v>
                </c:pt>
                <c:pt idx="910">
                  <c:v>47.9</c:v>
                </c:pt>
                <c:pt idx="911">
                  <c:v>47.9</c:v>
                </c:pt>
                <c:pt idx="912">
                  <c:v>47.9</c:v>
                </c:pt>
                <c:pt idx="913">
                  <c:v>47.9</c:v>
                </c:pt>
                <c:pt idx="914">
                  <c:v>47.9</c:v>
                </c:pt>
                <c:pt idx="915">
                  <c:v>48</c:v>
                </c:pt>
                <c:pt idx="916">
                  <c:v>48</c:v>
                </c:pt>
                <c:pt idx="917">
                  <c:v>48</c:v>
                </c:pt>
                <c:pt idx="918">
                  <c:v>48</c:v>
                </c:pt>
                <c:pt idx="919">
                  <c:v>48</c:v>
                </c:pt>
                <c:pt idx="920">
                  <c:v>48</c:v>
                </c:pt>
                <c:pt idx="921">
                  <c:v>48</c:v>
                </c:pt>
                <c:pt idx="922">
                  <c:v>48.1</c:v>
                </c:pt>
                <c:pt idx="923">
                  <c:v>48.1</c:v>
                </c:pt>
                <c:pt idx="924">
                  <c:v>48.1</c:v>
                </c:pt>
                <c:pt idx="925">
                  <c:v>48.1</c:v>
                </c:pt>
                <c:pt idx="926">
                  <c:v>48.1</c:v>
                </c:pt>
                <c:pt idx="927">
                  <c:v>48.1</c:v>
                </c:pt>
                <c:pt idx="928">
                  <c:v>48.1</c:v>
                </c:pt>
                <c:pt idx="929">
                  <c:v>48.2</c:v>
                </c:pt>
                <c:pt idx="930">
                  <c:v>48.2</c:v>
                </c:pt>
                <c:pt idx="931">
                  <c:v>48.2</c:v>
                </c:pt>
                <c:pt idx="932">
                  <c:v>48.2</c:v>
                </c:pt>
                <c:pt idx="933">
                  <c:v>48.2</c:v>
                </c:pt>
                <c:pt idx="934">
                  <c:v>48.2</c:v>
                </c:pt>
                <c:pt idx="935">
                  <c:v>48.2</c:v>
                </c:pt>
                <c:pt idx="936">
                  <c:v>48.2</c:v>
                </c:pt>
                <c:pt idx="937">
                  <c:v>48.3</c:v>
                </c:pt>
                <c:pt idx="938">
                  <c:v>48.3</c:v>
                </c:pt>
                <c:pt idx="939">
                  <c:v>48.3</c:v>
                </c:pt>
                <c:pt idx="940">
                  <c:v>48.3</c:v>
                </c:pt>
                <c:pt idx="941">
                  <c:v>48.3</c:v>
                </c:pt>
                <c:pt idx="942">
                  <c:v>48.3</c:v>
                </c:pt>
                <c:pt idx="943">
                  <c:v>48.3</c:v>
                </c:pt>
                <c:pt idx="944">
                  <c:v>48.3</c:v>
                </c:pt>
                <c:pt idx="945">
                  <c:v>48.3</c:v>
                </c:pt>
                <c:pt idx="946">
                  <c:v>48.3</c:v>
                </c:pt>
                <c:pt idx="947">
                  <c:v>48.4</c:v>
                </c:pt>
                <c:pt idx="948">
                  <c:v>48.4</c:v>
                </c:pt>
                <c:pt idx="949">
                  <c:v>48.4</c:v>
                </c:pt>
                <c:pt idx="950">
                  <c:v>48.5</c:v>
                </c:pt>
                <c:pt idx="951">
                  <c:v>48.5</c:v>
                </c:pt>
                <c:pt idx="952">
                  <c:v>48.5</c:v>
                </c:pt>
                <c:pt idx="953">
                  <c:v>48.4</c:v>
                </c:pt>
                <c:pt idx="954">
                  <c:v>48.5</c:v>
                </c:pt>
                <c:pt idx="955">
                  <c:v>48.5</c:v>
                </c:pt>
                <c:pt idx="956">
                  <c:v>48.6</c:v>
                </c:pt>
                <c:pt idx="957">
                  <c:v>48.5</c:v>
                </c:pt>
                <c:pt idx="958">
                  <c:v>48.5</c:v>
                </c:pt>
                <c:pt idx="959">
                  <c:v>48.5</c:v>
                </c:pt>
                <c:pt idx="960">
                  <c:v>48.6</c:v>
                </c:pt>
                <c:pt idx="961">
                  <c:v>48.6</c:v>
                </c:pt>
                <c:pt idx="962">
                  <c:v>48.6</c:v>
                </c:pt>
                <c:pt idx="963">
                  <c:v>48.6</c:v>
                </c:pt>
                <c:pt idx="964">
                  <c:v>48.6</c:v>
                </c:pt>
                <c:pt idx="965">
                  <c:v>48.6</c:v>
                </c:pt>
                <c:pt idx="966">
                  <c:v>48.6</c:v>
                </c:pt>
                <c:pt idx="967">
                  <c:v>48.6</c:v>
                </c:pt>
                <c:pt idx="968">
                  <c:v>48.6</c:v>
                </c:pt>
                <c:pt idx="969">
                  <c:v>48.7</c:v>
                </c:pt>
                <c:pt idx="970">
                  <c:v>48.7</c:v>
                </c:pt>
                <c:pt idx="971">
                  <c:v>48.7</c:v>
                </c:pt>
                <c:pt idx="972">
                  <c:v>48.7</c:v>
                </c:pt>
                <c:pt idx="973">
                  <c:v>48.7</c:v>
                </c:pt>
                <c:pt idx="974">
                  <c:v>48.8</c:v>
                </c:pt>
                <c:pt idx="975">
                  <c:v>48.8</c:v>
                </c:pt>
                <c:pt idx="976">
                  <c:v>48.8</c:v>
                </c:pt>
                <c:pt idx="977">
                  <c:v>48.8</c:v>
                </c:pt>
                <c:pt idx="978">
                  <c:v>48.9</c:v>
                </c:pt>
                <c:pt idx="979">
                  <c:v>48.8</c:v>
                </c:pt>
                <c:pt idx="980">
                  <c:v>48.9</c:v>
                </c:pt>
                <c:pt idx="981">
                  <c:v>48.9</c:v>
                </c:pt>
                <c:pt idx="982">
                  <c:v>49</c:v>
                </c:pt>
                <c:pt idx="983">
                  <c:v>49</c:v>
                </c:pt>
                <c:pt idx="984">
                  <c:v>49</c:v>
                </c:pt>
                <c:pt idx="985">
                  <c:v>48.9</c:v>
                </c:pt>
                <c:pt idx="986">
                  <c:v>49</c:v>
                </c:pt>
                <c:pt idx="987">
                  <c:v>49</c:v>
                </c:pt>
                <c:pt idx="988">
                  <c:v>49</c:v>
                </c:pt>
                <c:pt idx="989">
                  <c:v>48.9</c:v>
                </c:pt>
                <c:pt idx="990">
                  <c:v>48.9</c:v>
                </c:pt>
                <c:pt idx="991">
                  <c:v>49</c:v>
                </c:pt>
                <c:pt idx="992">
                  <c:v>48.9</c:v>
                </c:pt>
                <c:pt idx="993">
                  <c:v>49</c:v>
                </c:pt>
                <c:pt idx="994">
                  <c:v>49.1</c:v>
                </c:pt>
                <c:pt idx="995">
                  <c:v>49.1</c:v>
                </c:pt>
                <c:pt idx="996">
                  <c:v>49.1</c:v>
                </c:pt>
                <c:pt idx="997">
                  <c:v>49.2</c:v>
                </c:pt>
                <c:pt idx="998">
                  <c:v>49.2</c:v>
                </c:pt>
                <c:pt idx="999">
                  <c:v>49.2</c:v>
                </c:pt>
                <c:pt idx="1000">
                  <c:v>49.2</c:v>
                </c:pt>
                <c:pt idx="1001">
                  <c:v>49.3</c:v>
                </c:pt>
                <c:pt idx="1002">
                  <c:v>49.3</c:v>
                </c:pt>
                <c:pt idx="1003">
                  <c:v>49.3</c:v>
                </c:pt>
                <c:pt idx="1004">
                  <c:v>49.4</c:v>
                </c:pt>
                <c:pt idx="1005">
                  <c:v>49.4</c:v>
                </c:pt>
                <c:pt idx="1006">
                  <c:v>49.4</c:v>
                </c:pt>
                <c:pt idx="1007">
                  <c:v>49.4</c:v>
                </c:pt>
                <c:pt idx="1008">
                  <c:v>49.3</c:v>
                </c:pt>
                <c:pt idx="1009">
                  <c:v>49.4</c:v>
                </c:pt>
                <c:pt idx="1010">
                  <c:v>49.5</c:v>
                </c:pt>
                <c:pt idx="1011">
                  <c:v>49.4</c:v>
                </c:pt>
                <c:pt idx="1012">
                  <c:v>49.5</c:v>
                </c:pt>
                <c:pt idx="1013">
                  <c:v>49.5</c:v>
                </c:pt>
                <c:pt idx="1014">
                  <c:v>49.5</c:v>
                </c:pt>
                <c:pt idx="1015">
                  <c:v>49.5</c:v>
                </c:pt>
                <c:pt idx="1016">
                  <c:v>49.5</c:v>
                </c:pt>
                <c:pt idx="1017">
                  <c:v>49.6</c:v>
                </c:pt>
                <c:pt idx="1018">
                  <c:v>49.7</c:v>
                </c:pt>
                <c:pt idx="1019">
                  <c:v>49.6</c:v>
                </c:pt>
                <c:pt idx="1020">
                  <c:v>49.7</c:v>
                </c:pt>
                <c:pt idx="1021">
                  <c:v>49.8</c:v>
                </c:pt>
                <c:pt idx="1022">
                  <c:v>49.8</c:v>
                </c:pt>
                <c:pt idx="1023">
                  <c:v>49.8</c:v>
                </c:pt>
                <c:pt idx="1024">
                  <c:v>49.8</c:v>
                </c:pt>
                <c:pt idx="1025">
                  <c:v>49.9</c:v>
                </c:pt>
                <c:pt idx="1026">
                  <c:v>49.9</c:v>
                </c:pt>
                <c:pt idx="1027">
                  <c:v>49.9</c:v>
                </c:pt>
                <c:pt idx="1028">
                  <c:v>49.9</c:v>
                </c:pt>
                <c:pt idx="1029">
                  <c:v>49.9</c:v>
                </c:pt>
                <c:pt idx="1030">
                  <c:v>49.9</c:v>
                </c:pt>
                <c:pt idx="1031">
                  <c:v>49.9</c:v>
                </c:pt>
                <c:pt idx="1032">
                  <c:v>49.9</c:v>
                </c:pt>
                <c:pt idx="1033">
                  <c:v>49.9</c:v>
                </c:pt>
                <c:pt idx="1034">
                  <c:v>50</c:v>
                </c:pt>
                <c:pt idx="1035">
                  <c:v>50</c:v>
                </c:pt>
                <c:pt idx="1036">
                  <c:v>50</c:v>
                </c:pt>
                <c:pt idx="1037">
                  <c:v>50.1</c:v>
                </c:pt>
                <c:pt idx="1038">
                  <c:v>50.1</c:v>
                </c:pt>
                <c:pt idx="1039">
                  <c:v>50.1</c:v>
                </c:pt>
                <c:pt idx="1040">
                  <c:v>50.2</c:v>
                </c:pt>
                <c:pt idx="1041">
                  <c:v>50.2</c:v>
                </c:pt>
                <c:pt idx="1042">
                  <c:v>50.2</c:v>
                </c:pt>
                <c:pt idx="1043">
                  <c:v>50.2</c:v>
                </c:pt>
                <c:pt idx="1044">
                  <c:v>50.3</c:v>
                </c:pt>
                <c:pt idx="1045">
                  <c:v>50.3</c:v>
                </c:pt>
                <c:pt idx="1046">
                  <c:v>50.3</c:v>
                </c:pt>
                <c:pt idx="1047">
                  <c:v>50.3</c:v>
                </c:pt>
                <c:pt idx="1048">
                  <c:v>50.3</c:v>
                </c:pt>
                <c:pt idx="1049">
                  <c:v>50.4</c:v>
                </c:pt>
                <c:pt idx="1050">
                  <c:v>50.4</c:v>
                </c:pt>
                <c:pt idx="1051">
                  <c:v>50.5</c:v>
                </c:pt>
                <c:pt idx="1052">
                  <c:v>50.5</c:v>
                </c:pt>
                <c:pt idx="1053">
                  <c:v>50.6</c:v>
                </c:pt>
                <c:pt idx="1054">
                  <c:v>50.5</c:v>
                </c:pt>
                <c:pt idx="1055">
                  <c:v>50.6</c:v>
                </c:pt>
                <c:pt idx="1056">
                  <c:v>50.6</c:v>
                </c:pt>
                <c:pt idx="1057">
                  <c:v>50.6</c:v>
                </c:pt>
                <c:pt idx="1058">
                  <c:v>50.6</c:v>
                </c:pt>
                <c:pt idx="1059">
                  <c:v>50.6</c:v>
                </c:pt>
                <c:pt idx="1060">
                  <c:v>50.7</c:v>
                </c:pt>
                <c:pt idx="1061">
                  <c:v>50.7</c:v>
                </c:pt>
                <c:pt idx="1062">
                  <c:v>50.7</c:v>
                </c:pt>
                <c:pt idx="1063">
                  <c:v>50.7</c:v>
                </c:pt>
                <c:pt idx="1064">
                  <c:v>50.9</c:v>
                </c:pt>
                <c:pt idx="1065">
                  <c:v>50.9</c:v>
                </c:pt>
                <c:pt idx="1066">
                  <c:v>51</c:v>
                </c:pt>
                <c:pt idx="1067">
                  <c:v>51</c:v>
                </c:pt>
                <c:pt idx="1068">
                  <c:v>51.1</c:v>
                </c:pt>
                <c:pt idx="1069">
                  <c:v>51.1</c:v>
                </c:pt>
                <c:pt idx="1070">
                  <c:v>51.1</c:v>
                </c:pt>
                <c:pt idx="1071">
                  <c:v>51.2</c:v>
                </c:pt>
                <c:pt idx="1072">
                  <c:v>51.3</c:v>
                </c:pt>
                <c:pt idx="1073">
                  <c:v>51.4</c:v>
                </c:pt>
                <c:pt idx="1074">
                  <c:v>51.4</c:v>
                </c:pt>
                <c:pt idx="1075">
                  <c:v>51.4</c:v>
                </c:pt>
                <c:pt idx="1076">
                  <c:v>51.5</c:v>
                </c:pt>
                <c:pt idx="1077">
                  <c:v>51.5</c:v>
                </c:pt>
                <c:pt idx="1078">
                  <c:v>51.5</c:v>
                </c:pt>
                <c:pt idx="1079">
                  <c:v>51.5</c:v>
                </c:pt>
                <c:pt idx="1080">
                  <c:v>51.6</c:v>
                </c:pt>
                <c:pt idx="1081">
                  <c:v>51.6</c:v>
                </c:pt>
                <c:pt idx="1082">
                  <c:v>51.6</c:v>
                </c:pt>
                <c:pt idx="1083">
                  <c:v>51.7</c:v>
                </c:pt>
                <c:pt idx="1084">
                  <c:v>51.6</c:v>
                </c:pt>
                <c:pt idx="1085">
                  <c:v>51.7</c:v>
                </c:pt>
                <c:pt idx="1086">
                  <c:v>51.7</c:v>
                </c:pt>
                <c:pt idx="1087">
                  <c:v>51.7</c:v>
                </c:pt>
                <c:pt idx="1088">
                  <c:v>51.7</c:v>
                </c:pt>
                <c:pt idx="1089">
                  <c:v>51.7</c:v>
                </c:pt>
                <c:pt idx="1090">
                  <c:v>51.7</c:v>
                </c:pt>
                <c:pt idx="1091">
                  <c:v>51.8</c:v>
                </c:pt>
                <c:pt idx="1092">
                  <c:v>51.8</c:v>
                </c:pt>
                <c:pt idx="1093">
                  <c:v>51.8</c:v>
                </c:pt>
                <c:pt idx="1094">
                  <c:v>51.9</c:v>
                </c:pt>
                <c:pt idx="1095">
                  <c:v>52</c:v>
                </c:pt>
                <c:pt idx="1096">
                  <c:v>52</c:v>
                </c:pt>
                <c:pt idx="1097">
                  <c:v>52.1</c:v>
                </c:pt>
                <c:pt idx="1098">
                  <c:v>52.1</c:v>
                </c:pt>
                <c:pt idx="1099">
                  <c:v>52.2</c:v>
                </c:pt>
                <c:pt idx="1100">
                  <c:v>52.3</c:v>
                </c:pt>
                <c:pt idx="1101">
                  <c:v>52.3</c:v>
                </c:pt>
                <c:pt idx="1102">
                  <c:v>52.3</c:v>
                </c:pt>
                <c:pt idx="1103">
                  <c:v>52.3</c:v>
                </c:pt>
                <c:pt idx="1104">
                  <c:v>52.4</c:v>
                </c:pt>
                <c:pt idx="1105">
                  <c:v>52.4</c:v>
                </c:pt>
                <c:pt idx="1106">
                  <c:v>52.3</c:v>
                </c:pt>
                <c:pt idx="1107">
                  <c:v>52.3</c:v>
                </c:pt>
                <c:pt idx="1108">
                  <c:v>52.3</c:v>
                </c:pt>
                <c:pt idx="1109">
                  <c:v>52.2</c:v>
                </c:pt>
                <c:pt idx="1110">
                  <c:v>52.2</c:v>
                </c:pt>
                <c:pt idx="1111">
                  <c:v>52.2</c:v>
                </c:pt>
                <c:pt idx="1112">
                  <c:v>52.2</c:v>
                </c:pt>
                <c:pt idx="1113">
                  <c:v>52.2</c:v>
                </c:pt>
                <c:pt idx="1114">
                  <c:v>52.2</c:v>
                </c:pt>
                <c:pt idx="1115">
                  <c:v>52.2</c:v>
                </c:pt>
                <c:pt idx="1116">
                  <c:v>52.3</c:v>
                </c:pt>
                <c:pt idx="1117">
                  <c:v>52.2</c:v>
                </c:pt>
                <c:pt idx="1118">
                  <c:v>52.4</c:v>
                </c:pt>
                <c:pt idx="1119">
                  <c:v>52.4</c:v>
                </c:pt>
                <c:pt idx="1120">
                  <c:v>52.5</c:v>
                </c:pt>
                <c:pt idx="1121">
                  <c:v>52.5</c:v>
                </c:pt>
                <c:pt idx="1122">
                  <c:v>52.6</c:v>
                </c:pt>
                <c:pt idx="1123">
                  <c:v>52.5</c:v>
                </c:pt>
                <c:pt idx="1124">
                  <c:v>52.4</c:v>
                </c:pt>
                <c:pt idx="1125">
                  <c:v>52.4</c:v>
                </c:pt>
                <c:pt idx="1126">
                  <c:v>52.4</c:v>
                </c:pt>
                <c:pt idx="1127">
                  <c:v>52.4</c:v>
                </c:pt>
                <c:pt idx="1128">
                  <c:v>52.4</c:v>
                </c:pt>
                <c:pt idx="1129">
                  <c:v>52.4</c:v>
                </c:pt>
                <c:pt idx="1130">
                  <c:v>52.4</c:v>
                </c:pt>
                <c:pt idx="1131">
                  <c:v>52.4</c:v>
                </c:pt>
                <c:pt idx="1132">
                  <c:v>52.4</c:v>
                </c:pt>
                <c:pt idx="1133">
                  <c:v>52.4</c:v>
                </c:pt>
                <c:pt idx="1134">
                  <c:v>52.4</c:v>
                </c:pt>
                <c:pt idx="1135">
                  <c:v>52.4</c:v>
                </c:pt>
                <c:pt idx="1136">
                  <c:v>52.4</c:v>
                </c:pt>
                <c:pt idx="1137">
                  <c:v>52.4</c:v>
                </c:pt>
                <c:pt idx="1138">
                  <c:v>52.4</c:v>
                </c:pt>
                <c:pt idx="1139">
                  <c:v>52.4</c:v>
                </c:pt>
                <c:pt idx="1140">
                  <c:v>52.5</c:v>
                </c:pt>
                <c:pt idx="1141">
                  <c:v>52.6</c:v>
                </c:pt>
                <c:pt idx="1142">
                  <c:v>52.6</c:v>
                </c:pt>
                <c:pt idx="1143">
                  <c:v>52.6</c:v>
                </c:pt>
                <c:pt idx="1144">
                  <c:v>52.6</c:v>
                </c:pt>
                <c:pt idx="1145">
                  <c:v>52.7</c:v>
                </c:pt>
                <c:pt idx="1146">
                  <c:v>52.7</c:v>
                </c:pt>
                <c:pt idx="1147">
                  <c:v>52.7</c:v>
                </c:pt>
                <c:pt idx="1148">
                  <c:v>52.6</c:v>
                </c:pt>
                <c:pt idx="1149">
                  <c:v>52.6</c:v>
                </c:pt>
                <c:pt idx="1150">
                  <c:v>52.6</c:v>
                </c:pt>
                <c:pt idx="1151">
                  <c:v>52.6</c:v>
                </c:pt>
                <c:pt idx="1152">
                  <c:v>52.7</c:v>
                </c:pt>
                <c:pt idx="1153">
                  <c:v>52.8</c:v>
                </c:pt>
                <c:pt idx="1154">
                  <c:v>52.8</c:v>
                </c:pt>
                <c:pt idx="1155">
                  <c:v>52.9</c:v>
                </c:pt>
                <c:pt idx="1156">
                  <c:v>53</c:v>
                </c:pt>
                <c:pt idx="1157">
                  <c:v>53</c:v>
                </c:pt>
                <c:pt idx="1158">
                  <c:v>53</c:v>
                </c:pt>
                <c:pt idx="1159">
                  <c:v>53.1</c:v>
                </c:pt>
                <c:pt idx="1160">
                  <c:v>53.1</c:v>
                </c:pt>
                <c:pt idx="1161">
                  <c:v>53.1</c:v>
                </c:pt>
                <c:pt idx="1162">
                  <c:v>53.1</c:v>
                </c:pt>
                <c:pt idx="1163">
                  <c:v>53.1</c:v>
                </c:pt>
                <c:pt idx="1164">
                  <c:v>53.1</c:v>
                </c:pt>
                <c:pt idx="1165">
                  <c:v>53.1</c:v>
                </c:pt>
                <c:pt idx="1166">
                  <c:v>53.2</c:v>
                </c:pt>
                <c:pt idx="1167">
                  <c:v>53.2</c:v>
                </c:pt>
                <c:pt idx="1168">
                  <c:v>53.2</c:v>
                </c:pt>
                <c:pt idx="1169">
                  <c:v>53.2</c:v>
                </c:pt>
                <c:pt idx="1170">
                  <c:v>53.1</c:v>
                </c:pt>
                <c:pt idx="1171">
                  <c:v>53.2</c:v>
                </c:pt>
                <c:pt idx="1172">
                  <c:v>53.2</c:v>
                </c:pt>
                <c:pt idx="1173">
                  <c:v>53.2</c:v>
                </c:pt>
                <c:pt idx="1174">
                  <c:v>53.2</c:v>
                </c:pt>
                <c:pt idx="1175">
                  <c:v>53.2</c:v>
                </c:pt>
                <c:pt idx="1176">
                  <c:v>53.2</c:v>
                </c:pt>
                <c:pt idx="1177">
                  <c:v>53.2</c:v>
                </c:pt>
                <c:pt idx="1178">
                  <c:v>53.2</c:v>
                </c:pt>
                <c:pt idx="1179">
                  <c:v>53.2</c:v>
                </c:pt>
                <c:pt idx="1180">
                  <c:v>53.3</c:v>
                </c:pt>
                <c:pt idx="1181">
                  <c:v>53.4</c:v>
                </c:pt>
                <c:pt idx="1182">
                  <c:v>53.4</c:v>
                </c:pt>
                <c:pt idx="1183">
                  <c:v>53.4</c:v>
                </c:pt>
                <c:pt idx="1184">
                  <c:v>53.4</c:v>
                </c:pt>
                <c:pt idx="1185">
                  <c:v>53.5</c:v>
                </c:pt>
                <c:pt idx="1186">
                  <c:v>53.5</c:v>
                </c:pt>
                <c:pt idx="1187">
                  <c:v>53.5</c:v>
                </c:pt>
                <c:pt idx="1188">
                  <c:v>53.6</c:v>
                </c:pt>
                <c:pt idx="1189">
                  <c:v>53.6</c:v>
                </c:pt>
                <c:pt idx="1190">
                  <c:v>53.4</c:v>
                </c:pt>
                <c:pt idx="1191">
                  <c:v>53.5</c:v>
                </c:pt>
                <c:pt idx="1192">
                  <c:v>53.5</c:v>
                </c:pt>
                <c:pt idx="1193">
                  <c:v>53.6</c:v>
                </c:pt>
                <c:pt idx="1194">
                  <c:v>53.7</c:v>
                </c:pt>
                <c:pt idx="1195">
                  <c:v>53.7</c:v>
                </c:pt>
                <c:pt idx="1196">
                  <c:v>53.8</c:v>
                </c:pt>
                <c:pt idx="1197">
                  <c:v>53.6</c:v>
                </c:pt>
                <c:pt idx="1198">
                  <c:v>53.7</c:v>
                </c:pt>
                <c:pt idx="1199">
                  <c:v>53.8</c:v>
                </c:pt>
                <c:pt idx="1200">
                  <c:v>53.8</c:v>
                </c:pt>
                <c:pt idx="1201">
                  <c:v>54</c:v>
                </c:pt>
                <c:pt idx="1202">
                  <c:v>54</c:v>
                </c:pt>
                <c:pt idx="1203">
                  <c:v>54.1</c:v>
                </c:pt>
                <c:pt idx="1204">
                  <c:v>54.2</c:v>
                </c:pt>
                <c:pt idx="1205">
                  <c:v>54.4</c:v>
                </c:pt>
                <c:pt idx="1206">
                  <c:v>54.5</c:v>
                </c:pt>
                <c:pt idx="1207">
                  <c:v>54.6</c:v>
                </c:pt>
                <c:pt idx="1208">
                  <c:v>54.7</c:v>
                </c:pt>
                <c:pt idx="1209">
                  <c:v>54.6</c:v>
                </c:pt>
                <c:pt idx="1210">
                  <c:v>54.7</c:v>
                </c:pt>
                <c:pt idx="1211">
                  <c:v>54.9</c:v>
                </c:pt>
                <c:pt idx="1212">
                  <c:v>55.1</c:v>
                </c:pt>
                <c:pt idx="1213">
                  <c:v>55.2</c:v>
                </c:pt>
                <c:pt idx="1214">
                  <c:v>55.4</c:v>
                </c:pt>
                <c:pt idx="1215">
                  <c:v>55.4</c:v>
                </c:pt>
                <c:pt idx="1216">
                  <c:v>55.5</c:v>
                </c:pt>
                <c:pt idx="1217">
                  <c:v>55.3</c:v>
                </c:pt>
                <c:pt idx="1218">
                  <c:v>55.3</c:v>
                </c:pt>
                <c:pt idx="1219">
                  <c:v>55.3</c:v>
                </c:pt>
                <c:pt idx="1220">
                  <c:v>55.2</c:v>
                </c:pt>
                <c:pt idx="1221">
                  <c:v>55.1</c:v>
                </c:pt>
                <c:pt idx="1222">
                  <c:v>55</c:v>
                </c:pt>
                <c:pt idx="1223">
                  <c:v>55.1</c:v>
                </c:pt>
                <c:pt idx="1224">
                  <c:v>55.1</c:v>
                </c:pt>
                <c:pt idx="1225">
                  <c:v>55.2</c:v>
                </c:pt>
                <c:pt idx="1226">
                  <c:v>55.3</c:v>
                </c:pt>
                <c:pt idx="1227">
                  <c:v>55.5</c:v>
                </c:pt>
                <c:pt idx="1228">
                  <c:v>55.5</c:v>
                </c:pt>
                <c:pt idx="1229">
                  <c:v>55.5</c:v>
                </c:pt>
                <c:pt idx="1230">
                  <c:v>55.5</c:v>
                </c:pt>
                <c:pt idx="1231">
                  <c:v>55.4</c:v>
                </c:pt>
                <c:pt idx="1232">
                  <c:v>55.4</c:v>
                </c:pt>
                <c:pt idx="1233">
                  <c:v>55.4</c:v>
                </c:pt>
                <c:pt idx="1234">
                  <c:v>55.3</c:v>
                </c:pt>
                <c:pt idx="1235">
                  <c:v>55.4</c:v>
                </c:pt>
                <c:pt idx="1236">
                  <c:v>55.4</c:v>
                </c:pt>
                <c:pt idx="1237">
                  <c:v>55.4</c:v>
                </c:pt>
                <c:pt idx="1238">
                  <c:v>55.4</c:v>
                </c:pt>
                <c:pt idx="1239">
                  <c:v>55.4</c:v>
                </c:pt>
                <c:pt idx="1240">
                  <c:v>55.4</c:v>
                </c:pt>
                <c:pt idx="1241">
                  <c:v>55.4</c:v>
                </c:pt>
                <c:pt idx="1242">
                  <c:v>55.4</c:v>
                </c:pt>
                <c:pt idx="1243">
                  <c:v>55.4</c:v>
                </c:pt>
                <c:pt idx="1244">
                  <c:v>55.4</c:v>
                </c:pt>
                <c:pt idx="1245">
                  <c:v>55.5</c:v>
                </c:pt>
                <c:pt idx="1246">
                  <c:v>55.5</c:v>
                </c:pt>
                <c:pt idx="1247">
                  <c:v>55.5</c:v>
                </c:pt>
                <c:pt idx="1248">
                  <c:v>55.5</c:v>
                </c:pt>
                <c:pt idx="1249">
                  <c:v>55.6</c:v>
                </c:pt>
                <c:pt idx="1250">
                  <c:v>55.7</c:v>
                </c:pt>
                <c:pt idx="1251">
                  <c:v>55.8</c:v>
                </c:pt>
                <c:pt idx="1252">
                  <c:v>55.7</c:v>
                </c:pt>
                <c:pt idx="1253">
                  <c:v>55.8</c:v>
                </c:pt>
                <c:pt idx="1254">
                  <c:v>55.8</c:v>
                </c:pt>
                <c:pt idx="1255">
                  <c:v>55.7</c:v>
                </c:pt>
                <c:pt idx="1256">
                  <c:v>55.7</c:v>
                </c:pt>
                <c:pt idx="1257">
                  <c:v>55.7</c:v>
                </c:pt>
                <c:pt idx="1258">
                  <c:v>55.7</c:v>
                </c:pt>
                <c:pt idx="1259">
                  <c:v>55.7</c:v>
                </c:pt>
                <c:pt idx="1260">
                  <c:v>55.7</c:v>
                </c:pt>
                <c:pt idx="1261">
                  <c:v>55.7</c:v>
                </c:pt>
                <c:pt idx="1262">
                  <c:v>55.7</c:v>
                </c:pt>
                <c:pt idx="1263">
                  <c:v>55.6</c:v>
                </c:pt>
                <c:pt idx="1264">
                  <c:v>55.6</c:v>
                </c:pt>
                <c:pt idx="1265">
                  <c:v>55.6</c:v>
                </c:pt>
                <c:pt idx="1266">
                  <c:v>55.6</c:v>
                </c:pt>
                <c:pt idx="1267">
                  <c:v>55.6</c:v>
                </c:pt>
                <c:pt idx="1268">
                  <c:v>55.6</c:v>
                </c:pt>
                <c:pt idx="1269">
                  <c:v>55.6</c:v>
                </c:pt>
                <c:pt idx="1270">
                  <c:v>55.6</c:v>
                </c:pt>
                <c:pt idx="1271">
                  <c:v>55.7</c:v>
                </c:pt>
                <c:pt idx="1272">
                  <c:v>55.7</c:v>
                </c:pt>
                <c:pt idx="1273">
                  <c:v>55.8</c:v>
                </c:pt>
                <c:pt idx="1274">
                  <c:v>55.8</c:v>
                </c:pt>
                <c:pt idx="1275">
                  <c:v>55.8</c:v>
                </c:pt>
                <c:pt idx="1276">
                  <c:v>55.8</c:v>
                </c:pt>
                <c:pt idx="1277">
                  <c:v>55.8</c:v>
                </c:pt>
                <c:pt idx="1278">
                  <c:v>56.5</c:v>
                </c:pt>
                <c:pt idx="1279">
                  <c:v>57.9</c:v>
                </c:pt>
                <c:pt idx="1280">
                  <c:v>59.1</c:v>
                </c:pt>
                <c:pt idx="1281">
                  <c:v>60.4</c:v>
                </c:pt>
                <c:pt idx="1282">
                  <c:v>61.9</c:v>
                </c:pt>
                <c:pt idx="1283">
                  <c:v>63.6</c:v>
                </c:pt>
                <c:pt idx="1284">
                  <c:v>65.099999999999994</c:v>
                </c:pt>
                <c:pt idx="1285">
                  <c:v>66.3</c:v>
                </c:pt>
                <c:pt idx="1286">
                  <c:v>67.8</c:v>
                </c:pt>
                <c:pt idx="1287">
                  <c:v>69.400000000000006</c:v>
                </c:pt>
                <c:pt idx="1288">
                  <c:v>71.2</c:v>
                </c:pt>
                <c:pt idx="1289">
                  <c:v>73</c:v>
                </c:pt>
                <c:pt idx="1290">
                  <c:v>74.900000000000006</c:v>
                </c:pt>
                <c:pt idx="1291">
                  <c:v>77.099999999999994</c:v>
                </c:pt>
                <c:pt idx="1292">
                  <c:v>79</c:v>
                </c:pt>
                <c:pt idx="1293">
                  <c:v>81</c:v>
                </c:pt>
                <c:pt idx="1294">
                  <c:v>82.9</c:v>
                </c:pt>
                <c:pt idx="1295">
                  <c:v>84.4</c:v>
                </c:pt>
                <c:pt idx="1296">
                  <c:v>85.4</c:v>
                </c:pt>
                <c:pt idx="1297">
                  <c:v>86.7</c:v>
                </c:pt>
                <c:pt idx="1298">
                  <c:v>88</c:v>
                </c:pt>
                <c:pt idx="1299">
                  <c:v>89</c:v>
                </c:pt>
                <c:pt idx="1300">
                  <c:v>90.2</c:v>
                </c:pt>
                <c:pt idx="1301">
                  <c:v>91.7</c:v>
                </c:pt>
                <c:pt idx="1302">
                  <c:v>93.4</c:v>
                </c:pt>
                <c:pt idx="1303">
                  <c:v>94.7</c:v>
                </c:pt>
                <c:pt idx="1304">
                  <c:v>96</c:v>
                </c:pt>
                <c:pt idx="1305">
                  <c:v>97.2</c:v>
                </c:pt>
                <c:pt idx="1306">
                  <c:v>98.7</c:v>
                </c:pt>
                <c:pt idx="1307">
                  <c:v>100.3</c:v>
                </c:pt>
                <c:pt idx="1308">
                  <c:v>102</c:v>
                </c:pt>
                <c:pt idx="1309">
                  <c:v>104.2</c:v>
                </c:pt>
                <c:pt idx="1310">
                  <c:v>106.4</c:v>
                </c:pt>
                <c:pt idx="1311">
                  <c:v>109.1</c:v>
                </c:pt>
                <c:pt idx="1312">
                  <c:v>111.6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16D-4F5A-96CC-3EF9214DE289}"/>
            </c:ext>
          </c:extLst>
        </c:ser>
        <c:ser>
          <c:idx val="1"/>
          <c:order val="1"/>
          <c:tx>
            <c:v>Upstroke</c:v>
          </c:tx>
          <c:spPr>
            <a:ln w="19050" cap="rnd">
              <a:solidFill>
                <a:schemeClr val="bg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Upstroke!$L$6:$L$5000</c:f>
              <c:numCache>
                <c:formatCode>0.000</c:formatCode>
                <c:ptCount val="4995"/>
                <c:pt idx="0">
                  <c:v>3.9650000000000003</c:v>
                </c:pt>
                <c:pt idx="1">
                  <c:v>3.96</c:v>
                </c:pt>
                <c:pt idx="2">
                  <c:v>3.9550000000000001</c:v>
                </c:pt>
                <c:pt idx="3">
                  <c:v>3.9550000000000001</c:v>
                </c:pt>
                <c:pt idx="4">
                  <c:v>3.9550000000000001</c:v>
                </c:pt>
                <c:pt idx="5">
                  <c:v>3.9550000000000001</c:v>
                </c:pt>
                <c:pt idx="6">
                  <c:v>3.9550000000000001</c:v>
                </c:pt>
                <c:pt idx="7">
                  <c:v>3.9550000000000001</c:v>
                </c:pt>
                <c:pt idx="8">
                  <c:v>3.9550000000000001</c:v>
                </c:pt>
                <c:pt idx="9">
                  <c:v>3.9550000000000001</c:v>
                </c:pt>
                <c:pt idx="10">
                  <c:v>3.9550000000000001</c:v>
                </c:pt>
                <c:pt idx="11">
                  <c:v>3.9550000000000001</c:v>
                </c:pt>
                <c:pt idx="12">
                  <c:v>3.95</c:v>
                </c:pt>
                <c:pt idx="13">
                  <c:v>3.95</c:v>
                </c:pt>
                <c:pt idx="14">
                  <c:v>3.9450000000000003</c:v>
                </c:pt>
                <c:pt idx="15">
                  <c:v>3.9450000000000003</c:v>
                </c:pt>
                <c:pt idx="16">
                  <c:v>3.9450000000000003</c:v>
                </c:pt>
                <c:pt idx="17">
                  <c:v>3.9450000000000003</c:v>
                </c:pt>
                <c:pt idx="18">
                  <c:v>3.9450000000000003</c:v>
                </c:pt>
                <c:pt idx="19">
                  <c:v>3.94</c:v>
                </c:pt>
                <c:pt idx="20">
                  <c:v>3.94</c:v>
                </c:pt>
                <c:pt idx="21">
                  <c:v>3.94</c:v>
                </c:pt>
                <c:pt idx="22">
                  <c:v>3.94</c:v>
                </c:pt>
                <c:pt idx="23">
                  <c:v>3.94</c:v>
                </c:pt>
                <c:pt idx="24">
                  <c:v>3.94</c:v>
                </c:pt>
                <c:pt idx="25">
                  <c:v>3.94</c:v>
                </c:pt>
                <c:pt idx="26">
                  <c:v>3.94</c:v>
                </c:pt>
                <c:pt idx="27">
                  <c:v>3.94</c:v>
                </c:pt>
                <c:pt idx="28">
                  <c:v>3.9350000000000001</c:v>
                </c:pt>
                <c:pt idx="29">
                  <c:v>3.9350000000000001</c:v>
                </c:pt>
                <c:pt idx="30">
                  <c:v>3.9350000000000001</c:v>
                </c:pt>
                <c:pt idx="31">
                  <c:v>3.9350000000000001</c:v>
                </c:pt>
                <c:pt idx="32">
                  <c:v>3.93</c:v>
                </c:pt>
                <c:pt idx="33">
                  <c:v>3.93</c:v>
                </c:pt>
                <c:pt idx="34">
                  <c:v>3.93</c:v>
                </c:pt>
                <c:pt idx="35">
                  <c:v>3.93</c:v>
                </c:pt>
                <c:pt idx="36">
                  <c:v>3.93</c:v>
                </c:pt>
                <c:pt idx="37">
                  <c:v>3.9250000000000003</c:v>
                </c:pt>
                <c:pt idx="38">
                  <c:v>3.9250000000000003</c:v>
                </c:pt>
                <c:pt idx="39">
                  <c:v>3.9250000000000003</c:v>
                </c:pt>
                <c:pt idx="40">
                  <c:v>3.92</c:v>
                </c:pt>
                <c:pt idx="41">
                  <c:v>3.915</c:v>
                </c:pt>
                <c:pt idx="42">
                  <c:v>3.915</c:v>
                </c:pt>
                <c:pt idx="43">
                  <c:v>3.91</c:v>
                </c:pt>
                <c:pt idx="44">
                  <c:v>3.9050000000000002</c:v>
                </c:pt>
                <c:pt idx="45">
                  <c:v>3.9050000000000002</c:v>
                </c:pt>
                <c:pt idx="46">
                  <c:v>3.9</c:v>
                </c:pt>
                <c:pt idx="47">
                  <c:v>3.9</c:v>
                </c:pt>
                <c:pt idx="48">
                  <c:v>3.895</c:v>
                </c:pt>
                <c:pt idx="49">
                  <c:v>3.895</c:v>
                </c:pt>
                <c:pt idx="50">
                  <c:v>3.89</c:v>
                </c:pt>
                <c:pt idx="51">
                  <c:v>3.8850000000000002</c:v>
                </c:pt>
                <c:pt idx="52">
                  <c:v>3.88</c:v>
                </c:pt>
                <c:pt idx="53">
                  <c:v>3.875</c:v>
                </c:pt>
                <c:pt idx="54">
                  <c:v>3.87</c:v>
                </c:pt>
                <c:pt idx="55">
                  <c:v>3.8650000000000002</c:v>
                </c:pt>
                <c:pt idx="56">
                  <c:v>3.8650000000000002</c:v>
                </c:pt>
                <c:pt idx="57">
                  <c:v>3.8600000000000003</c:v>
                </c:pt>
                <c:pt idx="58">
                  <c:v>3.855</c:v>
                </c:pt>
                <c:pt idx="59">
                  <c:v>3.855</c:v>
                </c:pt>
                <c:pt idx="60">
                  <c:v>3.85</c:v>
                </c:pt>
                <c:pt idx="61">
                  <c:v>3.85</c:v>
                </c:pt>
                <c:pt idx="62">
                  <c:v>3.8450000000000002</c:v>
                </c:pt>
                <c:pt idx="63">
                  <c:v>3.8450000000000002</c:v>
                </c:pt>
                <c:pt idx="64">
                  <c:v>3.8400000000000003</c:v>
                </c:pt>
                <c:pt idx="65">
                  <c:v>3.8400000000000003</c:v>
                </c:pt>
                <c:pt idx="66">
                  <c:v>3.835</c:v>
                </c:pt>
                <c:pt idx="67">
                  <c:v>3.835</c:v>
                </c:pt>
                <c:pt idx="68">
                  <c:v>3.83</c:v>
                </c:pt>
                <c:pt idx="69">
                  <c:v>3.8250000000000002</c:v>
                </c:pt>
                <c:pt idx="70">
                  <c:v>3.8250000000000002</c:v>
                </c:pt>
                <c:pt idx="71">
                  <c:v>3.8200000000000003</c:v>
                </c:pt>
                <c:pt idx="72">
                  <c:v>3.8149999999999999</c:v>
                </c:pt>
                <c:pt idx="73">
                  <c:v>3.81</c:v>
                </c:pt>
                <c:pt idx="74">
                  <c:v>3.8050000000000002</c:v>
                </c:pt>
                <c:pt idx="75">
                  <c:v>3.8000000000000003</c:v>
                </c:pt>
                <c:pt idx="76">
                  <c:v>3.7949999999999999</c:v>
                </c:pt>
                <c:pt idx="77">
                  <c:v>3.79</c:v>
                </c:pt>
                <c:pt idx="78">
                  <c:v>3.7850000000000001</c:v>
                </c:pt>
                <c:pt idx="79">
                  <c:v>3.7850000000000001</c:v>
                </c:pt>
                <c:pt idx="80">
                  <c:v>3.7749999999999999</c:v>
                </c:pt>
                <c:pt idx="81">
                  <c:v>3.77</c:v>
                </c:pt>
                <c:pt idx="82">
                  <c:v>3.7650000000000001</c:v>
                </c:pt>
                <c:pt idx="83">
                  <c:v>3.7600000000000002</c:v>
                </c:pt>
                <c:pt idx="84">
                  <c:v>3.7549999999999999</c:v>
                </c:pt>
                <c:pt idx="85">
                  <c:v>3.7549999999999999</c:v>
                </c:pt>
                <c:pt idx="86">
                  <c:v>3.7549999999999999</c:v>
                </c:pt>
                <c:pt idx="87">
                  <c:v>3.75</c:v>
                </c:pt>
                <c:pt idx="88">
                  <c:v>3.75</c:v>
                </c:pt>
                <c:pt idx="89">
                  <c:v>3.7450000000000001</c:v>
                </c:pt>
                <c:pt idx="90">
                  <c:v>3.7450000000000001</c:v>
                </c:pt>
                <c:pt idx="91">
                  <c:v>3.74</c:v>
                </c:pt>
                <c:pt idx="92">
                  <c:v>3.7350000000000003</c:v>
                </c:pt>
                <c:pt idx="93">
                  <c:v>3.7350000000000003</c:v>
                </c:pt>
                <c:pt idx="94">
                  <c:v>3.73</c:v>
                </c:pt>
                <c:pt idx="95">
                  <c:v>3.73</c:v>
                </c:pt>
                <c:pt idx="96">
                  <c:v>3.73</c:v>
                </c:pt>
                <c:pt idx="97">
                  <c:v>3.73</c:v>
                </c:pt>
                <c:pt idx="98">
                  <c:v>3.7250000000000001</c:v>
                </c:pt>
                <c:pt idx="99">
                  <c:v>3.7250000000000001</c:v>
                </c:pt>
                <c:pt idx="100">
                  <c:v>3.7250000000000001</c:v>
                </c:pt>
                <c:pt idx="101">
                  <c:v>3.72</c:v>
                </c:pt>
                <c:pt idx="102">
                  <c:v>3.72</c:v>
                </c:pt>
                <c:pt idx="103">
                  <c:v>3.72</c:v>
                </c:pt>
                <c:pt idx="104">
                  <c:v>3.72</c:v>
                </c:pt>
                <c:pt idx="105">
                  <c:v>3.7150000000000003</c:v>
                </c:pt>
                <c:pt idx="106">
                  <c:v>3.7150000000000003</c:v>
                </c:pt>
                <c:pt idx="107">
                  <c:v>3.7150000000000003</c:v>
                </c:pt>
                <c:pt idx="108">
                  <c:v>3.71</c:v>
                </c:pt>
                <c:pt idx="109">
                  <c:v>3.71</c:v>
                </c:pt>
                <c:pt idx="110">
                  <c:v>3.7050000000000001</c:v>
                </c:pt>
                <c:pt idx="111">
                  <c:v>3.7050000000000001</c:v>
                </c:pt>
                <c:pt idx="112">
                  <c:v>3.7050000000000001</c:v>
                </c:pt>
                <c:pt idx="113">
                  <c:v>3.7</c:v>
                </c:pt>
                <c:pt idx="114">
                  <c:v>3.7</c:v>
                </c:pt>
                <c:pt idx="115">
                  <c:v>3.6950000000000003</c:v>
                </c:pt>
                <c:pt idx="116">
                  <c:v>3.69</c:v>
                </c:pt>
                <c:pt idx="117">
                  <c:v>3.69</c:v>
                </c:pt>
                <c:pt idx="118">
                  <c:v>3.6850000000000001</c:v>
                </c:pt>
                <c:pt idx="119">
                  <c:v>3.6850000000000001</c:v>
                </c:pt>
                <c:pt idx="120">
                  <c:v>3.6850000000000001</c:v>
                </c:pt>
                <c:pt idx="121">
                  <c:v>3.68</c:v>
                </c:pt>
                <c:pt idx="122">
                  <c:v>3.68</c:v>
                </c:pt>
                <c:pt idx="123">
                  <c:v>3.6750000000000003</c:v>
                </c:pt>
                <c:pt idx="124">
                  <c:v>3.6750000000000003</c:v>
                </c:pt>
                <c:pt idx="125">
                  <c:v>3.67</c:v>
                </c:pt>
                <c:pt idx="126">
                  <c:v>3.67</c:v>
                </c:pt>
                <c:pt idx="127">
                  <c:v>3.665</c:v>
                </c:pt>
                <c:pt idx="128">
                  <c:v>3.66</c:v>
                </c:pt>
                <c:pt idx="129">
                  <c:v>3.66</c:v>
                </c:pt>
                <c:pt idx="130">
                  <c:v>3.6550000000000002</c:v>
                </c:pt>
                <c:pt idx="131">
                  <c:v>3.65</c:v>
                </c:pt>
                <c:pt idx="132">
                  <c:v>3.65</c:v>
                </c:pt>
                <c:pt idx="133">
                  <c:v>3.645</c:v>
                </c:pt>
                <c:pt idx="134">
                  <c:v>3.645</c:v>
                </c:pt>
                <c:pt idx="135">
                  <c:v>3.64</c:v>
                </c:pt>
                <c:pt idx="136">
                  <c:v>3.6350000000000002</c:v>
                </c:pt>
                <c:pt idx="137">
                  <c:v>3.6350000000000002</c:v>
                </c:pt>
                <c:pt idx="138">
                  <c:v>3.6350000000000002</c:v>
                </c:pt>
                <c:pt idx="139">
                  <c:v>3.6350000000000002</c:v>
                </c:pt>
                <c:pt idx="140">
                  <c:v>3.63</c:v>
                </c:pt>
                <c:pt idx="141">
                  <c:v>3.63</c:v>
                </c:pt>
                <c:pt idx="142">
                  <c:v>3.625</c:v>
                </c:pt>
                <c:pt idx="143">
                  <c:v>3.625</c:v>
                </c:pt>
                <c:pt idx="144">
                  <c:v>3.62</c:v>
                </c:pt>
                <c:pt idx="145">
                  <c:v>3.62</c:v>
                </c:pt>
                <c:pt idx="146">
                  <c:v>3.6150000000000002</c:v>
                </c:pt>
                <c:pt idx="147">
                  <c:v>3.6150000000000002</c:v>
                </c:pt>
                <c:pt idx="148">
                  <c:v>3.6100000000000003</c:v>
                </c:pt>
                <c:pt idx="149">
                  <c:v>3.6100000000000003</c:v>
                </c:pt>
                <c:pt idx="150">
                  <c:v>3.605</c:v>
                </c:pt>
                <c:pt idx="151">
                  <c:v>3.605</c:v>
                </c:pt>
                <c:pt idx="152">
                  <c:v>3.6</c:v>
                </c:pt>
                <c:pt idx="153">
                  <c:v>3.6</c:v>
                </c:pt>
                <c:pt idx="154">
                  <c:v>3.5950000000000002</c:v>
                </c:pt>
                <c:pt idx="155">
                  <c:v>3.5900000000000003</c:v>
                </c:pt>
                <c:pt idx="156">
                  <c:v>3.585</c:v>
                </c:pt>
                <c:pt idx="157">
                  <c:v>3.58</c:v>
                </c:pt>
                <c:pt idx="158">
                  <c:v>3.5750000000000002</c:v>
                </c:pt>
                <c:pt idx="159">
                  <c:v>3.5700000000000003</c:v>
                </c:pt>
                <c:pt idx="160">
                  <c:v>3.5649999999999999</c:v>
                </c:pt>
                <c:pt idx="161">
                  <c:v>3.56</c:v>
                </c:pt>
                <c:pt idx="162">
                  <c:v>3.5550000000000002</c:v>
                </c:pt>
                <c:pt idx="163">
                  <c:v>3.5500000000000003</c:v>
                </c:pt>
                <c:pt idx="164">
                  <c:v>3.5449999999999999</c:v>
                </c:pt>
                <c:pt idx="165">
                  <c:v>3.54</c:v>
                </c:pt>
                <c:pt idx="166">
                  <c:v>3.5350000000000001</c:v>
                </c:pt>
                <c:pt idx="167">
                  <c:v>3.5300000000000002</c:v>
                </c:pt>
                <c:pt idx="168">
                  <c:v>3.5249999999999999</c:v>
                </c:pt>
                <c:pt idx="169">
                  <c:v>3.52</c:v>
                </c:pt>
                <c:pt idx="170">
                  <c:v>3.52</c:v>
                </c:pt>
                <c:pt idx="171">
                  <c:v>3.5150000000000001</c:v>
                </c:pt>
                <c:pt idx="172">
                  <c:v>3.5100000000000002</c:v>
                </c:pt>
                <c:pt idx="173">
                  <c:v>3.5049999999999999</c:v>
                </c:pt>
                <c:pt idx="174">
                  <c:v>3.5</c:v>
                </c:pt>
                <c:pt idx="175">
                  <c:v>3.5</c:v>
                </c:pt>
                <c:pt idx="176">
                  <c:v>3.4950000000000001</c:v>
                </c:pt>
                <c:pt idx="177">
                  <c:v>3.49</c:v>
                </c:pt>
                <c:pt idx="178">
                  <c:v>3.4850000000000003</c:v>
                </c:pt>
                <c:pt idx="179">
                  <c:v>3.48</c:v>
                </c:pt>
                <c:pt idx="180">
                  <c:v>3.4750000000000001</c:v>
                </c:pt>
                <c:pt idx="181">
                  <c:v>3.47</c:v>
                </c:pt>
                <c:pt idx="182">
                  <c:v>3.4650000000000003</c:v>
                </c:pt>
                <c:pt idx="183">
                  <c:v>3.46</c:v>
                </c:pt>
                <c:pt idx="184">
                  <c:v>3.4550000000000001</c:v>
                </c:pt>
                <c:pt idx="185">
                  <c:v>3.45</c:v>
                </c:pt>
                <c:pt idx="186">
                  <c:v>3.45</c:v>
                </c:pt>
                <c:pt idx="187">
                  <c:v>3.4450000000000003</c:v>
                </c:pt>
                <c:pt idx="188">
                  <c:v>3.44</c:v>
                </c:pt>
                <c:pt idx="189">
                  <c:v>3.4350000000000001</c:v>
                </c:pt>
                <c:pt idx="190">
                  <c:v>3.43</c:v>
                </c:pt>
                <c:pt idx="191">
                  <c:v>3.4250000000000003</c:v>
                </c:pt>
                <c:pt idx="192">
                  <c:v>3.4250000000000003</c:v>
                </c:pt>
                <c:pt idx="193">
                  <c:v>3.42</c:v>
                </c:pt>
                <c:pt idx="194">
                  <c:v>3.42</c:v>
                </c:pt>
                <c:pt idx="195">
                  <c:v>3.415</c:v>
                </c:pt>
                <c:pt idx="196">
                  <c:v>3.41</c:v>
                </c:pt>
                <c:pt idx="197">
                  <c:v>3.41</c:v>
                </c:pt>
                <c:pt idx="198">
                  <c:v>3.4050000000000002</c:v>
                </c:pt>
                <c:pt idx="199">
                  <c:v>3.4050000000000002</c:v>
                </c:pt>
                <c:pt idx="200">
                  <c:v>3.4</c:v>
                </c:pt>
                <c:pt idx="201">
                  <c:v>3.4</c:v>
                </c:pt>
                <c:pt idx="202">
                  <c:v>3.395</c:v>
                </c:pt>
                <c:pt idx="203">
                  <c:v>3.395</c:v>
                </c:pt>
                <c:pt idx="204">
                  <c:v>3.39</c:v>
                </c:pt>
                <c:pt idx="205">
                  <c:v>3.3850000000000002</c:v>
                </c:pt>
                <c:pt idx="206">
                  <c:v>3.3850000000000002</c:v>
                </c:pt>
                <c:pt idx="207">
                  <c:v>3.38</c:v>
                </c:pt>
                <c:pt idx="208">
                  <c:v>3.38</c:v>
                </c:pt>
                <c:pt idx="209">
                  <c:v>3.38</c:v>
                </c:pt>
                <c:pt idx="210">
                  <c:v>3.375</c:v>
                </c:pt>
                <c:pt idx="211">
                  <c:v>3.375</c:v>
                </c:pt>
                <c:pt idx="212">
                  <c:v>3.375</c:v>
                </c:pt>
                <c:pt idx="213">
                  <c:v>3.37</c:v>
                </c:pt>
                <c:pt idx="214">
                  <c:v>3.37</c:v>
                </c:pt>
                <c:pt idx="215">
                  <c:v>3.37</c:v>
                </c:pt>
                <c:pt idx="216">
                  <c:v>3.3650000000000002</c:v>
                </c:pt>
                <c:pt idx="217">
                  <c:v>3.3650000000000002</c:v>
                </c:pt>
                <c:pt idx="218">
                  <c:v>3.3650000000000002</c:v>
                </c:pt>
                <c:pt idx="219">
                  <c:v>3.3650000000000002</c:v>
                </c:pt>
                <c:pt idx="220">
                  <c:v>3.3600000000000003</c:v>
                </c:pt>
                <c:pt idx="221">
                  <c:v>3.3600000000000003</c:v>
                </c:pt>
                <c:pt idx="222">
                  <c:v>3.3600000000000003</c:v>
                </c:pt>
                <c:pt idx="223">
                  <c:v>3.3600000000000003</c:v>
                </c:pt>
                <c:pt idx="224">
                  <c:v>3.355</c:v>
                </c:pt>
                <c:pt idx="225">
                  <c:v>3.355</c:v>
                </c:pt>
                <c:pt idx="226">
                  <c:v>3.355</c:v>
                </c:pt>
                <c:pt idx="227">
                  <c:v>3.355</c:v>
                </c:pt>
                <c:pt idx="228">
                  <c:v>3.355</c:v>
                </c:pt>
                <c:pt idx="229">
                  <c:v>3.355</c:v>
                </c:pt>
                <c:pt idx="230">
                  <c:v>3.35</c:v>
                </c:pt>
                <c:pt idx="231">
                  <c:v>3.35</c:v>
                </c:pt>
                <c:pt idx="232">
                  <c:v>3.35</c:v>
                </c:pt>
                <c:pt idx="233">
                  <c:v>3.35</c:v>
                </c:pt>
                <c:pt idx="234">
                  <c:v>3.35</c:v>
                </c:pt>
                <c:pt idx="235">
                  <c:v>3.3450000000000002</c:v>
                </c:pt>
                <c:pt idx="236">
                  <c:v>3.3450000000000002</c:v>
                </c:pt>
                <c:pt idx="237">
                  <c:v>3.3450000000000002</c:v>
                </c:pt>
                <c:pt idx="238">
                  <c:v>3.3450000000000002</c:v>
                </c:pt>
                <c:pt idx="239">
                  <c:v>3.3400000000000003</c:v>
                </c:pt>
                <c:pt idx="240">
                  <c:v>3.3400000000000003</c:v>
                </c:pt>
                <c:pt idx="241">
                  <c:v>3.3400000000000003</c:v>
                </c:pt>
                <c:pt idx="242">
                  <c:v>3.3400000000000003</c:v>
                </c:pt>
                <c:pt idx="243">
                  <c:v>3.3400000000000003</c:v>
                </c:pt>
                <c:pt idx="244">
                  <c:v>3.3400000000000003</c:v>
                </c:pt>
                <c:pt idx="245">
                  <c:v>3.335</c:v>
                </c:pt>
                <c:pt idx="246">
                  <c:v>3.335</c:v>
                </c:pt>
                <c:pt idx="247">
                  <c:v>3.335</c:v>
                </c:pt>
                <c:pt idx="248">
                  <c:v>3.335</c:v>
                </c:pt>
                <c:pt idx="249">
                  <c:v>3.335</c:v>
                </c:pt>
                <c:pt idx="250">
                  <c:v>3.335</c:v>
                </c:pt>
                <c:pt idx="251">
                  <c:v>3.335</c:v>
                </c:pt>
                <c:pt idx="252">
                  <c:v>3.33</c:v>
                </c:pt>
                <c:pt idx="253">
                  <c:v>3.33</c:v>
                </c:pt>
                <c:pt idx="254">
                  <c:v>3.33</c:v>
                </c:pt>
                <c:pt idx="255">
                  <c:v>3.33</c:v>
                </c:pt>
                <c:pt idx="256">
                  <c:v>3.3250000000000002</c:v>
                </c:pt>
                <c:pt idx="257">
                  <c:v>3.3200000000000003</c:v>
                </c:pt>
                <c:pt idx="258">
                  <c:v>3.31</c:v>
                </c:pt>
                <c:pt idx="259">
                  <c:v>3.3050000000000002</c:v>
                </c:pt>
                <c:pt idx="260">
                  <c:v>3.3000000000000003</c:v>
                </c:pt>
                <c:pt idx="261">
                  <c:v>3.2949999999999999</c:v>
                </c:pt>
                <c:pt idx="262">
                  <c:v>3.29</c:v>
                </c:pt>
                <c:pt idx="263">
                  <c:v>3.2800000000000002</c:v>
                </c:pt>
                <c:pt idx="264">
                  <c:v>3.2749999999999999</c:v>
                </c:pt>
                <c:pt idx="265">
                  <c:v>3.27</c:v>
                </c:pt>
                <c:pt idx="266">
                  <c:v>3.2600000000000002</c:v>
                </c:pt>
                <c:pt idx="267">
                  <c:v>3.2450000000000001</c:v>
                </c:pt>
                <c:pt idx="268">
                  <c:v>3.24</c:v>
                </c:pt>
                <c:pt idx="269">
                  <c:v>3.2350000000000003</c:v>
                </c:pt>
                <c:pt idx="270">
                  <c:v>3.23</c:v>
                </c:pt>
                <c:pt idx="271">
                  <c:v>3.2250000000000001</c:v>
                </c:pt>
                <c:pt idx="272">
                  <c:v>3.22</c:v>
                </c:pt>
                <c:pt idx="273">
                  <c:v>3.2150000000000003</c:v>
                </c:pt>
                <c:pt idx="274">
                  <c:v>3.2150000000000003</c:v>
                </c:pt>
                <c:pt idx="275">
                  <c:v>3.21</c:v>
                </c:pt>
                <c:pt idx="276">
                  <c:v>3.2050000000000001</c:v>
                </c:pt>
                <c:pt idx="277">
                  <c:v>3.2</c:v>
                </c:pt>
                <c:pt idx="278">
                  <c:v>3.1950000000000003</c:v>
                </c:pt>
                <c:pt idx="279">
                  <c:v>3.19</c:v>
                </c:pt>
                <c:pt idx="280">
                  <c:v>3.1850000000000001</c:v>
                </c:pt>
                <c:pt idx="281">
                  <c:v>3.18</c:v>
                </c:pt>
                <c:pt idx="282">
                  <c:v>3.1750000000000003</c:v>
                </c:pt>
                <c:pt idx="283">
                  <c:v>3.17</c:v>
                </c:pt>
                <c:pt idx="284">
                  <c:v>3.17</c:v>
                </c:pt>
                <c:pt idx="285">
                  <c:v>3.165</c:v>
                </c:pt>
                <c:pt idx="286">
                  <c:v>3.16</c:v>
                </c:pt>
                <c:pt idx="287">
                  <c:v>3.1550000000000002</c:v>
                </c:pt>
                <c:pt idx="288">
                  <c:v>3.1550000000000002</c:v>
                </c:pt>
                <c:pt idx="289">
                  <c:v>3.15</c:v>
                </c:pt>
                <c:pt idx="290">
                  <c:v>3.145</c:v>
                </c:pt>
                <c:pt idx="291">
                  <c:v>3.14</c:v>
                </c:pt>
                <c:pt idx="292">
                  <c:v>3.1350000000000002</c:v>
                </c:pt>
                <c:pt idx="293">
                  <c:v>3.1350000000000002</c:v>
                </c:pt>
                <c:pt idx="294">
                  <c:v>3.13</c:v>
                </c:pt>
                <c:pt idx="295">
                  <c:v>3.125</c:v>
                </c:pt>
                <c:pt idx="296">
                  <c:v>3.1150000000000002</c:v>
                </c:pt>
                <c:pt idx="297">
                  <c:v>3.1100000000000003</c:v>
                </c:pt>
                <c:pt idx="298">
                  <c:v>3.1100000000000003</c:v>
                </c:pt>
                <c:pt idx="299">
                  <c:v>3.105</c:v>
                </c:pt>
                <c:pt idx="300">
                  <c:v>3.105</c:v>
                </c:pt>
                <c:pt idx="301">
                  <c:v>3.1</c:v>
                </c:pt>
                <c:pt idx="302">
                  <c:v>3.0900000000000003</c:v>
                </c:pt>
                <c:pt idx="303">
                  <c:v>3.085</c:v>
                </c:pt>
                <c:pt idx="304">
                  <c:v>3.085</c:v>
                </c:pt>
                <c:pt idx="305">
                  <c:v>3.0700000000000003</c:v>
                </c:pt>
                <c:pt idx="306">
                  <c:v>3.06</c:v>
                </c:pt>
                <c:pt idx="307">
                  <c:v>3.0550000000000002</c:v>
                </c:pt>
                <c:pt idx="308">
                  <c:v>3.0550000000000002</c:v>
                </c:pt>
                <c:pt idx="309">
                  <c:v>3.0500000000000003</c:v>
                </c:pt>
                <c:pt idx="310">
                  <c:v>3.0449999999999999</c:v>
                </c:pt>
                <c:pt idx="311">
                  <c:v>3.0449999999999999</c:v>
                </c:pt>
                <c:pt idx="312">
                  <c:v>3.04</c:v>
                </c:pt>
                <c:pt idx="313">
                  <c:v>3.04</c:v>
                </c:pt>
                <c:pt idx="314">
                  <c:v>3.0350000000000001</c:v>
                </c:pt>
                <c:pt idx="315">
                  <c:v>3.0300000000000002</c:v>
                </c:pt>
                <c:pt idx="316">
                  <c:v>3.0249999999999999</c:v>
                </c:pt>
                <c:pt idx="317">
                  <c:v>3.0249999999999999</c:v>
                </c:pt>
                <c:pt idx="318">
                  <c:v>3.0249999999999999</c:v>
                </c:pt>
                <c:pt idx="319">
                  <c:v>3.02</c:v>
                </c:pt>
                <c:pt idx="320">
                  <c:v>3.02</c:v>
                </c:pt>
                <c:pt idx="321">
                  <c:v>3.0150000000000001</c:v>
                </c:pt>
                <c:pt idx="322">
                  <c:v>3.0150000000000001</c:v>
                </c:pt>
                <c:pt idx="323">
                  <c:v>3.0100000000000002</c:v>
                </c:pt>
                <c:pt idx="324">
                  <c:v>3.0100000000000002</c:v>
                </c:pt>
                <c:pt idx="325">
                  <c:v>3.0049999999999999</c:v>
                </c:pt>
                <c:pt idx="326">
                  <c:v>3</c:v>
                </c:pt>
                <c:pt idx="327">
                  <c:v>3</c:v>
                </c:pt>
                <c:pt idx="328">
                  <c:v>2.9950000000000001</c:v>
                </c:pt>
                <c:pt idx="329">
                  <c:v>2.9950000000000001</c:v>
                </c:pt>
                <c:pt idx="330">
                  <c:v>2.99</c:v>
                </c:pt>
                <c:pt idx="331">
                  <c:v>2.99</c:v>
                </c:pt>
                <c:pt idx="332">
                  <c:v>2.9850000000000003</c:v>
                </c:pt>
                <c:pt idx="333">
                  <c:v>2.98</c:v>
                </c:pt>
                <c:pt idx="334">
                  <c:v>2.98</c:v>
                </c:pt>
                <c:pt idx="335">
                  <c:v>2.9750000000000001</c:v>
                </c:pt>
                <c:pt idx="336">
                  <c:v>2.9750000000000001</c:v>
                </c:pt>
                <c:pt idx="337">
                  <c:v>2.9750000000000001</c:v>
                </c:pt>
                <c:pt idx="338">
                  <c:v>2.97</c:v>
                </c:pt>
                <c:pt idx="339">
                  <c:v>2.97</c:v>
                </c:pt>
                <c:pt idx="340">
                  <c:v>2.97</c:v>
                </c:pt>
                <c:pt idx="341">
                  <c:v>2.97</c:v>
                </c:pt>
                <c:pt idx="342">
                  <c:v>2.9650000000000003</c:v>
                </c:pt>
                <c:pt idx="343">
                  <c:v>2.9650000000000003</c:v>
                </c:pt>
                <c:pt idx="344">
                  <c:v>2.9650000000000003</c:v>
                </c:pt>
                <c:pt idx="345">
                  <c:v>2.9650000000000003</c:v>
                </c:pt>
                <c:pt idx="346">
                  <c:v>2.9650000000000003</c:v>
                </c:pt>
                <c:pt idx="347">
                  <c:v>2.9650000000000003</c:v>
                </c:pt>
                <c:pt idx="348">
                  <c:v>2.96</c:v>
                </c:pt>
                <c:pt idx="349">
                  <c:v>2.96</c:v>
                </c:pt>
                <c:pt idx="350">
                  <c:v>2.96</c:v>
                </c:pt>
                <c:pt idx="351">
                  <c:v>2.96</c:v>
                </c:pt>
                <c:pt idx="352">
                  <c:v>2.9550000000000001</c:v>
                </c:pt>
                <c:pt idx="353">
                  <c:v>2.9550000000000001</c:v>
                </c:pt>
                <c:pt idx="354">
                  <c:v>2.9550000000000001</c:v>
                </c:pt>
                <c:pt idx="355">
                  <c:v>2.9550000000000001</c:v>
                </c:pt>
                <c:pt idx="356">
                  <c:v>2.9550000000000001</c:v>
                </c:pt>
                <c:pt idx="357">
                  <c:v>2.95</c:v>
                </c:pt>
                <c:pt idx="358">
                  <c:v>2.95</c:v>
                </c:pt>
                <c:pt idx="359">
                  <c:v>2.9450000000000003</c:v>
                </c:pt>
                <c:pt idx="360">
                  <c:v>2.9450000000000003</c:v>
                </c:pt>
                <c:pt idx="361">
                  <c:v>2.94</c:v>
                </c:pt>
                <c:pt idx="362">
                  <c:v>2.9350000000000001</c:v>
                </c:pt>
                <c:pt idx="363">
                  <c:v>2.9350000000000001</c:v>
                </c:pt>
                <c:pt idx="364">
                  <c:v>2.93</c:v>
                </c:pt>
                <c:pt idx="365">
                  <c:v>2.93</c:v>
                </c:pt>
                <c:pt idx="366">
                  <c:v>2.9250000000000003</c:v>
                </c:pt>
                <c:pt idx="367">
                  <c:v>2.92</c:v>
                </c:pt>
                <c:pt idx="368">
                  <c:v>2.92</c:v>
                </c:pt>
                <c:pt idx="369">
                  <c:v>2.915</c:v>
                </c:pt>
                <c:pt idx="370">
                  <c:v>2.91</c:v>
                </c:pt>
                <c:pt idx="371">
                  <c:v>2.91</c:v>
                </c:pt>
                <c:pt idx="372">
                  <c:v>2.9050000000000002</c:v>
                </c:pt>
                <c:pt idx="373">
                  <c:v>2.9</c:v>
                </c:pt>
                <c:pt idx="374">
                  <c:v>2.9</c:v>
                </c:pt>
                <c:pt idx="375">
                  <c:v>2.895</c:v>
                </c:pt>
                <c:pt idx="376">
                  <c:v>2.89</c:v>
                </c:pt>
                <c:pt idx="377">
                  <c:v>2.89</c:v>
                </c:pt>
                <c:pt idx="378">
                  <c:v>2.8850000000000002</c:v>
                </c:pt>
                <c:pt idx="379">
                  <c:v>2.8850000000000002</c:v>
                </c:pt>
                <c:pt idx="380">
                  <c:v>2.88</c:v>
                </c:pt>
                <c:pt idx="381">
                  <c:v>2.875</c:v>
                </c:pt>
                <c:pt idx="382">
                  <c:v>2.87</c:v>
                </c:pt>
                <c:pt idx="383">
                  <c:v>2.87</c:v>
                </c:pt>
                <c:pt idx="384">
                  <c:v>2.8650000000000002</c:v>
                </c:pt>
                <c:pt idx="385">
                  <c:v>2.8600000000000003</c:v>
                </c:pt>
                <c:pt idx="386">
                  <c:v>2.8600000000000003</c:v>
                </c:pt>
                <c:pt idx="387">
                  <c:v>2.855</c:v>
                </c:pt>
                <c:pt idx="388">
                  <c:v>2.85</c:v>
                </c:pt>
                <c:pt idx="389">
                  <c:v>2.85</c:v>
                </c:pt>
                <c:pt idx="390">
                  <c:v>2.8450000000000002</c:v>
                </c:pt>
                <c:pt idx="391">
                  <c:v>2.8450000000000002</c:v>
                </c:pt>
                <c:pt idx="392">
                  <c:v>2.8400000000000003</c:v>
                </c:pt>
                <c:pt idx="393">
                  <c:v>2.8400000000000003</c:v>
                </c:pt>
                <c:pt idx="394">
                  <c:v>2.835</c:v>
                </c:pt>
                <c:pt idx="395">
                  <c:v>2.83</c:v>
                </c:pt>
                <c:pt idx="396">
                  <c:v>2.83</c:v>
                </c:pt>
                <c:pt idx="397">
                  <c:v>2.83</c:v>
                </c:pt>
                <c:pt idx="398">
                  <c:v>2.8250000000000002</c:v>
                </c:pt>
                <c:pt idx="399">
                  <c:v>2.8250000000000002</c:v>
                </c:pt>
                <c:pt idx="400">
                  <c:v>2.8250000000000002</c:v>
                </c:pt>
                <c:pt idx="401">
                  <c:v>2.8200000000000003</c:v>
                </c:pt>
                <c:pt idx="402">
                  <c:v>2.8200000000000003</c:v>
                </c:pt>
                <c:pt idx="403">
                  <c:v>2.8200000000000003</c:v>
                </c:pt>
                <c:pt idx="404">
                  <c:v>2.8149999999999999</c:v>
                </c:pt>
                <c:pt idx="405">
                  <c:v>2.8149999999999999</c:v>
                </c:pt>
                <c:pt idx="406">
                  <c:v>2.8149999999999999</c:v>
                </c:pt>
                <c:pt idx="407">
                  <c:v>2.8149999999999999</c:v>
                </c:pt>
                <c:pt idx="408">
                  <c:v>2.81</c:v>
                </c:pt>
                <c:pt idx="409">
                  <c:v>2.81</c:v>
                </c:pt>
                <c:pt idx="410">
                  <c:v>2.8050000000000002</c:v>
                </c:pt>
                <c:pt idx="411">
                  <c:v>2.8050000000000002</c:v>
                </c:pt>
                <c:pt idx="412">
                  <c:v>2.8000000000000003</c:v>
                </c:pt>
                <c:pt idx="413">
                  <c:v>2.8000000000000003</c:v>
                </c:pt>
                <c:pt idx="414">
                  <c:v>2.7949999999999999</c:v>
                </c:pt>
                <c:pt idx="415">
                  <c:v>2.7949999999999999</c:v>
                </c:pt>
                <c:pt idx="416">
                  <c:v>2.79</c:v>
                </c:pt>
                <c:pt idx="417">
                  <c:v>2.7850000000000001</c:v>
                </c:pt>
                <c:pt idx="418">
                  <c:v>2.7800000000000002</c:v>
                </c:pt>
                <c:pt idx="419">
                  <c:v>2.7749999999999999</c:v>
                </c:pt>
                <c:pt idx="420">
                  <c:v>2.7749999999999999</c:v>
                </c:pt>
                <c:pt idx="421">
                  <c:v>2.77</c:v>
                </c:pt>
                <c:pt idx="422">
                  <c:v>2.7650000000000001</c:v>
                </c:pt>
                <c:pt idx="423">
                  <c:v>2.7650000000000001</c:v>
                </c:pt>
                <c:pt idx="424">
                  <c:v>2.7600000000000002</c:v>
                </c:pt>
                <c:pt idx="425">
                  <c:v>2.7549999999999999</c:v>
                </c:pt>
                <c:pt idx="426">
                  <c:v>2.7549999999999999</c:v>
                </c:pt>
                <c:pt idx="427">
                  <c:v>2.75</c:v>
                </c:pt>
                <c:pt idx="428">
                  <c:v>2.7450000000000001</c:v>
                </c:pt>
                <c:pt idx="429">
                  <c:v>2.7450000000000001</c:v>
                </c:pt>
                <c:pt idx="430">
                  <c:v>2.74</c:v>
                </c:pt>
                <c:pt idx="431">
                  <c:v>2.74</c:v>
                </c:pt>
                <c:pt idx="432">
                  <c:v>2.7350000000000003</c:v>
                </c:pt>
                <c:pt idx="433">
                  <c:v>2.7350000000000003</c:v>
                </c:pt>
                <c:pt idx="434">
                  <c:v>2.73</c:v>
                </c:pt>
                <c:pt idx="435">
                  <c:v>2.73</c:v>
                </c:pt>
                <c:pt idx="436">
                  <c:v>2.73</c:v>
                </c:pt>
                <c:pt idx="437">
                  <c:v>2.7250000000000001</c:v>
                </c:pt>
                <c:pt idx="438">
                  <c:v>2.7250000000000001</c:v>
                </c:pt>
                <c:pt idx="439">
                  <c:v>2.72</c:v>
                </c:pt>
                <c:pt idx="440">
                  <c:v>2.7150000000000003</c:v>
                </c:pt>
                <c:pt idx="441">
                  <c:v>2.7150000000000003</c:v>
                </c:pt>
                <c:pt idx="442">
                  <c:v>2.71</c:v>
                </c:pt>
                <c:pt idx="443">
                  <c:v>2.7050000000000001</c:v>
                </c:pt>
                <c:pt idx="444">
                  <c:v>2.7050000000000001</c:v>
                </c:pt>
                <c:pt idx="445">
                  <c:v>2.7</c:v>
                </c:pt>
                <c:pt idx="446">
                  <c:v>2.6950000000000003</c:v>
                </c:pt>
                <c:pt idx="447">
                  <c:v>2.6950000000000003</c:v>
                </c:pt>
                <c:pt idx="448">
                  <c:v>2.69</c:v>
                </c:pt>
                <c:pt idx="449">
                  <c:v>2.6850000000000001</c:v>
                </c:pt>
                <c:pt idx="450">
                  <c:v>2.6850000000000001</c:v>
                </c:pt>
                <c:pt idx="451">
                  <c:v>2.6850000000000001</c:v>
                </c:pt>
                <c:pt idx="452">
                  <c:v>2.68</c:v>
                </c:pt>
                <c:pt idx="453">
                  <c:v>2.68</c:v>
                </c:pt>
                <c:pt idx="454">
                  <c:v>2.6750000000000003</c:v>
                </c:pt>
                <c:pt idx="455">
                  <c:v>2.6750000000000003</c:v>
                </c:pt>
                <c:pt idx="456">
                  <c:v>2.67</c:v>
                </c:pt>
                <c:pt idx="457">
                  <c:v>2.67</c:v>
                </c:pt>
                <c:pt idx="458">
                  <c:v>2.665</c:v>
                </c:pt>
                <c:pt idx="459">
                  <c:v>2.665</c:v>
                </c:pt>
                <c:pt idx="460">
                  <c:v>2.66</c:v>
                </c:pt>
                <c:pt idx="461">
                  <c:v>2.66</c:v>
                </c:pt>
                <c:pt idx="462">
                  <c:v>2.6550000000000002</c:v>
                </c:pt>
                <c:pt idx="463">
                  <c:v>2.6550000000000002</c:v>
                </c:pt>
                <c:pt idx="464">
                  <c:v>2.6550000000000002</c:v>
                </c:pt>
                <c:pt idx="465">
                  <c:v>2.6550000000000002</c:v>
                </c:pt>
                <c:pt idx="466">
                  <c:v>2.65</c:v>
                </c:pt>
                <c:pt idx="467">
                  <c:v>2.645</c:v>
                </c:pt>
                <c:pt idx="468">
                  <c:v>2.645</c:v>
                </c:pt>
                <c:pt idx="469">
                  <c:v>2.645</c:v>
                </c:pt>
                <c:pt idx="470">
                  <c:v>2.645</c:v>
                </c:pt>
                <c:pt idx="471">
                  <c:v>2.64</c:v>
                </c:pt>
                <c:pt idx="472">
                  <c:v>2.64</c:v>
                </c:pt>
                <c:pt idx="473">
                  <c:v>2.64</c:v>
                </c:pt>
                <c:pt idx="474">
                  <c:v>2.64</c:v>
                </c:pt>
                <c:pt idx="475">
                  <c:v>2.64</c:v>
                </c:pt>
                <c:pt idx="476">
                  <c:v>2.6350000000000002</c:v>
                </c:pt>
                <c:pt idx="477">
                  <c:v>2.6350000000000002</c:v>
                </c:pt>
                <c:pt idx="478">
                  <c:v>2.6350000000000002</c:v>
                </c:pt>
                <c:pt idx="479">
                  <c:v>2.6350000000000002</c:v>
                </c:pt>
                <c:pt idx="480">
                  <c:v>2.63</c:v>
                </c:pt>
                <c:pt idx="481">
                  <c:v>2.63</c:v>
                </c:pt>
                <c:pt idx="482">
                  <c:v>2.63</c:v>
                </c:pt>
                <c:pt idx="483">
                  <c:v>2.63</c:v>
                </c:pt>
                <c:pt idx="484">
                  <c:v>2.63</c:v>
                </c:pt>
                <c:pt idx="485">
                  <c:v>2.625</c:v>
                </c:pt>
                <c:pt idx="486">
                  <c:v>2.625</c:v>
                </c:pt>
                <c:pt idx="487">
                  <c:v>2.625</c:v>
                </c:pt>
                <c:pt idx="488">
                  <c:v>2.62</c:v>
                </c:pt>
                <c:pt idx="489">
                  <c:v>2.62</c:v>
                </c:pt>
                <c:pt idx="490">
                  <c:v>2.62</c:v>
                </c:pt>
                <c:pt idx="491">
                  <c:v>2.62</c:v>
                </c:pt>
                <c:pt idx="492">
                  <c:v>2.6150000000000002</c:v>
                </c:pt>
                <c:pt idx="493">
                  <c:v>2.6150000000000002</c:v>
                </c:pt>
                <c:pt idx="494">
                  <c:v>2.6150000000000002</c:v>
                </c:pt>
                <c:pt idx="495">
                  <c:v>2.6150000000000002</c:v>
                </c:pt>
                <c:pt idx="496">
                  <c:v>2.6150000000000002</c:v>
                </c:pt>
                <c:pt idx="497">
                  <c:v>2.6150000000000002</c:v>
                </c:pt>
                <c:pt idx="498">
                  <c:v>2.6150000000000002</c:v>
                </c:pt>
                <c:pt idx="499">
                  <c:v>2.6150000000000002</c:v>
                </c:pt>
                <c:pt idx="500">
                  <c:v>2.6150000000000002</c:v>
                </c:pt>
                <c:pt idx="501">
                  <c:v>2.6100000000000003</c:v>
                </c:pt>
                <c:pt idx="502">
                  <c:v>2.6100000000000003</c:v>
                </c:pt>
                <c:pt idx="503">
                  <c:v>2.6100000000000003</c:v>
                </c:pt>
                <c:pt idx="504">
                  <c:v>2.6100000000000003</c:v>
                </c:pt>
                <c:pt idx="505">
                  <c:v>2.6100000000000003</c:v>
                </c:pt>
                <c:pt idx="506">
                  <c:v>2.6100000000000003</c:v>
                </c:pt>
                <c:pt idx="507">
                  <c:v>2.6100000000000003</c:v>
                </c:pt>
                <c:pt idx="508">
                  <c:v>2.605</c:v>
                </c:pt>
                <c:pt idx="509">
                  <c:v>2.605</c:v>
                </c:pt>
                <c:pt idx="510">
                  <c:v>2.605</c:v>
                </c:pt>
                <c:pt idx="511">
                  <c:v>2.6</c:v>
                </c:pt>
                <c:pt idx="512">
                  <c:v>2.5950000000000002</c:v>
                </c:pt>
                <c:pt idx="513">
                  <c:v>2.5950000000000002</c:v>
                </c:pt>
                <c:pt idx="514">
                  <c:v>2.5900000000000003</c:v>
                </c:pt>
                <c:pt idx="515">
                  <c:v>2.585</c:v>
                </c:pt>
                <c:pt idx="516">
                  <c:v>2.585</c:v>
                </c:pt>
                <c:pt idx="517">
                  <c:v>2.58</c:v>
                </c:pt>
                <c:pt idx="518">
                  <c:v>2.58</c:v>
                </c:pt>
                <c:pt idx="519">
                  <c:v>2.5750000000000002</c:v>
                </c:pt>
                <c:pt idx="520">
                  <c:v>2.5750000000000002</c:v>
                </c:pt>
                <c:pt idx="521">
                  <c:v>2.5700000000000003</c:v>
                </c:pt>
                <c:pt idx="522">
                  <c:v>2.5649999999999999</c:v>
                </c:pt>
                <c:pt idx="523">
                  <c:v>2.56</c:v>
                </c:pt>
                <c:pt idx="524">
                  <c:v>2.5550000000000002</c:v>
                </c:pt>
                <c:pt idx="525">
                  <c:v>2.5500000000000003</c:v>
                </c:pt>
                <c:pt idx="526">
                  <c:v>2.5500000000000003</c:v>
                </c:pt>
                <c:pt idx="527">
                  <c:v>2.5449999999999999</c:v>
                </c:pt>
                <c:pt idx="528">
                  <c:v>2.5350000000000001</c:v>
                </c:pt>
                <c:pt idx="529">
                  <c:v>2.5300000000000002</c:v>
                </c:pt>
                <c:pt idx="530">
                  <c:v>2.5249999999999999</c:v>
                </c:pt>
                <c:pt idx="531">
                  <c:v>2.52</c:v>
                </c:pt>
                <c:pt idx="532">
                  <c:v>2.5100000000000002</c:v>
                </c:pt>
                <c:pt idx="533">
                  <c:v>2.5</c:v>
                </c:pt>
                <c:pt idx="534">
                  <c:v>2.4950000000000001</c:v>
                </c:pt>
                <c:pt idx="535">
                  <c:v>2.4850000000000003</c:v>
                </c:pt>
                <c:pt idx="536">
                  <c:v>2.4750000000000001</c:v>
                </c:pt>
                <c:pt idx="537">
                  <c:v>2.4700000000000002</c:v>
                </c:pt>
                <c:pt idx="538">
                  <c:v>2.4650000000000003</c:v>
                </c:pt>
                <c:pt idx="539">
                  <c:v>2.46</c:v>
                </c:pt>
                <c:pt idx="540">
                  <c:v>2.4550000000000001</c:v>
                </c:pt>
                <c:pt idx="541">
                  <c:v>2.4500000000000002</c:v>
                </c:pt>
                <c:pt idx="542">
                  <c:v>2.4450000000000003</c:v>
                </c:pt>
                <c:pt idx="543">
                  <c:v>2.44</c:v>
                </c:pt>
                <c:pt idx="544">
                  <c:v>2.44</c:v>
                </c:pt>
                <c:pt idx="545">
                  <c:v>2.4350000000000001</c:v>
                </c:pt>
                <c:pt idx="546">
                  <c:v>2.4300000000000002</c:v>
                </c:pt>
                <c:pt idx="547">
                  <c:v>2.4250000000000003</c:v>
                </c:pt>
                <c:pt idx="548">
                  <c:v>2.42</c:v>
                </c:pt>
                <c:pt idx="549">
                  <c:v>2.415</c:v>
                </c:pt>
                <c:pt idx="550">
                  <c:v>2.41</c:v>
                </c:pt>
                <c:pt idx="551">
                  <c:v>2.4050000000000002</c:v>
                </c:pt>
                <c:pt idx="552">
                  <c:v>2.4</c:v>
                </c:pt>
                <c:pt idx="553">
                  <c:v>2.395</c:v>
                </c:pt>
                <c:pt idx="554">
                  <c:v>2.3850000000000002</c:v>
                </c:pt>
                <c:pt idx="555">
                  <c:v>2.375</c:v>
                </c:pt>
                <c:pt idx="556">
                  <c:v>2.37</c:v>
                </c:pt>
                <c:pt idx="557">
                  <c:v>2.3600000000000003</c:v>
                </c:pt>
                <c:pt idx="558">
                  <c:v>2.355</c:v>
                </c:pt>
                <c:pt idx="559">
                  <c:v>2.3450000000000002</c:v>
                </c:pt>
                <c:pt idx="560">
                  <c:v>2.3450000000000002</c:v>
                </c:pt>
                <c:pt idx="561">
                  <c:v>2.335</c:v>
                </c:pt>
                <c:pt idx="562">
                  <c:v>2.33</c:v>
                </c:pt>
                <c:pt idx="563">
                  <c:v>2.3250000000000002</c:v>
                </c:pt>
                <c:pt idx="564">
                  <c:v>2.3250000000000002</c:v>
                </c:pt>
                <c:pt idx="565">
                  <c:v>2.3200000000000003</c:v>
                </c:pt>
                <c:pt idx="566">
                  <c:v>2.3149999999999999</c:v>
                </c:pt>
                <c:pt idx="567">
                  <c:v>2.31</c:v>
                </c:pt>
                <c:pt idx="568">
                  <c:v>2.31</c:v>
                </c:pt>
                <c:pt idx="569">
                  <c:v>2.3050000000000002</c:v>
                </c:pt>
                <c:pt idx="570">
                  <c:v>2.3000000000000003</c:v>
                </c:pt>
                <c:pt idx="571">
                  <c:v>2.2949999999999999</c:v>
                </c:pt>
                <c:pt idx="572">
                  <c:v>2.2949999999999999</c:v>
                </c:pt>
                <c:pt idx="573">
                  <c:v>2.29</c:v>
                </c:pt>
                <c:pt idx="574">
                  <c:v>2.29</c:v>
                </c:pt>
                <c:pt idx="575">
                  <c:v>2.2850000000000001</c:v>
                </c:pt>
                <c:pt idx="576">
                  <c:v>2.2800000000000002</c:v>
                </c:pt>
                <c:pt idx="577">
                  <c:v>2.2749999999999999</c:v>
                </c:pt>
                <c:pt idx="578">
                  <c:v>2.27</c:v>
                </c:pt>
                <c:pt idx="579">
                  <c:v>2.2650000000000001</c:v>
                </c:pt>
                <c:pt idx="580">
                  <c:v>2.2650000000000001</c:v>
                </c:pt>
                <c:pt idx="581">
                  <c:v>2.2600000000000002</c:v>
                </c:pt>
                <c:pt idx="582">
                  <c:v>2.2600000000000002</c:v>
                </c:pt>
                <c:pt idx="583">
                  <c:v>2.2600000000000002</c:v>
                </c:pt>
                <c:pt idx="584">
                  <c:v>2.2600000000000002</c:v>
                </c:pt>
                <c:pt idx="585">
                  <c:v>2.2600000000000002</c:v>
                </c:pt>
                <c:pt idx="586">
                  <c:v>2.2549999999999999</c:v>
                </c:pt>
                <c:pt idx="587">
                  <c:v>2.2549999999999999</c:v>
                </c:pt>
                <c:pt idx="588">
                  <c:v>2.25</c:v>
                </c:pt>
                <c:pt idx="589">
                  <c:v>2.25</c:v>
                </c:pt>
                <c:pt idx="590">
                  <c:v>2.2450000000000001</c:v>
                </c:pt>
                <c:pt idx="591">
                  <c:v>2.2450000000000001</c:v>
                </c:pt>
                <c:pt idx="592">
                  <c:v>2.2400000000000002</c:v>
                </c:pt>
                <c:pt idx="593">
                  <c:v>2.2400000000000002</c:v>
                </c:pt>
                <c:pt idx="594">
                  <c:v>2.2400000000000002</c:v>
                </c:pt>
                <c:pt idx="595">
                  <c:v>2.2350000000000003</c:v>
                </c:pt>
                <c:pt idx="596">
                  <c:v>2.23</c:v>
                </c:pt>
                <c:pt idx="597">
                  <c:v>2.2250000000000001</c:v>
                </c:pt>
                <c:pt idx="598">
                  <c:v>2.2200000000000002</c:v>
                </c:pt>
                <c:pt idx="599">
                  <c:v>2.2200000000000002</c:v>
                </c:pt>
                <c:pt idx="600">
                  <c:v>2.2150000000000003</c:v>
                </c:pt>
                <c:pt idx="601">
                  <c:v>2.21</c:v>
                </c:pt>
                <c:pt idx="602">
                  <c:v>2.2050000000000001</c:v>
                </c:pt>
                <c:pt idx="603">
                  <c:v>2.2000000000000002</c:v>
                </c:pt>
                <c:pt idx="604">
                  <c:v>2.1950000000000003</c:v>
                </c:pt>
                <c:pt idx="605">
                  <c:v>2.19</c:v>
                </c:pt>
                <c:pt idx="606">
                  <c:v>2.1850000000000001</c:v>
                </c:pt>
                <c:pt idx="607">
                  <c:v>2.1850000000000001</c:v>
                </c:pt>
                <c:pt idx="608">
                  <c:v>2.1800000000000002</c:v>
                </c:pt>
                <c:pt idx="609">
                  <c:v>2.1800000000000002</c:v>
                </c:pt>
                <c:pt idx="610">
                  <c:v>2.1750000000000003</c:v>
                </c:pt>
                <c:pt idx="611">
                  <c:v>2.1750000000000003</c:v>
                </c:pt>
                <c:pt idx="612">
                  <c:v>2.17</c:v>
                </c:pt>
                <c:pt idx="613">
                  <c:v>2.17</c:v>
                </c:pt>
                <c:pt idx="614">
                  <c:v>2.17</c:v>
                </c:pt>
                <c:pt idx="615">
                  <c:v>2.165</c:v>
                </c:pt>
                <c:pt idx="616">
                  <c:v>2.165</c:v>
                </c:pt>
                <c:pt idx="617">
                  <c:v>2.165</c:v>
                </c:pt>
                <c:pt idx="618">
                  <c:v>2.16</c:v>
                </c:pt>
                <c:pt idx="619">
                  <c:v>2.16</c:v>
                </c:pt>
                <c:pt idx="620">
                  <c:v>2.16</c:v>
                </c:pt>
                <c:pt idx="621">
                  <c:v>2.16</c:v>
                </c:pt>
                <c:pt idx="622">
                  <c:v>2.16</c:v>
                </c:pt>
                <c:pt idx="623">
                  <c:v>2.16</c:v>
                </c:pt>
                <c:pt idx="624">
                  <c:v>2.16</c:v>
                </c:pt>
                <c:pt idx="625">
                  <c:v>2.16</c:v>
                </c:pt>
                <c:pt idx="626">
                  <c:v>2.16</c:v>
                </c:pt>
                <c:pt idx="627">
                  <c:v>2.16</c:v>
                </c:pt>
                <c:pt idx="628">
                  <c:v>2.16</c:v>
                </c:pt>
                <c:pt idx="629">
                  <c:v>2.16</c:v>
                </c:pt>
                <c:pt idx="630">
                  <c:v>2.16</c:v>
                </c:pt>
                <c:pt idx="631">
                  <c:v>2.16</c:v>
                </c:pt>
                <c:pt idx="632">
                  <c:v>2.16</c:v>
                </c:pt>
                <c:pt idx="633">
                  <c:v>2.16</c:v>
                </c:pt>
                <c:pt idx="634">
                  <c:v>2.16</c:v>
                </c:pt>
                <c:pt idx="635">
                  <c:v>2.16</c:v>
                </c:pt>
                <c:pt idx="636">
                  <c:v>2.16</c:v>
                </c:pt>
                <c:pt idx="637">
                  <c:v>2.16</c:v>
                </c:pt>
                <c:pt idx="638">
                  <c:v>2.16</c:v>
                </c:pt>
                <c:pt idx="639">
                  <c:v>2.16</c:v>
                </c:pt>
                <c:pt idx="640">
                  <c:v>2.16</c:v>
                </c:pt>
                <c:pt idx="641">
                  <c:v>2.16</c:v>
                </c:pt>
                <c:pt idx="642">
                  <c:v>2.16</c:v>
                </c:pt>
                <c:pt idx="643">
                  <c:v>2.16</c:v>
                </c:pt>
                <c:pt idx="644">
                  <c:v>2.16</c:v>
                </c:pt>
                <c:pt idx="645">
                  <c:v>2.16</c:v>
                </c:pt>
                <c:pt idx="646">
                  <c:v>2.16</c:v>
                </c:pt>
                <c:pt idx="647">
                  <c:v>2.16</c:v>
                </c:pt>
                <c:pt idx="648">
                  <c:v>2.16</c:v>
                </c:pt>
                <c:pt idx="649">
                  <c:v>2.16</c:v>
                </c:pt>
                <c:pt idx="650">
                  <c:v>2.16</c:v>
                </c:pt>
                <c:pt idx="651">
                  <c:v>2.16</c:v>
                </c:pt>
                <c:pt idx="652">
                  <c:v>2.1550000000000002</c:v>
                </c:pt>
                <c:pt idx="653">
                  <c:v>2.1550000000000002</c:v>
                </c:pt>
                <c:pt idx="654">
                  <c:v>2.145</c:v>
                </c:pt>
                <c:pt idx="655">
                  <c:v>2.1350000000000002</c:v>
                </c:pt>
                <c:pt idx="656">
                  <c:v>2.125</c:v>
                </c:pt>
                <c:pt idx="657">
                  <c:v>2.1100000000000003</c:v>
                </c:pt>
                <c:pt idx="658">
                  <c:v>2.1</c:v>
                </c:pt>
                <c:pt idx="659">
                  <c:v>2.0950000000000002</c:v>
                </c:pt>
                <c:pt idx="660">
                  <c:v>2.0900000000000003</c:v>
                </c:pt>
                <c:pt idx="661">
                  <c:v>2.085</c:v>
                </c:pt>
                <c:pt idx="662">
                  <c:v>2.08</c:v>
                </c:pt>
                <c:pt idx="663">
                  <c:v>2.0750000000000002</c:v>
                </c:pt>
                <c:pt idx="664">
                  <c:v>2.0649999999999999</c:v>
                </c:pt>
                <c:pt idx="665">
                  <c:v>2.0550000000000002</c:v>
                </c:pt>
                <c:pt idx="666">
                  <c:v>2.0449999999999999</c:v>
                </c:pt>
                <c:pt idx="667">
                  <c:v>2.04</c:v>
                </c:pt>
                <c:pt idx="668">
                  <c:v>2.0350000000000001</c:v>
                </c:pt>
                <c:pt idx="669">
                  <c:v>2.0249999999999999</c:v>
                </c:pt>
                <c:pt idx="670">
                  <c:v>2.02</c:v>
                </c:pt>
                <c:pt idx="671">
                  <c:v>2.0150000000000001</c:v>
                </c:pt>
                <c:pt idx="672">
                  <c:v>2.0049999999999999</c:v>
                </c:pt>
                <c:pt idx="673">
                  <c:v>2</c:v>
                </c:pt>
                <c:pt idx="674">
                  <c:v>1.9950000000000001</c:v>
                </c:pt>
                <c:pt idx="675">
                  <c:v>1.9900000000000002</c:v>
                </c:pt>
                <c:pt idx="676">
                  <c:v>1.9850000000000001</c:v>
                </c:pt>
                <c:pt idx="677">
                  <c:v>1.9800000000000002</c:v>
                </c:pt>
                <c:pt idx="678">
                  <c:v>1.9750000000000001</c:v>
                </c:pt>
                <c:pt idx="679">
                  <c:v>1.9650000000000001</c:v>
                </c:pt>
                <c:pt idx="680">
                  <c:v>1.9600000000000002</c:v>
                </c:pt>
                <c:pt idx="681">
                  <c:v>1.9600000000000002</c:v>
                </c:pt>
                <c:pt idx="682">
                  <c:v>1.9550000000000001</c:v>
                </c:pt>
                <c:pt idx="683">
                  <c:v>1.9500000000000002</c:v>
                </c:pt>
                <c:pt idx="684">
                  <c:v>1.9450000000000001</c:v>
                </c:pt>
                <c:pt idx="685">
                  <c:v>1.9400000000000002</c:v>
                </c:pt>
                <c:pt idx="686">
                  <c:v>1.9350000000000001</c:v>
                </c:pt>
                <c:pt idx="687">
                  <c:v>1.925</c:v>
                </c:pt>
                <c:pt idx="688">
                  <c:v>1.925</c:v>
                </c:pt>
                <c:pt idx="689">
                  <c:v>1.9200000000000002</c:v>
                </c:pt>
                <c:pt idx="690">
                  <c:v>1.9100000000000001</c:v>
                </c:pt>
                <c:pt idx="691">
                  <c:v>1.905</c:v>
                </c:pt>
                <c:pt idx="692">
                  <c:v>1.9000000000000001</c:v>
                </c:pt>
                <c:pt idx="693">
                  <c:v>1.9000000000000001</c:v>
                </c:pt>
                <c:pt idx="694">
                  <c:v>1.895</c:v>
                </c:pt>
                <c:pt idx="695">
                  <c:v>1.8800000000000001</c:v>
                </c:pt>
                <c:pt idx="696">
                  <c:v>1.875</c:v>
                </c:pt>
                <c:pt idx="697">
                  <c:v>1.875</c:v>
                </c:pt>
                <c:pt idx="698">
                  <c:v>1.87</c:v>
                </c:pt>
                <c:pt idx="699">
                  <c:v>1.8650000000000002</c:v>
                </c:pt>
                <c:pt idx="700">
                  <c:v>1.86</c:v>
                </c:pt>
                <c:pt idx="701">
                  <c:v>1.8550000000000002</c:v>
                </c:pt>
                <c:pt idx="702">
                  <c:v>1.85</c:v>
                </c:pt>
                <c:pt idx="703">
                  <c:v>1.8450000000000002</c:v>
                </c:pt>
                <c:pt idx="704">
                  <c:v>1.84</c:v>
                </c:pt>
                <c:pt idx="705">
                  <c:v>1.83</c:v>
                </c:pt>
                <c:pt idx="706">
                  <c:v>1.8250000000000002</c:v>
                </c:pt>
                <c:pt idx="707">
                  <c:v>1.8250000000000002</c:v>
                </c:pt>
                <c:pt idx="708">
                  <c:v>1.82</c:v>
                </c:pt>
                <c:pt idx="709">
                  <c:v>1.81</c:v>
                </c:pt>
                <c:pt idx="710">
                  <c:v>1.8050000000000002</c:v>
                </c:pt>
                <c:pt idx="711">
                  <c:v>1.8</c:v>
                </c:pt>
                <c:pt idx="712">
                  <c:v>1.7950000000000002</c:v>
                </c:pt>
                <c:pt idx="713">
                  <c:v>1.7850000000000001</c:v>
                </c:pt>
                <c:pt idx="714">
                  <c:v>1.78</c:v>
                </c:pt>
                <c:pt idx="715">
                  <c:v>1.77</c:v>
                </c:pt>
                <c:pt idx="716">
                  <c:v>1.7650000000000001</c:v>
                </c:pt>
                <c:pt idx="717">
                  <c:v>1.76</c:v>
                </c:pt>
                <c:pt idx="718">
                  <c:v>1.7550000000000001</c:v>
                </c:pt>
                <c:pt idx="719">
                  <c:v>1.7450000000000001</c:v>
                </c:pt>
                <c:pt idx="720">
                  <c:v>1.7400000000000002</c:v>
                </c:pt>
                <c:pt idx="721">
                  <c:v>1.7300000000000002</c:v>
                </c:pt>
                <c:pt idx="722">
                  <c:v>1.7200000000000002</c:v>
                </c:pt>
                <c:pt idx="723">
                  <c:v>1.7150000000000001</c:v>
                </c:pt>
                <c:pt idx="724">
                  <c:v>1.7100000000000002</c:v>
                </c:pt>
                <c:pt idx="725">
                  <c:v>1.7000000000000002</c:v>
                </c:pt>
                <c:pt idx="726">
                  <c:v>1.6900000000000002</c:v>
                </c:pt>
                <c:pt idx="727">
                  <c:v>1.6800000000000002</c:v>
                </c:pt>
                <c:pt idx="728">
                  <c:v>1.665</c:v>
                </c:pt>
                <c:pt idx="729">
                  <c:v>1.655</c:v>
                </c:pt>
                <c:pt idx="730">
                  <c:v>1.645</c:v>
                </c:pt>
                <c:pt idx="731">
                  <c:v>1.635</c:v>
                </c:pt>
                <c:pt idx="732">
                  <c:v>1.6300000000000001</c:v>
                </c:pt>
                <c:pt idx="733">
                  <c:v>1.62</c:v>
                </c:pt>
                <c:pt idx="734">
                  <c:v>1.6150000000000002</c:v>
                </c:pt>
                <c:pt idx="735">
                  <c:v>1.61</c:v>
                </c:pt>
                <c:pt idx="736">
                  <c:v>1.6050000000000002</c:v>
                </c:pt>
                <c:pt idx="737">
                  <c:v>1.6</c:v>
                </c:pt>
                <c:pt idx="738">
                  <c:v>1.5950000000000002</c:v>
                </c:pt>
                <c:pt idx="739">
                  <c:v>1.59</c:v>
                </c:pt>
                <c:pt idx="740">
                  <c:v>1.58</c:v>
                </c:pt>
                <c:pt idx="741">
                  <c:v>1.57</c:v>
                </c:pt>
                <c:pt idx="742">
                  <c:v>1.5650000000000002</c:v>
                </c:pt>
                <c:pt idx="743">
                  <c:v>1.5550000000000002</c:v>
                </c:pt>
                <c:pt idx="744">
                  <c:v>1.55</c:v>
                </c:pt>
                <c:pt idx="745">
                  <c:v>1.5450000000000002</c:v>
                </c:pt>
                <c:pt idx="746">
                  <c:v>1.54</c:v>
                </c:pt>
                <c:pt idx="747">
                  <c:v>1.54</c:v>
                </c:pt>
                <c:pt idx="748">
                  <c:v>1.5350000000000001</c:v>
                </c:pt>
                <c:pt idx="749">
                  <c:v>1.53</c:v>
                </c:pt>
                <c:pt idx="750">
                  <c:v>1.5250000000000001</c:v>
                </c:pt>
                <c:pt idx="751">
                  <c:v>1.5250000000000001</c:v>
                </c:pt>
                <c:pt idx="752">
                  <c:v>1.5150000000000001</c:v>
                </c:pt>
                <c:pt idx="753">
                  <c:v>1.51</c:v>
                </c:pt>
                <c:pt idx="754">
                  <c:v>1.5</c:v>
                </c:pt>
                <c:pt idx="755">
                  <c:v>1.4850000000000001</c:v>
                </c:pt>
                <c:pt idx="756">
                  <c:v>1.4750000000000001</c:v>
                </c:pt>
                <c:pt idx="757">
                  <c:v>1.4700000000000002</c:v>
                </c:pt>
                <c:pt idx="758">
                  <c:v>1.4650000000000001</c:v>
                </c:pt>
                <c:pt idx="759">
                  <c:v>1.4550000000000001</c:v>
                </c:pt>
                <c:pt idx="760">
                  <c:v>1.4500000000000002</c:v>
                </c:pt>
                <c:pt idx="761">
                  <c:v>1.4450000000000001</c:v>
                </c:pt>
                <c:pt idx="762">
                  <c:v>1.4400000000000002</c:v>
                </c:pt>
                <c:pt idx="763">
                  <c:v>1.4400000000000002</c:v>
                </c:pt>
                <c:pt idx="764">
                  <c:v>1.4350000000000001</c:v>
                </c:pt>
                <c:pt idx="765">
                  <c:v>1.4300000000000002</c:v>
                </c:pt>
                <c:pt idx="766">
                  <c:v>1.425</c:v>
                </c:pt>
                <c:pt idx="767">
                  <c:v>1.4200000000000002</c:v>
                </c:pt>
                <c:pt idx="768">
                  <c:v>1.4100000000000001</c:v>
                </c:pt>
                <c:pt idx="769">
                  <c:v>1.4000000000000001</c:v>
                </c:pt>
                <c:pt idx="770">
                  <c:v>1.395</c:v>
                </c:pt>
                <c:pt idx="771">
                  <c:v>1.3900000000000001</c:v>
                </c:pt>
                <c:pt idx="772">
                  <c:v>1.3800000000000001</c:v>
                </c:pt>
                <c:pt idx="773">
                  <c:v>1.375</c:v>
                </c:pt>
                <c:pt idx="774">
                  <c:v>1.37</c:v>
                </c:pt>
                <c:pt idx="775">
                  <c:v>1.3650000000000002</c:v>
                </c:pt>
                <c:pt idx="776">
                  <c:v>1.36</c:v>
                </c:pt>
                <c:pt idx="777">
                  <c:v>1.36</c:v>
                </c:pt>
                <c:pt idx="778">
                  <c:v>1.3550000000000002</c:v>
                </c:pt>
                <c:pt idx="779">
                  <c:v>1.35</c:v>
                </c:pt>
                <c:pt idx="780">
                  <c:v>1.3450000000000002</c:v>
                </c:pt>
                <c:pt idx="781">
                  <c:v>1.3350000000000002</c:v>
                </c:pt>
                <c:pt idx="782">
                  <c:v>1.33</c:v>
                </c:pt>
                <c:pt idx="783">
                  <c:v>1.3250000000000002</c:v>
                </c:pt>
                <c:pt idx="784">
                  <c:v>1.32</c:v>
                </c:pt>
                <c:pt idx="785">
                  <c:v>1.3150000000000002</c:v>
                </c:pt>
                <c:pt idx="786">
                  <c:v>1.31</c:v>
                </c:pt>
                <c:pt idx="787">
                  <c:v>1.3050000000000002</c:v>
                </c:pt>
                <c:pt idx="788">
                  <c:v>1.3</c:v>
                </c:pt>
                <c:pt idx="789">
                  <c:v>1.29</c:v>
                </c:pt>
                <c:pt idx="790">
                  <c:v>1.2850000000000001</c:v>
                </c:pt>
                <c:pt idx="791">
                  <c:v>1.2850000000000001</c:v>
                </c:pt>
                <c:pt idx="792">
                  <c:v>1.28</c:v>
                </c:pt>
                <c:pt idx="793">
                  <c:v>1.2750000000000001</c:v>
                </c:pt>
                <c:pt idx="794">
                  <c:v>1.27</c:v>
                </c:pt>
                <c:pt idx="795">
                  <c:v>1.2650000000000001</c:v>
                </c:pt>
                <c:pt idx="796">
                  <c:v>1.26</c:v>
                </c:pt>
                <c:pt idx="797">
                  <c:v>1.2550000000000001</c:v>
                </c:pt>
                <c:pt idx="798">
                  <c:v>1.25</c:v>
                </c:pt>
                <c:pt idx="799">
                  <c:v>1.2450000000000001</c:v>
                </c:pt>
                <c:pt idx="800">
                  <c:v>1.2350000000000001</c:v>
                </c:pt>
                <c:pt idx="801">
                  <c:v>1.2300000000000002</c:v>
                </c:pt>
                <c:pt idx="802">
                  <c:v>1.2200000000000002</c:v>
                </c:pt>
                <c:pt idx="803">
                  <c:v>1.2150000000000001</c:v>
                </c:pt>
                <c:pt idx="804">
                  <c:v>1.2100000000000002</c:v>
                </c:pt>
                <c:pt idx="805">
                  <c:v>1.2000000000000002</c:v>
                </c:pt>
                <c:pt idx="806">
                  <c:v>1.1950000000000001</c:v>
                </c:pt>
                <c:pt idx="807">
                  <c:v>1.1850000000000001</c:v>
                </c:pt>
                <c:pt idx="808">
                  <c:v>1.1800000000000002</c:v>
                </c:pt>
                <c:pt idx="809">
                  <c:v>1.1700000000000002</c:v>
                </c:pt>
                <c:pt idx="810">
                  <c:v>1.155</c:v>
                </c:pt>
                <c:pt idx="811">
                  <c:v>1.1400000000000001</c:v>
                </c:pt>
                <c:pt idx="812">
                  <c:v>1.125</c:v>
                </c:pt>
                <c:pt idx="813">
                  <c:v>1.1100000000000001</c:v>
                </c:pt>
                <c:pt idx="814">
                  <c:v>1.0950000000000002</c:v>
                </c:pt>
                <c:pt idx="815">
                  <c:v>1.0850000000000002</c:v>
                </c:pt>
                <c:pt idx="816">
                  <c:v>1.0750000000000002</c:v>
                </c:pt>
                <c:pt idx="817">
                  <c:v>1.0650000000000002</c:v>
                </c:pt>
                <c:pt idx="818">
                  <c:v>1.0550000000000002</c:v>
                </c:pt>
                <c:pt idx="819">
                  <c:v>1.0450000000000002</c:v>
                </c:pt>
                <c:pt idx="820">
                  <c:v>1.04</c:v>
                </c:pt>
                <c:pt idx="821">
                  <c:v>1.03</c:v>
                </c:pt>
                <c:pt idx="822">
                  <c:v>1.02</c:v>
                </c:pt>
                <c:pt idx="823">
                  <c:v>1.01</c:v>
                </c:pt>
                <c:pt idx="824">
                  <c:v>0.99999999999999989</c:v>
                </c:pt>
                <c:pt idx="825">
                  <c:v>0.99</c:v>
                </c:pt>
                <c:pt idx="826">
                  <c:v>0.98499999999999999</c:v>
                </c:pt>
                <c:pt idx="827">
                  <c:v>0.97499999999999998</c:v>
                </c:pt>
                <c:pt idx="828">
                  <c:v>0.96499999999999997</c:v>
                </c:pt>
                <c:pt idx="829">
                  <c:v>0.96</c:v>
                </c:pt>
                <c:pt idx="830">
                  <c:v>0.95</c:v>
                </c:pt>
                <c:pt idx="831">
                  <c:v>0.94499999999999995</c:v>
                </c:pt>
                <c:pt idx="832">
                  <c:v>0.93499999999999994</c:v>
                </c:pt>
                <c:pt idx="833">
                  <c:v>0.92500000000000004</c:v>
                </c:pt>
                <c:pt idx="834">
                  <c:v>0.92</c:v>
                </c:pt>
                <c:pt idx="835">
                  <c:v>0.91</c:v>
                </c:pt>
                <c:pt idx="836">
                  <c:v>0.90500000000000003</c:v>
                </c:pt>
                <c:pt idx="837">
                  <c:v>0.9</c:v>
                </c:pt>
                <c:pt idx="838">
                  <c:v>0.89500000000000002</c:v>
                </c:pt>
                <c:pt idx="839">
                  <c:v>0.89</c:v>
                </c:pt>
                <c:pt idx="840">
                  <c:v>0.88500000000000001</c:v>
                </c:pt>
                <c:pt idx="841">
                  <c:v>0.88500000000000001</c:v>
                </c:pt>
                <c:pt idx="842">
                  <c:v>0.88</c:v>
                </c:pt>
                <c:pt idx="843">
                  <c:v>0.87</c:v>
                </c:pt>
                <c:pt idx="844">
                  <c:v>0.86499999999999999</c:v>
                </c:pt>
                <c:pt idx="845">
                  <c:v>0.85</c:v>
                </c:pt>
                <c:pt idx="846">
                  <c:v>0.84</c:v>
                </c:pt>
                <c:pt idx="847">
                  <c:v>0.83</c:v>
                </c:pt>
                <c:pt idx="848">
                  <c:v>0.82</c:v>
                </c:pt>
                <c:pt idx="849">
                  <c:v>0.80999999999999994</c:v>
                </c:pt>
                <c:pt idx="850">
                  <c:v>0.8</c:v>
                </c:pt>
                <c:pt idx="851">
                  <c:v>0.79</c:v>
                </c:pt>
                <c:pt idx="852">
                  <c:v>0.78</c:v>
                </c:pt>
                <c:pt idx="853">
                  <c:v>0.77</c:v>
                </c:pt>
                <c:pt idx="854">
                  <c:v>0.755</c:v>
                </c:pt>
                <c:pt idx="855">
                  <c:v>0.745</c:v>
                </c:pt>
                <c:pt idx="856">
                  <c:v>0.74</c:v>
                </c:pt>
                <c:pt idx="857">
                  <c:v>0.73</c:v>
                </c:pt>
                <c:pt idx="858">
                  <c:v>0.72</c:v>
                </c:pt>
                <c:pt idx="859">
                  <c:v>0.71</c:v>
                </c:pt>
                <c:pt idx="860">
                  <c:v>0.7</c:v>
                </c:pt>
                <c:pt idx="861">
                  <c:v>0.69</c:v>
                </c:pt>
                <c:pt idx="862">
                  <c:v>0.68499999999999994</c:v>
                </c:pt>
                <c:pt idx="863">
                  <c:v>0.67500000000000004</c:v>
                </c:pt>
                <c:pt idx="864">
                  <c:v>0.67</c:v>
                </c:pt>
                <c:pt idx="865">
                  <c:v>0.66500000000000004</c:v>
                </c:pt>
                <c:pt idx="866">
                  <c:v>0.66</c:v>
                </c:pt>
                <c:pt idx="867">
                  <c:v>0.65500000000000003</c:v>
                </c:pt>
                <c:pt idx="868">
                  <c:v>0.64500000000000002</c:v>
                </c:pt>
                <c:pt idx="869">
                  <c:v>0.64</c:v>
                </c:pt>
                <c:pt idx="870">
                  <c:v>0.63</c:v>
                </c:pt>
                <c:pt idx="871">
                  <c:v>0.625</c:v>
                </c:pt>
                <c:pt idx="872">
                  <c:v>0.61499999999999999</c:v>
                </c:pt>
                <c:pt idx="873">
                  <c:v>0.61</c:v>
                </c:pt>
                <c:pt idx="874">
                  <c:v>0.60499999999999998</c:v>
                </c:pt>
                <c:pt idx="875">
                  <c:v>0.59499999999999997</c:v>
                </c:pt>
                <c:pt idx="876">
                  <c:v>0.59</c:v>
                </c:pt>
                <c:pt idx="877">
                  <c:v>0.57999999999999996</c:v>
                </c:pt>
                <c:pt idx="878">
                  <c:v>0.56499999999999995</c:v>
                </c:pt>
                <c:pt idx="879">
                  <c:v>0.55500000000000005</c:v>
                </c:pt>
                <c:pt idx="880">
                  <c:v>0.55000000000000004</c:v>
                </c:pt>
                <c:pt idx="881">
                  <c:v>0.54</c:v>
                </c:pt>
                <c:pt idx="882">
                  <c:v>0.53</c:v>
                </c:pt>
                <c:pt idx="883">
                  <c:v>0.52500000000000002</c:v>
                </c:pt>
                <c:pt idx="884">
                  <c:v>0.52</c:v>
                </c:pt>
                <c:pt idx="885">
                  <c:v>0.51</c:v>
                </c:pt>
                <c:pt idx="886">
                  <c:v>0.505</c:v>
                </c:pt>
                <c:pt idx="887">
                  <c:v>0.5</c:v>
                </c:pt>
                <c:pt idx="888">
                  <c:v>0.49</c:v>
                </c:pt>
                <c:pt idx="889">
                  <c:v>0.48</c:v>
                </c:pt>
                <c:pt idx="890">
                  <c:v>0.47</c:v>
                </c:pt>
                <c:pt idx="891">
                  <c:v>0.46</c:v>
                </c:pt>
                <c:pt idx="892">
                  <c:v>0.45</c:v>
                </c:pt>
                <c:pt idx="893">
                  <c:v>0.44</c:v>
                </c:pt>
                <c:pt idx="894">
                  <c:v>0.43</c:v>
                </c:pt>
                <c:pt idx="895">
                  <c:v>0.41499999999999998</c:v>
                </c:pt>
                <c:pt idx="896">
                  <c:v>0.40499999999999997</c:v>
                </c:pt>
                <c:pt idx="897">
                  <c:v>0.39500000000000002</c:v>
                </c:pt>
                <c:pt idx="898">
                  <c:v>0.38500000000000001</c:v>
                </c:pt>
                <c:pt idx="899">
                  <c:v>0.375</c:v>
                </c:pt>
                <c:pt idx="900">
                  <c:v>0.36499999999999999</c:v>
                </c:pt>
                <c:pt idx="901">
                  <c:v>0.36</c:v>
                </c:pt>
                <c:pt idx="902">
                  <c:v>0.35</c:v>
                </c:pt>
                <c:pt idx="903">
                  <c:v>0.33999999999999997</c:v>
                </c:pt>
                <c:pt idx="904">
                  <c:v>0.33500000000000002</c:v>
                </c:pt>
                <c:pt idx="905">
                  <c:v>0.32500000000000001</c:v>
                </c:pt>
                <c:pt idx="906">
                  <c:v>0.32</c:v>
                </c:pt>
                <c:pt idx="907">
                  <c:v>0.315</c:v>
                </c:pt>
                <c:pt idx="908">
                  <c:v>0.31</c:v>
                </c:pt>
                <c:pt idx="909">
                  <c:v>0.31</c:v>
                </c:pt>
                <c:pt idx="910">
                  <c:v>0.30499999999999999</c:v>
                </c:pt>
                <c:pt idx="911">
                  <c:v>0.30499999999999999</c:v>
                </c:pt>
                <c:pt idx="912">
                  <c:v>0.3</c:v>
                </c:pt>
                <c:pt idx="913">
                  <c:v>0.3</c:v>
                </c:pt>
                <c:pt idx="914">
                  <c:v>0.3</c:v>
                </c:pt>
                <c:pt idx="915">
                  <c:v>0.29499999999999998</c:v>
                </c:pt>
                <c:pt idx="916">
                  <c:v>0.29499999999999998</c:v>
                </c:pt>
                <c:pt idx="917">
                  <c:v>0.28999999999999998</c:v>
                </c:pt>
                <c:pt idx="918">
                  <c:v>0.28999999999999998</c:v>
                </c:pt>
                <c:pt idx="919">
                  <c:v>0.28499999999999998</c:v>
                </c:pt>
                <c:pt idx="920">
                  <c:v>0.27999999999999997</c:v>
                </c:pt>
                <c:pt idx="921">
                  <c:v>0.27500000000000002</c:v>
                </c:pt>
                <c:pt idx="922">
                  <c:v>0.27</c:v>
                </c:pt>
                <c:pt idx="923">
                  <c:v>0.27</c:v>
                </c:pt>
                <c:pt idx="924">
                  <c:v>0.26500000000000001</c:v>
                </c:pt>
                <c:pt idx="925">
                  <c:v>0.26</c:v>
                </c:pt>
                <c:pt idx="926">
                  <c:v>0.26</c:v>
                </c:pt>
                <c:pt idx="927">
                  <c:v>0.255</c:v>
                </c:pt>
                <c:pt idx="928">
                  <c:v>0.25</c:v>
                </c:pt>
                <c:pt idx="929">
                  <c:v>0.25</c:v>
                </c:pt>
                <c:pt idx="930">
                  <c:v>0.25</c:v>
                </c:pt>
                <c:pt idx="931">
                  <c:v>0.245</c:v>
                </c:pt>
                <c:pt idx="932">
                  <c:v>0.245</c:v>
                </c:pt>
                <c:pt idx="933">
                  <c:v>0.24</c:v>
                </c:pt>
                <c:pt idx="934">
                  <c:v>0.24</c:v>
                </c:pt>
                <c:pt idx="935">
                  <c:v>0.23499999999999999</c:v>
                </c:pt>
                <c:pt idx="936">
                  <c:v>0.23499999999999999</c:v>
                </c:pt>
                <c:pt idx="937">
                  <c:v>0.23499999999999999</c:v>
                </c:pt>
                <c:pt idx="938">
                  <c:v>0.22999999999999998</c:v>
                </c:pt>
                <c:pt idx="939">
                  <c:v>0.22999999999999998</c:v>
                </c:pt>
                <c:pt idx="940">
                  <c:v>0.22500000000000001</c:v>
                </c:pt>
                <c:pt idx="941">
                  <c:v>0.22500000000000001</c:v>
                </c:pt>
                <c:pt idx="942">
                  <c:v>0.22500000000000001</c:v>
                </c:pt>
                <c:pt idx="943">
                  <c:v>0.22</c:v>
                </c:pt>
                <c:pt idx="944">
                  <c:v>0.215</c:v>
                </c:pt>
                <c:pt idx="945">
                  <c:v>0.215</c:v>
                </c:pt>
                <c:pt idx="946">
                  <c:v>0.21</c:v>
                </c:pt>
                <c:pt idx="947">
                  <c:v>0.20499999999999999</c:v>
                </c:pt>
                <c:pt idx="948">
                  <c:v>0.19999999999999998</c:v>
                </c:pt>
                <c:pt idx="949">
                  <c:v>0.19999999999999998</c:v>
                </c:pt>
                <c:pt idx="950">
                  <c:v>0.19500000000000001</c:v>
                </c:pt>
                <c:pt idx="951">
                  <c:v>0.19</c:v>
                </c:pt>
                <c:pt idx="952">
                  <c:v>0.19</c:v>
                </c:pt>
                <c:pt idx="953">
                  <c:v>0.19</c:v>
                </c:pt>
                <c:pt idx="954">
                  <c:v>0.185</c:v>
                </c:pt>
                <c:pt idx="955">
                  <c:v>0.185</c:v>
                </c:pt>
                <c:pt idx="956">
                  <c:v>0.185</c:v>
                </c:pt>
                <c:pt idx="957">
                  <c:v>0.18</c:v>
                </c:pt>
                <c:pt idx="958">
                  <c:v>0.18</c:v>
                </c:pt>
                <c:pt idx="959">
                  <c:v>0.18</c:v>
                </c:pt>
                <c:pt idx="960">
                  <c:v>0.17499999999999999</c:v>
                </c:pt>
                <c:pt idx="961">
                  <c:v>0.17499999999999999</c:v>
                </c:pt>
                <c:pt idx="962">
                  <c:v>0.16999999999999998</c:v>
                </c:pt>
                <c:pt idx="963">
                  <c:v>0.16999999999999998</c:v>
                </c:pt>
                <c:pt idx="964">
                  <c:v>0.16500000000000001</c:v>
                </c:pt>
                <c:pt idx="965">
                  <c:v>0.16</c:v>
                </c:pt>
                <c:pt idx="966">
                  <c:v>0.16</c:v>
                </c:pt>
                <c:pt idx="967">
                  <c:v>0.155</c:v>
                </c:pt>
                <c:pt idx="968">
                  <c:v>0.15</c:v>
                </c:pt>
                <c:pt idx="969">
                  <c:v>0.14499999999999999</c:v>
                </c:pt>
                <c:pt idx="970">
                  <c:v>0.14499999999999999</c:v>
                </c:pt>
                <c:pt idx="971">
                  <c:v>0.13999999999999999</c:v>
                </c:pt>
                <c:pt idx="972">
                  <c:v>0.13999999999999999</c:v>
                </c:pt>
                <c:pt idx="973">
                  <c:v>0.13500000000000001</c:v>
                </c:pt>
                <c:pt idx="974">
                  <c:v>0.13</c:v>
                </c:pt>
                <c:pt idx="975">
                  <c:v>0.125</c:v>
                </c:pt>
                <c:pt idx="976">
                  <c:v>0.125</c:v>
                </c:pt>
                <c:pt idx="977">
                  <c:v>0.12</c:v>
                </c:pt>
                <c:pt idx="978">
                  <c:v>0.11499999999999999</c:v>
                </c:pt>
                <c:pt idx="979">
                  <c:v>0.11499999999999999</c:v>
                </c:pt>
                <c:pt idx="980">
                  <c:v>0.11</c:v>
                </c:pt>
                <c:pt idx="981">
                  <c:v>0.11</c:v>
                </c:pt>
                <c:pt idx="982">
                  <c:v>0.105</c:v>
                </c:pt>
                <c:pt idx="983">
                  <c:v>9.9999999999999992E-2</c:v>
                </c:pt>
                <c:pt idx="984">
                  <c:v>9.9999999999999992E-2</c:v>
                </c:pt>
                <c:pt idx="985">
                  <c:v>9.5000000000000001E-2</c:v>
                </c:pt>
                <c:pt idx="986">
                  <c:v>0.09</c:v>
                </c:pt>
                <c:pt idx="987">
                  <c:v>0.09</c:v>
                </c:pt>
                <c:pt idx="988">
                  <c:v>8.4999999999999992E-2</c:v>
                </c:pt>
                <c:pt idx="989">
                  <c:v>8.4999999999999992E-2</c:v>
                </c:pt>
                <c:pt idx="990">
                  <c:v>0.08</c:v>
                </c:pt>
                <c:pt idx="991">
                  <c:v>7.4999999999999997E-2</c:v>
                </c:pt>
                <c:pt idx="992">
                  <c:v>6.9999999999999993E-2</c:v>
                </c:pt>
                <c:pt idx="993">
                  <c:v>6.5000000000000002E-2</c:v>
                </c:pt>
                <c:pt idx="994">
                  <c:v>5.5E-2</c:v>
                </c:pt>
                <c:pt idx="995">
                  <c:v>0.05</c:v>
                </c:pt>
                <c:pt idx="996">
                  <c:v>4.5000000000000005E-2</c:v>
                </c:pt>
                <c:pt idx="997">
                  <c:v>0.04</c:v>
                </c:pt>
                <c:pt idx="998">
                  <c:v>3.5000000000000003E-2</c:v>
                </c:pt>
                <c:pt idx="999">
                  <c:v>3.5000000000000003E-2</c:v>
                </c:pt>
                <c:pt idx="1000">
                  <c:v>3.0000000000000002E-2</c:v>
                </c:pt>
                <c:pt idx="1001">
                  <c:v>0.02</c:v>
                </c:pt>
                <c:pt idx="1002">
                  <c:v>0.02</c:v>
                </c:pt>
                <c:pt idx="1003">
                  <c:v>1.4999999999999999E-2</c:v>
                </c:pt>
                <c:pt idx="1004">
                  <c:v>5.0000000000000001E-3</c:v>
                </c:pt>
                <c:pt idx="1005">
                  <c:v>0</c:v>
                </c:pt>
              </c:numCache>
            </c:numRef>
          </c:xVal>
          <c:yVal>
            <c:numRef>
              <c:f>Upstroke!$C$6:$C$5000</c:f>
              <c:numCache>
                <c:formatCode>0.0</c:formatCode>
                <c:ptCount val="4995"/>
                <c:pt idx="0">
                  <c:v>106.9</c:v>
                </c:pt>
                <c:pt idx="1">
                  <c:v>99.5</c:v>
                </c:pt>
                <c:pt idx="2">
                  <c:v>97</c:v>
                </c:pt>
                <c:pt idx="3">
                  <c:v>97.2</c:v>
                </c:pt>
                <c:pt idx="4">
                  <c:v>97</c:v>
                </c:pt>
                <c:pt idx="5">
                  <c:v>97</c:v>
                </c:pt>
                <c:pt idx="6">
                  <c:v>97</c:v>
                </c:pt>
                <c:pt idx="7">
                  <c:v>97</c:v>
                </c:pt>
                <c:pt idx="8">
                  <c:v>96.9</c:v>
                </c:pt>
                <c:pt idx="9">
                  <c:v>96.3</c:v>
                </c:pt>
                <c:pt idx="10">
                  <c:v>95</c:v>
                </c:pt>
                <c:pt idx="11">
                  <c:v>94</c:v>
                </c:pt>
                <c:pt idx="12">
                  <c:v>92.7</c:v>
                </c:pt>
                <c:pt idx="13">
                  <c:v>89.9</c:v>
                </c:pt>
                <c:pt idx="14">
                  <c:v>88.1</c:v>
                </c:pt>
                <c:pt idx="15">
                  <c:v>87.1</c:v>
                </c:pt>
                <c:pt idx="16">
                  <c:v>85.9</c:v>
                </c:pt>
                <c:pt idx="17">
                  <c:v>84</c:v>
                </c:pt>
                <c:pt idx="18">
                  <c:v>82.9</c:v>
                </c:pt>
                <c:pt idx="19">
                  <c:v>83.1</c:v>
                </c:pt>
                <c:pt idx="20">
                  <c:v>83.1</c:v>
                </c:pt>
                <c:pt idx="21">
                  <c:v>83.1</c:v>
                </c:pt>
                <c:pt idx="22">
                  <c:v>82.7</c:v>
                </c:pt>
                <c:pt idx="23">
                  <c:v>81.599999999999994</c:v>
                </c:pt>
                <c:pt idx="24">
                  <c:v>80.900000000000006</c:v>
                </c:pt>
                <c:pt idx="25">
                  <c:v>80.400000000000006</c:v>
                </c:pt>
                <c:pt idx="26">
                  <c:v>79.599999999999994</c:v>
                </c:pt>
                <c:pt idx="27">
                  <c:v>78.5</c:v>
                </c:pt>
                <c:pt idx="28">
                  <c:v>77.099999999999994</c:v>
                </c:pt>
                <c:pt idx="29">
                  <c:v>76.400000000000006</c:v>
                </c:pt>
                <c:pt idx="30">
                  <c:v>75.099999999999994</c:v>
                </c:pt>
                <c:pt idx="31">
                  <c:v>73.7</c:v>
                </c:pt>
                <c:pt idx="32">
                  <c:v>72.099999999999994</c:v>
                </c:pt>
                <c:pt idx="33">
                  <c:v>70.8</c:v>
                </c:pt>
                <c:pt idx="34">
                  <c:v>69.7</c:v>
                </c:pt>
                <c:pt idx="35">
                  <c:v>68.900000000000006</c:v>
                </c:pt>
                <c:pt idx="36">
                  <c:v>67.8</c:v>
                </c:pt>
                <c:pt idx="37">
                  <c:v>66.8</c:v>
                </c:pt>
                <c:pt idx="38">
                  <c:v>65.400000000000006</c:v>
                </c:pt>
                <c:pt idx="39">
                  <c:v>63.3</c:v>
                </c:pt>
                <c:pt idx="40">
                  <c:v>60.8</c:v>
                </c:pt>
                <c:pt idx="41">
                  <c:v>57</c:v>
                </c:pt>
                <c:pt idx="42">
                  <c:v>54.5</c:v>
                </c:pt>
                <c:pt idx="43">
                  <c:v>53.7</c:v>
                </c:pt>
                <c:pt idx="44">
                  <c:v>53.6</c:v>
                </c:pt>
                <c:pt idx="45">
                  <c:v>53.5</c:v>
                </c:pt>
                <c:pt idx="46">
                  <c:v>53.5</c:v>
                </c:pt>
                <c:pt idx="47">
                  <c:v>53.6</c:v>
                </c:pt>
                <c:pt idx="48">
                  <c:v>53.7</c:v>
                </c:pt>
                <c:pt idx="49">
                  <c:v>53.6</c:v>
                </c:pt>
                <c:pt idx="50">
                  <c:v>53.6</c:v>
                </c:pt>
                <c:pt idx="51">
                  <c:v>53.7</c:v>
                </c:pt>
                <c:pt idx="52">
                  <c:v>53.7</c:v>
                </c:pt>
                <c:pt idx="53">
                  <c:v>53.7</c:v>
                </c:pt>
                <c:pt idx="54">
                  <c:v>53.6</c:v>
                </c:pt>
                <c:pt idx="55">
                  <c:v>53.6</c:v>
                </c:pt>
                <c:pt idx="56">
                  <c:v>53.5</c:v>
                </c:pt>
                <c:pt idx="57">
                  <c:v>53.5</c:v>
                </c:pt>
                <c:pt idx="58">
                  <c:v>53.4</c:v>
                </c:pt>
                <c:pt idx="59">
                  <c:v>53.4</c:v>
                </c:pt>
                <c:pt idx="60">
                  <c:v>53.4</c:v>
                </c:pt>
                <c:pt idx="61">
                  <c:v>53.5</c:v>
                </c:pt>
                <c:pt idx="62">
                  <c:v>53.5</c:v>
                </c:pt>
                <c:pt idx="63">
                  <c:v>53.5</c:v>
                </c:pt>
                <c:pt idx="64">
                  <c:v>53.4</c:v>
                </c:pt>
                <c:pt idx="65">
                  <c:v>53.4</c:v>
                </c:pt>
                <c:pt idx="66">
                  <c:v>53.4</c:v>
                </c:pt>
                <c:pt idx="67">
                  <c:v>53.4</c:v>
                </c:pt>
                <c:pt idx="68">
                  <c:v>53.4</c:v>
                </c:pt>
                <c:pt idx="69">
                  <c:v>53.4</c:v>
                </c:pt>
                <c:pt idx="70">
                  <c:v>53.5</c:v>
                </c:pt>
                <c:pt idx="71">
                  <c:v>53.5</c:v>
                </c:pt>
                <c:pt idx="72">
                  <c:v>53.7</c:v>
                </c:pt>
                <c:pt idx="73">
                  <c:v>53.7</c:v>
                </c:pt>
                <c:pt idx="74">
                  <c:v>53.7</c:v>
                </c:pt>
                <c:pt idx="75">
                  <c:v>53.7</c:v>
                </c:pt>
                <c:pt idx="76">
                  <c:v>53.7</c:v>
                </c:pt>
                <c:pt idx="77">
                  <c:v>53.6</c:v>
                </c:pt>
                <c:pt idx="78">
                  <c:v>53.5</c:v>
                </c:pt>
                <c:pt idx="79">
                  <c:v>53.4</c:v>
                </c:pt>
                <c:pt idx="80">
                  <c:v>53.4</c:v>
                </c:pt>
                <c:pt idx="81">
                  <c:v>53.4</c:v>
                </c:pt>
                <c:pt idx="82">
                  <c:v>53.6</c:v>
                </c:pt>
                <c:pt idx="83">
                  <c:v>53.6</c:v>
                </c:pt>
                <c:pt idx="84">
                  <c:v>53.5</c:v>
                </c:pt>
                <c:pt idx="85">
                  <c:v>53.6</c:v>
                </c:pt>
                <c:pt idx="86">
                  <c:v>53.5</c:v>
                </c:pt>
                <c:pt idx="87">
                  <c:v>53.5</c:v>
                </c:pt>
                <c:pt idx="88">
                  <c:v>53.4</c:v>
                </c:pt>
                <c:pt idx="89">
                  <c:v>53.4</c:v>
                </c:pt>
                <c:pt idx="90">
                  <c:v>53.4</c:v>
                </c:pt>
                <c:pt idx="91">
                  <c:v>53.4</c:v>
                </c:pt>
                <c:pt idx="92">
                  <c:v>53.4</c:v>
                </c:pt>
                <c:pt idx="93">
                  <c:v>53.4</c:v>
                </c:pt>
                <c:pt idx="94">
                  <c:v>53.4</c:v>
                </c:pt>
                <c:pt idx="95">
                  <c:v>53.3</c:v>
                </c:pt>
                <c:pt idx="96">
                  <c:v>53.2</c:v>
                </c:pt>
                <c:pt idx="97">
                  <c:v>53.2</c:v>
                </c:pt>
                <c:pt idx="98">
                  <c:v>53.3</c:v>
                </c:pt>
                <c:pt idx="99">
                  <c:v>53.2</c:v>
                </c:pt>
                <c:pt idx="100">
                  <c:v>53.2</c:v>
                </c:pt>
                <c:pt idx="101">
                  <c:v>53.2</c:v>
                </c:pt>
                <c:pt idx="102">
                  <c:v>53.2</c:v>
                </c:pt>
                <c:pt idx="103">
                  <c:v>53.2</c:v>
                </c:pt>
                <c:pt idx="104">
                  <c:v>53.1</c:v>
                </c:pt>
                <c:pt idx="105">
                  <c:v>53.1</c:v>
                </c:pt>
                <c:pt idx="106">
                  <c:v>53.1</c:v>
                </c:pt>
                <c:pt idx="107">
                  <c:v>53.1</c:v>
                </c:pt>
                <c:pt idx="108">
                  <c:v>53.1</c:v>
                </c:pt>
                <c:pt idx="109">
                  <c:v>53.1</c:v>
                </c:pt>
                <c:pt idx="110">
                  <c:v>53.1</c:v>
                </c:pt>
                <c:pt idx="111">
                  <c:v>53.1</c:v>
                </c:pt>
                <c:pt idx="112">
                  <c:v>53.1</c:v>
                </c:pt>
                <c:pt idx="113">
                  <c:v>53.1</c:v>
                </c:pt>
                <c:pt idx="114">
                  <c:v>53.1</c:v>
                </c:pt>
                <c:pt idx="115">
                  <c:v>53</c:v>
                </c:pt>
                <c:pt idx="116">
                  <c:v>53</c:v>
                </c:pt>
                <c:pt idx="117">
                  <c:v>53.1</c:v>
                </c:pt>
                <c:pt idx="118">
                  <c:v>53</c:v>
                </c:pt>
                <c:pt idx="119">
                  <c:v>53</c:v>
                </c:pt>
                <c:pt idx="120">
                  <c:v>52.9</c:v>
                </c:pt>
                <c:pt idx="121">
                  <c:v>52.9</c:v>
                </c:pt>
                <c:pt idx="122">
                  <c:v>53</c:v>
                </c:pt>
                <c:pt idx="123">
                  <c:v>52.9</c:v>
                </c:pt>
                <c:pt idx="124">
                  <c:v>52.9</c:v>
                </c:pt>
                <c:pt idx="125">
                  <c:v>52.8</c:v>
                </c:pt>
                <c:pt idx="126">
                  <c:v>52.8</c:v>
                </c:pt>
                <c:pt idx="127">
                  <c:v>52.8</c:v>
                </c:pt>
                <c:pt idx="128">
                  <c:v>52.8</c:v>
                </c:pt>
                <c:pt idx="129">
                  <c:v>52.8</c:v>
                </c:pt>
                <c:pt idx="130">
                  <c:v>52.8</c:v>
                </c:pt>
                <c:pt idx="131">
                  <c:v>52.8</c:v>
                </c:pt>
                <c:pt idx="132">
                  <c:v>52.8</c:v>
                </c:pt>
                <c:pt idx="133">
                  <c:v>52.7</c:v>
                </c:pt>
                <c:pt idx="134">
                  <c:v>52.7</c:v>
                </c:pt>
                <c:pt idx="135">
                  <c:v>52.7</c:v>
                </c:pt>
                <c:pt idx="136">
                  <c:v>52.7</c:v>
                </c:pt>
                <c:pt idx="137">
                  <c:v>52.7</c:v>
                </c:pt>
                <c:pt idx="138">
                  <c:v>52.7</c:v>
                </c:pt>
                <c:pt idx="139">
                  <c:v>52.7</c:v>
                </c:pt>
                <c:pt idx="140">
                  <c:v>52.6</c:v>
                </c:pt>
                <c:pt idx="141">
                  <c:v>52.7</c:v>
                </c:pt>
                <c:pt idx="142">
                  <c:v>52.6</c:v>
                </c:pt>
                <c:pt idx="143">
                  <c:v>52.6</c:v>
                </c:pt>
                <c:pt idx="144">
                  <c:v>52.6</c:v>
                </c:pt>
                <c:pt idx="145">
                  <c:v>52.5</c:v>
                </c:pt>
                <c:pt idx="146">
                  <c:v>52.5</c:v>
                </c:pt>
                <c:pt idx="147">
                  <c:v>52.5</c:v>
                </c:pt>
                <c:pt idx="148">
                  <c:v>52.4</c:v>
                </c:pt>
                <c:pt idx="149">
                  <c:v>52.5</c:v>
                </c:pt>
                <c:pt idx="150">
                  <c:v>52.5</c:v>
                </c:pt>
                <c:pt idx="151">
                  <c:v>52.4</c:v>
                </c:pt>
                <c:pt idx="152">
                  <c:v>52.4</c:v>
                </c:pt>
                <c:pt idx="153">
                  <c:v>52.4</c:v>
                </c:pt>
                <c:pt idx="154">
                  <c:v>52.5</c:v>
                </c:pt>
                <c:pt idx="155">
                  <c:v>52.4</c:v>
                </c:pt>
                <c:pt idx="156">
                  <c:v>52.4</c:v>
                </c:pt>
                <c:pt idx="157">
                  <c:v>52.3</c:v>
                </c:pt>
                <c:pt idx="158">
                  <c:v>52.3</c:v>
                </c:pt>
                <c:pt idx="159">
                  <c:v>52.3</c:v>
                </c:pt>
                <c:pt idx="160">
                  <c:v>52.2</c:v>
                </c:pt>
                <c:pt idx="161">
                  <c:v>52.2</c:v>
                </c:pt>
                <c:pt idx="162">
                  <c:v>52.2</c:v>
                </c:pt>
                <c:pt idx="163">
                  <c:v>52.2</c:v>
                </c:pt>
                <c:pt idx="164">
                  <c:v>52.1</c:v>
                </c:pt>
                <c:pt idx="165">
                  <c:v>52.1</c:v>
                </c:pt>
                <c:pt idx="166">
                  <c:v>52.1</c:v>
                </c:pt>
                <c:pt idx="167">
                  <c:v>52</c:v>
                </c:pt>
                <c:pt idx="168">
                  <c:v>52</c:v>
                </c:pt>
                <c:pt idx="169">
                  <c:v>52</c:v>
                </c:pt>
                <c:pt idx="170">
                  <c:v>51.9</c:v>
                </c:pt>
                <c:pt idx="171">
                  <c:v>52</c:v>
                </c:pt>
                <c:pt idx="172">
                  <c:v>52</c:v>
                </c:pt>
                <c:pt idx="173">
                  <c:v>51.9</c:v>
                </c:pt>
                <c:pt idx="174">
                  <c:v>51.8</c:v>
                </c:pt>
                <c:pt idx="175">
                  <c:v>51.8</c:v>
                </c:pt>
                <c:pt idx="176">
                  <c:v>51.9</c:v>
                </c:pt>
                <c:pt idx="177">
                  <c:v>51.8</c:v>
                </c:pt>
                <c:pt idx="178">
                  <c:v>51.8</c:v>
                </c:pt>
                <c:pt idx="179">
                  <c:v>51.7</c:v>
                </c:pt>
                <c:pt idx="180">
                  <c:v>51.7</c:v>
                </c:pt>
                <c:pt idx="181">
                  <c:v>51.7</c:v>
                </c:pt>
                <c:pt idx="182">
                  <c:v>51.7</c:v>
                </c:pt>
                <c:pt idx="183">
                  <c:v>51.7</c:v>
                </c:pt>
                <c:pt idx="184">
                  <c:v>51.7</c:v>
                </c:pt>
                <c:pt idx="185">
                  <c:v>51.6</c:v>
                </c:pt>
                <c:pt idx="186">
                  <c:v>51.6</c:v>
                </c:pt>
                <c:pt idx="187">
                  <c:v>51.6</c:v>
                </c:pt>
                <c:pt idx="188">
                  <c:v>51.5</c:v>
                </c:pt>
                <c:pt idx="189">
                  <c:v>51.4</c:v>
                </c:pt>
                <c:pt idx="190">
                  <c:v>51.4</c:v>
                </c:pt>
                <c:pt idx="191">
                  <c:v>51.4</c:v>
                </c:pt>
                <c:pt idx="192">
                  <c:v>51.4</c:v>
                </c:pt>
                <c:pt idx="193">
                  <c:v>51.4</c:v>
                </c:pt>
                <c:pt idx="194">
                  <c:v>51.4</c:v>
                </c:pt>
                <c:pt idx="195">
                  <c:v>51.3</c:v>
                </c:pt>
                <c:pt idx="196">
                  <c:v>51.3</c:v>
                </c:pt>
                <c:pt idx="197">
                  <c:v>51.3</c:v>
                </c:pt>
                <c:pt idx="198">
                  <c:v>51.3</c:v>
                </c:pt>
                <c:pt idx="199">
                  <c:v>51.3</c:v>
                </c:pt>
                <c:pt idx="200">
                  <c:v>51.3</c:v>
                </c:pt>
                <c:pt idx="201">
                  <c:v>51.3</c:v>
                </c:pt>
                <c:pt idx="202">
                  <c:v>51.2</c:v>
                </c:pt>
                <c:pt idx="203">
                  <c:v>51.2</c:v>
                </c:pt>
                <c:pt idx="204">
                  <c:v>51.2</c:v>
                </c:pt>
                <c:pt idx="205">
                  <c:v>51.2</c:v>
                </c:pt>
                <c:pt idx="206">
                  <c:v>51.3</c:v>
                </c:pt>
                <c:pt idx="207">
                  <c:v>51.2</c:v>
                </c:pt>
                <c:pt idx="208">
                  <c:v>51.3</c:v>
                </c:pt>
                <c:pt idx="209">
                  <c:v>51.3</c:v>
                </c:pt>
                <c:pt idx="210">
                  <c:v>51.3</c:v>
                </c:pt>
                <c:pt idx="211">
                  <c:v>51.2</c:v>
                </c:pt>
                <c:pt idx="212">
                  <c:v>51.3</c:v>
                </c:pt>
                <c:pt idx="213">
                  <c:v>51.2</c:v>
                </c:pt>
                <c:pt idx="214">
                  <c:v>51.2</c:v>
                </c:pt>
                <c:pt idx="215">
                  <c:v>51.2</c:v>
                </c:pt>
                <c:pt idx="216">
                  <c:v>51.2</c:v>
                </c:pt>
                <c:pt idx="217">
                  <c:v>51.1</c:v>
                </c:pt>
                <c:pt idx="218">
                  <c:v>51.1</c:v>
                </c:pt>
                <c:pt idx="219">
                  <c:v>51.1</c:v>
                </c:pt>
                <c:pt idx="220">
                  <c:v>51.2</c:v>
                </c:pt>
                <c:pt idx="221">
                  <c:v>51.2</c:v>
                </c:pt>
                <c:pt idx="222">
                  <c:v>51.2</c:v>
                </c:pt>
                <c:pt idx="223">
                  <c:v>51.2</c:v>
                </c:pt>
                <c:pt idx="224">
                  <c:v>51.2</c:v>
                </c:pt>
                <c:pt idx="225">
                  <c:v>51.2</c:v>
                </c:pt>
                <c:pt idx="226">
                  <c:v>51.2</c:v>
                </c:pt>
                <c:pt idx="227">
                  <c:v>51.2</c:v>
                </c:pt>
                <c:pt idx="228">
                  <c:v>51.1</c:v>
                </c:pt>
                <c:pt idx="229">
                  <c:v>51.1</c:v>
                </c:pt>
                <c:pt idx="230">
                  <c:v>51.1</c:v>
                </c:pt>
                <c:pt idx="231">
                  <c:v>51.1</c:v>
                </c:pt>
                <c:pt idx="232">
                  <c:v>51.1</c:v>
                </c:pt>
                <c:pt idx="233">
                  <c:v>51</c:v>
                </c:pt>
                <c:pt idx="234">
                  <c:v>51</c:v>
                </c:pt>
                <c:pt idx="235">
                  <c:v>51.1</c:v>
                </c:pt>
                <c:pt idx="236">
                  <c:v>51</c:v>
                </c:pt>
                <c:pt idx="237">
                  <c:v>51</c:v>
                </c:pt>
                <c:pt idx="238">
                  <c:v>51</c:v>
                </c:pt>
                <c:pt idx="239">
                  <c:v>51</c:v>
                </c:pt>
                <c:pt idx="240">
                  <c:v>51</c:v>
                </c:pt>
                <c:pt idx="241">
                  <c:v>51</c:v>
                </c:pt>
                <c:pt idx="242">
                  <c:v>51</c:v>
                </c:pt>
                <c:pt idx="243">
                  <c:v>51</c:v>
                </c:pt>
                <c:pt idx="244">
                  <c:v>51</c:v>
                </c:pt>
                <c:pt idx="245">
                  <c:v>51</c:v>
                </c:pt>
                <c:pt idx="246">
                  <c:v>51</c:v>
                </c:pt>
                <c:pt idx="247">
                  <c:v>51</c:v>
                </c:pt>
                <c:pt idx="248">
                  <c:v>51</c:v>
                </c:pt>
                <c:pt idx="249">
                  <c:v>51</c:v>
                </c:pt>
                <c:pt idx="250">
                  <c:v>51</c:v>
                </c:pt>
                <c:pt idx="251">
                  <c:v>50.9</c:v>
                </c:pt>
                <c:pt idx="252">
                  <c:v>51</c:v>
                </c:pt>
                <c:pt idx="253">
                  <c:v>50.9</c:v>
                </c:pt>
                <c:pt idx="254">
                  <c:v>51</c:v>
                </c:pt>
                <c:pt idx="255">
                  <c:v>51</c:v>
                </c:pt>
                <c:pt idx="256">
                  <c:v>50.9</c:v>
                </c:pt>
                <c:pt idx="257">
                  <c:v>51</c:v>
                </c:pt>
                <c:pt idx="258">
                  <c:v>51</c:v>
                </c:pt>
                <c:pt idx="259">
                  <c:v>51</c:v>
                </c:pt>
                <c:pt idx="260">
                  <c:v>50.9</c:v>
                </c:pt>
                <c:pt idx="261">
                  <c:v>50.8</c:v>
                </c:pt>
                <c:pt idx="262">
                  <c:v>50.7</c:v>
                </c:pt>
                <c:pt idx="263">
                  <c:v>50.7</c:v>
                </c:pt>
                <c:pt idx="264">
                  <c:v>50.6</c:v>
                </c:pt>
                <c:pt idx="265">
                  <c:v>50.6</c:v>
                </c:pt>
                <c:pt idx="266">
                  <c:v>50.5</c:v>
                </c:pt>
                <c:pt idx="267">
                  <c:v>50.5</c:v>
                </c:pt>
                <c:pt idx="268">
                  <c:v>50.3</c:v>
                </c:pt>
                <c:pt idx="269">
                  <c:v>50.3</c:v>
                </c:pt>
                <c:pt idx="270">
                  <c:v>50.4</c:v>
                </c:pt>
                <c:pt idx="271">
                  <c:v>50.3</c:v>
                </c:pt>
                <c:pt idx="272">
                  <c:v>50.3</c:v>
                </c:pt>
                <c:pt idx="273">
                  <c:v>50.3</c:v>
                </c:pt>
                <c:pt idx="274">
                  <c:v>50.3</c:v>
                </c:pt>
                <c:pt idx="275">
                  <c:v>50.2</c:v>
                </c:pt>
                <c:pt idx="276">
                  <c:v>50.2</c:v>
                </c:pt>
                <c:pt idx="277">
                  <c:v>50.2</c:v>
                </c:pt>
                <c:pt idx="278">
                  <c:v>50.2</c:v>
                </c:pt>
                <c:pt idx="279">
                  <c:v>50.1</c:v>
                </c:pt>
                <c:pt idx="280">
                  <c:v>50.1</c:v>
                </c:pt>
                <c:pt idx="281">
                  <c:v>50.1</c:v>
                </c:pt>
                <c:pt idx="282">
                  <c:v>50</c:v>
                </c:pt>
                <c:pt idx="283">
                  <c:v>50</c:v>
                </c:pt>
                <c:pt idx="284">
                  <c:v>49.9</c:v>
                </c:pt>
                <c:pt idx="285">
                  <c:v>50</c:v>
                </c:pt>
                <c:pt idx="286">
                  <c:v>49.9</c:v>
                </c:pt>
                <c:pt idx="287">
                  <c:v>49.9</c:v>
                </c:pt>
                <c:pt idx="288">
                  <c:v>49.8</c:v>
                </c:pt>
                <c:pt idx="289">
                  <c:v>49.8</c:v>
                </c:pt>
                <c:pt idx="290">
                  <c:v>49.8</c:v>
                </c:pt>
                <c:pt idx="291">
                  <c:v>49.8</c:v>
                </c:pt>
                <c:pt idx="292">
                  <c:v>49.8</c:v>
                </c:pt>
                <c:pt idx="293">
                  <c:v>49.8</c:v>
                </c:pt>
                <c:pt idx="294">
                  <c:v>49.7</c:v>
                </c:pt>
                <c:pt idx="295">
                  <c:v>49.7</c:v>
                </c:pt>
                <c:pt idx="296">
                  <c:v>49.6</c:v>
                </c:pt>
                <c:pt idx="297">
                  <c:v>49.7</c:v>
                </c:pt>
                <c:pt idx="298">
                  <c:v>49.6</c:v>
                </c:pt>
                <c:pt idx="299">
                  <c:v>49.6</c:v>
                </c:pt>
                <c:pt idx="300">
                  <c:v>49.6</c:v>
                </c:pt>
                <c:pt idx="301">
                  <c:v>49.6</c:v>
                </c:pt>
                <c:pt idx="302">
                  <c:v>49.6</c:v>
                </c:pt>
                <c:pt idx="303">
                  <c:v>49.5</c:v>
                </c:pt>
                <c:pt idx="304">
                  <c:v>49.5</c:v>
                </c:pt>
                <c:pt idx="305">
                  <c:v>49.4</c:v>
                </c:pt>
                <c:pt idx="306">
                  <c:v>49.3</c:v>
                </c:pt>
                <c:pt idx="307">
                  <c:v>49.3</c:v>
                </c:pt>
                <c:pt idx="308">
                  <c:v>49.3</c:v>
                </c:pt>
                <c:pt idx="309">
                  <c:v>49.2</c:v>
                </c:pt>
                <c:pt idx="310">
                  <c:v>49.2</c:v>
                </c:pt>
                <c:pt idx="311">
                  <c:v>49.2</c:v>
                </c:pt>
                <c:pt idx="312">
                  <c:v>49.2</c:v>
                </c:pt>
                <c:pt idx="313">
                  <c:v>49.2</c:v>
                </c:pt>
                <c:pt idx="314">
                  <c:v>49.2</c:v>
                </c:pt>
                <c:pt idx="315">
                  <c:v>49.1</c:v>
                </c:pt>
                <c:pt idx="316">
                  <c:v>49.1</c:v>
                </c:pt>
                <c:pt idx="317">
                  <c:v>49.1</c:v>
                </c:pt>
                <c:pt idx="318">
                  <c:v>49</c:v>
                </c:pt>
                <c:pt idx="319">
                  <c:v>49</c:v>
                </c:pt>
                <c:pt idx="320">
                  <c:v>49</c:v>
                </c:pt>
                <c:pt idx="321">
                  <c:v>49</c:v>
                </c:pt>
                <c:pt idx="322">
                  <c:v>48.9</c:v>
                </c:pt>
                <c:pt idx="323">
                  <c:v>48.9</c:v>
                </c:pt>
                <c:pt idx="324">
                  <c:v>48.9</c:v>
                </c:pt>
                <c:pt idx="325">
                  <c:v>48.9</c:v>
                </c:pt>
                <c:pt idx="326">
                  <c:v>48.9</c:v>
                </c:pt>
                <c:pt idx="327">
                  <c:v>48.9</c:v>
                </c:pt>
                <c:pt idx="328">
                  <c:v>48.9</c:v>
                </c:pt>
                <c:pt idx="329">
                  <c:v>48.9</c:v>
                </c:pt>
                <c:pt idx="330">
                  <c:v>48.9</c:v>
                </c:pt>
                <c:pt idx="331">
                  <c:v>48.9</c:v>
                </c:pt>
                <c:pt idx="332">
                  <c:v>48.9</c:v>
                </c:pt>
                <c:pt idx="333">
                  <c:v>48.9</c:v>
                </c:pt>
                <c:pt idx="334">
                  <c:v>48.8</c:v>
                </c:pt>
                <c:pt idx="335">
                  <c:v>48.7</c:v>
                </c:pt>
                <c:pt idx="336">
                  <c:v>48.8</c:v>
                </c:pt>
                <c:pt idx="337">
                  <c:v>48.7</c:v>
                </c:pt>
                <c:pt idx="338">
                  <c:v>48.8</c:v>
                </c:pt>
                <c:pt idx="339">
                  <c:v>48.8</c:v>
                </c:pt>
                <c:pt idx="340">
                  <c:v>48.8</c:v>
                </c:pt>
                <c:pt idx="341">
                  <c:v>48.7</c:v>
                </c:pt>
                <c:pt idx="342">
                  <c:v>48.7</c:v>
                </c:pt>
                <c:pt idx="343">
                  <c:v>48.7</c:v>
                </c:pt>
                <c:pt idx="344">
                  <c:v>48.7</c:v>
                </c:pt>
                <c:pt idx="345">
                  <c:v>48.7</c:v>
                </c:pt>
                <c:pt idx="346">
                  <c:v>48.7</c:v>
                </c:pt>
                <c:pt idx="347">
                  <c:v>48.7</c:v>
                </c:pt>
                <c:pt idx="348">
                  <c:v>48.7</c:v>
                </c:pt>
                <c:pt idx="349">
                  <c:v>48.7</c:v>
                </c:pt>
                <c:pt idx="350">
                  <c:v>48.7</c:v>
                </c:pt>
                <c:pt idx="351">
                  <c:v>48.7</c:v>
                </c:pt>
                <c:pt idx="352">
                  <c:v>48.7</c:v>
                </c:pt>
                <c:pt idx="353">
                  <c:v>48.7</c:v>
                </c:pt>
                <c:pt idx="354">
                  <c:v>48.7</c:v>
                </c:pt>
                <c:pt idx="355">
                  <c:v>48.6</c:v>
                </c:pt>
                <c:pt idx="356">
                  <c:v>48.6</c:v>
                </c:pt>
                <c:pt idx="357">
                  <c:v>48.6</c:v>
                </c:pt>
                <c:pt idx="358">
                  <c:v>48.6</c:v>
                </c:pt>
                <c:pt idx="359">
                  <c:v>48.6</c:v>
                </c:pt>
                <c:pt idx="360">
                  <c:v>48.6</c:v>
                </c:pt>
                <c:pt idx="361">
                  <c:v>48.6</c:v>
                </c:pt>
                <c:pt idx="362">
                  <c:v>48.6</c:v>
                </c:pt>
                <c:pt idx="363">
                  <c:v>48.5</c:v>
                </c:pt>
                <c:pt idx="364">
                  <c:v>48.6</c:v>
                </c:pt>
                <c:pt idx="365">
                  <c:v>48.5</c:v>
                </c:pt>
                <c:pt idx="366">
                  <c:v>48.4</c:v>
                </c:pt>
                <c:pt idx="367">
                  <c:v>48.4</c:v>
                </c:pt>
                <c:pt idx="368">
                  <c:v>48.5</c:v>
                </c:pt>
                <c:pt idx="369">
                  <c:v>48.4</c:v>
                </c:pt>
                <c:pt idx="370">
                  <c:v>48.4</c:v>
                </c:pt>
                <c:pt idx="371">
                  <c:v>48.3</c:v>
                </c:pt>
                <c:pt idx="372">
                  <c:v>48.3</c:v>
                </c:pt>
                <c:pt idx="373">
                  <c:v>48.3</c:v>
                </c:pt>
                <c:pt idx="374">
                  <c:v>48.3</c:v>
                </c:pt>
                <c:pt idx="375">
                  <c:v>48.3</c:v>
                </c:pt>
                <c:pt idx="376">
                  <c:v>48.2</c:v>
                </c:pt>
                <c:pt idx="377">
                  <c:v>48.3</c:v>
                </c:pt>
                <c:pt idx="378">
                  <c:v>48.3</c:v>
                </c:pt>
                <c:pt idx="379">
                  <c:v>48.2</c:v>
                </c:pt>
                <c:pt idx="380">
                  <c:v>48.2</c:v>
                </c:pt>
                <c:pt idx="381">
                  <c:v>48.1</c:v>
                </c:pt>
                <c:pt idx="382">
                  <c:v>48.1</c:v>
                </c:pt>
                <c:pt idx="383">
                  <c:v>48.2</c:v>
                </c:pt>
                <c:pt idx="384">
                  <c:v>48.1</c:v>
                </c:pt>
                <c:pt idx="385">
                  <c:v>48.1</c:v>
                </c:pt>
                <c:pt idx="386">
                  <c:v>48.1</c:v>
                </c:pt>
                <c:pt idx="387">
                  <c:v>48</c:v>
                </c:pt>
                <c:pt idx="388">
                  <c:v>48.1</c:v>
                </c:pt>
                <c:pt idx="389">
                  <c:v>48</c:v>
                </c:pt>
                <c:pt idx="390">
                  <c:v>48.1</c:v>
                </c:pt>
                <c:pt idx="391">
                  <c:v>48</c:v>
                </c:pt>
                <c:pt idx="392">
                  <c:v>48</c:v>
                </c:pt>
                <c:pt idx="393">
                  <c:v>47.9</c:v>
                </c:pt>
                <c:pt idx="394">
                  <c:v>48</c:v>
                </c:pt>
                <c:pt idx="395">
                  <c:v>47.9</c:v>
                </c:pt>
                <c:pt idx="396">
                  <c:v>47.9</c:v>
                </c:pt>
                <c:pt idx="397">
                  <c:v>47.9</c:v>
                </c:pt>
                <c:pt idx="398">
                  <c:v>47.9</c:v>
                </c:pt>
                <c:pt idx="399">
                  <c:v>47.9</c:v>
                </c:pt>
                <c:pt idx="400">
                  <c:v>47.9</c:v>
                </c:pt>
                <c:pt idx="401">
                  <c:v>47.9</c:v>
                </c:pt>
                <c:pt idx="402">
                  <c:v>47.9</c:v>
                </c:pt>
                <c:pt idx="403">
                  <c:v>47.9</c:v>
                </c:pt>
                <c:pt idx="404">
                  <c:v>47.9</c:v>
                </c:pt>
                <c:pt idx="405">
                  <c:v>47.8</c:v>
                </c:pt>
                <c:pt idx="406">
                  <c:v>47.8</c:v>
                </c:pt>
                <c:pt idx="407">
                  <c:v>47.9</c:v>
                </c:pt>
                <c:pt idx="408">
                  <c:v>47.8</c:v>
                </c:pt>
                <c:pt idx="409">
                  <c:v>47.8</c:v>
                </c:pt>
                <c:pt idx="410">
                  <c:v>47.8</c:v>
                </c:pt>
                <c:pt idx="411">
                  <c:v>47.8</c:v>
                </c:pt>
                <c:pt idx="412">
                  <c:v>47.8</c:v>
                </c:pt>
                <c:pt idx="413">
                  <c:v>47.7</c:v>
                </c:pt>
                <c:pt idx="414">
                  <c:v>47.7</c:v>
                </c:pt>
                <c:pt idx="415">
                  <c:v>47.7</c:v>
                </c:pt>
                <c:pt idx="416">
                  <c:v>47.7</c:v>
                </c:pt>
                <c:pt idx="417">
                  <c:v>47.7</c:v>
                </c:pt>
                <c:pt idx="418">
                  <c:v>47.6</c:v>
                </c:pt>
                <c:pt idx="419">
                  <c:v>47.6</c:v>
                </c:pt>
                <c:pt idx="420">
                  <c:v>47.6</c:v>
                </c:pt>
                <c:pt idx="421">
                  <c:v>47.5</c:v>
                </c:pt>
                <c:pt idx="422">
                  <c:v>47.5</c:v>
                </c:pt>
                <c:pt idx="423">
                  <c:v>47.5</c:v>
                </c:pt>
                <c:pt idx="424">
                  <c:v>47.5</c:v>
                </c:pt>
                <c:pt idx="425">
                  <c:v>47.5</c:v>
                </c:pt>
                <c:pt idx="426">
                  <c:v>47.5</c:v>
                </c:pt>
                <c:pt idx="427">
                  <c:v>47.5</c:v>
                </c:pt>
                <c:pt idx="428">
                  <c:v>47.4</c:v>
                </c:pt>
                <c:pt idx="429">
                  <c:v>47.4</c:v>
                </c:pt>
                <c:pt idx="430">
                  <c:v>47.4</c:v>
                </c:pt>
                <c:pt idx="431">
                  <c:v>47.4</c:v>
                </c:pt>
                <c:pt idx="432">
                  <c:v>47.3</c:v>
                </c:pt>
                <c:pt idx="433">
                  <c:v>47.4</c:v>
                </c:pt>
                <c:pt idx="434">
                  <c:v>47.3</c:v>
                </c:pt>
                <c:pt idx="435">
                  <c:v>47.4</c:v>
                </c:pt>
                <c:pt idx="436">
                  <c:v>47.3</c:v>
                </c:pt>
                <c:pt idx="437">
                  <c:v>47.3</c:v>
                </c:pt>
                <c:pt idx="438">
                  <c:v>47.3</c:v>
                </c:pt>
                <c:pt idx="439">
                  <c:v>47.3</c:v>
                </c:pt>
                <c:pt idx="440">
                  <c:v>47.2</c:v>
                </c:pt>
                <c:pt idx="441">
                  <c:v>47.2</c:v>
                </c:pt>
                <c:pt idx="442">
                  <c:v>47.3</c:v>
                </c:pt>
                <c:pt idx="443">
                  <c:v>47.2</c:v>
                </c:pt>
                <c:pt idx="444">
                  <c:v>47.2</c:v>
                </c:pt>
                <c:pt idx="445">
                  <c:v>47.1</c:v>
                </c:pt>
                <c:pt idx="446">
                  <c:v>47.1</c:v>
                </c:pt>
                <c:pt idx="447">
                  <c:v>47.1</c:v>
                </c:pt>
                <c:pt idx="448">
                  <c:v>47.1</c:v>
                </c:pt>
                <c:pt idx="449">
                  <c:v>47.1</c:v>
                </c:pt>
                <c:pt idx="450">
                  <c:v>47.1</c:v>
                </c:pt>
                <c:pt idx="451">
                  <c:v>47.1</c:v>
                </c:pt>
                <c:pt idx="452">
                  <c:v>47</c:v>
                </c:pt>
                <c:pt idx="453">
                  <c:v>47</c:v>
                </c:pt>
                <c:pt idx="454">
                  <c:v>47</c:v>
                </c:pt>
                <c:pt idx="455">
                  <c:v>47</c:v>
                </c:pt>
                <c:pt idx="456">
                  <c:v>47</c:v>
                </c:pt>
                <c:pt idx="457">
                  <c:v>46.9</c:v>
                </c:pt>
                <c:pt idx="458">
                  <c:v>47</c:v>
                </c:pt>
                <c:pt idx="459">
                  <c:v>46.9</c:v>
                </c:pt>
                <c:pt idx="460">
                  <c:v>47</c:v>
                </c:pt>
                <c:pt idx="461">
                  <c:v>46.9</c:v>
                </c:pt>
                <c:pt idx="462">
                  <c:v>46.8</c:v>
                </c:pt>
                <c:pt idx="463">
                  <c:v>46.8</c:v>
                </c:pt>
                <c:pt idx="464">
                  <c:v>46.8</c:v>
                </c:pt>
                <c:pt idx="465">
                  <c:v>46.8</c:v>
                </c:pt>
                <c:pt idx="466">
                  <c:v>46.8</c:v>
                </c:pt>
                <c:pt idx="467">
                  <c:v>46.8</c:v>
                </c:pt>
                <c:pt idx="468">
                  <c:v>46.8</c:v>
                </c:pt>
                <c:pt idx="469">
                  <c:v>46.8</c:v>
                </c:pt>
                <c:pt idx="470">
                  <c:v>46.8</c:v>
                </c:pt>
                <c:pt idx="471">
                  <c:v>46.8</c:v>
                </c:pt>
                <c:pt idx="472">
                  <c:v>46.8</c:v>
                </c:pt>
                <c:pt idx="473">
                  <c:v>46.8</c:v>
                </c:pt>
                <c:pt idx="474">
                  <c:v>46.8</c:v>
                </c:pt>
                <c:pt idx="475">
                  <c:v>46.8</c:v>
                </c:pt>
                <c:pt idx="476">
                  <c:v>46.8</c:v>
                </c:pt>
                <c:pt idx="477">
                  <c:v>46.8</c:v>
                </c:pt>
                <c:pt idx="478">
                  <c:v>46.8</c:v>
                </c:pt>
                <c:pt idx="479">
                  <c:v>46.7</c:v>
                </c:pt>
                <c:pt idx="480">
                  <c:v>46.7</c:v>
                </c:pt>
                <c:pt idx="481">
                  <c:v>46.7</c:v>
                </c:pt>
                <c:pt idx="482">
                  <c:v>46.7</c:v>
                </c:pt>
                <c:pt idx="483">
                  <c:v>46.7</c:v>
                </c:pt>
                <c:pt idx="484">
                  <c:v>46.7</c:v>
                </c:pt>
                <c:pt idx="485">
                  <c:v>46.7</c:v>
                </c:pt>
                <c:pt idx="486">
                  <c:v>46.7</c:v>
                </c:pt>
                <c:pt idx="487">
                  <c:v>46.7</c:v>
                </c:pt>
                <c:pt idx="488">
                  <c:v>46.7</c:v>
                </c:pt>
                <c:pt idx="489">
                  <c:v>46.7</c:v>
                </c:pt>
                <c:pt idx="490">
                  <c:v>46.7</c:v>
                </c:pt>
                <c:pt idx="491">
                  <c:v>46.7</c:v>
                </c:pt>
                <c:pt idx="492">
                  <c:v>46.7</c:v>
                </c:pt>
                <c:pt idx="493">
                  <c:v>46.7</c:v>
                </c:pt>
                <c:pt idx="494">
                  <c:v>46.6</c:v>
                </c:pt>
                <c:pt idx="495">
                  <c:v>46.6</c:v>
                </c:pt>
                <c:pt idx="496">
                  <c:v>46.6</c:v>
                </c:pt>
                <c:pt idx="497">
                  <c:v>46.6</c:v>
                </c:pt>
                <c:pt idx="498">
                  <c:v>46.6</c:v>
                </c:pt>
                <c:pt idx="499">
                  <c:v>46.6</c:v>
                </c:pt>
                <c:pt idx="500">
                  <c:v>46.6</c:v>
                </c:pt>
                <c:pt idx="501">
                  <c:v>46.6</c:v>
                </c:pt>
                <c:pt idx="502">
                  <c:v>46.6</c:v>
                </c:pt>
                <c:pt idx="503">
                  <c:v>46.6</c:v>
                </c:pt>
                <c:pt idx="504">
                  <c:v>46.6</c:v>
                </c:pt>
                <c:pt idx="505">
                  <c:v>46.6</c:v>
                </c:pt>
                <c:pt idx="506">
                  <c:v>46.6</c:v>
                </c:pt>
                <c:pt idx="507">
                  <c:v>46.6</c:v>
                </c:pt>
                <c:pt idx="508">
                  <c:v>46.6</c:v>
                </c:pt>
                <c:pt idx="509">
                  <c:v>46.6</c:v>
                </c:pt>
                <c:pt idx="510">
                  <c:v>46.6</c:v>
                </c:pt>
                <c:pt idx="511">
                  <c:v>46.6</c:v>
                </c:pt>
                <c:pt idx="512">
                  <c:v>46.6</c:v>
                </c:pt>
                <c:pt idx="513">
                  <c:v>46.5</c:v>
                </c:pt>
                <c:pt idx="514">
                  <c:v>46.5</c:v>
                </c:pt>
                <c:pt idx="515">
                  <c:v>46.6</c:v>
                </c:pt>
                <c:pt idx="516">
                  <c:v>46.5</c:v>
                </c:pt>
                <c:pt idx="517">
                  <c:v>46.4</c:v>
                </c:pt>
                <c:pt idx="518">
                  <c:v>46.4</c:v>
                </c:pt>
                <c:pt idx="519">
                  <c:v>46.4</c:v>
                </c:pt>
                <c:pt idx="520">
                  <c:v>46.4</c:v>
                </c:pt>
                <c:pt idx="521">
                  <c:v>46.4</c:v>
                </c:pt>
                <c:pt idx="522">
                  <c:v>46.3</c:v>
                </c:pt>
                <c:pt idx="523">
                  <c:v>46.3</c:v>
                </c:pt>
                <c:pt idx="524">
                  <c:v>46.3</c:v>
                </c:pt>
                <c:pt idx="525">
                  <c:v>46.3</c:v>
                </c:pt>
                <c:pt idx="526">
                  <c:v>46.2</c:v>
                </c:pt>
                <c:pt idx="527">
                  <c:v>46.2</c:v>
                </c:pt>
                <c:pt idx="528">
                  <c:v>46.2</c:v>
                </c:pt>
                <c:pt idx="529">
                  <c:v>46.1</c:v>
                </c:pt>
                <c:pt idx="530">
                  <c:v>46.1</c:v>
                </c:pt>
                <c:pt idx="531">
                  <c:v>46</c:v>
                </c:pt>
                <c:pt idx="532">
                  <c:v>46</c:v>
                </c:pt>
                <c:pt idx="533">
                  <c:v>45.9</c:v>
                </c:pt>
                <c:pt idx="534">
                  <c:v>45.8</c:v>
                </c:pt>
                <c:pt idx="535">
                  <c:v>45.7</c:v>
                </c:pt>
                <c:pt idx="536">
                  <c:v>45.7</c:v>
                </c:pt>
                <c:pt idx="537">
                  <c:v>45.7</c:v>
                </c:pt>
                <c:pt idx="538">
                  <c:v>45.6</c:v>
                </c:pt>
                <c:pt idx="539">
                  <c:v>45.6</c:v>
                </c:pt>
                <c:pt idx="540">
                  <c:v>45.5</c:v>
                </c:pt>
                <c:pt idx="541">
                  <c:v>45.4</c:v>
                </c:pt>
                <c:pt idx="542">
                  <c:v>45.4</c:v>
                </c:pt>
                <c:pt idx="543">
                  <c:v>45.4</c:v>
                </c:pt>
                <c:pt idx="544">
                  <c:v>45.3</c:v>
                </c:pt>
                <c:pt idx="545">
                  <c:v>45.2</c:v>
                </c:pt>
                <c:pt idx="546">
                  <c:v>45.2</c:v>
                </c:pt>
                <c:pt idx="547">
                  <c:v>45.2</c:v>
                </c:pt>
                <c:pt idx="548">
                  <c:v>45.2</c:v>
                </c:pt>
                <c:pt idx="549">
                  <c:v>45.2</c:v>
                </c:pt>
                <c:pt idx="550">
                  <c:v>45.1</c:v>
                </c:pt>
                <c:pt idx="551">
                  <c:v>45.1</c:v>
                </c:pt>
                <c:pt idx="552">
                  <c:v>45</c:v>
                </c:pt>
                <c:pt idx="553">
                  <c:v>45</c:v>
                </c:pt>
                <c:pt idx="554">
                  <c:v>44.9</c:v>
                </c:pt>
                <c:pt idx="555">
                  <c:v>44.8</c:v>
                </c:pt>
                <c:pt idx="556">
                  <c:v>44.6</c:v>
                </c:pt>
                <c:pt idx="557">
                  <c:v>44.5</c:v>
                </c:pt>
                <c:pt idx="558">
                  <c:v>44.4</c:v>
                </c:pt>
                <c:pt idx="559">
                  <c:v>44.5</c:v>
                </c:pt>
                <c:pt idx="560">
                  <c:v>44.5</c:v>
                </c:pt>
                <c:pt idx="561">
                  <c:v>44.6</c:v>
                </c:pt>
                <c:pt idx="562">
                  <c:v>44.6</c:v>
                </c:pt>
                <c:pt idx="563">
                  <c:v>44.6</c:v>
                </c:pt>
                <c:pt idx="564">
                  <c:v>44.5</c:v>
                </c:pt>
                <c:pt idx="565">
                  <c:v>44.4</c:v>
                </c:pt>
                <c:pt idx="566">
                  <c:v>44.4</c:v>
                </c:pt>
                <c:pt idx="567">
                  <c:v>44.4</c:v>
                </c:pt>
                <c:pt idx="568">
                  <c:v>44.3</c:v>
                </c:pt>
                <c:pt idx="569">
                  <c:v>44.3</c:v>
                </c:pt>
                <c:pt idx="570">
                  <c:v>44.3</c:v>
                </c:pt>
                <c:pt idx="571">
                  <c:v>44.3</c:v>
                </c:pt>
                <c:pt idx="572">
                  <c:v>44.3</c:v>
                </c:pt>
                <c:pt idx="573">
                  <c:v>44.2</c:v>
                </c:pt>
                <c:pt idx="574">
                  <c:v>44.3</c:v>
                </c:pt>
                <c:pt idx="575">
                  <c:v>44.3</c:v>
                </c:pt>
                <c:pt idx="576">
                  <c:v>44.2</c:v>
                </c:pt>
                <c:pt idx="577">
                  <c:v>44.2</c:v>
                </c:pt>
                <c:pt idx="578">
                  <c:v>44.1</c:v>
                </c:pt>
                <c:pt idx="579">
                  <c:v>44.1</c:v>
                </c:pt>
                <c:pt idx="580">
                  <c:v>44.1</c:v>
                </c:pt>
                <c:pt idx="581">
                  <c:v>44.2</c:v>
                </c:pt>
                <c:pt idx="582">
                  <c:v>44.1</c:v>
                </c:pt>
                <c:pt idx="583">
                  <c:v>44.1</c:v>
                </c:pt>
                <c:pt idx="584">
                  <c:v>44.1</c:v>
                </c:pt>
                <c:pt idx="585">
                  <c:v>44.1</c:v>
                </c:pt>
                <c:pt idx="586">
                  <c:v>44.1</c:v>
                </c:pt>
                <c:pt idx="587">
                  <c:v>44.1</c:v>
                </c:pt>
                <c:pt idx="588">
                  <c:v>44.1</c:v>
                </c:pt>
                <c:pt idx="589">
                  <c:v>44</c:v>
                </c:pt>
                <c:pt idx="590">
                  <c:v>44</c:v>
                </c:pt>
                <c:pt idx="591">
                  <c:v>43.9</c:v>
                </c:pt>
                <c:pt idx="592">
                  <c:v>44</c:v>
                </c:pt>
                <c:pt idx="593">
                  <c:v>43.9</c:v>
                </c:pt>
                <c:pt idx="594">
                  <c:v>43.9</c:v>
                </c:pt>
                <c:pt idx="595">
                  <c:v>43.9</c:v>
                </c:pt>
                <c:pt idx="596">
                  <c:v>43.9</c:v>
                </c:pt>
                <c:pt idx="597">
                  <c:v>43.8</c:v>
                </c:pt>
                <c:pt idx="598">
                  <c:v>43.7</c:v>
                </c:pt>
                <c:pt idx="599">
                  <c:v>43.7</c:v>
                </c:pt>
                <c:pt idx="600">
                  <c:v>43.7</c:v>
                </c:pt>
                <c:pt idx="601">
                  <c:v>43.6</c:v>
                </c:pt>
                <c:pt idx="602">
                  <c:v>43.6</c:v>
                </c:pt>
                <c:pt idx="603">
                  <c:v>43.4</c:v>
                </c:pt>
                <c:pt idx="604">
                  <c:v>43.3</c:v>
                </c:pt>
                <c:pt idx="605">
                  <c:v>43.1</c:v>
                </c:pt>
                <c:pt idx="606">
                  <c:v>43.1</c:v>
                </c:pt>
                <c:pt idx="607">
                  <c:v>43</c:v>
                </c:pt>
                <c:pt idx="608">
                  <c:v>43</c:v>
                </c:pt>
                <c:pt idx="609">
                  <c:v>42.9</c:v>
                </c:pt>
                <c:pt idx="610">
                  <c:v>42.8</c:v>
                </c:pt>
                <c:pt idx="611">
                  <c:v>42.8</c:v>
                </c:pt>
                <c:pt idx="612">
                  <c:v>42.7</c:v>
                </c:pt>
                <c:pt idx="613">
                  <c:v>42.8</c:v>
                </c:pt>
                <c:pt idx="614">
                  <c:v>42.7</c:v>
                </c:pt>
                <c:pt idx="615">
                  <c:v>42.6</c:v>
                </c:pt>
                <c:pt idx="616">
                  <c:v>42.5</c:v>
                </c:pt>
                <c:pt idx="617">
                  <c:v>42.4</c:v>
                </c:pt>
                <c:pt idx="618">
                  <c:v>42.4</c:v>
                </c:pt>
                <c:pt idx="619">
                  <c:v>42.5</c:v>
                </c:pt>
                <c:pt idx="620">
                  <c:v>42.4</c:v>
                </c:pt>
                <c:pt idx="621">
                  <c:v>42.4</c:v>
                </c:pt>
                <c:pt idx="622">
                  <c:v>42.5</c:v>
                </c:pt>
                <c:pt idx="623">
                  <c:v>42.6</c:v>
                </c:pt>
                <c:pt idx="624">
                  <c:v>42.6</c:v>
                </c:pt>
                <c:pt idx="625">
                  <c:v>42.6</c:v>
                </c:pt>
                <c:pt idx="626">
                  <c:v>42.5</c:v>
                </c:pt>
                <c:pt idx="627">
                  <c:v>42.5</c:v>
                </c:pt>
                <c:pt idx="628">
                  <c:v>42.6</c:v>
                </c:pt>
                <c:pt idx="629">
                  <c:v>42.7</c:v>
                </c:pt>
                <c:pt idx="630">
                  <c:v>42.7</c:v>
                </c:pt>
                <c:pt idx="631">
                  <c:v>42.8</c:v>
                </c:pt>
                <c:pt idx="632">
                  <c:v>43.1</c:v>
                </c:pt>
                <c:pt idx="633">
                  <c:v>43.2</c:v>
                </c:pt>
                <c:pt idx="634">
                  <c:v>43.4</c:v>
                </c:pt>
                <c:pt idx="635">
                  <c:v>43.5</c:v>
                </c:pt>
                <c:pt idx="636">
                  <c:v>43.5</c:v>
                </c:pt>
                <c:pt idx="637">
                  <c:v>43.6</c:v>
                </c:pt>
                <c:pt idx="638">
                  <c:v>43.6</c:v>
                </c:pt>
                <c:pt idx="639">
                  <c:v>43.7</c:v>
                </c:pt>
                <c:pt idx="640">
                  <c:v>43.6</c:v>
                </c:pt>
                <c:pt idx="641">
                  <c:v>43.5</c:v>
                </c:pt>
                <c:pt idx="642">
                  <c:v>43.4</c:v>
                </c:pt>
                <c:pt idx="643">
                  <c:v>43.4</c:v>
                </c:pt>
                <c:pt idx="644">
                  <c:v>43.3</c:v>
                </c:pt>
                <c:pt idx="645">
                  <c:v>43.1</c:v>
                </c:pt>
                <c:pt idx="646">
                  <c:v>43.1</c:v>
                </c:pt>
                <c:pt idx="647">
                  <c:v>43</c:v>
                </c:pt>
                <c:pt idx="648">
                  <c:v>43</c:v>
                </c:pt>
                <c:pt idx="649">
                  <c:v>42.6</c:v>
                </c:pt>
                <c:pt idx="650">
                  <c:v>42.4</c:v>
                </c:pt>
                <c:pt idx="651">
                  <c:v>42.3</c:v>
                </c:pt>
                <c:pt idx="652">
                  <c:v>42.1</c:v>
                </c:pt>
                <c:pt idx="653">
                  <c:v>42.1</c:v>
                </c:pt>
                <c:pt idx="654">
                  <c:v>41.9</c:v>
                </c:pt>
                <c:pt idx="655">
                  <c:v>41.9</c:v>
                </c:pt>
                <c:pt idx="656">
                  <c:v>41.6</c:v>
                </c:pt>
                <c:pt idx="657">
                  <c:v>41.3</c:v>
                </c:pt>
                <c:pt idx="658">
                  <c:v>41</c:v>
                </c:pt>
                <c:pt idx="659">
                  <c:v>40.799999999999997</c:v>
                </c:pt>
                <c:pt idx="660">
                  <c:v>40.700000000000003</c:v>
                </c:pt>
                <c:pt idx="661">
                  <c:v>40.4</c:v>
                </c:pt>
                <c:pt idx="662">
                  <c:v>40.200000000000003</c:v>
                </c:pt>
                <c:pt idx="663">
                  <c:v>40</c:v>
                </c:pt>
                <c:pt idx="664">
                  <c:v>39.6</c:v>
                </c:pt>
                <c:pt idx="665">
                  <c:v>39.4</c:v>
                </c:pt>
                <c:pt idx="666">
                  <c:v>39.1</c:v>
                </c:pt>
                <c:pt idx="667">
                  <c:v>38.9</c:v>
                </c:pt>
                <c:pt idx="668">
                  <c:v>38.6</c:v>
                </c:pt>
                <c:pt idx="669">
                  <c:v>38.5</c:v>
                </c:pt>
                <c:pt idx="670">
                  <c:v>38.299999999999997</c:v>
                </c:pt>
                <c:pt idx="671">
                  <c:v>38.200000000000003</c:v>
                </c:pt>
                <c:pt idx="672">
                  <c:v>38.1</c:v>
                </c:pt>
                <c:pt idx="673">
                  <c:v>37.9</c:v>
                </c:pt>
                <c:pt idx="674">
                  <c:v>37.6</c:v>
                </c:pt>
                <c:pt idx="675">
                  <c:v>37.5</c:v>
                </c:pt>
                <c:pt idx="676">
                  <c:v>37.5</c:v>
                </c:pt>
                <c:pt idx="677">
                  <c:v>37.299999999999997</c:v>
                </c:pt>
                <c:pt idx="678">
                  <c:v>37.1</c:v>
                </c:pt>
                <c:pt idx="679">
                  <c:v>37</c:v>
                </c:pt>
                <c:pt idx="680">
                  <c:v>36.9</c:v>
                </c:pt>
                <c:pt idx="681">
                  <c:v>36.799999999999997</c:v>
                </c:pt>
                <c:pt idx="682">
                  <c:v>36.700000000000003</c:v>
                </c:pt>
                <c:pt idx="683">
                  <c:v>36.5</c:v>
                </c:pt>
                <c:pt idx="684">
                  <c:v>36.4</c:v>
                </c:pt>
                <c:pt idx="685">
                  <c:v>36.299999999999997</c:v>
                </c:pt>
                <c:pt idx="686">
                  <c:v>36.200000000000003</c:v>
                </c:pt>
                <c:pt idx="687">
                  <c:v>35.9</c:v>
                </c:pt>
                <c:pt idx="688">
                  <c:v>35.799999999999997</c:v>
                </c:pt>
                <c:pt idx="689">
                  <c:v>35.6</c:v>
                </c:pt>
                <c:pt idx="690">
                  <c:v>35.6</c:v>
                </c:pt>
                <c:pt idx="691">
                  <c:v>35.5</c:v>
                </c:pt>
                <c:pt idx="692">
                  <c:v>35.4</c:v>
                </c:pt>
                <c:pt idx="693">
                  <c:v>35.299999999999997</c:v>
                </c:pt>
                <c:pt idx="694">
                  <c:v>35</c:v>
                </c:pt>
                <c:pt idx="695">
                  <c:v>34.9</c:v>
                </c:pt>
                <c:pt idx="696">
                  <c:v>35</c:v>
                </c:pt>
                <c:pt idx="697">
                  <c:v>34.799999999999997</c:v>
                </c:pt>
                <c:pt idx="698">
                  <c:v>34.6</c:v>
                </c:pt>
                <c:pt idx="699">
                  <c:v>34.4</c:v>
                </c:pt>
                <c:pt idx="700">
                  <c:v>34.200000000000003</c:v>
                </c:pt>
                <c:pt idx="701">
                  <c:v>34.200000000000003</c:v>
                </c:pt>
                <c:pt idx="702">
                  <c:v>34</c:v>
                </c:pt>
                <c:pt idx="703">
                  <c:v>33.9</c:v>
                </c:pt>
                <c:pt idx="704">
                  <c:v>33.700000000000003</c:v>
                </c:pt>
                <c:pt idx="705">
                  <c:v>33.4</c:v>
                </c:pt>
                <c:pt idx="706">
                  <c:v>33.5</c:v>
                </c:pt>
                <c:pt idx="707">
                  <c:v>33.200000000000003</c:v>
                </c:pt>
                <c:pt idx="708">
                  <c:v>33</c:v>
                </c:pt>
                <c:pt idx="709">
                  <c:v>32.9</c:v>
                </c:pt>
                <c:pt idx="710">
                  <c:v>32.799999999999997</c:v>
                </c:pt>
                <c:pt idx="711">
                  <c:v>32.700000000000003</c:v>
                </c:pt>
                <c:pt idx="712">
                  <c:v>32.6</c:v>
                </c:pt>
                <c:pt idx="713">
                  <c:v>32.6</c:v>
                </c:pt>
                <c:pt idx="714">
                  <c:v>32.5</c:v>
                </c:pt>
                <c:pt idx="715">
                  <c:v>32.4</c:v>
                </c:pt>
                <c:pt idx="716">
                  <c:v>32.4</c:v>
                </c:pt>
                <c:pt idx="717">
                  <c:v>32.5</c:v>
                </c:pt>
                <c:pt idx="718">
                  <c:v>32.4</c:v>
                </c:pt>
                <c:pt idx="719">
                  <c:v>32.299999999999997</c:v>
                </c:pt>
                <c:pt idx="720">
                  <c:v>32.299999999999997</c:v>
                </c:pt>
                <c:pt idx="721">
                  <c:v>32.1</c:v>
                </c:pt>
                <c:pt idx="722">
                  <c:v>32.200000000000003</c:v>
                </c:pt>
                <c:pt idx="723">
                  <c:v>32.1</c:v>
                </c:pt>
                <c:pt idx="724">
                  <c:v>32</c:v>
                </c:pt>
                <c:pt idx="725">
                  <c:v>31.7</c:v>
                </c:pt>
                <c:pt idx="726">
                  <c:v>31.8</c:v>
                </c:pt>
                <c:pt idx="727">
                  <c:v>31.7</c:v>
                </c:pt>
                <c:pt idx="728">
                  <c:v>31.7</c:v>
                </c:pt>
                <c:pt idx="729">
                  <c:v>31.6</c:v>
                </c:pt>
                <c:pt idx="730">
                  <c:v>31.5</c:v>
                </c:pt>
                <c:pt idx="731">
                  <c:v>31.2</c:v>
                </c:pt>
                <c:pt idx="732">
                  <c:v>31.1</c:v>
                </c:pt>
                <c:pt idx="733">
                  <c:v>31</c:v>
                </c:pt>
                <c:pt idx="734">
                  <c:v>31</c:v>
                </c:pt>
                <c:pt idx="735">
                  <c:v>31.1</c:v>
                </c:pt>
                <c:pt idx="736">
                  <c:v>31</c:v>
                </c:pt>
                <c:pt idx="737">
                  <c:v>31.2</c:v>
                </c:pt>
                <c:pt idx="738">
                  <c:v>31</c:v>
                </c:pt>
                <c:pt idx="739">
                  <c:v>30.9</c:v>
                </c:pt>
                <c:pt idx="740">
                  <c:v>30.7</c:v>
                </c:pt>
                <c:pt idx="741">
                  <c:v>30.7</c:v>
                </c:pt>
                <c:pt idx="742">
                  <c:v>30.7</c:v>
                </c:pt>
                <c:pt idx="743">
                  <c:v>30.7</c:v>
                </c:pt>
                <c:pt idx="744">
                  <c:v>30.6</c:v>
                </c:pt>
                <c:pt idx="745">
                  <c:v>30.6</c:v>
                </c:pt>
                <c:pt idx="746">
                  <c:v>30.7</c:v>
                </c:pt>
                <c:pt idx="747">
                  <c:v>30.4</c:v>
                </c:pt>
                <c:pt idx="748">
                  <c:v>30.3</c:v>
                </c:pt>
                <c:pt idx="749">
                  <c:v>30.3</c:v>
                </c:pt>
                <c:pt idx="750">
                  <c:v>30.3</c:v>
                </c:pt>
                <c:pt idx="751">
                  <c:v>30.2</c:v>
                </c:pt>
                <c:pt idx="752">
                  <c:v>30.1</c:v>
                </c:pt>
                <c:pt idx="753">
                  <c:v>29.9</c:v>
                </c:pt>
                <c:pt idx="754">
                  <c:v>29.7</c:v>
                </c:pt>
                <c:pt idx="755">
                  <c:v>29.9</c:v>
                </c:pt>
                <c:pt idx="756">
                  <c:v>29.9</c:v>
                </c:pt>
                <c:pt idx="757">
                  <c:v>29.8</c:v>
                </c:pt>
                <c:pt idx="758">
                  <c:v>29.6</c:v>
                </c:pt>
                <c:pt idx="759">
                  <c:v>29.5</c:v>
                </c:pt>
                <c:pt idx="760">
                  <c:v>29.8</c:v>
                </c:pt>
                <c:pt idx="761">
                  <c:v>29.8</c:v>
                </c:pt>
                <c:pt idx="762">
                  <c:v>29.7</c:v>
                </c:pt>
                <c:pt idx="763">
                  <c:v>29.6</c:v>
                </c:pt>
                <c:pt idx="764">
                  <c:v>29.5</c:v>
                </c:pt>
                <c:pt idx="765">
                  <c:v>29.5</c:v>
                </c:pt>
                <c:pt idx="766">
                  <c:v>29.5</c:v>
                </c:pt>
                <c:pt idx="767">
                  <c:v>29.4</c:v>
                </c:pt>
                <c:pt idx="768">
                  <c:v>29.3</c:v>
                </c:pt>
                <c:pt idx="769">
                  <c:v>29.3</c:v>
                </c:pt>
                <c:pt idx="770">
                  <c:v>29.2</c:v>
                </c:pt>
                <c:pt idx="771">
                  <c:v>29</c:v>
                </c:pt>
                <c:pt idx="772">
                  <c:v>29</c:v>
                </c:pt>
                <c:pt idx="773">
                  <c:v>29</c:v>
                </c:pt>
                <c:pt idx="774">
                  <c:v>28.8</c:v>
                </c:pt>
                <c:pt idx="775">
                  <c:v>28.8</c:v>
                </c:pt>
                <c:pt idx="776">
                  <c:v>28.8</c:v>
                </c:pt>
                <c:pt idx="777">
                  <c:v>28.8</c:v>
                </c:pt>
                <c:pt idx="778">
                  <c:v>28.8</c:v>
                </c:pt>
                <c:pt idx="779">
                  <c:v>28.7</c:v>
                </c:pt>
                <c:pt idx="780">
                  <c:v>28.5</c:v>
                </c:pt>
                <c:pt idx="781">
                  <c:v>28.5</c:v>
                </c:pt>
                <c:pt idx="782">
                  <c:v>28.4</c:v>
                </c:pt>
                <c:pt idx="783">
                  <c:v>28.4</c:v>
                </c:pt>
                <c:pt idx="784">
                  <c:v>28.2</c:v>
                </c:pt>
                <c:pt idx="785">
                  <c:v>28.1</c:v>
                </c:pt>
                <c:pt idx="786">
                  <c:v>28.1</c:v>
                </c:pt>
                <c:pt idx="787">
                  <c:v>28</c:v>
                </c:pt>
                <c:pt idx="788">
                  <c:v>28</c:v>
                </c:pt>
                <c:pt idx="789">
                  <c:v>27.9</c:v>
                </c:pt>
                <c:pt idx="790">
                  <c:v>28</c:v>
                </c:pt>
                <c:pt idx="791">
                  <c:v>27.9</c:v>
                </c:pt>
                <c:pt idx="792">
                  <c:v>27.8</c:v>
                </c:pt>
                <c:pt idx="793">
                  <c:v>27.7</c:v>
                </c:pt>
                <c:pt idx="794">
                  <c:v>27.7</c:v>
                </c:pt>
                <c:pt idx="795">
                  <c:v>27.7</c:v>
                </c:pt>
                <c:pt idx="796">
                  <c:v>27.7</c:v>
                </c:pt>
                <c:pt idx="797">
                  <c:v>27.6</c:v>
                </c:pt>
                <c:pt idx="798">
                  <c:v>27.5</c:v>
                </c:pt>
                <c:pt idx="799">
                  <c:v>27.6</c:v>
                </c:pt>
                <c:pt idx="800">
                  <c:v>27.5</c:v>
                </c:pt>
                <c:pt idx="801">
                  <c:v>27.4</c:v>
                </c:pt>
                <c:pt idx="802">
                  <c:v>27.3</c:v>
                </c:pt>
                <c:pt idx="803">
                  <c:v>27.2</c:v>
                </c:pt>
                <c:pt idx="804">
                  <c:v>27.2</c:v>
                </c:pt>
                <c:pt idx="805">
                  <c:v>27.2</c:v>
                </c:pt>
                <c:pt idx="806">
                  <c:v>27</c:v>
                </c:pt>
                <c:pt idx="807">
                  <c:v>27.1</c:v>
                </c:pt>
                <c:pt idx="808">
                  <c:v>27.1</c:v>
                </c:pt>
                <c:pt idx="809">
                  <c:v>26.9</c:v>
                </c:pt>
                <c:pt idx="810">
                  <c:v>26.5</c:v>
                </c:pt>
                <c:pt idx="811">
                  <c:v>26.5</c:v>
                </c:pt>
                <c:pt idx="812">
                  <c:v>26.4</c:v>
                </c:pt>
                <c:pt idx="813">
                  <c:v>26.4</c:v>
                </c:pt>
                <c:pt idx="814">
                  <c:v>26.1</c:v>
                </c:pt>
                <c:pt idx="815">
                  <c:v>26</c:v>
                </c:pt>
                <c:pt idx="816">
                  <c:v>26.1</c:v>
                </c:pt>
                <c:pt idx="817">
                  <c:v>26.1</c:v>
                </c:pt>
                <c:pt idx="818">
                  <c:v>26</c:v>
                </c:pt>
                <c:pt idx="819">
                  <c:v>25.7</c:v>
                </c:pt>
                <c:pt idx="820">
                  <c:v>25.7</c:v>
                </c:pt>
                <c:pt idx="821">
                  <c:v>25.6</c:v>
                </c:pt>
                <c:pt idx="822">
                  <c:v>25.4</c:v>
                </c:pt>
                <c:pt idx="823">
                  <c:v>25.4</c:v>
                </c:pt>
                <c:pt idx="824">
                  <c:v>25.3</c:v>
                </c:pt>
                <c:pt idx="825">
                  <c:v>25.4</c:v>
                </c:pt>
                <c:pt idx="826">
                  <c:v>25.2</c:v>
                </c:pt>
                <c:pt idx="827">
                  <c:v>25.1</c:v>
                </c:pt>
                <c:pt idx="828">
                  <c:v>25.1</c:v>
                </c:pt>
                <c:pt idx="829">
                  <c:v>25.1</c:v>
                </c:pt>
                <c:pt idx="830">
                  <c:v>25.1</c:v>
                </c:pt>
                <c:pt idx="831">
                  <c:v>25</c:v>
                </c:pt>
                <c:pt idx="832">
                  <c:v>24.9</c:v>
                </c:pt>
                <c:pt idx="833">
                  <c:v>24.8</c:v>
                </c:pt>
                <c:pt idx="834">
                  <c:v>24.7</c:v>
                </c:pt>
                <c:pt idx="835">
                  <c:v>24.8</c:v>
                </c:pt>
                <c:pt idx="836">
                  <c:v>24.8</c:v>
                </c:pt>
                <c:pt idx="837">
                  <c:v>24.8</c:v>
                </c:pt>
                <c:pt idx="838">
                  <c:v>24.7</c:v>
                </c:pt>
                <c:pt idx="839">
                  <c:v>24.7</c:v>
                </c:pt>
                <c:pt idx="840">
                  <c:v>24.8</c:v>
                </c:pt>
                <c:pt idx="841">
                  <c:v>24.7</c:v>
                </c:pt>
                <c:pt idx="842">
                  <c:v>24.7</c:v>
                </c:pt>
                <c:pt idx="843">
                  <c:v>24.5</c:v>
                </c:pt>
                <c:pt idx="844">
                  <c:v>24.3</c:v>
                </c:pt>
                <c:pt idx="845">
                  <c:v>24</c:v>
                </c:pt>
                <c:pt idx="846">
                  <c:v>23.8</c:v>
                </c:pt>
                <c:pt idx="847">
                  <c:v>23.8</c:v>
                </c:pt>
                <c:pt idx="848">
                  <c:v>23.7</c:v>
                </c:pt>
                <c:pt idx="849">
                  <c:v>23.9</c:v>
                </c:pt>
                <c:pt idx="850">
                  <c:v>23.7</c:v>
                </c:pt>
                <c:pt idx="851">
                  <c:v>23.5</c:v>
                </c:pt>
                <c:pt idx="852">
                  <c:v>23.4</c:v>
                </c:pt>
                <c:pt idx="853">
                  <c:v>23.3</c:v>
                </c:pt>
                <c:pt idx="854">
                  <c:v>23.5</c:v>
                </c:pt>
                <c:pt idx="855">
                  <c:v>23.4</c:v>
                </c:pt>
                <c:pt idx="856">
                  <c:v>23.2</c:v>
                </c:pt>
                <c:pt idx="857">
                  <c:v>23</c:v>
                </c:pt>
                <c:pt idx="858">
                  <c:v>22.9</c:v>
                </c:pt>
                <c:pt idx="859">
                  <c:v>22.9</c:v>
                </c:pt>
                <c:pt idx="860">
                  <c:v>22.8</c:v>
                </c:pt>
                <c:pt idx="861">
                  <c:v>22.6</c:v>
                </c:pt>
                <c:pt idx="862">
                  <c:v>22.6</c:v>
                </c:pt>
                <c:pt idx="863">
                  <c:v>22.5</c:v>
                </c:pt>
                <c:pt idx="864">
                  <c:v>22.6</c:v>
                </c:pt>
                <c:pt idx="865">
                  <c:v>22.5</c:v>
                </c:pt>
                <c:pt idx="866">
                  <c:v>22.4</c:v>
                </c:pt>
                <c:pt idx="867">
                  <c:v>22.2</c:v>
                </c:pt>
                <c:pt idx="868">
                  <c:v>22.3</c:v>
                </c:pt>
                <c:pt idx="869">
                  <c:v>22.2</c:v>
                </c:pt>
                <c:pt idx="870">
                  <c:v>22.1</c:v>
                </c:pt>
                <c:pt idx="871">
                  <c:v>22</c:v>
                </c:pt>
                <c:pt idx="872">
                  <c:v>22</c:v>
                </c:pt>
                <c:pt idx="873">
                  <c:v>22</c:v>
                </c:pt>
                <c:pt idx="874">
                  <c:v>22.1</c:v>
                </c:pt>
                <c:pt idx="875">
                  <c:v>22</c:v>
                </c:pt>
                <c:pt idx="876">
                  <c:v>22</c:v>
                </c:pt>
                <c:pt idx="877">
                  <c:v>21.7</c:v>
                </c:pt>
                <c:pt idx="878">
                  <c:v>21.6</c:v>
                </c:pt>
                <c:pt idx="879">
                  <c:v>21.3</c:v>
                </c:pt>
                <c:pt idx="880">
                  <c:v>21.4</c:v>
                </c:pt>
                <c:pt idx="881">
                  <c:v>21.4</c:v>
                </c:pt>
                <c:pt idx="882">
                  <c:v>21.4</c:v>
                </c:pt>
                <c:pt idx="883">
                  <c:v>21.3</c:v>
                </c:pt>
                <c:pt idx="884">
                  <c:v>21.1</c:v>
                </c:pt>
                <c:pt idx="885">
                  <c:v>21.2</c:v>
                </c:pt>
                <c:pt idx="886">
                  <c:v>21.1</c:v>
                </c:pt>
                <c:pt idx="887">
                  <c:v>21</c:v>
                </c:pt>
                <c:pt idx="888">
                  <c:v>21</c:v>
                </c:pt>
                <c:pt idx="889">
                  <c:v>20.9</c:v>
                </c:pt>
                <c:pt idx="890">
                  <c:v>20.9</c:v>
                </c:pt>
                <c:pt idx="891">
                  <c:v>20.7</c:v>
                </c:pt>
                <c:pt idx="892">
                  <c:v>20.7</c:v>
                </c:pt>
                <c:pt idx="893">
                  <c:v>20.5</c:v>
                </c:pt>
                <c:pt idx="894">
                  <c:v>20.399999999999999</c:v>
                </c:pt>
                <c:pt idx="895">
                  <c:v>20.399999999999999</c:v>
                </c:pt>
                <c:pt idx="896">
                  <c:v>20.3</c:v>
                </c:pt>
                <c:pt idx="897">
                  <c:v>20.3</c:v>
                </c:pt>
                <c:pt idx="898">
                  <c:v>20.399999999999999</c:v>
                </c:pt>
                <c:pt idx="899">
                  <c:v>20.3</c:v>
                </c:pt>
                <c:pt idx="900">
                  <c:v>20.3</c:v>
                </c:pt>
                <c:pt idx="901">
                  <c:v>20.3</c:v>
                </c:pt>
                <c:pt idx="902">
                  <c:v>20.3</c:v>
                </c:pt>
                <c:pt idx="903">
                  <c:v>20.2</c:v>
                </c:pt>
                <c:pt idx="904">
                  <c:v>20.100000000000001</c:v>
                </c:pt>
                <c:pt idx="905">
                  <c:v>20.100000000000001</c:v>
                </c:pt>
                <c:pt idx="906">
                  <c:v>20.2</c:v>
                </c:pt>
                <c:pt idx="907">
                  <c:v>20</c:v>
                </c:pt>
                <c:pt idx="908">
                  <c:v>20</c:v>
                </c:pt>
                <c:pt idx="909">
                  <c:v>20.100000000000001</c:v>
                </c:pt>
                <c:pt idx="910">
                  <c:v>20.100000000000001</c:v>
                </c:pt>
                <c:pt idx="911">
                  <c:v>19.899999999999999</c:v>
                </c:pt>
                <c:pt idx="912">
                  <c:v>20</c:v>
                </c:pt>
                <c:pt idx="913">
                  <c:v>20.100000000000001</c:v>
                </c:pt>
                <c:pt idx="914">
                  <c:v>20.100000000000001</c:v>
                </c:pt>
                <c:pt idx="915">
                  <c:v>20</c:v>
                </c:pt>
                <c:pt idx="916">
                  <c:v>20</c:v>
                </c:pt>
                <c:pt idx="917">
                  <c:v>20</c:v>
                </c:pt>
                <c:pt idx="918">
                  <c:v>20</c:v>
                </c:pt>
                <c:pt idx="919">
                  <c:v>19.899999999999999</c:v>
                </c:pt>
                <c:pt idx="920">
                  <c:v>19.8</c:v>
                </c:pt>
                <c:pt idx="921">
                  <c:v>19.8</c:v>
                </c:pt>
                <c:pt idx="922">
                  <c:v>19.899999999999999</c:v>
                </c:pt>
                <c:pt idx="923">
                  <c:v>19.8</c:v>
                </c:pt>
                <c:pt idx="924">
                  <c:v>19.8</c:v>
                </c:pt>
                <c:pt idx="925">
                  <c:v>19.8</c:v>
                </c:pt>
                <c:pt idx="926">
                  <c:v>19.7</c:v>
                </c:pt>
                <c:pt idx="927">
                  <c:v>19.600000000000001</c:v>
                </c:pt>
                <c:pt idx="928">
                  <c:v>19.600000000000001</c:v>
                </c:pt>
                <c:pt idx="929">
                  <c:v>19.7</c:v>
                </c:pt>
                <c:pt idx="930">
                  <c:v>19.600000000000001</c:v>
                </c:pt>
                <c:pt idx="931">
                  <c:v>19.600000000000001</c:v>
                </c:pt>
                <c:pt idx="932">
                  <c:v>19.7</c:v>
                </c:pt>
                <c:pt idx="933">
                  <c:v>19.7</c:v>
                </c:pt>
                <c:pt idx="934">
                  <c:v>19.600000000000001</c:v>
                </c:pt>
                <c:pt idx="935">
                  <c:v>19.600000000000001</c:v>
                </c:pt>
                <c:pt idx="936">
                  <c:v>19.600000000000001</c:v>
                </c:pt>
                <c:pt idx="937">
                  <c:v>19.600000000000001</c:v>
                </c:pt>
                <c:pt idx="938">
                  <c:v>19.5</c:v>
                </c:pt>
                <c:pt idx="939">
                  <c:v>19.600000000000001</c:v>
                </c:pt>
                <c:pt idx="940">
                  <c:v>19.5</c:v>
                </c:pt>
                <c:pt idx="941">
                  <c:v>19.399999999999999</c:v>
                </c:pt>
                <c:pt idx="942">
                  <c:v>19.3</c:v>
                </c:pt>
                <c:pt idx="943">
                  <c:v>19.2</c:v>
                </c:pt>
                <c:pt idx="944">
                  <c:v>19.3</c:v>
                </c:pt>
                <c:pt idx="945">
                  <c:v>19.399999999999999</c:v>
                </c:pt>
                <c:pt idx="946">
                  <c:v>19.399999999999999</c:v>
                </c:pt>
                <c:pt idx="947">
                  <c:v>19.2</c:v>
                </c:pt>
                <c:pt idx="948">
                  <c:v>19.2</c:v>
                </c:pt>
                <c:pt idx="949">
                  <c:v>19.3</c:v>
                </c:pt>
                <c:pt idx="950">
                  <c:v>19.2</c:v>
                </c:pt>
                <c:pt idx="951">
                  <c:v>19.2</c:v>
                </c:pt>
                <c:pt idx="952">
                  <c:v>19.2</c:v>
                </c:pt>
                <c:pt idx="953">
                  <c:v>19.3</c:v>
                </c:pt>
                <c:pt idx="954">
                  <c:v>19.2</c:v>
                </c:pt>
                <c:pt idx="955">
                  <c:v>19.100000000000001</c:v>
                </c:pt>
                <c:pt idx="956">
                  <c:v>19</c:v>
                </c:pt>
                <c:pt idx="957">
                  <c:v>19</c:v>
                </c:pt>
                <c:pt idx="958">
                  <c:v>19</c:v>
                </c:pt>
                <c:pt idx="959">
                  <c:v>19</c:v>
                </c:pt>
                <c:pt idx="960">
                  <c:v>18.899999999999999</c:v>
                </c:pt>
                <c:pt idx="961">
                  <c:v>19</c:v>
                </c:pt>
                <c:pt idx="962">
                  <c:v>18.899999999999999</c:v>
                </c:pt>
                <c:pt idx="963">
                  <c:v>18.8</c:v>
                </c:pt>
                <c:pt idx="964">
                  <c:v>18.7</c:v>
                </c:pt>
                <c:pt idx="965">
                  <c:v>18.8</c:v>
                </c:pt>
                <c:pt idx="966">
                  <c:v>18.899999999999999</c:v>
                </c:pt>
                <c:pt idx="967">
                  <c:v>18.8</c:v>
                </c:pt>
                <c:pt idx="968">
                  <c:v>18.7</c:v>
                </c:pt>
                <c:pt idx="969">
                  <c:v>18.7</c:v>
                </c:pt>
                <c:pt idx="970">
                  <c:v>18.7</c:v>
                </c:pt>
                <c:pt idx="971">
                  <c:v>18.7</c:v>
                </c:pt>
                <c:pt idx="972">
                  <c:v>18.8</c:v>
                </c:pt>
                <c:pt idx="973">
                  <c:v>18.7</c:v>
                </c:pt>
                <c:pt idx="974">
                  <c:v>18.7</c:v>
                </c:pt>
                <c:pt idx="975">
                  <c:v>18.8</c:v>
                </c:pt>
                <c:pt idx="976">
                  <c:v>18.8</c:v>
                </c:pt>
                <c:pt idx="977">
                  <c:v>18.8</c:v>
                </c:pt>
                <c:pt idx="978">
                  <c:v>18.8</c:v>
                </c:pt>
                <c:pt idx="979">
                  <c:v>18.8</c:v>
                </c:pt>
                <c:pt idx="980">
                  <c:v>18.7</c:v>
                </c:pt>
                <c:pt idx="981">
                  <c:v>18.7</c:v>
                </c:pt>
                <c:pt idx="982">
                  <c:v>18.7</c:v>
                </c:pt>
                <c:pt idx="983">
                  <c:v>18.8</c:v>
                </c:pt>
                <c:pt idx="984">
                  <c:v>18.7</c:v>
                </c:pt>
                <c:pt idx="985">
                  <c:v>18.7</c:v>
                </c:pt>
                <c:pt idx="986">
                  <c:v>18.8</c:v>
                </c:pt>
                <c:pt idx="987">
                  <c:v>18.8</c:v>
                </c:pt>
                <c:pt idx="988">
                  <c:v>18.8</c:v>
                </c:pt>
                <c:pt idx="989">
                  <c:v>18.899999999999999</c:v>
                </c:pt>
                <c:pt idx="990">
                  <c:v>18.8</c:v>
                </c:pt>
                <c:pt idx="991">
                  <c:v>18.7</c:v>
                </c:pt>
                <c:pt idx="992">
                  <c:v>18.600000000000001</c:v>
                </c:pt>
                <c:pt idx="993">
                  <c:v>18.600000000000001</c:v>
                </c:pt>
                <c:pt idx="994">
                  <c:v>18.5</c:v>
                </c:pt>
                <c:pt idx="995">
                  <c:v>18.3</c:v>
                </c:pt>
                <c:pt idx="996">
                  <c:v>18.2</c:v>
                </c:pt>
                <c:pt idx="997">
                  <c:v>16</c:v>
                </c:pt>
                <c:pt idx="998">
                  <c:v>14.1</c:v>
                </c:pt>
                <c:pt idx="999">
                  <c:v>12.5</c:v>
                </c:pt>
                <c:pt idx="1000">
                  <c:v>11.9</c:v>
                </c:pt>
                <c:pt idx="1001">
                  <c:v>11.5</c:v>
                </c:pt>
                <c:pt idx="1002">
                  <c:v>11.1</c:v>
                </c:pt>
                <c:pt idx="1003">
                  <c:v>7.7</c:v>
                </c:pt>
                <c:pt idx="1004">
                  <c:v>2.4</c:v>
                </c:pt>
                <c:pt idx="1005">
                  <c:v>0.1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16D-4F5A-96CC-3EF9214DE2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8368287"/>
        <c:axId val="1118369119"/>
      </c:scatterChart>
      <c:valAx>
        <c:axId val="11183682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atin typeface="Segoe UI Semibold" panose="020B0702040204020203" pitchFamily="34" charset="0"/>
                    <a:cs typeface="Segoe UI Semibold" panose="020B0702040204020203" pitchFamily="34" charset="0"/>
                  </a:rPr>
                  <a:t>Displacement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cross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egoe UI Semibold" panose="020B0702040204020203" pitchFamily="34" charset="0"/>
                <a:ea typeface="+mn-ea"/>
                <a:cs typeface="Segoe UI Semibold" panose="020B0702040204020203" pitchFamily="34" charset="0"/>
              </a:defRPr>
            </a:pPr>
            <a:endParaRPr lang="en-US"/>
          </a:p>
        </c:txPr>
        <c:crossAx val="1118369119"/>
        <c:crosses val="autoZero"/>
        <c:crossBetween val="midCat"/>
      </c:valAx>
      <c:valAx>
        <c:axId val="1118369119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Segoe UI Semibold" panose="020B0702040204020203" pitchFamily="34" charset="0"/>
                    <a:ea typeface="+mn-ea"/>
                    <a:cs typeface="Segoe UI Semibold" panose="020B0702040204020203" pitchFamily="34" charset="0"/>
                  </a:defRPr>
                </a:pPr>
                <a:r>
                  <a:rPr lang="en-US">
                    <a:latin typeface="Segoe UI Semibold" panose="020B0702040204020203" pitchFamily="34" charset="0"/>
                    <a:cs typeface="Segoe UI Semibold" panose="020B0702040204020203" pitchFamily="34" charset="0"/>
                  </a:rPr>
                  <a:t>Force</a:t>
                </a:r>
                <a:r>
                  <a:rPr lang="en-US" baseline="0">
                    <a:latin typeface="Segoe UI Semibold" panose="020B0702040204020203" pitchFamily="34" charset="0"/>
                    <a:cs typeface="Segoe UI Semibold" panose="020B0702040204020203" pitchFamily="34" charset="0"/>
                  </a:rPr>
                  <a:t> (gf)</a:t>
                </a:r>
                <a:endParaRPr lang="en-US">
                  <a:latin typeface="Segoe UI Semibold" panose="020B0702040204020203" pitchFamily="34" charset="0"/>
                  <a:cs typeface="Segoe UI Semibold" panose="020B0702040204020203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Segoe UI Semibold" panose="020B0702040204020203" pitchFamily="34" charset="0"/>
                  <a:ea typeface="+mn-ea"/>
                  <a:cs typeface="Segoe UI Semibold" panose="020B0702040204020203" pitchFamily="34" charset="0"/>
                </a:defRPr>
              </a:pPr>
              <a:endParaRPr lang="en-US"/>
            </a:p>
          </c:txPr>
        </c:title>
        <c:numFmt formatCode="0.0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egoe UI Semibold" panose="020B0702040204020203" pitchFamily="34" charset="0"/>
                <a:ea typeface="+mn-ea"/>
                <a:cs typeface="Segoe UI Semibold" panose="020B0702040204020203" pitchFamily="34" charset="0"/>
              </a:defRPr>
            </a:pPr>
            <a:endParaRPr lang="en-US"/>
          </a:p>
        </c:txPr>
        <c:crossAx val="11183682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egoe UI Semibold" panose="020B0702040204020203" pitchFamily="34" charset="0"/>
                <a:ea typeface="+mn-ea"/>
                <a:cs typeface="Segoe UI Semibold" panose="020B0702040204020203" pitchFamily="34" charset="0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egoe UI Semibold" panose="020B0702040204020203" pitchFamily="34" charset="0"/>
                <a:ea typeface="+mn-ea"/>
                <a:cs typeface="Segoe UI Semibold" panose="020B0702040204020203" pitchFamily="34" charset="0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Segoe UI Semibold" panose="020B0702040204020203" pitchFamily="34" charset="0"/>
                <a:ea typeface="+mn-ea"/>
                <a:cs typeface="Segoe UI Semibold" panose="020B0702040204020203" pitchFamily="34" charset="0"/>
              </a:defRPr>
            </a:pPr>
            <a:r>
              <a:rPr lang="en-US">
                <a:latin typeface="Segoe UI Semibold" panose="020B0702040204020203" pitchFamily="34" charset="0"/>
                <a:cs typeface="Segoe UI Semibold" panose="020B0702040204020203" pitchFamily="34" charset="0"/>
              </a:rPr>
              <a:t>CIY</a:t>
            </a:r>
            <a:r>
              <a:rPr lang="en-US" baseline="0">
                <a:latin typeface="Segoe UI Semibold" panose="020B0702040204020203" pitchFamily="34" charset="0"/>
                <a:cs typeface="Segoe UI Semibold" panose="020B0702040204020203" pitchFamily="34" charset="0"/>
              </a:rPr>
              <a:t> Evolution Red </a:t>
            </a:r>
            <a:r>
              <a:rPr lang="en-US">
                <a:latin typeface="Segoe UI Semibold" panose="020B0702040204020203" pitchFamily="34" charset="0"/>
                <a:cs typeface="Segoe UI Semibold" panose="020B0702040204020203" pitchFamily="34" charset="0"/>
              </a:rPr>
              <a:t>(Upstroke)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Segoe UI Semibold" panose="020B0702040204020203" pitchFamily="34" charset="0"/>
              <a:ea typeface="+mn-ea"/>
              <a:cs typeface="Segoe UI Semibold" panose="020B0702040204020203" pitchFamily="34" charset="0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bg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Upstroke!$L$6:$L$5000</c:f>
              <c:numCache>
                <c:formatCode>0.000</c:formatCode>
                <c:ptCount val="4995"/>
                <c:pt idx="0">
                  <c:v>3.9650000000000003</c:v>
                </c:pt>
                <c:pt idx="1">
                  <c:v>3.96</c:v>
                </c:pt>
                <c:pt idx="2">
                  <c:v>3.9550000000000001</c:v>
                </c:pt>
                <c:pt idx="3">
                  <c:v>3.9550000000000001</c:v>
                </c:pt>
                <c:pt idx="4">
                  <c:v>3.9550000000000001</c:v>
                </c:pt>
                <c:pt idx="5">
                  <c:v>3.9550000000000001</c:v>
                </c:pt>
                <c:pt idx="6">
                  <c:v>3.9550000000000001</c:v>
                </c:pt>
                <c:pt idx="7">
                  <c:v>3.9550000000000001</c:v>
                </c:pt>
                <c:pt idx="8">
                  <c:v>3.9550000000000001</c:v>
                </c:pt>
                <c:pt idx="9">
                  <c:v>3.9550000000000001</c:v>
                </c:pt>
                <c:pt idx="10">
                  <c:v>3.9550000000000001</c:v>
                </c:pt>
                <c:pt idx="11">
                  <c:v>3.9550000000000001</c:v>
                </c:pt>
                <c:pt idx="12">
                  <c:v>3.95</c:v>
                </c:pt>
                <c:pt idx="13">
                  <c:v>3.95</c:v>
                </c:pt>
                <c:pt idx="14">
                  <c:v>3.9450000000000003</c:v>
                </c:pt>
                <c:pt idx="15">
                  <c:v>3.9450000000000003</c:v>
                </c:pt>
                <c:pt idx="16">
                  <c:v>3.9450000000000003</c:v>
                </c:pt>
                <c:pt idx="17">
                  <c:v>3.9450000000000003</c:v>
                </c:pt>
                <c:pt idx="18">
                  <c:v>3.9450000000000003</c:v>
                </c:pt>
                <c:pt idx="19">
                  <c:v>3.94</c:v>
                </c:pt>
                <c:pt idx="20">
                  <c:v>3.94</c:v>
                </c:pt>
                <c:pt idx="21">
                  <c:v>3.94</c:v>
                </c:pt>
                <c:pt idx="22">
                  <c:v>3.94</c:v>
                </c:pt>
                <c:pt idx="23">
                  <c:v>3.94</c:v>
                </c:pt>
                <c:pt idx="24">
                  <c:v>3.94</c:v>
                </c:pt>
                <c:pt idx="25">
                  <c:v>3.94</c:v>
                </c:pt>
                <c:pt idx="26">
                  <c:v>3.94</c:v>
                </c:pt>
                <c:pt idx="27">
                  <c:v>3.94</c:v>
                </c:pt>
                <c:pt idx="28">
                  <c:v>3.9350000000000001</c:v>
                </c:pt>
                <c:pt idx="29">
                  <c:v>3.9350000000000001</c:v>
                </c:pt>
                <c:pt idx="30">
                  <c:v>3.9350000000000001</c:v>
                </c:pt>
                <c:pt idx="31">
                  <c:v>3.9350000000000001</c:v>
                </c:pt>
                <c:pt idx="32">
                  <c:v>3.93</c:v>
                </c:pt>
                <c:pt idx="33">
                  <c:v>3.93</c:v>
                </c:pt>
                <c:pt idx="34">
                  <c:v>3.93</c:v>
                </c:pt>
                <c:pt idx="35">
                  <c:v>3.93</c:v>
                </c:pt>
                <c:pt idx="36">
                  <c:v>3.93</c:v>
                </c:pt>
                <c:pt idx="37">
                  <c:v>3.9250000000000003</c:v>
                </c:pt>
                <c:pt idx="38">
                  <c:v>3.9250000000000003</c:v>
                </c:pt>
                <c:pt idx="39">
                  <c:v>3.9250000000000003</c:v>
                </c:pt>
                <c:pt idx="40">
                  <c:v>3.92</c:v>
                </c:pt>
                <c:pt idx="41">
                  <c:v>3.915</c:v>
                </c:pt>
                <c:pt idx="42">
                  <c:v>3.915</c:v>
                </c:pt>
                <c:pt idx="43">
                  <c:v>3.91</c:v>
                </c:pt>
                <c:pt idx="44">
                  <c:v>3.9050000000000002</c:v>
                </c:pt>
                <c:pt idx="45">
                  <c:v>3.9050000000000002</c:v>
                </c:pt>
                <c:pt idx="46">
                  <c:v>3.9</c:v>
                </c:pt>
                <c:pt idx="47">
                  <c:v>3.9</c:v>
                </c:pt>
                <c:pt idx="48">
                  <c:v>3.895</c:v>
                </c:pt>
                <c:pt idx="49">
                  <c:v>3.895</c:v>
                </c:pt>
                <c:pt idx="50">
                  <c:v>3.89</c:v>
                </c:pt>
                <c:pt idx="51">
                  <c:v>3.8850000000000002</c:v>
                </c:pt>
                <c:pt idx="52">
                  <c:v>3.88</c:v>
                </c:pt>
                <c:pt idx="53">
                  <c:v>3.875</c:v>
                </c:pt>
                <c:pt idx="54">
                  <c:v>3.87</c:v>
                </c:pt>
                <c:pt idx="55">
                  <c:v>3.8650000000000002</c:v>
                </c:pt>
                <c:pt idx="56">
                  <c:v>3.8650000000000002</c:v>
                </c:pt>
                <c:pt idx="57">
                  <c:v>3.8600000000000003</c:v>
                </c:pt>
                <c:pt idx="58">
                  <c:v>3.855</c:v>
                </c:pt>
                <c:pt idx="59">
                  <c:v>3.855</c:v>
                </c:pt>
                <c:pt idx="60">
                  <c:v>3.85</c:v>
                </c:pt>
                <c:pt idx="61">
                  <c:v>3.85</c:v>
                </c:pt>
                <c:pt idx="62">
                  <c:v>3.8450000000000002</c:v>
                </c:pt>
                <c:pt idx="63">
                  <c:v>3.8450000000000002</c:v>
                </c:pt>
                <c:pt idx="64">
                  <c:v>3.8400000000000003</c:v>
                </c:pt>
                <c:pt idx="65">
                  <c:v>3.8400000000000003</c:v>
                </c:pt>
                <c:pt idx="66">
                  <c:v>3.835</c:v>
                </c:pt>
                <c:pt idx="67">
                  <c:v>3.835</c:v>
                </c:pt>
                <c:pt idx="68">
                  <c:v>3.83</c:v>
                </c:pt>
                <c:pt idx="69">
                  <c:v>3.8250000000000002</c:v>
                </c:pt>
                <c:pt idx="70">
                  <c:v>3.8250000000000002</c:v>
                </c:pt>
                <c:pt idx="71">
                  <c:v>3.8200000000000003</c:v>
                </c:pt>
                <c:pt idx="72">
                  <c:v>3.8149999999999999</c:v>
                </c:pt>
                <c:pt idx="73">
                  <c:v>3.81</c:v>
                </c:pt>
                <c:pt idx="74">
                  <c:v>3.8050000000000002</c:v>
                </c:pt>
                <c:pt idx="75">
                  <c:v>3.8000000000000003</c:v>
                </c:pt>
                <c:pt idx="76">
                  <c:v>3.7949999999999999</c:v>
                </c:pt>
                <c:pt idx="77">
                  <c:v>3.79</c:v>
                </c:pt>
                <c:pt idx="78">
                  <c:v>3.7850000000000001</c:v>
                </c:pt>
                <c:pt idx="79">
                  <c:v>3.7850000000000001</c:v>
                </c:pt>
                <c:pt idx="80">
                  <c:v>3.7749999999999999</c:v>
                </c:pt>
                <c:pt idx="81">
                  <c:v>3.77</c:v>
                </c:pt>
                <c:pt idx="82">
                  <c:v>3.7650000000000001</c:v>
                </c:pt>
                <c:pt idx="83">
                  <c:v>3.7600000000000002</c:v>
                </c:pt>
                <c:pt idx="84">
                  <c:v>3.7549999999999999</c:v>
                </c:pt>
                <c:pt idx="85">
                  <c:v>3.7549999999999999</c:v>
                </c:pt>
                <c:pt idx="86">
                  <c:v>3.7549999999999999</c:v>
                </c:pt>
                <c:pt idx="87">
                  <c:v>3.75</c:v>
                </c:pt>
                <c:pt idx="88">
                  <c:v>3.75</c:v>
                </c:pt>
                <c:pt idx="89">
                  <c:v>3.7450000000000001</c:v>
                </c:pt>
                <c:pt idx="90">
                  <c:v>3.7450000000000001</c:v>
                </c:pt>
                <c:pt idx="91">
                  <c:v>3.74</c:v>
                </c:pt>
                <c:pt idx="92">
                  <c:v>3.7350000000000003</c:v>
                </c:pt>
                <c:pt idx="93">
                  <c:v>3.7350000000000003</c:v>
                </c:pt>
                <c:pt idx="94">
                  <c:v>3.73</c:v>
                </c:pt>
                <c:pt idx="95">
                  <c:v>3.73</c:v>
                </c:pt>
                <c:pt idx="96">
                  <c:v>3.73</c:v>
                </c:pt>
                <c:pt idx="97">
                  <c:v>3.73</c:v>
                </c:pt>
                <c:pt idx="98">
                  <c:v>3.7250000000000001</c:v>
                </c:pt>
                <c:pt idx="99">
                  <c:v>3.7250000000000001</c:v>
                </c:pt>
                <c:pt idx="100">
                  <c:v>3.7250000000000001</c:v>
                </c:pt>
                <c:pt idx="101">
                  <c:v>3.72</c:v>
                </c:pt>
                <c:pt idx="102">
                  <c:v>3.72</c:v>
                </c:pt>
                <c:pt idx="103">
                  <c:v>3.72</c:v>
                </c:pt>
                <c:pt idx="104">
                  <c:v>3.72</c:v>
                </c:pt>
                <c:pt idx="105">
                  <c:v>3.7150000000000003</c:v>
                </c:pt>
                <c:pt idx="106">
                  <c:v>3.7150000000000003</c:v>
                </c:pt>
                <c:pt idx="107">
                  <c:v>3.7150000000000003</c:v>
                </c:pt>
                <c:pt idx="108">
                  <c:v>3.71</c:v>
                </c:pt>
                <c:pt idx="109">
                  <c:v>3.71</c:v>
                </c:pt>
                <c:pt idx="110">
                  <c:v>3.7050000000000001</c:v>
                </c:pt>
                <c:pt idx="111">
                  <c:v>3.7050000000000001</c:v>
                </c:pt>
                <c:pt idx="112">
                  <c:v>3.7050000000000001</c:v>
                </c:pt>
                <c:pt idx="113">
                  <c:v>3.7</c:v>
                </c:pt>
                <c:pt idx="114">
                  <c:v>3.7</c:v>
                </c:pt>
                <c:pt idx="115">
                  <c:v>3.6950000000000003</c:v>
                </c:pt>
                <c:pt idx="116">
                  <c:v>3.69</c:v>
                </c:pt>
                <c:pt idx="117">
                  <c:v>3.69</c:v>
                </c:pt>
                <c:pt idx="118">
                  <c:v>3.6850000000000001</c:v>
                </c:pt>
                <c:pt idx="119">
                  <c:v>3.6850000000000001</c:v>
                </c:pt>
                <c:pt idx="120">
                  <c:v>3.6850000000000001</c:v>
                </c:pt>
                <c:pt idx="121">
                  <c:v>3.68</c:v>
                </c:pt>
                <c:pt idx="122">
                  <c:v>3.68</c:v>
                </c:pt>
                <c:pt idx="123">
                  <c:v>3.6750000000000003</c:v>
                </c:pt>
                <c:pt idx="124">
                  <c:v>3.6750000000000003</c:v>
                </c:pt>
                <c:pt idx="125">
                  <c:v>3.67</c:v>
                </c:pt>
                <c:pt idx="126">
                  <c:v>3.67</c:v>
                </c:pt>
                <c:pt idx="127">
                  <c:v>3.665</c:v>
                </c:pt>
                <c:pt idx="128">
                  <c:v>3.66</c:v>
                </c:pt>
                <c:pt idx="129">
                  <c:v>3.66</c:v>
                </c:pt>
                <c:pt idx="130">
                  <c:v>3.6550000000000002</c:v>
                </c:pt>
                <c:pt idx="131">
                  <c:v>3.65</c:v>
                </c:pt>
                <c:pt idx="132">
                  <c:v>3.65</c:v>
                </c:pt>
                <c:pt idx="133">
                  <c:v>3.645</c:v>
                </c:pt>
                <c:pt idx="134">
                  <c:v>3.645</c:v>
                </c:pt>
                <c:pt idx="135">
                  <c:v>3.64</c:v>
                </c:pt>
                <c:pt idx="136">
                  <c:v>3.6350000000000002</c:v>
                </c:pt>
                <c:pt idx="137">
                  <c:v>3.6350000000000002</c:v>
                </c:pt>
                <c:pt idx="138">
                  <c:v>3.6350000000000002</c:v>
                </c:pt>
                <c:pt idx="139">
                  <c:v>3.6350000000000002</c:v>
                </c:pt>
                <c:pt idx="140">
                  <c:v>3.63</c:v>
                </c:pt>
                <c:pt idx="141">
                  <c:v>3.63</c:v>
                </c:pt>
                <c:pt idx="142">
                  <c:v>3.625</c:v>
                </c:pt>
                <c:pt idx="143">
                  <c:v>3.625</c:v>
                </c:pt>
                <c:pt idx="144">
                  <c:v>3.62</c:v>
                </c:pt>
                <c:pt idx="145">
                  <c:v>3.62</c:v>
                </c:pt>
                <c:pt idx="146">
                  <c:v>3.6150000000000002</c:v>
                </c:pt>
                <c:pt idx="147">
                  <c:v>3.6150000000000002</c:v>
                </c:pt>
                <c:pt idx="148">
                  <c:v>3.6100000000000003</c:v>
                </c:pt>
                <c:pt idx="149">
                  <c:v>3.6100000000000003</c:v>
                </c:pt>
                <c:pt idx="150">
                  <c:v>3.605</c:v>
                </c:pt>
                <c:pt idx="151">
                  <c:v>3.605</c:v>
                </c:pt>
                <c:pt idx="152">
                  <c:v>3.6</c:v>
                </c:pt>
                <c:pt idx="153">
                  <c:v>3.6</c:v>
                </c:pt>
                <c:pt idx="154">
                  <c:v>3.5950000000000002</c:v>
                </c:pt>
                <c:pt idx="155">
                  <c:v>3.5900000000000003</c:v>
                </c:pt>
                <c:pt idx="156">
                  <c:v>3.585</c:v>
                </c:pt>
                <c:pt idx="157">
                  <c:v>3.58</c:v>
                </c:pt>
                <c:pt idx="158">
                  <c:v>3.5750000000000002</c:v>
                </c:pt>
                <c:pt idx="159">
                  <c:v>3.5700000000000003</c:v>
                </c:pt>
                <c:pt idx="160">
                  <c:v>3.5649999999999999</c:v>
                </c:pt>
                <c:pt idx="161">
                  <c:v>3.56</c:v>
                </c:pt>
                <c:pt idx="162">
                  <c:v>3.5550000000000002</c:v>
                </c:pt>
                <c:pt idx="163">
                  <c:v>3.5500000000000003</c:v>
                </c:pt>
                <c:pt idx="164">
                  <c:v>3.5449999999999999</c:v>
                </c:pt>
                <c:pt idx="165">
                  <c:v>3.54</c:v>
                </c:pt>
                <c:pt idx="166">
                  <c:v>3.5350000000000001</c:v>
                </c:pt>
                <c:pt idx="167">
                  <c:v>3.5300000000000002</c:v>
                </c:pt>
                <c:pt idx="168">
                  <c:v>3.5249999999999999</c:v>
                </c:pt>
                <c:pt idx="169">
                  <c:v>3.52</c:v>
                </c:pt>
                <c:pt idx="170">
                  <c:v>3.52</c:v>
                </c:pt>
                <c:pt idx="171">
                  <c:v>3.5150000000000001</c:v>
                </c:pt>
                <c:pt idx="172">
                  <c:v>3.5100000000000002</c:v>
                </c:pt>
                <c:pt idx="173">
                  <c:v>3.5049999999999999</c:v>
                </c:pt>
                <c:pt idx="174">
                  <c:v>3.5</c:v>
                </c:pt>
                <c:pt idx="175">
                  <c:v>3.5</c:v>
                </c:pt>
                <c:pt idx="176">
                  <c:v>3.4950000000000001</c:v>
                </c:pt>
                <c:pt idx="177">
                  <c:v>3.49</c:v>
                </c:pt>
                <c:pt idx="178">
                  <c:v>3.4850000000000003</c:v>
                </c:pt>
                <c:pt idx="179">
                  <c:v>3.48</c:v>
                </c:pt>
                <c:pt idx="180">
                  <c:v>3.4750000000000001</c:v>
                </c:pt>
                <c:pt idx="181">
                  <c:v>3.47</c:v>
                </c:pt>
                <c:pt idx="182">
                  <c:v>3.4650000000000003</c:v>
                </c:pt>
                <c:pt idx="183">
                  <c:v>3.46</c:v>
                </c:pt>
                <c:pt idx="184">
                  <c:v>3.4550000000000001</c:v>
                </c:pt>
                <c:pt idx="185">
                  <c:v>3.45</c:v>
                </c:pt>
                <c:pt idx="186">
                  <c:v>3.45</c:v>
                </c:pt>
                <c:pt idx="187">
                  <c:v>3.4450000000000003</c:v>
                </c:pt>
                <c:pt idx="188">
                  <c:v>3.44</c:v>
                </c:pt>
                <c:pt idx="189">
                  <c:v>3.4350000000000001</c:v>
                </c:pt>
                <c:pt idx="190">
                  <c:v>3.43</c:v>
                </c:pt>
                <c:pt idx="191">
                  <c:v>3.4250000000000003</c:v>
                </c:pt>
                <c:pt idx="192">
                  <c:v>3.4250000000000003</c:v>
                </c:pt>
                <c:pt idx="193">
                  <c:v>3.42</c:v>
                </c:pt>
                <c:pt idx="194">
                  <c:v>3.42</c:v>
                </c:pt>
                <c:pt idx="195">
                  <c:v>3.415</c:v>
                </c:pt>
                <c:pt idx="196">
                  <c:v>3.41</c:v>
                </c:pt>
                <c:pt idx="197">
                  <c:v>3.41</c:v>
                </c:pt>
                <c:pt idx="198">
                  <c:v>3.4050000000000002</c:v>
                </c:pt>
                <c:pt idx="199">
                  <c:v>3.4050000000000002</c:v>
                </c:pt>
                <c:pt idx="200">
                  <c:v>3.4</c:v>
                </c:pt>
                <c:pt idx="201">
                  <c:v>3.4</c:v>
                </c:pt>
                <c:pt idx="202">
                  <c:v>3.395</c:v>
                </c:pt>
                <c:pt idx="203">
                  <c:v>3.395</c:v>
                </c:pt>
                <c:pt idx="204">
                  <c:v>3.39</c:v>
                </c:pt>
                <c:pt idx="205">
                  <c:v>3.3850000000000002</c:v>
                </c:pt>
                <c:pt idx="206">
                  <c:v>3.3850000000000002</c:v>
                </c:pt>
                <c:pt idx="207">
                  <c:v>3.38</c:v>
                </c:pt>
                <c:pt idx="208">
                  <c:v>3.38</c:v>
                </c:pt>
                <c:pt idx="209">
                  <c:v>3.38</c:v>
                </c:pt>
                <c:pt idx="210">
                  <c:v>3.375</c:v>
                </c:pt>
                <c:pt idx="211">
                  <c:v>3.375</c:v>
                </c:pt>
                <c:pt idx="212">
                  <c:v>3.375</c:v>
                </c:pt>
                <c:pt idx="213">
                  <c:v>3.37</c:v>
                </c:pt>
                <c:pt idx="214">
                  <c:v>3.37</c:v>
                </c:pt>
                <c:pt idx="215">
                  <c:v>3.37</c:v>
                </c:pt>
                <c:pt idx="216">
                  <c:v>3.3650000000000002</c:v>
                </c:pt>
                <c:pt idx="217">
                  <c:v>3.3650000000000002</c:v>
                </c:pt>
                <c:pt idx="218">
                  <c:v>3.3650000000000002</c:v>
                </c:pt>
                <c:pt idx="219">
                  <c:v>3.3650000000000002</c:v>
                </c:pt>
                <c:pt idx="220">
                  <c:v>3.3600000000000003</c:v>
                </c:pt>
                <c:pt idx="221">
                  <c:v>3.3600000000000003</c:v>
                </c:pt>
                <c:pt idx="222">
                  <c:v>3.3600000000000003</c:v>
                </c:pt>
                <c:pt idx="223">
                  <c:v>3.3600000000000003</c:v>
                </c:pt>
                <c:pt idx="224">
                  <c:v>3.355</c:v>
                </c:pt>
                <c:pt idx="225">
                  <c:v>3.355</c:v>
                </c:pt>
                <c:pt idx="226">
                  <c:v>3.355</c:v>
                </c:pt>
                <c:pt idx="227">
                  <c:v>3.355</c:v>
                </c:pt>
                <c:pt idx="228">
                  <c:v>3.355</c:v>
                </c:pt>
                <c:pt idx="229">
                  <c:v>3.355</c:v>
                </c:pt>
                <c:pt idx="230">
                  <c:v>3.35</c:v>
                </c:pt>
                <c:pt idx="231">
                  <c:v>3.35</c:v>
                </c:pt>
                <c:pt idx="232">
                  <c:v>3.35</c:v>
                </c:pt>
                <c:pt idx="233">
                  <c:v>3.35</c:v>
                </c:pt>
                <c:pt idx="234">
                  <c:v>3.35</c:v>
                </c:pt>
                <c:pt idx="235">
                  <c:v>3.3450000000000002</c:v>
                </c:pt>
                <c:pt idx="236">
                  <c:v>3.3450000000000002</c:v>
                </c:pt>
                <c:pt idx="237">
                  <c:v>3.3450000000000002</c:v>
                </c:pt>
                <c:pt idx="238">
                  <c:v>3.3450000000000002</c:v>
                </c:pt>
                <c:pt idx="239">
                  <c:v>3.3400000000000003</c:v>
                </c:pt>
                <c:pt idx="240">
                  <c:v>3.3400000000000003</c:v>
                </c:pt>
                <c:pt idx="241">
                  <c:v>3.3400000000000003</c:v>
                </c:pt>
                <c:pt idx="242">
                  <c:v>3.3400000000000003</c:v>
                </c:pt>
                <c:pt idx="243">
                  <c:v>3.3400000000000003</c:v>
                </c:pt>
                <c:pt idx="244">
                  <c:v>3.3400000000000003</c:v>
                </c:pt>
                <c:pt idx="245">
                  <c:v>3.335</c:v>
                </c:pt>
                <c:pt idx="246">
                  <c:v>3.335</c:v>
                </c:pt>
                <c:pt idx="247">
                  <c:v>3.335</c:v>
                </c:pt>
                <c:pt idx="248">
                  <c:v>3.335</c:v>
                </c:pt>
                <c:pt idx="249">
                  <c:v>3.335</c:v>
                </c:pt>
                <c:pt idx="250">
                  <c:v>3.335</c:v>
                </c:pt>
                <c:pt idx="251">
                  <c:v>3.335</c:v>
                </c:pt>
                <c:pt idx="252">
                  <c:v>3.33</c:v>
                </c:pt>
                <c:pt idx="253">
                  <c:v>3.33</c:v>
                </c:pt>
                <c:pt idx="254">
                  <c:v>3.33</c:v>
                </c:pt>
                <c:pt idx="255">
                  <c:v>3.33</c:v>
                </c:pt>
                <c:pt idx="256">
                  <c:v>3.3250000000000002</c:v>
                </c:pt>
                <c:pt idx="257">
                  <c:v>3.3200000000000003</c:v>
                </c:pt>
                <c:pt idx="258">
                  <c:v>3.31</c:v>
                </c:pt>
                <c:pt idx="259">
                  <c:v>3.3050000000000002</c:v>
                </c:pt>
                <c:pt idx="260">
                  <c:v>3.3000000000000003</c:v>
                </c:pt>
                <c:pt idx="261">
                  <c:v>3.2949999999999999</c:v>
                </c:pt>
                <c:pt idx="262">
                  <c:v>3.29</c:v>
                </c:pt>
                <c:pt idx="263">
                  <c:v>3.2800000000000002</c:v>
                </c:pt>
                <c:pt idx="264">
                  <c:v>3.2749999999999999</c:v>
                </c:pt>
                <c:pt idx="265">
                  <c:v>3.27</c:v>
                </c:pt>
                <c:pt idx="266">
                  <c:v>3.2600000000000002</c:v>
                </c:pt>
                <c:pt idx="267">
                  <c:v>3.2450000000000001</c:v>
                </c:pt>
                <c:pt idx="268">
                  <c:v>3.24</c:v>
                </c:pt>
                <c:pt idx="269">
                  <c:v>3.2350000000000003</c:v>
                </c:pt>
                <c:pt idx="270">
                  <c:v>3.23</c:v>
                </c:pt>
                <c:pt idx="271">
                  <c:v>3.2250000000000001</c:v>
                </c:pt>
                <c:pt idx="272">
                  <c:v>3.22</c:v>
                </c:pt>
                <c:pt idx="273">
                  <c:v>3.2150000000000003</c:v>
                </c:pt>
                <c:pt idx="274">
                  <c:v>3.2150000000000003</c:v>
                </c:pt>
                <c:pt idx="275">
                  <c:v>3.21</c:v>
                </c:pt>
                <c:pt idx="276">
                  <c:v>3.2050000000000001</c:v>
                </c:pt>
                <c:pt idx="277">
                  <c:v>3.2</c:v>
                </c:pt>
                <c:pt idx="278">
                  <c:v>3.1950000000000003</c:v>
                </c:pt>
                <c:pt idx="279">
                  <c:v>3.19</c:v>
                </c:pt>
                <c:pt idx="280">
                  <c:v>3.1850000000000001</c:v>
                </c:pt>
                <c:pt idx="281">
                  <c:v>3.18</c:v>
                </c:pt>
                <c:pt idx="282">
                  <c:v>3.1750000000000003</c:v>
                </c:pt>
                <c:pt idx="283">
                  <c:v>3.17</c:v>
                </c:pt>
                <c:pt idx="284">
                  <c:v>3.17</c:v>
                </c:pt>
                <c:pt idx="285">
                  <c:v>3.165</c:v>
                </c:pt>
                <c:pt idx="286">
                  <c:v>3.16</c:v>
                </c:pt>
                <c:pt idx="287">
                  <c:v>3.1550000000000002</c:v>
                </c:pt>
                <c:pt idx="288">
                  <c:v>3.1550000000000002</c:v>
                </c:pt>
                <c:pt idx="289">
                  <c:v>3.15</c:v>
                </c:pt>
                <c:pt idx="290">
                  <c:v>3.145</c:v>
                </c:pt>
                <c:pt idx="291">
                  <c:v>3.14</c:v>
                </c:pt>
                <c:pt idx="292">
                  <c:v>3.1350000000000002</c:v>
                </c:pt>
                <c:pt idx="293">
                  <c:v>3.1350000000000002</c:v>
                </c:pt>
                <c:pt idx="294">
                  <c:v>3.13</c:v>
                </c:pt>
                <c:pt idx="295">
                  <c:v>3.125</c:v>
                </c:pt>
                <c:pt idx="296">
                  <c:v>3.1150000000000002</c:v>
                </c:pt>
                <c:pt idx="297">
                  <c:v>3.1100000000000003</c:v>
                </c:pt>
                <c:pt idx="298">
                  <c:v>3.1100000000000003</c:v>
                </c:pt>
                <c:pt idx="299">
                  <c:v>3.105</c:v>
                </c:pt>
                <c:pt idx="300">
                  <c:v>3.105</c:v>
                </c:pt>
                <c:pt idx="301">
                  <c:v>3.1</c:v>
                </c:pt>
                <c:pt idx="302">
                  <c:v>3.0900000000000003</c:v>
                </c:pt>
                <c:pt idx="303">
                  <c:v>3.085</c:v>
                </c:pt>
                <c:pt idx="304">
                  <c:v>3.085</c:v>
                </c:pt>
                <c:pt idx="305">
                  <c:v>3.0700000000000003</c:v>
                </c:pt>
                <c:pt idx="306">
                  <c:v>3.06</c:v>
                </c:pt>
                <c:pt idx="307">
                  <c:v>3.0550000000000002</c:v>
                </c:pt>
                <c:pt idx="308">
                  <c:v>3.0550000000000002</c:v>
                </c:pt>
                <c:pt idx="309">
                  <c:v>3.0500000000000003</c:v>
                </c:pt>
                <c:pt idx="310">
                  <c:v>3.0449999999999999</c:v>
                </c:pt>
                <c:pt idx="311">
                  <c:v>3.0449999999999999</c:v>
                </c:pt>
                <c:pt idx="312">
                  <c:v>3.04</c:v>
                </c:pt>
                <c:pt idx="313">
                  <c:v>3.04</c:v>
                </c:pt>
                <c:pt idx="314">
                  <c:v>3.0350000000000001</c:v>
                </c:pt>
                <c:pt idx="315">
                  <c:v>3.0300000000000002</c:v>
                </c:pt>
                <c:pt idx="316">
                  <c:v>3.0249999999999999</c:v>
                </c:pt>
                <c:pt idx="317">
                  <c:v>3.0249999999999999</c:v>
                </c:pt>
                <c:pt idx="318">
                  <c:v>3.0249999999999999</c:v>
                </c:pt>
                <c:pt idx="319">
                  <c:v>3.02</c:v>
                </c:pt>
                <c:pt idx="320">
                  <c:v>3.02</c:v>
                </c:pt>
                <c:pt idx="321">
                  <c:v>3.0150000000000001</c:v>
                </c:pt>
                <c:pt idx="322">
                  <c:v>3.0150000000000001</c:v>
                </c:pt>
                <c:pt idx="323">
                  <c:v>3.0100000000000002</c:v>
                </c:pt>
                <c:pt idx="324">
                  <c:v>3.0100000000000002</c:v>
                </c:pt>
                <c:pt idx="325">
                  <c:v>3.0049999999999999</c:v>
                </c:pt>
                <c:pt idx="326">
                  <c:v>3</c:v>
                </c:pt>
                <c:pt idx="327">
                  <c:v>3</c:v>
                </c:pt>
                <c:pt idx="328">
                  <c:v>2.9950000000000001</c:v>
                </c:pt>
                <c:pt idx="329">
                  <c:v>2.9950000000000001</c:v>
                </c:pt>
                <c:pt idx="330">
                  <c:v>2.99</c:v>
                </c:pt>
                <c:pt idx="331">
                  <c:v>2.99</c:v>
                </c:pt>
                <c:pt idx="332">
                  <c:v>2.9850000000000003</c:v>
                </c:pt>
                <c:pt idx="333">
                  <c:v>2.98</c:v>
                </c:pt>
                <c:pt idx="334">
                  <c:v>2.98</c:v>
                </c:pt>
                <c:pt idx="335">
                  <c:v>2.9750000000000001</c:v>
                </c:pt>
                <c:pt idx="336">
                  <c:v>2.9750000000000001</c:v>
                </c:pt>
                <c:pt idx="337">
                  <c:v>2.9750000000000001</c:v>
                </c:pt>
                <c:pt idx="338">
                  <c:v>2.97</c:v>
                </c:pt>
                <c:pt idx="339">
                  <c:v>2.97</c:v>
                </c:pt>
                <c:pt idx="340">
                  <c:v>2.97</c:v>
                </c:pt>
                <c:pt idx="341">
                  <c:v>2.97</c:v>
                </c:pt>
                <c:pt idx="342">
                  <c:v>2.9650000000000003</c:v>
                </c:pt>
                <c:pt idx="343">
                  <c:v>2.9650000000000003</c:v>
                </c:pt>
                <c:pt idx="344">
                  <c:v>2.9650000000000003</c:v>
                </c:pt>
                <c:pt idx="345">
                  <c:v>2.9650000000000003</c:v>
                </c:pt>
                <c:pt idx="346">
                  <c:v>2.9650000000000003</c:v>
                </c:pt>
                <c:pt idx="347">
                  <c:v>2.9650000000000003</c:v>
                </c:pt>
                <c:pt idx="348">
                  <c:v>2.96</c:v>
                </c:pt>
                <c:pt idx="349">
                  <c:v>2.96</c:v>
                </c:pt>
                <c:pt idx="350">
                  <c:v>2.96</c:v>
                </c:pt>
                <c:pt idx="351">
                  <c:v>2.96</c:v>
                </c:pt>
                <c:pt idx="352">
                  <c:v>2.9550000000000001</c:v>
                </c:pt>
                <c:pt idx="353">
                  <c:v>2.9550000000000001</c:v>
                </c:pt>
                <c:pt idx="354">
                  <c:v>2.9550000000000001</c:v>
                </c:pt>
                <c:pt idx="355">
                  <c:v>2.9550000000000001</c:v>
                </c:pt>
                <c:pt idx="356">
                  <c:v>2.9550000000000001</c:v>
                </c:pt>
                <c:pt idx="357">
                  <c:v>2.95</c:v>
                </c:pt>
                <c:pt idx="358">
                  <c:v>2.95</c:v>
                </c:pt>
                <c:pt idx="359">
                  <c:v>2.9450000000000003</c:v>
                </c:pt>
                <c:pt idx="360">
                  <c:v>2.9450000000000003</c:v>
                </c:pt>
                <c:pt idx="361">
                  <c:v>2.94</c:v>
                </c:pt>
                <c:pt idx="362">
                  <c:v>2.9350000000000001</c:v>
                </c:pt>
                <c:pt idx="363">
                  <c:v>2.9350000000000001</c:v>
                </c:pt>
                <c:pt idx="364">
                  <c:v>2.93</c:v>
                </c:pt>
                <c:pt idx="365">
                  <c:v>2.93</c:v>
                </c:pt>
                <c:pt idx="366">
                  <c:v>2.9250000000000003</c:v>
                </c:pt>
                <c:pt idx="367">
                  <c:v>2.92</c:v>
                </c:pt>
                <c:pt idx="368">
                  <c:v>2.92</c:v>
                </c:pt>
                <c:pt idx="369">
                  <c:v>2.915</c:v>
                </c:pt>
                <c:pt idx="370">
                  <c:v>2.91</c:v>
                </c:pt>
                <c:pt idx="371">
                  <c:v>2.91</c:v>
                </c:pt>
                <c:pt idx="372">
                  <c:v>2.9050000000000002</c:v>
                </c:pt>
                <c:pt idx="373">
                  <c:v>2.9</c:v>
                </c:pt>
                <c:pt idx="374">
                  <c:v>2.9</c:v>
                </c:pt>
                <c:pt idx="375">
                  <c:v>2.895</c:v>
                </c:pt>
                <c:pt idx="376">
                  <c:v>2.89</c:v>
                </c:pt>
                <c:pt idx="377">
                  <c:v>2.89</c:v>
                </c:pt>
                <c:pt idx="378">
                  <c:v>2.8850000000000002</c:v>
                </c:pt>
                <c:pt idx="379">
                  <c:v>2.8850000000000002</c:v>
                </c:pt>
                <c:pt idx="380">
                  <c:v>2.88</c:v>
                </c:pt>
                <c:pt idx="381">
                  <c:v>2.875</c:v>
                </c:pt>
                <c:pt idx="382">
                  <c:v>2.87</c:v>
                </c:pt>
                <c:pt idx="383">
                  <c:v>2.87</c:v>
                </c:pt>
                <c:pt idx="384">
                  <c:v>2.8650000000000002</c:v>
                </c:pt>
                <c:pt idx="385">
                  <c:v>2.8600000000000003</c:v>
                </c:pt>
                <c:pt idx="386">
                  <c:v>2.8600000000000003</c:v>
                </c:pt>
                <c:pt idx="387">
                  <c:v>2.855</c:v>
                </c:pt>
                <c:pt idx="388">
                  <c:v>2.85</c:v>
                </c:pt>
                <c:pt idx="389">
                  <c:v>2.85</c:v>
                </c:pt>
                <c:pt idx="390">
                  <c:v>2.8450000000000002</c:v>
                </c:pt>
                <c:pt idx="391">
                  <c:v>2.8450000000000002</c:v>
                </c:pt>
                <c:pt idx="392">
                  <c:v>2.8400000000000003</c:v>
                </c:pt>
                <c:pt idx="393">
                  <c:v>2.8400000000000003</c:v>
                </c:pt>
                <c:pt idx="394">
                  <c:v>2.835</c:v>
                </c:pt>
                <c:pt idx="395">
                  <c:v>2.83</c:v>
                </c:pt>
                <c:pt idx="396">
                  <c:v>2.83</c:v>
                </c:pt>
                <c:pt idx="397">
                  <c:v>2.83</c:v>
                </c:pt>
                <c:pt idx="398">
                  <c:v>2.8250000000000002</c:v>
                </c:pt>
                <c:pt idx="399">
                  <c:v>2.8250000000000002</c:v>
                </c:pt>
                <c:pt idx="400">
                  <c:v>2.8250000000000002</c:v>
                </c:pt>
                <c:pt idx="401">
                  <c:v>2.8200000000000003</c:v>
                </c:pt>
                <c:pt idx="402">
                  <c:v>2.8200000000000003</c:v>
                </c:pt>
                <c:pt idx="403">
                  <c:v>2.8200000000000003</c:v>
                </c:pt>
                <c:pt idx="404">
                  <c:v>2.8149999999999999</c:v>
                </c:pt>
                <c:pt idx="405">
                  <c:v>2.8149999999999999</c:v>
                </c:pt>
                <c:pt idx="406">
                  <c:v>2.8149999999999999</c:v>
                </c:pt>
                <c:pt idx="407">
                  <c:v>2.8149999999999999</c:v>
                </c:pt>
                <c:pt idx="408">
                  <c:v>2.81</c:v>
                </c:pt>
                <c:pt idx="409">
                  <c:v>2.81</c:v>
                </c:pt>
                <c:pt idx="410">
                  <c:v>2.8050000000000002</c:v>
                </c:pt>
                <c:pt idx="411">
                  <c:v>2.8050000000000002</c:v>
                </c:pt>
                <c:pt idx="412">
                  <c:v>2.8000000000000003</c:v>
                </c:pt>
                <c:pt idx="413">
                  <c:v>2.8000000000000003</c:v>
                </c:pt>
                <c:pt idx="414">
                  <c:v>2.7949999999999999</c:v>
                </c:pt>
                <c:pt idx="415">
                  <c:v>2.7949999999999999</c:v>
                </c:pt>
                <c:pt idx="416">
                  <c:v>2.79</c:v>
                </c:pt>
                <c:pt idx="417">
                  <c:v>2.7850000000000001</c:v>
                </c:pt>
                <c:pt idx="418">
                  <c:v>2.7800000000000002</c:v>
                </c:pt>
                <c:pt idx="419">
                  <c:v>2.7749999999999999</c:v>
                </c:pt>
                <c:pt idx="420">
                  <c:v>2.7749999999999999</c:v>
                </c:pt>
                <c:pt idx="421">
                  <c:v>2.77</c:v>
                </c:pt>
                <c:pt idx="422">
                  <c:v>2.7650000000000001</c:v>
                </c:pt>
                <c:pt idx="423">
                  <c:v>2.7650000000000001</c:v>
                </c:pt>
                <c:pt idx="424">
                  <c:v>2.7600000000000002</c:v>
                </c:pt>
                <c:pt idx="425">
                  <c:v>2.7549999999999999</c:v>
                </c:pt>
                <c:pt idx="426">
                  <c:v>2.7549999999999999</c:v>
                </c:pt>
                <c:pt idx="427">
                  <c:v>2.75</c:v>
                </c:pt>
                <c:pt idx="428">
                  <c:v>2.7450000000000001</c:v>
                </c:pt>
                <c:pt idx="429">
                  <c:v>2.7450000000000001</c:v>
                </c:pt>
                <c:pt idx="430">
                  <c:v>2.74</c:v>
                </c:pt>
                <c:pt idx="431">
                  <c:v>2.74</c:v>
                </c:pt>
                <c:pt idx="432">
                  <c:v>2.7350000000000003</c:v>
                </c:pt>
                <c:pt idx="433">
                  <c:v>2.7350000000000003</c:v>
                </c:pt>
                <c:pt idx="434">
                  <c:v>2.73</c:v>
                </c:pt>
                <c:pt idx="435">
                  <c:v>2.73</c:v>
                </c:pt>
                <c:pt idx="436">
                  <c:v>2.73</c:v>
                </c:pt>
                <c:pt idx="437">
                  <c:v>2.7250000000000001</c:v>
                </c:pt>
                <c:pt idx="438">
                  <c:v>2.7250000000000001</c:v>
                </c:pt>
                <c:pt idx="439">
                  <c:v>2.72</c:v>
                </c:pt>
                <c:pt idx="440">
                  <c:v>2.7150000000000003</c:v>
                </c:pt>
                <c:pt idx="441">
                  <c:v>2.7150000000000003</c:v>
                </c:pt>
                <c:pt idx="442">
                  <c:v>2.71</c:v>
                </c:pt>
                <c:pt idx="443">
                  <c:v>2.7050000000000001</c:v>
                </c:pt>
                <c:pt idx="444">
                  <c:v>2.7050000000000001</c:v>
                </c:pt>
                <c:pt idx="445">
                  <c:v>2.7</c:v>
                </c:pt>
                <c:pt idx="446">
                  <c:v>2.6950000000000003</c:v>
                </c:pt>
                <c:pt idx="447">
                  <c:v>2.6950000000000003</c:v>
                </c:pt>
                <c:pt idx="448">
                  <c:v>2.69</c:v>
                </c:pt>
                <c:pt idx="449">
                  <c:v>2.6850000000000001</c:v>
                </c:pt>
                <c:pt idx="450">
                  <c:v>2.6850000000000001</c:v>
                </c:pt>
                <c:pt idx="451">
                  <c:v>2.6850000000000001</c:v>
                </c:pt>
                <c:pt idx="452">
                  <c:v>2.68</c:v>
                </c:pt>
                <c:pt idx="453">
                  <c:v>2.68</c:v>
                </c:pt>
                <c:pt idx="454">
                  <c:v>2.6750000000000003</c:v>
                </c:pt>
                <c:pt idx="455">
                  <c:v>2.6750000000000003</c:v>
                </c:pt>
                <c:pt idx="456">
                  <c:v>2.67</c:v>
                </c:pt>
                <c:pt idx="457">
                  <c:v>2.67</c:v>
                </c:pt>
                <c:pt idx="458">
                  <c:v>2.665</c:v>
                </c:pt>
                <c:pt idx="459">
                  <c:v>2.665</c:v>
                </c:pt>
                <c:pt idx="460">
                  <c:v>2.66</c:v>
                </c:pt>
                <c:pt idx="461">
                  <c:v>2.66</c:v>
                </c:pt>
                <c:pt idx="462">
                  <c:v>2.6550000000000002</c:v>
                </c:pt>
                <c:pt idx="463">
                  <c:v>2.6550000000000002</c:v>
                </c:pt>
                <c:pt idx="464">
                  <c:v>2.6550000000000002</c:v>
                </c:pt>
                <c:pt idx="465">
                  <c:v>2.6550000000000002</c:v>
                </c:pt>
                <c:pt idx="466">
                  <c:v>2.65</c:v>
                </c:pt>
                <c:pt idx="467">
                  <c:v>2.645</c:v>
                </c:pt>
                <c:pt idx="468">
                  <c:v>2.645</c:v>
                </c:pt>
                <c:pt idx="469">
                  <c:v>2.645</c:v>
                </c:pt>
                <c:pt idx="470">
                  <c:v>2.645</c:v>
                </c:pt>
                <c:pt idx="471">
                  <c:v>2.64</c:v>
                </c:pt>
                <c:pt idx="472">
                  <c:v>2.64</c:v>
                </c:pt>
                <c:pt idx="473">
                  <c:v>2.64</c:v>
                </c:pt>
                <c:pt idx="474">
                  <c:v>2.64</c:v>
                </c:pt>
                <c:pt idx="475">
                  <c:v>2.64</c:v>
                </c:pt>
                <c:pt idx="476">
                  <c:v>2.6350000000000002</c:v>
                </c:pt>
                <c:pt idx="477">
                  <c:v>2.6350000000000002</c:v>
                </c:pt>
                <c:pt idx="478">
                  <c:v>2.6350000000000002</c:v>
                </c:pt>
                <c:pt idx="479">
                  <c:v>2.6350000000000002</c:v>
                </c:pt>
                <c:pt idx="480">
                  <c:v>2.63</c:v>
                </c:pt>
                <c:pt idx="481">
                  <c:v>2.63</c:v>
                </c:pt>
                <c:pt idx="482">
                  <c:v>2.63</c:v>
                </c:pt>
                <c:pt idx="483">
                  <c:v>2.63</c:v>
                </c:pt>
                <c:pt idx="484">
                  <c:v>2.63</c:v>
                </c:pt>
                <c:pt idx="485">
                  <c:v>2.625</c:v>
                </c:pt>
                <c:pt idx="486">
                  <c:v>2.625</c:v>
                </c:pt>
                <c:pt idx="487">
                  <c:v>2.625</c:v>
                </c:pt>
                <c:pt idx="488">
                  <c:v>2.62</c:v>
                </c:pt>
                <c:pt idx="489">
                  <c:v>2.62</c:v>
                </c:pt>
                <c:pt idx="490">
                  <c:v>2.62</c:v>
                </c:pt>
                <c:pt idx="491">
                  <c:v>2.62</c:v>
                </c:pt>
                <c:pt idx="492">
                  <c:v>2.6150000000000002</c:v>
                </c:pt>
                <c:pt idx="493">
                  <c:v>2.6150000000000002</c:v>
                </c:pt>
                <c:pt idx="494">
                  <c:v>2.6150000000000002</c:v>
                </c:pt>
                <c:pt idx="495">
                  <c:v>2.6150000000000002</c:v>
                </c:pt>
                <c:pt idx="496">
                  <c:v>2.6150000000000002</c:v>
                </c:pt>
                <c:pt idx="497">
                  <c:v>2.6150000000000002</c:v>
                </c:pt>
                <c:pt idx="498">
                  <c:v>2.6150000000000002</c:v>
                </c:pt>
                <c:pt idx="499">
                  <c:v>2.6150000000000002</c:v>
                </c:pt>
                <c:pt idx="500">
                  <c:v>2.6150000000000002</c:v>
                </c:pt>
                <c:pt idx="501">
                  <c:v>2.6100000000000003</c:v>
                </c:pt>
                <c:pt idx="502">
                  <c:v>2.6100000000000003</c:v>
                </c:pt>
                <c:pt idx="503">
                  <c:v>2.6100000000000003</c:v>
                </c:pt>
                <c:pt idx="504">
                  <c:v>2.6100000000000003</c:v>
                </c:pt>
                <c:pt idx="505">
                  <c:v>2.6100000000000003</c:v>
                </c:pt>
                <c:pt idx="506">
                  <c:v>2.6100000000000003</c:v>
                </c:pt>
                <c:pt idx="507">
                  <c:v>2.6100000000000003</c:v>
                </c:pt>
                <c:pt idx="508">
                  <c:v>2.605</c:v>
                </c:pt>
                <c:pt idx="509">
                  <c:v>2.605</c:v>
                </c:pt>
                <c:pt idx="510">
                  <c:v>2.605</c:v>
                </c:pt>
                <c:pt idx="511">
                  <c:v>2.6</c:v>
                </c:pt>
                <c:pt idx="512">
                  <c:v>2.5950000000000002</c:v>
                </c:pt>
                <c:pt idx="513">
                  <c:v>2.5950000000000002</c:v>
                </c:pt>
                <c:pt idx="514">
                  <c:v>2.5900000000000003</c:v>
                </c:pt>
                <c:pt idx="515">
                  <c:v>2.585</c:v>
                </c:pt>
                <c:pt idx="516">
                  <c:v>2.585</c:v>
                </c:pt>
                <c:pt idx="517">
                  <c:v>2.58</c:v>
                </c:pt>
                <c:pt idx="518">
                  <c:v>2.58</c:v>
                </c:pt>
                <c:pt idx="519">
                  <c:v>2.5750000000000002</c:v>
                </c:pt>
                <c:pt idx="520">
                  <c:v>2.5750000000000002</c:v>
                </c:pt>
                <c:pt idx="521">
                  <c:v>2.5700000000000003</c:v>
                </c:pt>
                <c:pt idx="522">
                  <c:v>2.5649999999999999</c:v>
                </c:pt>
                <c:pt idx="523">
                  <c:v>2.56</c:v>
                </c:pt>
                <c:pt idx="524">
                  <c:v>2.5550000000000002</c:v>
                </c:pt>
                <c:pt idx="525">
                  <c:v>2.5500000000000003</c:v>
                </c:pt>
                <c:pt idx="526">
                  <c:v>2.5500000000000003</c:v>
                </c:pt>
                <c:pt idx="527">
                  <c:v>2.5449999999999999</c:v>
                </c:pt>
                <c:pt idx="528">
                  <c:v>2.5350000000000001</c:v>
                </c:pt>
                <c:pt idx="529">
                  <c:v>2.5300000000000002</c:v>
                </c:pt>
                <c:pt idx="530">
                  <c:v>2.5249999999999999</c:v>
                </c:pt>
                <c:pt idx="531">
                  <c:v>2.52</c:v>
                </c:pt>
                <c:pt idx="532">
                  <c:v>2.5100000000000002</c:v>
                </c:pt>
                <c:pt idx="533">
                  <c:v>2.5</c:v>
                </c:pt>
                <c:pt idx="534">
                  <c:v>2.4950000000000001</c:v>
                </c:pt>
                <c:pt idx="535">
                  <c:v>2.4850000000000003</c:v>
                </c:pt>
                <c:pt idx="536">
                  <c:v>2.4750000000000001</c:v>
                </c:pt>
                <c:pt idx="537">
                  <c:v>2.4700000000000002</c:v>
                </c:pt>
                <c:pt idx="538">
                  <c:v>2.4650000000000003</c:v>
                </c:pt>
                <c:pt idx="539">
                  <c:v>2.46</c:v>
                </c:pt>
                <c:pt idx="540">
                  <c:v>2.4550000000000001</c:v>
                </c:pt>
                <c:pt idx="541">
                  <c:v>2.4500000000000002</c:v>
                </c:pt>
                <c:pt idx="542">
                  <c:v>2.4450000000000003</c:v>
                </c:pt>
                <c:pt idx="543">
                  <c:v>2.44</c:v>
                </c:pt>
                <c:pt idx="544">
                  <c:v>2.44</c:v>
                </c:pt>
                <c:pt idx="545">
                  <c:v>2.4350000000000001</c:v>
                </c:pt>
                <c:pt idx="546">
                  <c:v>2.4300000000000002</c:v>
                </c:pt>
                <c:pt idx="547">
                  <c:v>2.4250000000000003</c:v>
                </c:pt>
                <c:pt idx="548">
                  <c:v>2.42</c:v>
                </c:pt>
                <c:pt idx="549">
                  <c:v>2.415</c:v>
                </c:pt>
                <c:pt idx="550">
                  <c:v>2.41</c:v>
                </c:pt>
                <c:pt idx="551">
                  <c:v>2.4050000000000002</c:v>
                </c:pt>
                <c:pt idx="552">
                  <c:v>2.4</c:v>
                </c:pt>
                <c:pt idx="553">
                  <c:v>2.395</c:v>
                </c:pt>
                <c:pt idx="554">
                  <c:v>2.3850000000000002</c:v>
                </c:pt>
                <c:pt idx="555">
                  <c:v>2.375</c:v>
                </c:pt>
                <c:pt idx="556">
                  <c:v>2.37</c:v>
                </c:pt>
                <c:pt idx="557">
                  <c:v>2.3600000000000003</c:v>
                </c:pt>
                <c:pt idx="558">
                  <c:v>2.355</c:v>
                </c:pt>
                <c:pt idx="559">
                  <c:v>2.3450000000000002</c:v>
                </c:pt>
                <c:pt idx="560">
                  <c:v>2.3450000000000002</c:v>
                </c:pt>
                <c:pt idx="561">
                  <c:v>2.335</c:v>
                </c:pt>
                <c:pt idx="562">
                  <c:v>2.33</c:v>
                </c:pt>
                <c:pt idx="563">
                  <c:v>2.3250000000000002</c:v>
                </c:pt>
                <c:pt idx="564">
                  <c:v>2.3250000000000002</c:v>
                </c:pt>
                <c:pt idx="565">
                  <c:v>2.3200000000000003</c:v>
                </c:pt>
                <c:pt idx="566">
                  <c:v>2.3149999999999999</c:v>
                </c:pt>
                <c:pt idx="567">
                  <c:v>2.31</c:v>
                </c:pt>
                <c:pt idx="568">
                  <c:v>2.31</c:v>
                </c:pt>
                <c:pt idx="569">
                  <c:v>2.3050000000000002</c:v>
                </c:pt>
                <c:pt idx="570">
                  <c:v>2.3000000000000003</c:v>
                </c:pt>
                <c:pt idx="571">
                  <c:v>2.2949999999999999</c:v>
                </c:pt>
                <c:pt idx="572">
                  <c:v>2.2949999999999999</c:v>
                </c:pt>
                <c:pt idx="573">
                  <c:v>2.29</c:v>
                </c:pt>
                <c:pt idx="574">
                  <c:v>2.29</c:v>
                </c:pt>
                <c:pt idx="575">
                  <c:v>2.2850000000000001</c:v>
                </c:pt>
                <c:pt idx="576">
                  <c:v>2.2800000000000002</c:v>
                </c:pt>
                <c:pt idx="577">
                  <c:v>2.2749999999999999</c:v>
                </c:pt>
                <c:pt idx="578">
                  <c:v>2.27</c:v>
                </c:pt>
                <c:pt idx="579">
                  <c:v>2.2650000000000001</c:v>
                </c:pt>
                <c:pt idx="580">
                  <c:v>2.2650000000000001</c:v>
                </c:pt>
                <c:pt idx="581">
                  <c:v>2.2600000000000002</c:v>
                </c:pt>
                <c:pt idx="582">
                  <c:v>2.2600000000000002</c:v>
                </c:pt>
                <c:pt idx="583">
                  <c:v>2.2600000000000002</c:v>
                </c:pt>
                <c:pt idx="584">
                  <c:v>2.2600000000000002</c:v>
                </c:pt>
                <c:pt idx="585">
                  <c:v>2.2600000000000002</c:v>
                </c:pt>
                <c:pt idx="586">
                  <c:v>2.2549999999999999</c:v>
                </c:pt>
                <c:pt idx="587">
                  <c:v>2.2549999999999999</c:v>
                </c:pt>
                <c:pt idx="588">
                  <c:v>2.25</c:v>
                </c:pt>
                <c:pt idx="589">
                  <c:v>2.25</c:v>
                </c:pt>
                <c:pt idx="590">
                  <c:v>2.2450000000000001</c:v>
                </c:pt>
                <c:pt idx="591">
                  <c:v>2.2450000000000001</c:v>
                </c:pt>
                <c:pt idx="592">
                  <c:v>2.2400000000000002</c:v>
                </c:pt>
                <c:pt idx="593">
                  <c:v>2.2400000000000002</c:v>
                </c:pt>
                <c:pt idx="594">
                  <c:v>2.2400000000000002</c:v>
                </c:pt>
                <c:pt idx="595">
                  <c:v>2.2350000000000003</c:v>
                </c:pt>
                <c:pt idx="596">
                  <c:v>2.23</c:v>
                </c:pt>
                <c:pt idx="597">
                  <c:v>2.2250000000000001</c:v>
                </c:pt>
                <c:pt idx="598">
                  <c:v>2.2200000000000002</c:v>
                </c:pt>
                <c:pt idx="599">
                  <c:v>2.2200000000000002</c:v>
                </c:pt>
                <c:pt idx="600">
                  <c:v>2.2150000000000003</c:v>
                </c:pt>
                <c:pt idx="601">
                  <c:v>2.21</c:v>
                </c:pt>
                <c:pt idx="602">
                  <c:v>2.2050000000000001</c:v>
                </c:pt>
                <c:pt idx="603">
                  <c:v>2.2000000000000002</c:v>
                </c:pt>
                <c:pt idx="604">
                  <c:v>2.1950000000000003</c:v>
                </c:pt>
                <c:pt idx="605">
                  <c:v>2.19</c:v>
                </c:pt>
                <c:pt idx="606">
                  <c:v>2.1850000000000001</c:v>
                </c:pt>
                <c:pt idx="607">
                  <c:v>2.1850000000000001</c:v>
                </c:pt>
                <c:pt idx="608">
                  <c:v>2.1800000000000002</c:v>
                </c:pt>
                <c:pt idx="609">
                  <c:v>2.1800000000000002</c:v>
                </c:pt>
                <c:pt idx="610">
                  <c:v>2.1750000000000003</c:v>
                </c:pt>
                <c:pt idx="611">
                  <c:v>2.1750000000000003</c:v>
                </c:pt>
                <c:pt idx="612">
                  <c:v>2.17</c:v>
                </c:pt>
                <c:pt idx="613">
                  <c:v>2.17</c:v>
                </c:pt>
                <c:pt idx="614">
                  <c:v>2.17</c:v>
                </c:pt>
                <c:pt idx="615">
                  <c:v>2.165</c:v>
                </c:pt>
                <c:pt idx="616">
                  <c:v>2.165</c:v>
                </c:pt>
                <c:pt idx="617">
                  <c:v>2.165</c:v>
                </c:pt>
                <c:pt idx="618">
                  <c:v>2.16</c:v>
                </c:pt>
                <c:pt idx="619">
                  <c:v>2.16</c:v>
                </c:pt>
                <c:pt idx="620">
                  <c:v>2.16</c:v>
                </c:pt>
                <c:pt idx="621">
                  <c:v>2.16</c:v>
                </c:pt>
                <c:pt idx="622">
                  <c:v>2.16</c:v>
                </c:pt>
                <c:pt idx="623">
                  <c:v>2.16</c:v>
                </c:pt>
                <c:pt idx="624">
                  <c:v>2.16</c:v>
                </c:pt>
                <c:pt idx="625">
                  <c:v>2.16</c:v>
                </c:pt>
                <c:pt idx="626">
                  <c:v>2.16</c:v>
                </c:pt>
                <c:pt idx="627">
                  <c:v>2.16</c:v>
                </c:pt>
                <c:pt idx="628">
                  <c:v>2.16</c:v>
                </c:pt>
                <c:pt idx="629">
                  <c:v>2.16</c:v>
                </c:pt>
                <c:pt idx="630">
                  <c:v>2.16</c:v>
                </c:pt>
                <c:pt idx="631">
                  <c:v>2.16</c:v>
                </c:pt>
                <c:pt idx="632">
                  <c:v>2.16</c:v>
                </c:pt>
                <c:pt idx="633">
                  <c:v>2.16</c:v>
                </c:pt>
                <c:pt idx="634">
                  <c:v>2.16</c:v>
                </c:pt>
                <c:pt idx="635">
                  <c:v>2.16</c:v>
                </c:pt>
                <c:pt idx="636">
                  <c:v>2.16</c:v>
                </c:pt>
                <c:pt idx="637">
                  <c:v>2.16</c:v>
                </c:pt>
                <c:pt idx="638">
                  <c:v>2.16</c:v>
                </c:pt>
                <c:pt idx="639">
                  <c:v>2.16</c:v>
                </c:pt>
                <c:pt idx="640">
                  <c:v>2.16</c:v>
                </c:pt>
                <c:pt idx="641">
                  <c:v>2.16</c:v>
                </c:pt>
                <c:pt idx="642">
                  <c:v>2.16</c:v>
                </c:pt>
                <c:pt idx="643">
                  <c:v>2.16</c:v>
                </c:pt>
                <c:pt idx="644">
                  <c:v>2.16</c:v>
                </c:pt>
                <c:pt idx="645">
                  <c:v>2.16</c:v>
                </c:pt>
                <c:pt idx="646">
                  <c:v>2.16</c:v>
                </c:pt>
                <c:pt idx="647">
                  <c:v>2.16</c:v>
                </c:pt>
                <c:pt idx="648">
                  <c:v>2.16</c:v>
                </c:pt>
                <c:pt idx="649">
                  <c:v>2.16</c:v>
                </c:pt>
                <c:pt idx="650">
                  <c:v>2.16</c:v>
                </c:pt>
                <c:pt idx="651">
                  <c:v>2.16</c:v>
                </c:pt>
                <c:pt idx="652">
                  <c:v>2.1550000000000002</c:v>
                </c:pt>
                <c:pt idx="653">
                  <c:v>2.1550000000000002</c:v>
                </c:pt>
                <c:pt idx="654">
                  <c:v>2.145</c:v>
                </c:pt>
                <c:pt idx="655">
                  <c:v>2.1350000000000002</c:v>
                </c:pt>
                <c:pt idx="656">
                  <c:v>2.125</c:v>
                </c:pt>
                <c:pt idx="657">
                  <c:v>2.1100000000000003</c:v>
                </c:pt>
                <c:pt idx="658">
                  <c:v>2.1</c:v>
                </c:pt>
                <c:pt idx="659">
                  <c:v>2.0950000000000002</c:v>
                </c:pt>
                <c:pt idx="660">
                  <c:v>2.0900000000000003</c:v>
                </c:pt>
                <c:pt idx="661">
                  <c:v>2.085</c:v>
                </c:pt>
                <c:pt idx="662">
                  <c:v>2.08</c:v>
                </c:pt>
                <c:pt idx="663">
                  <c:v>2.0750000000000002</c:v>
                </c:pt>
                <c:pt idx="664">
                  <c:v>2.0649999999999999</c:v>
                </c:pt>
                <c:pt idx="665">
                  <c:v>2.0550000000000002</c:v>
                </c:pt>
                <c:pt idx="666">
                  <c:v>2.0449999999999999</c:v>
                </c:pt>
                <c:pt idx="667">
                  <c:v>2.04</c:v>
                </c:pt>
                <c:pt idx="668">
                  <c:v>2.0350000000000001</c:v>
                </c:pt>
                <c:pt idx="669">
                  <c:v>2.0249999999999999</c:v>
                </c:pt>
                <c:pt idx="670">
                  <c:v>2.02</c:v>
                </c:pt>
                <c:pt idx="671">
                  <c:v>2.0150000000000001</c:v>
                </c:pt>
                <c:pt idx="672">
                  <c:v>2.0049999999999999</c:v>
                </c:pt>
                <c:pt idx="673">
                  <c:v>2</c:v>
                </c:pt>
                <c:pt idx="674">
                  <c:v>1.9950000000000001</c:v>
                </c:pt>
                <c:pt idx="675">
                  <c:v>1.9900000000000002</c:v>
                </c:pt>
                <c:pt idx="676">
                  <c:v>1.9850000000000001</c:v>
                </c:pt>
                <c:pt idx="677">
                  <c:v>1.9800000000000002</c:v>
                </c:pt>
                <c:pt idx="678">
                  <c:v>1.9750000000000001</c:v>
                </c:pt>
                <c:pt idx="679">
                  <c:v>1.9650000000000001</c:v>
                </c:pt>
                <c:pt idx="680">
                  <c:v>1.9600000000000002</c:v>
                </c:pt>
                <c:pt idx="681">
                  <c:v>1.9600000000000002</c:v>
                </c:pt>
                <c:pt idx="682">
                  <c:v>1.9550000000000001</c:v>
                </c:pt>
                <c:pt idx="683">
                  <c:v>1.9500000000000002</c:v>
                </c:pt>
                <c:pt idx="684">
                  <c:v>1.9450000000000001</c:v>
                </c:pt>
                <c:pt idx="685">
                  <c:v>1.9400000000000002</c:v>
                </c:pt>
                <c:pt idx="686">
                  <c:v>1.9350000000000001</c:v>
                </c:pt>
                <c:pt idx="687">
                  <c:v>1.925</c:v>
                </c:pt>
                <c:pt idx="688">
                  <c:v>1.925</c:v>
                </c:pt>
                <c:pt idx="689">
                  <c:v>1.9200000000000002</c:v>
                </c:pt>
                <c:pt idx="690">
                  <c:v>1.9100000000000001</c:v>
                </c:pt>
                <c:pt idx="691">
                  <c:v>1.905</c:v>
                </c:pt>
                <c:pt idx="692">
                  <c:v>1.9000000000000001</c:v>
                </c:pt>
                <c:pt idx="693">
                  <c:v>1.9000000000000001</c:v>
                </c:pt>
                <c:pt idx="694">
                  <c:v>1.895</c:v>
                </c:pt>
                <c:pt idx="695">
                  <c:v>1.8800000000000001</c:v>
                </c:pt>
                <c:pt idx="696">
                  <c:v>1.875</c:v>
                </c:pt>
                <c:pt idx="697">
                  <c:v>1.875</c:v>
                </c:pt>
                <c:pt idx="698">
                  <c:v>1.87</c:v>
                </c:pt>
                <c:pt idx="699">
                  <c:v>1.8650000000000002</c:v>
                </c:pt>
                <c:pt idx="700">
                  <c:v>1.86</c:v>
                </c:pt>
                <c:pt idx="701">
                  <c:v>1.8550000000000002</c:v>
                </c:pt>
                <c:pt idx="702">
                  <c:v>1.85</c:v>
                </c:pt>
                <c:pt idx="703">
                  <c:v>1.8450000000000002</c:v>
                </c:pt>
                <c:pt idx="704">
                  <c:v>1.84</c:v>
                </c:pt>
                <c:pt idx="705">
                  <c:v>1.83</c:v>
                </c:pt>
                <c:pt idx="706">
                  <c:v>1.8250000000000002</c:v>
                </c:pt>
                <c:pt idx="707">
                  <c:v>1.8250000000000002</c:v>
                </c:pt>
                <c:pt idx="708">
                  <c:v>1.82</c:v>
                </c:pt>
                <c:pt idx="709">
                  <c:v>1.81</c:v>
                </c:pt>
                <c:pt idx="710">
                  <c:v>1.8050000000000002</c:v>
                </c:pt>
                <c:pt idx="711">
                  <c:v>1.8</c:v>
                </c:pt>
                <c:pt idx="712">
                  <c:v>1.7950000000000002</c:v>
                </c:pt>
                <c:pt idx="713">
                  <c:v>1.7850000000000001</c:v>
                </c:pt>
                <c:pt idx="714">
                  <c:v>1.78</c:v>
                </c:pt>
                <c:pt idx="715">
                  <c:v>1.77</c:v>
                </c:pt>
                <c:pt idx="716">
                  <c:v>1.7650000000000001</c:v>
                </c:pt>
                <c:pt idx="717">
                  <c:v>1.76</c:v>
                </c:pt>
                <c:pt idx="718">
                  <c:v>1.7550000000000001</c:v>
                </c:pt>
                <c:pt idx="719">
                  <c:v>1.7450000000000001</c:v>
                </c:pt>
                <c:pt idx="720">
                  <c:v>1.7400000000000002</c:v>
                </c:pt>
                <c:pt idx="721">
                  <c:v>1.7300000000000002</c:v>
                </c:pt>
                <c:pt idx="722">
                  <c:v>1.7200000000000002</c:v>
                </c:pt>
                <c:pt idx="723">
                  <c:v>1.7150000000000001</c:v>
                </c:pt>
                <c:pt idx="724">
                  <c:v>1.7100000000000002</c:v>
                </c:pt>
                <c:pt idx="725">
                  <c:v>1.7000000000000002</c:v>
                </c:pt>
                <c:pt idx="726">
                  <c:v>1.6900000000000002</c:v>
                </c:pt>
                <c:pt idx="727">
                  <c:v>1.6800000000000002</c:v>
                </c:pt>
                <c:pt idx="728">
                  <c:v>1.665</c:v>
                </c:pt>
                <c:pt idx="729">
                  <c:v>1.655</c:v>
                </c:pt>
                <c:pt idx="730">
                  <c:v>1.645</c:v>
                </c:pt>
                <c:pt idx="731">
                  <c:v>1.635</c:v>
                </c:pt>
                <c:pt idx="732">
                  <c:v>1.6300000000000001</c:v>
                </c:pt>
                <c:pt idx="733">
                  <c:v>1.62</c:v>
                </c:pt>
                <c:pt idx="734">
                  <c:v>1.6150000000000002</c:v>
                </c:pt>
                <c:pt idx="735">
                  <c:v>1.61</c:v>
                </c:pt>
                <c:pt idx="736">
                  <c:v>1.6050000000000002</c:v>
                </c:pt>
                <c:pt idx="737">
                  <c:v>1.6</c:v>
                </c:pt>
                <c:pt idx="738">
                  <c:v>1.5950000000000002</c:v>
                </c:pt>
                <c:pt idx="739">
                  <c:v>1.59</c:v>
                </c:pt>
                <c:pt idx="740">
                  <c:v>1.58</c:v>
                </c:pt>
                <c:pt idx="741">
                  <c:v>1.57</c:v>
                </c:pt>
                <c:pt idx="742">
                  <c:v>1.5650000000000002</c:v>
                </c:pt>
                <c:pt idx="743">
                  <c:v>1.5550000000000002</c:v>
                </c:pt>
                <c:pt idx="744">
                  <c:v>1.55</c:v>
                </c:pt>
                <c:pt idx="745">
                  <c:v>1.5450000000000002</c:v>
                </c:pt>
                <c:pt idx="746">
                  <c:v>1.54</c:v>
                </c:pt>
                <c:pt idx="747">
                  <c:v>1.54</c:v>
                </c:pt>
                <c:pt idx="748">
                  <c:v>1.5350000000000001</c:v>
                </c:pt>
                <c:pt idx="749">
                  <c:v>1.53</c:v>
                </c:pt>
                <c:pt idx="750">
                  <c:v>1.5250000000000001</c:v>
                </c:pt>
                <c:pt idx="751">
                  <c:v>1.5250000000000001</c:v>
                </c:pt>
                <c:pt idx="752">
                  <c:v>1.5150000000000001</c:v>
                </c:pt>
                <c:pt idx="753">
                  <c:v>1.51</c:v>
                </c:pt>
                <c:pt idx="754">
                  <c:v>1.5</c:v>
                </c:pt>
                <c:pt idx="755">
                  <c:v>1.4850000000000001</c:v>
                </c:pt>
                <c:pt idx="756">
                  <c:v>1.4750000000000001</c:v>
                </c:pt>
                <c:pt idx="757">
                  <c:v>1.4700000000000002</c:v>
                </c:pt>
                <c:pt idx="758">
                  <c:v>1.4650000000000001</c:v>
                </c:pt>
                <c:pt idx="759">
                  <c:v>1.4550000000000001</c:v>
                </c:pt>
                <c:pt idx="760">
                  <c:v>1.4500000000000002</c:v>
                </c:pt>
                <c:pt idx="761">
                  <c:v>1.4450000000000001</c:v>
                </c:pt>
                <c:pt idx="762">
                  <c:v>1.4400000000000002</c:v>
                </c:pt>
                <c:pt idx="763">
                  <c:v>1.4400000000000002</c:v>
                </c:pt>
                <c:pt idx="764">
                  <c:v>1.4350000000000001</c:v>
                </c:pt>
                <c:pt idx="765">
                  <c:v>1.4300000000000002</c:v>
                </c:pt>
                <c:pt idx="766">
                  <c:v>1.425</c:v>
                </c:pt>
                <c:pt idx="767">
                  <c:v>1.4200000000000002</c:v>
                </c:pt>
                <c:pt idx="768">
                  <c:v>1.4100000000000001</c:v>
                </c:pt>
                <c:pt idx="769">
                  <c:v>1.4000000000000001</c:v>
                </c:pt>
                <c:pt idx="770">
                  <c:v>1.395</c:v>
                </c:pt>
                <c:pt idx="771">
                  <c:v>1.3900000000000001</c:v>
                </c:pt>
                <c:pt idx="772">
                  <c:v>1.3800000000000001</c:v>
                </c:pt>
                <c:pt idx="773">
                  <c:v>1.375</c:v>
                </c:pt>
                <c:pt idx="774">
                  <c:v>1.37</c:v>
                </c:pt>
                <c:pt idx="775">
                  <c:v>1.3650000000000002</c:v>
                </c:pt>
                <c:pt idx="776">
                  <c:v>1.36</c:v>
                </c:pt>
                <c:pt idx="777">
                  <c:v>1.36</c:v>
                </c:pt>
                <c:pt idx="778">
                  <c:v>1.3550000000000002</c:v>
                </c:pt>
                <c:pt idx="779">
                  <c:v>1.35</c:v>
                </c:pt>
                <c:pt idx="780">
                  <c:v>1.3450000000000002</c:v>
                </c:pt>
                <c:pt idx="781">
                  <c:v>1.3350000000000002</c:v>
                </c:pt>
                <c:pt idx="782">
                  <c:v>1.33</c:v>
                </c:pt>
                <c:pt idx="783">
                  <c:v>1.3250000000000002</c:v>
                </c:pt>
                <c:pt idx="784">
                  <c:v>1.32</c:v>
                </c:pt>
                <c:pt idx="785">
                  <c:v>1.3150000000000002</c:v>
                </c:pt>
                <c:pt idx="786">
                  <c:v>1.31</c:v>
                </c:pt>
                <c:pt idx="787">
                  <c:v>1.3050000000000002</c:v>
                </c:pt>
                <c:pt idx="788">
                  <c:v>1.3</c:v>
                </c:pt>
                <c:pt idx="789">
                  <c:v>1.29</c:v>
                </c:pt>
                <c:pt idx="790">
                  <c:v>1.2850000000000001</c:v>
                </c:pt>
                <c:pt idx="791">
                  <c:v>1.2850000000000001</c:v>
                </c:pt>
                <c:pt idx="792">
                  <c:v>1.28</c:v>
                </c:pt>
                <c:pt idx="793">
                  <c:v>1.2750000000000001</c:v>
                </c:pt>
                <c:pt idx="794">
                  <c:v>1.27</c:v>
                </c:pt>
                <c:pt idx="795">
                  <c:v>1.2650000000000001</c:v>
                </c:pt>
                <c:pt idx="796">
                  <c:v>1.26</c:v>
                </c:pt>
                <c:pt idx="797">
                  <c:v>1.2550000000000001</c:v>
                </c:pt>
                <c:pt idx="798">
                  <c:v>1.25</c:v>
                </c:pt>
                <c:pt idx="799">
                  <c:v>1.2450000000000001</c:v>
                </c:pt>
                <c:pt idx="800">
                  <c:v>1.2350000000000001</c:v>
                </c:pt>
                <c:pt idx="801">
                  <c:v>1.2300000000000002</c:v>
                </c:pt>
                <c:pt idx="802">
                  <c:v>1.2200000000000002</c:v>
                </c:pt>
                <c:pt idx="803">
                  <c:v>1.2150000000000001</c:v>
                </c:pt>
                <c:pt idx="804">
                  <c:v>1.2100000000000002</c:v>
                </c:pt>
                <c:pt idx="805">
                  <c:v>1.2000000000000002</c:v>
                </c:pt>
                <c:pt idx="806">
                  <c:v>1.1950000000000001</c:v>
                </c:pt>
                <c:pt idx="807">
                  <c:v>1.1850000000000001</c:v>
                </c:pt>
                <c:pt idx="808">
                  <c:v>1.1800000000000002</c:v>
                </c:pt>
                <c:pt idx="809">
                  <c:v>1.1700000000000002</c:v>
                </c:pt>
                <c:pt idx="810">
                  <c:v>1.155</c:v>
                </c:pt>
                <c:pt idx="811">
                  <c:v>1.1400000000000001</c:v>
                </c:pt>
                <c:pt idx="812">
                  <c:v>1.125</c:v>
                </c:pt>
                <c:pt idx="813">
                  <c:v>1.1100000000000001</c:v>
                </c:pt>
                <c:pt idx="814">
                  <c:v>1.0950000000000002</c:v>
                </c:pt>
                <c:pt idx="815">
                  <c:v>1.0850000000000002</c:v>
                </c:pt>
                <c:pt idx="816">
                  <c:v>1.0750000000000002</c:v>
                </c:pt>
                <c:pt idx="817">
                  <c:v>1.0650000000000002</c:v>
                </c:pt>
                <c:pt idx="818">
                  <c:v>1.0550000000000002</c:v>
                </c:pt>
                <c:pt idx="819">
                  <c:v>1.0450000000000002</c:v>
                </c:pt>
                <c:pt idx="820">
                  <c:v>1.04</c:v>
                </c:pt>
                <c:pt idx="821">
                  <c:v>1.03</c:v>
                </c:pt>
                <c:pt idx="822">
                  <c:v>1.02</c:v>
                </c:pt>
                <c:pt idx="823">
                  <c:v>1.01</c:v>
                </c:pt>
                <c:pt idx="824">
                  <c:v>0.99999999999999989</c:v>
                </c:pt>
                <c:pt idx="825">
                  <c:v>0.99</c:v>
                </c:pt>
                <c:pt idx="826">
                  <c:v>0.98499999999999999</c:v>
                </c:pt>
                <c:pt idx="827">
                  <c:v>0.97499999999999998</c:v>
                </c:pt>
                <c:pt idx="828">
                  <c:v>0.96499999999999997</c:v>
                </c:pt>
                <c:pt idx="829">
                  <c:v>0.96</c:v>
                </c:pt>
                <c:pt idx="830">
                  <c:v>0.95</c:v>
                </c:pt>
                <c:pt idx="831">
                  <c:v>0.94499999999999995</c:v>
                </c:pt>
                <c:pt idx="832">
                  <c:v>0.93499999999999994</c:v>
                </c:pt>
                <c:pt idx="833">
                  <c:v>0.92500000000000004</c:v>
                </c:pt>
                <c:pt idx="834">
                  <c:v>0.92</c:v>
                </c:pt>
                <c:pt idx="835">
                  <c:v>0.91</c:v>
                </c:pt>
                <c:pt idx="836">
                  <c:v>0.90500000000000003</c:v>
                </c:pt>
                <c:pt idx="837">
                  <c:v>0.9</c:v>
                </c:pt>
                <c:pt idx="838">
                  <c:v>0.89500000000000002</c:v>
                </c:pt>
                <c:pt idx="839">
                  <c:v>0.89</c:v>
                </c:pt>
                <c:pt idx="840">
                  <c:v>0.88500000000000001</c:v>
                </c:pt>
                <c:pt idx="841">
                  <c:v>0.88500000000000001</c:v>
                </c:pt>
                <c:pt idx="842">
                  <c:v>0.88</c:v>
                </c:pt>
                <c:pt idx="843">
                  <c:v>0.87</c:v>
                </c:pt>
                <c:pt idx="844">
                  <c:v>0.86499999999999999</c:v>
                </c:pt>
                <c:pt idx="845">
                  <c:v>0.85</c:v>
                </c:pt>
                <c:pt idx="846">
                  <c:v>0.84</c:v>
                </c:pt>
                <c:pt idx="847">
                  <c:v>0.83</c:v>
                </c:pt>
                <c:pt idx="848">
                  <c:v>0.82</c:v>
                </c:pt>
                <c:pt idx="849">
                  <c:v>0.80999999999999994</c:v>
                </c:pt>
                <c:pt idx="850">
                  <c:v>0.8</c:v>
                </c:pt>
                <c:pt idx="851">
                  <c:v>0.79</c:v>
                </c:pt>
                <c:pt idx="852">
                  <c:v>0.78</c:v>
                </c:pt>
                <c:pt idx="853">
                  <c:v>0.77</c:v>
                </c:pt>
                <c:pt idx="854">
                  <c:v>0.755</c:v>
                </c:pt>
                <c:pt idx="855">
                  <c:v>0.745</c:v>
                </c:pt>
                <c:pt idx="856">
                  <c:v>0.74</c:v>
                </c:pt>
                <c:pt idx="857">
                  <c:v>0.73</c:v>
                </c:pt>
                <c:pt idx="858">
                  <c:v>0.72</c:v>
                </c:pt>
                <c:pt idx="859">
                  <c:v>0.71</c:v>
                </c:pt>
                <c:pt idx="860">
                  <c:v>0.7</c:v>
                </c:pt>
                <c:pt idx="861">
                  <c:v>0.69</c:v>
                </c:pt>
                <c:pt idx="862">
                  <c:v>0.68499999999999994</c:v>
                </c:pt>
                <c:pt idx="863">
                  <c:v>0.67500000000000004</c:v>
                </c:pt>
                <c:pt idx="864">
                  <c:v>0.67</c:v>
                </c:pt>
                <c:pt idx="865">
                  <c:v>0.66500000000000004</c:v>
                </c:pt>
                <c:pt idx="866">
                  <c:v>0.66</c:v>
                </c:pt>
                <c:pt idx="867">
                  <c:v>0.65500000000000003</c:v>
                </c:pt>
                <c:pt idx="868">
                  <c:v>0.64500000000000002</c:v>
                </c:pt>
                <c:pt idx="869">
                  <c:v>0.64</c:v>
                </c:pt>
                <c:pt idx="870">
                  <c:v>0.63</c:v>
                </c:pt>
                <c:pt idx="871">
                  <c:v>0.625</c:v>
                </c:pt>
                <c:pt idx="872">
                  <c:v>0.61499999999999999</c:v>
                </c:pt>
                <c:pt idx="873">
                  <c:v>0.61</c:v>
                </c:pt>
                <c:pt idx="874">
                  <c:v>0.60499999999999998</c:v>
                </c:pt>
                <c:pt idx="875">
                  <c:v>0.59499999999999997</c:v>
                </c:pt>
                <c:pt idx="876">
                  <c:v>0.59</c:v>
                </c:pt>
                <c:pt idx="877">
                  <c:v>0.57999999999999996</c:v>
                </c:pt>
                <c:pt idx="878">
                  <c:v>0.56499999999999995</c:v>
                </c:pt>
                <c:pt idx="879">
                  <c:v>0.55500000000000005</c:v>
                </c:pt>
                <c:pt idx="880">
                  <c:v>0.55000000000000004</c:v>
                </c:pt>
                <c:pt idx="881">
                  <c:v>0.54</c:v>
                </c:pt>
                <c:pt idx="882">
                  <c:v>0.53</c:v>
                </c:pt>
                <c:pt idx="883">
                  <c:v>0.52500000000000002</c:v>
                </c:pt>
                <c:pt idx="884">
                  <c:v>0.52</c:v>
                </c:pt>
                <c:pt idx="885">
                  <c:v>0.51</c:v>
                </c:pt>
                <c:pt idx="886">
                  <c:v>0.505</c:v>
                </c:pt>
                <c:pt idx="887">
                  <c:v>0.5</c:v>
                </c:pt>
                <c:pt idx="888">
                  <c:v>0.49</c:v>
                </c:pt>
                <c:pt idx="889">
                  <c:v>0.48</c:v>
                </c:pt>
                <c:pt idx="890">
                  <c:v>0.47</c:v>
                </c:pt>
                <c:pt idx="891">
                  <c:v>0.46</c:v>
                </c:pt>
                <c:pt idx="892">
                  <c:v>0.45</c:v>
                </c:pt>
                <c:pt idx="893">
                  <c:v>0.44</c:v>
                </c:pt>
                <c:pt idx="894">
                  <c:v>0.43</c:v>
                </c:pt>
                <c:pt idx="895">
                  <c:v>0.41499999999999998</c:v>
                </c:pt>
                <c:pt idx="896">
                  <c:v>0.40499999999999997</c:v>
                </c:pt>
                <c:pt idx="897">
                  <c:v>0.39500000000000002</c:v>
                </c:pt>
                <c:pt idx="898">
                  <c:v>0.38500000000000001</c:v>
                </c:pt>
                <c:pt idx="899">
                  <c:v>0.375</c:v>
                </c:pt>
                <c:pt idx="900">
                  <c:v>0.36499999999999999</c:v>
                </c:pt>
                <c:pt idx="901">
                  <c:v>0.36</c:v>
                </c:pt>
                <c:pt idx="902">
                  <c:v>0.35</c:v>
                </c:pt>
                <c:pt idx="903">
                  <c:v>0.33999999999999997</c:v>
                </c:pt>
                <c:pt idx="904">
                  <c:v>0.33500000000000002</c:v>
                </c:pt>
                <c:pt idx="905">
                  <c:v>0.32500000000000001</c:v>
                </c:pt>
                <c:pt idx="906">
                  <c:v>0.32</c:v>
                </c:pt>
                <c:pt idx="907">
                  <c:v>0.315</c:v>
                </c:pt>
                <c:pt idx="908">
                  <c:v>0.31</c:v>
                </c:pt>
                <c:pt idx="909">
                  <c:v>0.31</c:v>
                </c:pt>
                <c:pt idx="910">
                  <c:v>0.30499999999999999</c:v>
                </c:pt>
                <c:pt idx="911">
                  <c:v>0.30499999999999999</c:v>
                </c:pt>
                <c:pt idx="912">
                  <c:v>0.3</c:v>
                </c:pt>
                <c:pt idx="913">
                  <c:v>0.3</c:v>
                </c:pt>
                <c:pt idx="914">
                  <c:v>0.3</c:v>
                </c:pt>
                <c:pt idx="915">
                  <c:v>0.29499999999999998</c:v>
                </c:pt>
                <c:pt idx="916">
                  <c:v>0.29499999999999998</c:v>
                </c:pt>
                <c:pt idx="917">
                  <c:v>0.28999999999999998</c:v>
                </c:pt>
                <c:pt idx="918">
                  <c:v>0.28999999999999998</c:v>
                </c:pt>
                <c:pt idx="919">
                  <c:v>0.28499999999999998</c:v>
                </c:pt>
                <c:pt idx="920">
                  <c:v>0.27999999999999997</c:v>
                </c:pt>
                <c:pt idx="921">
                  <c:v>0.27500000000000002</c:v>
                </c:pt>
                <c:pt idx="922">
                  <c:v>0.27</c:v>
                </c:pt>
                <c:pt idx="923">
                  <c:v>0.27</c:v>
                </c:pt>
                <c:pt idx="924">
                  <c:v>0.26500000000000001</c:v>
                </c:pt>
                <c:pt idx="925">
                  <c:v>0.26</c:v>
                </c:pt>
                <c:pt idx="926">
                  <c:v>0.26</c:v>
                </c:pt>
                <c:pt idx="927">
                  <c:v>0.255</c:v>
                </c:pt>
                <c:pt idx="928">
                  <c:v>0.25</c:v>
                </c:pt>
                <c:pt idx="929">
                  <c:v>0.25</c:v>
                </c:pt>
                <c:pt idx="930">
                  <c:v>0.25</c:v>
                </c:pt>
                <c:pt idx="931">
                  <c:v>0.245</c:v>
                </c:pt>
                <c:pt idx="932">
                  <c:v>0.245</c:v>
                </c:pt>
                <c:pt idx="933">
                  <c:v>0.24</c:v>
                </c:pt>
                <c:pt idx="934">
                  <c:v>0.24</c:v>
                </c:pt>
                <c:pt idx="935">
                  <c:v>0.23499999999999999</c:v>
                </c:pt>
                <c:pt idx="936">
                  <c:v>0.23499999999999999</c:v>
                </c:pt>
                <c:pt idx="937">
                  <c:v>0.23499999999999999</c:v>
                </c:pt>
                <c:pt idx="938">
                  <c:v>0.22999999999999998</c:v>
                </c:pt>
                <c:pt idx="939">
                  <c:v>0.22999999999999998</c:v>
                </c:pt>
                <c:pt idx="940">
                  <c:v>0.22500000000000001</c:v>
                </c:pt>
                <c:pt idx="941">
                  <c:v>0.22500000000000001</c:v>
                </c:pt>
                <c:pt idx="942">
                  <c:v>0.22500000000000001</c:v>
                </c:pt>
                <c:pt idx="943">
                  <c:v>0.22</c:v>
                </c:pt>
                <c:pt idx="944">
                  <c:v>0.215</c:v>
                </c:pt>
                <c:pt idx="945">
                  <c:v>0.215</c:v>
                </c:pt>
                <c:pt idx="946">
                  <c:v>0.21</c:v>
                </c:pt>
                <c:pt idx="947">
                  <c:v>0.20499999999999999</c:v>
                </c:pt>
                <c:pt idx="948">
                  <c:v>0.19999999999999998</c:v>
                </c:pt>
                <c:pt idx="949">
                  <c:v>0.19999999999999998</c:v>
                </c:pt>
                <c:pt idx="950">
                  <c:v>0.19500000000000001</c:v>
                </c:pt>
                <c:pt idx="951">
                  <c:v>0.19</c:v>
                </c:pt>
                <c:pt idx="952">
                  <c:v>0.19</c:v>
                </c:pt>
                <c:pt idx="953">
                  <c:v>0.19</c:v>
                </c:pt>
                <c:pt idx="954">
                  <c:v>0.185</c:v>
                </c:pt>
                <c:pt idx="955">
                  <c:v>0.185</c:v>
                </c:pt>
                <c:pt idx="956">
                  <c:v>0.185</c:v>
                </c:pt>
                <c:pt idx="957">
                  <c:v>0.18</c:v>
                </c:pt>
                <c:pt idx="958">
                  <c:v>0.18</c:v>
                </c:pt>
                <c:pt idx="959">
                  <c:v>0.18</c:v>
                </c:pt>
                <c:pt idx="960">
                  <c:v>0.17499999999999999</c:v>
                </c:pt>
                <c:pt idx="961">
                  <c:v>0.17499999999999999</c:v>
                </c:pt>
                <c:pt idx="962">
                  <c:v>0.16999999999999998</c:v>
                </c:pt>
                <c:pt idx="963">
                  <c:v>0.16999999999999998</c:v>
                </c:pt>
                <c:pt idx="964">
                  <c:v>0.16500000000000001</c:v>
                </c:pt>
                <c:pt idx="965">
                  <c:v>0.16</c:v>
                </c:pt>
                <c:pt idx="966">
                  <c:v>0.16</c:v>
                </c:pt>
                <c:pt idx="967">
                  <c:v>0.155</c:v>
                </c:pt>
                <c:pt idx="968">
                  <c:v>0.15</c:v>
                </c:pt>
                <c:pt idx="969">
                  <c:v>0.14499999999999999</c:v>
                </c:pt>
                <c:pt idx="970">
                  <c:v>0.14499999999999999</c:v>
                </c:pt>
                <c:pt idx="971">
                  <c:v>0.13999999999999999</c:v>
                </c:pt>
                <c:pt idx="972">
                  <c:v>0.13999999999999999</c:v>
                </c:pt>
                <c:pt idx="973">
                  <c:v>0.13500000000000001</c:v>
                </c:pt>
                <c:pt idx="974">
                  <c:v>0.13</c:v>
                </c:pt>
                <c:pt idx="975">
                  <c:v>0.125</c:v>
                </c:pt>
                <c:pt idx="976">
                  <c:v>0.125</c:v>
                </c:pt>
                <c:pt idx="977">
                  <c:v>0.12</c:v>
                </c:pt>
                <c:pt idx="978">
                  <c:v>0.11499999999999999</c:v>
                </c:pt>
                <c:pt idx="979">
                  <c:v>0.11499999999999999</c:v>
                </c:pt>
                <c:pt idx="980">
                  <c:v>0.11</c:v>
                </c:pt>
                <c:pt idx="981">
                  <c:v>0.11</c:v>
                </c:pt>
                <c:pt idx="982">
                  <c:v>0.105</c:v>
                </c:pt>
                <c:pt idx="983">
                  <c:v>9.9999999999999992E-2</c:v>
                </c:pt>
                <c:pt idx="984">
                  <c:v>9.9999999999999992E-2</c:v>
                </c:pt>
                <c:pt idx="985">
                  <c:v>9.5000000000000001E-2</c:v>
                </c:pt>
                <c:pt idx="986">
                  <c:v>0.09</c:v>
                </c:pt>
                <c:pt idx="987">
                  <c:v>0.09</c:v>
                </c:pt>
                <c:pt idx="988">
                  <c:v>8.4999999999999992E-2</c:v>
                </c:pt>
                <c:pt idx="989">
                  <c:v>8.4999999999999992E-2</c:v>
                </c:pt>
                <c:pt idx="990">
                  <c:v>0.08</c:v>
                </c:pt>
                <c:pt idx="991">
                  <c:v>7.4999999999999997E-2</c:v>
                </c:pt>
                <c:pt idx="992">
                  <c:v>6.9999999999999993E-2</c:v>
                </c:pt>
                <c:pt idx="993">
                  <c:v>6.5000000000000002E-2</c:v>
                </c:pt>
                <c:pt idx="994">
                  <c:v>5.5E-2</c:v>
                </c:pt>
                <c:pt idx="995">
                  <c:v>0.05</c:v>
                </c:pt>
                <c:pt idx="996">
                  <c:v>4.5000000000000005E-2</c:v>
                </c:pt>
                <c:pt idx="997">
                  <c:v>0.04</c:v>
                </c:pt>
                <c:pt idx="998">
                  <c:v>3.5000000000000003E-2</c:v>
                </c:pt>
                <c:pt idx="999">
                  <c:v>3.5000000000000003E-2</c:v>
                </c:pt>
                <c:pt idx="1000">
                  <c:v>3.0000000000000002E-2</c:v>
                </c:pt>
                <c:pt idx="1001">
                  <c:v>0.02</c:v>
                </c:pt>
                <c:pt idx="1002">
                  <c:v>0.02</c:v>
                </c:pt>
                <c:pt idx="1003">
                  <c:v>1.4999999999999999E-2</c:v>
                </c:pt>
                <c:pt idx="1004">
                  <c:v>5.0000000000000001E-3</c:v>
                </c:pt>
                <c:pt idx="1005">
                  <c:v>0</c:v>
                </c:pt>
              </c:numCache>
            </c:numRef>
          </c:xVal>
          <c:yVal>
            <c:numRef>
              <c:f>Upstroke!$C$6:$C$5000</c:f>
              <c:numCache>
                <c:formatCode>0.0</c:formatCode>
                <c:ptCount val="4995"/>
                <c:pt idx="0">
                  <c:v>106.9</c:v>
                </c:pt>
                <c:pt idx="1">
                  <c:v>99.5</c:v>
                </c:pt>
                <c:pt idx="2">
                  <c:v>97</c:v>
                </c:pt>
                <c:pt idx="3">
                  <c:v>97.2</c:v>
                </c:pt>
                <c:pt idx="4">
                  <c:v>97</c:v>
                </c:pt>
                <c:pt idx="5">
                  <c:v>97</c:v>
                </c:pt>
                <c:pt idx="6">
                  <c:v>97</c:v>
                </c:pt>
                <c:pt idx="7">
                  <c:v>97</c:v>
                </c:pt>
                <c:pt idx="8">
                  <c:v>96.9</c:v>
                </c:pt>
                <c:pt idx="9">
                  <c:v>96.3</c:v>
                </c:pt>
                <c:pt idx="10">
                  <c:v>95</c:v>
                </c:pt>
                <c:pt idx="11">
                  <c:v>94</c:v>
                </c:pt>
                <c:pt idx="12">
                  <c:v>92.7</c:v>
                </c:pt>
                <c:pt idx="13">
                  <c:v>89.9</c:v>
                </c:pt>
                <c:pt idx="14">
                  <c:v>88.1</c:v>
                </c:pt>
                <c:pt idx="15">
                  <c:v>87.1</c:v>
                </c:pt>
                <c:pt idx="16">
                  <c:v>85.9</c:v>
                </c:pt>
                <c:pt idx="17">
                  <c:v>84</c:v>
                </c:pt>
                <c:pt idx="18">
                  <c:v>82.9</c:v>
                </c:pt>
                <c:pt idx="19">
                  <c:v>83.1</c:v>
                </c:pt>
                <c:pt idx="20">
                  <c:v>83.1</c:v>
                </c:pt>
                <c:pt idx="21">
                  <c:v>83.1</c:v>
                </c:pt>
                <c:pt idx="22">
                  <c:v>82.7</c:v>
                </c:pt>
                <c:pt idx="23">
                  <c:v>81.599999999999994</c:v>
                </c:pt>
                <c:pt idx="24">
                  <c:v>80.900000000000006</c:v>
                </c:pt>
                <c:pt idx="25">
                  <c:v>80.400000000000006</c:v>
                </c:pt>
                <c:pt idx="26">
                  <c:v>79.599999999999994</c:v>
                </c:pt>
                <c:pt idx="27">
                  <c:v>78.5</c:v>
                </c:pt>
                <c:pt idx="28">
                  <c:v>77.099999999999994</c:v>
                </c:pt>
                <c:pt idx="29">
                  <c:v>76.400000000000006</c:v>
                </c:pt>
                <c:pt idx="30">
                  <c:v>75.099999999999994</c:v>
                </c:pt>
                <c:pt idx="31">
                  <c:v>73.7</c:v>
                </c:pt>
                <c:pt idx="32">
                  <c:v>72.099999999999994</c:v>
                </c:pt>
                <c:pt idx="33">
                  <c:v>70.8</c:v>
                </c:pt>
                <c:pt idx="34">
                  <c:v>69.7</c:v>
                </c:pt>
                <c:pt idx="35">
                  <c:v>68.900000000000006</c:v>
                </c:pt>
                <c:pt idx="36">
                  <c:v>67.8</c:v>
                </c:pt>
                <c:pt idx="37">
                  <c:v>66.8</c:v>
                </c:pt>
                <c:pt idx="38">
                  <c:v>65.400000000000006</c:v>
                </c:pt>
                <c:pt idx="39">
                  <c:v>63.3</c:v>
                </c:pt>
                <c:pt idx="40">
                  <c:v>60.8</c:v>
                </c:pt>
                <c:pt idx="41">
                  <c:v>57</c:v>
                </c:pt>
                <c:pt idx="42">
                  <c:v>54.5</c:v>
                </c:pt>
                <c:pt idx="43">
                  <c:v>53.7</c:v>
                </c:pt>
                <c:pt idx="44">
                  <c:v>53.6</c:v>
                </c:pt>
                <c:pt idx="45">
                  <c:v>53.5</c:v>
                </c:pt>
                <c:pt idx="46">
                  <c:v>53.5</c:v>
                </c:pt>
                <c:pt idx="47">
                  <c:v>53.6</c:v>
                </c:pt>
                <c:pt idx="48">
                  <c:v>53.7</c:v>
                </c:pt>
                <c:pt idx="49">
                  <c:v>53.6</c:v>
                </c:pt>
                <c:pt idx="50">
                  <c:v>53.6</c:v>
                </c:pt>
                <c:pt idx="51">
                  <c:v>53.7</c:v>
                </c:pt>
                <c:pt idx="52">
                  <c:v>53.7</c:v>
                </c:pt>
                <c:pt idx="53">
                  <c:v>53.7</c:v>
                </c:pt>
                <c:pt idx="54">
                  <c:v>53.6</c:v>
                </c:pt>
                <c:pt idx="55">
                  <c:v>53.6</c:v>
                </c:pt>
                <c:pt idx="56">
                  <c:v>53.5</c:v>
                </c:pt>
                <c:pt idx="57">
                  <c:v>53.5</c:v>
                </c:pt>
                <c:pt idx="58">
                  <c:v>53.4</c:v>
                </c:pt>
                <c:pt idx="59">
                  <c:v>53.4</c:v>
                </c:pt>
                <c:pt idx="60">
                  <c:v>53.4</c:v>
                </c:pt>
                <c:pt idx="61">
                  <c:v>53.5</c:v>
                </c:pt>
                <c:pt idx="62">
                  <c:v>53.5</c:v>
                </c:pt>
                <c:pt idx="63">
                  <c:v>53.5</c:v>
                </c:pt>
                <c:pt idx="64">
                  <c:v>53.4</c:v>
                </c:pt>
                <c:pt idx="65">
                  <c:v>53.4</c:v>
                </c:pt>
                <c:pt idx="66">
                  <c:v>53.4</c:v>
                </c:pt>
                <c:pt idx="67">
                  <c:v>53.4</c:v>
                </c:pt>
                <c:pt idx="68">
                  <c:v>53.4</c:v>
                </c:pt>
                <c:pt idx="69">
                  <c:v>53.4</c:v>
                </c:pt>
                <c:pt idx="70">
                  <c:v>53.5</c:v>
                </c:pt>
                <c:pt idx="71">
                  <c:v>53.5</c:v>
                </c:pt>
                <c:pt idx="72">
                  <c:v>53.7</c:v>
                </c:pt>
                <c:pt idx="73">
                  <c:v>53.7</c:v>
                </c:pt>
                <c:pt idx="74">
                  <c:v>53.7</c:v>
                </c:pt>
                <c:pt idx="75">
                  <c:v>53.7</c:v>
                </c:pt>
                <c:pt idx="76">
                  <c:v>53.7</c:v>
                </c:pt>
                <c:pt idx="77">
                  <c:v>53.6</c:v>
                </c:pt>
                <c:pt idx="78">
                  <c:v>53.5</c:v>
                </c:pt>
                <c:pt idx="79">
                  <c:v>53.4</c:v>
                </c:pt>
                <c:pt idx="80">
                  <c:v>53.4</c:v>
                </c:pt>
                <c:pt idx="81">
                  <c:v>53.4</c:v>
                </c:pt>
                <c:pt idx="82">
                  <c:v>53.6</c:v>
                </c:pt>
                <c:pt idx="83">
                  <c:v>53.6</c:v>
                </c:pt>
                <c:pt idx="84">
                  <c:v>53.5</c:v>
                </c:pt>
                <c:pt idx="85">
                  <c:v>53.6</c:v>
                </c:pt>
                <c:pt idx="86">
                  <c:v>53.5</c:v>
                </c:pt>
                <c:pt idx="87">
                  <c:v>53.5</c:v>
                </c:pt>
                <c:pt idx="88">
                  <c:v>53.4</c:v>
                </c:pt>
                <c:pt idx="89">
                  <c:v>53.4</c:v>
                </c:pt>
                <c:pt idx="90">
                  <c:v>53.4</c:v>
                </c:pt>
                <c:pt idx="91">
                  <c:v>53.4</c:v>
                </c:pt>
                <c:pt idx="92">
                  <c:v>53.4</c:v>
                </c:pt>
                <c:pt idx="93">
                  <c:v>53.4</c:v>
                </c:pt>
                <c:pt idx="94">
                  <c:v>53.4</c:v>
                </c:pt>
                <c:pt idx="95">
                  <c:v>53.3</c:v>
                </c:pt>
                <c:pt idx="96">
                  <c:v>53.2</c:v>
                </c:pt>
                <c:pt idx="97">
                  <c:v>53.2</c:v>
                </c:pt>
                <c:pt idx="98">
                  <c:v>53.3</c:v>
                </c:pt>
                <c:pt idx="99">
                  <c:v>53.2</c:v>
                </c:pt>
                <c:pt idx="100">
                  <c:v>53.2</c:v>
                </c:pt>
                <c:pt idx="101">
                  <c:v>53.2</c:v>
                </c:pt>
                <c:pt idx="102">
                  <c:v>53.2</c:v>
                </c:pt>
                <c:pt idx="103">
                  <c:v>53.2</c:v>
                </c:pt>
                <c:pt idx="104">
                  <c:v>53.1</c:v>
                </c:pt>
                <c:pt idx="105">
                  <c:v>53.1</c:v>
                </c:pt>
                <c:pt idx="106">
                  <c:v>53.1</c:v>
                </c:pt>
                <c:pt idx="107">
                  <c:v>53.1</c:v>
                </c:pt>
                <c:pt idx="108">
                  <c:v>53.1</c:v>
                </c:pt>
                <c:pt idx="109">
                  <c:v>53.1</c:v>
                </c:pt>
                <c:pt idx="110">
                  <c:v>53.1</c:v>
                </c:pt>
                <c:pt idx="111">
                  <c:v>53.1</c:v>
                </c:pt>
                <c:pt idx="112">
                  <c:v>53.1</c:v>
                </c:pt>
                <c:pt idx="113">
                  <c:v>53.1</c:v>
                </c:pt>
                <c:pt idx="114">
                  <c:v>53.1</c:v>
                </c:pt>
                <c:pt idx="115">
                  <c:v>53</c:v>
                </c:pt>
                <c:pt idx="116">
                  <c:v>53</c:v>
                </c:pt>
                <c:pt idx="117">
                  <c:v>53.1</c:v>
                </c:pt>
                <c:pt idx="118">
                  <c:v>53</c:v>
                </c:pt>
                <c:pt idx="119">
                  <c:v>53</c:v>
                </c:pt>
                <c:pt idx="120">
                  <c:v>52.9</c:v>
                </c:pt>
                <c:pt idx="121">
                  <c:v>52.9</c:v>
                </c:pt>
                <c:pt idx="122">
                  <c:v>53</c:v>
                </c:pt>
                <c:pt idx="123">
                  <c:v>52.9</c:v>
                </c:pt>
                <c:pt idx="124">
                  <c:v>52.9</c:v>
                </c:pt>
                <c:pt idx="125">
                  <c:v>52.8</c:v>
                </c:pt>
                <c:pt idx="126">
                  <c:v>52.8</c:v>
                </c:pt>
                <c:pt idx="127">
                  <c:v>52.8</c:v>
                </c:pt>
                <c:pt idx="128">
                  <c:v>52.8</c:v>
                </c:pt>
                <c:pt idx="129">
                  <c:v>52.8</c:v>
                </c:pt>
                <c:pt idx="130">
                  <c:v>52.8</c:v>
                </c:pt>
                <c:pt idx="131">
                  <c:v>52.8</c:v>
                </c:pt>
                <c:pt idx="132">
                  <c:v>52.8</c:v>
                </c:pt>
                <c:pt idx="133">
                  <c:v>52.7</c:v>
                </c:pt>
                <c:pt idx="134">
                  <c:v>52.7</c:v>
                </c:pt>
                <c:pt idx="135">
                  <c:v>52.7</c:v>
                </c:pt>
                <c:pt idx="136">
                  <c:v>52.7</c:v>
                </c:pt>
                <c:pt idx="137">
                  <c:v>52.7</c:v>
                </c:pt>
                <c:pt idx="138">
                  <c:v>52.7</c:v>
                </c:pt>
                <c:pt idx="139">
                  <c:v>52.7</c:v>
                </c:pt>
                <c:pt idx="140">
                  <c:v>52.6</c:v>
                </c:pt>
                <c:pt idx="141">
                  <c:v>52.7</c:v>
                </c:pt>
                <c:pt idx="142">
                  <c:v>52.6</c:v>
                </c:pt>
                <c:pt idx="143">
                  <c:v>52.6</c:v>
                </c:pt>
                <c:pt idx="144">
                  <c:v>52.6</c:v>
                </c:pt>
                <c:pt idx="145">
                  <c:v>52.5</c:v>
                </c:pt>
                <c:pt idx="146">
                  <c:v>52.5</c:v>
                </c:pt>
                <c:pt idx="147">
                  <c:v>52.5</c:v>
                </c:pt>
                <c:pt idx="148">
                  <c:v>52.4</c:v>
                </c:pt>
                <c:pt idx="149">
                  <c:v>52.5</c:v>
                </c:pt>
                <c:pt idx="150">
                  <c:v>52.5</c:v>
                </c:pt>
                <c:pt idx="151">
                  <c:v>52.4</c:v>
                </c:pt>
                <c:pt idx="152">
                  <c:v>52.4</c:v>
                </c:pt>
                <c:pt idx="153">
                  <c:v>52.4</c:v>
                </c:pt>
                <c:pt idx="154">
                  <c:v>52.5</c:v>
                </c:pt>
                <c:pt idx="155">
                  <c:v>52.4</c:v>
                </c:pt>
                <c:pt idx="156">
                  <c:v>52.4</c:v>
                </c:pt>
                <c:pt idx="157">
                  <c:v>52.3</c:v>
                </c:pt>
                <c:pt idx="158">
                  <c:v>52.3</c:v>
                </c:pt>
                <c:pt idx="159">
                  <c:v>52.3</c:v>
                </c:pt>
                <c:pt idx="160">
                  <c:v>52.2</c:v>
                </c:pt>
                <c:pt idx="161">
                  <c:v>52.2</c:v>
                </c:pt>
                <c:pt idx="162">
                  <c:v>52.2</c:v>
                </c:pt>
                <c:pt idx="163">
                  <c:v>52.2</c:v>
                </c:pt>
                <c:pt idx="164">
                  <c:v>52.1</c:v>
                </c:pt>
                <c:pt idx="165">
                  <c:v>52.1</c:v>
                </c:pt>
                <c:pt idx="166">
                  <c:v>52.1</c:v>
                </c:pt>
                <c:pt idx="167">
                  <c:v>52</c:v>
                </c:pt>
                <c:pt idx="168">
                  <c:v>52</c:v>
                </c:pt>
                <c:pt idx="169">
                  <c:v>52</c:v>
                </c:pt>
                <c:pt idx="170">
                  <c:v>51.9</c:v>
                </c:pt>
                <c:pt idx="171">
                  <c:v>52</c:v>
                </c:pt>
                <c:pt idx="172">
                  <c:v>52</c:v>
                </c:pt>
                <c:pt idx="173">
                  <c:v>51.9</c:v>
                </c:pt>
                <c:pt idx="174">
                  <c:v>51.8</c:v>
                </c:pt>
                <c:pt idx="175">
                  <c:v>51.8</c:v>
                </c:pt>
                <c:pt idx="176">
                  <c:v>51.9</c:v>
                </c:pt>
                <c:pt idx="177">
                  <c:v>51.8</c:v>
                </c:pt>
                <c:pt idx="178">
                  <c:v>51.8</c:v>
                </c:pt>
                <c:pt idx="179">
                  <c:v>51.7</c:v>
                </c:pt>
                <c:pt idx="180">
                  <c:v>51.7</c:v>
                </c:pt>
                <c:pt idx="181">
                  <c:v>51.7</c:v>
                </c:pt>
                <c:pt idx="182">
                  <c:v>51.7</c:v>
                </c:pt>
                <c:pt idx="183">
                  <c:v>51.7</c:v>
                </c:pt>
                <c:pt idx="184">
                  <c:v>51.7</c:v>
                </c:pt>
                <c:pt idx="185">
                  <c:v>51.6</c:v>
                </c:pt>
                <c:pt idx="186">
                  <c:v>51.6</c:v>
                </c:pt>
                <c:pt idx="187">
                  <c:v>51.6</c:v>
                </c:pt>
                <c:pt idx="188">
                  <c:v>51.5</c:v>
                </c:pt>
                <c:pt idx="189">
                  <c:v>51.4</c:v>
                </c:pt>
                <c:pt idx="190">
                  <c:v>51.4</c:v>
                </c:pt>
                <c:pt idx="191">
                  <c:v>51.4</c:v>
                </c:pt>
                <c:pt idx="192">
                  <c:v>51.4</c:v>
                </c:pt>
                <c:pt idx="193">
                  <c:v>51.4</c:v>
                </c:pt>
                <c:pt idx="194">
                  <c:v>51.4</c:v>
                </c:pt>
                <c:pt idx="195">
                  <c:v>51.3</c:v>
                </c:pt>
                <c:pt idx="196">
                  <c:v>51.3</c:v>
                </c:pt>
                <c:pt idx="197">
                  <c:v>51.3</c:v>
                </c:pt>
                <c:pt idx="198">
                  <c:v>51.3</c:v>
                </c:pt>
                <c:pt idx="199">
                  <c:v>51.3</c:v>
                </c:pt>
                <c:pt idx="200">
                  <c:v>51.3</c:v>
                </c:pt>
                <c:pt idx="201">
                  <c:v>51.3</c:v>
                </c:pt>
                <c:pt idx="202">
                  <c:v>51.2</c:v>
                </c:pt>
                <c:pt idx="203">
                  <c:v>51.2</c:v>
                </c:pt>
                <c:pt idx="204">
                  <c:v>51.2</c:v>
                </c:pt>
                <c:pt idx="205">
                  <c:v>51.2</c:v>
                </c:pt>
                <c:pt idx="206">
                  <c:v>51.3</c:v>
                </c:pt>
                <c:pt idx="207">
                  <c:v>51.2</c:v>
                </c:pt>
                <c:pt idx="208">
                  <c:v>51.3</c:v>
                </c:pt>
                <c:pt idx="209">
                  <c:v>51.3</c:v>
                </c:pt>
                <c:pt idx="210">
                  <c:v>51.3</c:v>
                </c:pt>
                <c:pt idx="211">
                  <c:v>51.2</c:v>
                </c:pt>
                <c:pt idx="212">
                  <c:v>51.3</c:v>
                </c:pt>
                <c:pt idx="213">
                  <c:v>51.2</c:v>
                </c:pt>
                <c:pt idx="214">
                  <c:v>51.2</c:v>
                </c:pt>
                <c:pt idx="215">
                  <c:v>51.2</c:v>
                </c:pt>
                <c:pt idx="216">
                  <c:v>51.2</c:v>
                </c:pt>
                <c:pt idx="217">
                  <c:v>51.1</c:v>
                </c:pt>
                <c:pt idx="218">
                  <c:v>51.1</c:v>
                </c:pt>
                <c:pt idx="219">
                  <c:v>51.1</c:v>
                </c:pt>
                <c:pt idx="220">
                  <c:v>51.2</c:v>
                </c:pt>
                <c:pt idx="221">
                  <c:v>51.2</c:v>
                </c:pt>
                <c:pt idx="222">
                  <c:v>51.2</c:v>
                </c:pt>
                <c:pt idx="223">
                  <c:v>51.2</c:v>
                </c:pt>
                <c:pt idx="224">
                  <c:v>51.2</c:v>
                </c:pt>
                <c:pt idx="225">
                  <c:v>51.2</c:v>
                </c:pt>
                <c:pt idx="226">
                  <c:v>51.2</c:v>
                </c:pt>
                <c:pt idx="227">
                  <c:v>51.2</c:v>
                </c:pt>
                <c:pt idx="228">
                  <c:v>51.1</c:v>
                </c:pt>
                <c:pt idx="229">
                  <c:v>51.1</c:v>
                </c:pt>
                <c:pt idx="230">
                  <c:v>51.1</c:v>
                </c:pt>
                <c:pt idx="231">
                  <c:v>51.1</c:v>
                </c:pt>
                <c:pt idx="232">
                  <c:v>51.1</c:v>
                </c:pt>
                <c:pt idx="233">
                  <c:v>51</c:v>
                </c:pt>
                <c:pt idx="234">
                  <c:v>51</c:v>
                </c:pt>
                <c:pt idx="235">
                  <c:v>51.1</c:v>
                </c:pt>
                <c:pt idx="236">
                  <c:v>51</c:v>
                </c:pt>
                <c:pt idx="237">
                  <c:v>51</c:v>
                </c:pt>
                <c:pt idx="238">
                  <c:v>51</c:v>
                </c:pt>
                <c:pt idx="239">
                  <c:v>51</c:v>
                </c:pt>
                <c:pt idx="240">
                  <c:v>51</c:v>
                </c:pt>
                <c:pt idx="241">
                  <c:v>51</c:v>
                </c:pt>
                <c:pt idx="242">
                  <c:v>51</c:v>
                </c:pt>
                <c:pt idx="243">
                  <c:v>51</c:v>
                </c:pt>
                <c:pt idx="244">
                  <c:v>51</c:v>
                </c:pt>
                <c:pt idx="245">
                  <c:v>51</c:v>
                </c:pt>
                <c:pt idx="246">
                  <c:v>51</c:v>
                </c:pt>
                <c:pt idx="247">
                  <c:v>51</c:v>
                </c:pt>
                <c:pt idx="248">
                  <c:v>51</c:v>
                </c:pt>
                <c:pt idx="249">
                  <c:v>51</c:v>
                </c:pt>
                <c:pt idx="250">
                  <c:v>51</c:v>
                </c:pt>
                <c:pt idx="251">
                  <c:v>50.9</c:v>
                </c:pt>
                <c:pt idx="252">
                  <c:v>51</c:v>
                </c:pt>
                <c:pt idx="253">
                  <c:v>50.9</c:v>
                </c:pt>
                <c:pt idx="254">
                  <c:v>51</c:v>
                </c:pt>
                <c:pt idx="255">
                  <c:v>51</c:v>
                </c:pt>
                <c:pt idx="256">
                  <c:v>50.9</c:v>
                </c:pt>
                <c:pt idx="257">
                  <c:v>51</c:v>
                </c:pt>
                <c:pt idx="258">
                  <c:v>51</c:v>
                </c:pt>
                <c:pt idx="259">
                  <c:v>51</c:v>
                </c:pt>
                <c:pt idx="260">
                  <c:v>50.9</c:v>
                </c:pt>
                <c:pt idx="261">
                  <c:v>50.8</c:v>
                </c:pt>
                <c:pt idx="262">
                  <c:v>50.7</c:v>
                </c:pt>
                <c:pt idx="263">
                  <c:v>50.7</c:v>
                </c:pt>
                <c:pt idx="264">
                  <c:v>50.6</c:v>
                </c:pt>
                <c:pt idx="265">
                  <c:v>50.6</c:v>
                </c:pt>
                <c:pt idx="266">
                  <c:v>50.5</c:v>
                </c:pt>
                <c:pt idx="267">
                  <c:v>50.5</c:v>
                </c:pt>
                <c:pt idx="268">
                  <c:v>50.3</c:v>
                </c:pt>
                <c:pt idx="269">
                  <c:v>50.3</c:v>
                </c:pt>
                <c:pt idx="270">
                  <c:v>50.4</c:v>
                </c:pt>
                <c:pt idx="271">
                  <c:v>50.3</c:v>
                </c:pt>
                <c:pt idx="272">
                  <c:v>50.3</c:v>
                </c:pt>
                <c:pt idx="273">
                  <c:v>50.3</c:v>
                </c:pt>
                <c:pt idx="274">
                  <c:v>50.3</c:v>
                </c:pt>
                <c:pt idx="275">
                  <c:v>50.2</c:v>
                </c:pt>
                <c:pt idx="276">
                  <c:v>50.2</c:v>
                </c:pt>
                <c:pt idx="277">
                  <c:v>50.2</c:v>
                </c:pt>
                <c:pt idx="278">
                  <c:v>50.2</c:v>
                </c:pt>
                <c:pt idx="279">
                  <c:v>50.1</c:v>
                </c:pt>
                <c:pt idx="280">
                  <c:v>50.1</c:v>
                </c:pt>
                <c:pt idx="281">
                  <c:v>50.1</c:v>
                </c:pt>
                <c:pt idx="282">
                  <c:v>50</c:v>
                </c:pt>
                <c:pt idx="283">
                  <c:v>50</c:v>
                </c:pt>
                <c:pt idx="284">
                  <c:v>49.9</c:v>
                </c:pt>
                <c:pt idx="285">
                  <c:v>50</c:v>
                </c:pt>
                <c:pt idx="286">
                  <c:v>49.9</c:v>
                </c:pt>
                <c:pt idx="287">
                  <c:v>49.9</c:v>
                </c:pt>
                <c:pt idx="288">
                  <c:v>49.8</c:v>
                </c:pt>
                <c:pt idx="289">
                  <c:v>49.8</c:v>
                </c:pt>
                <c:pt idx="290">
                  <c:v>49.8</c:v>
                </c:pt>
                <c:pt idx="291">
                  <c:v>49.8</c:v>
                </c:pt>
                <c:pt idx="292">
                  <c:v>49.8</c:v>
                </c:pt>
                <c:pt idx="293">
                  <c:v>49.8</c:v>
                </c:pt>
                <c:pt idx="294">
                  <c:v>49.7</c:v>
                </c:pt>
                <c:pt idx="295">
                  <c:v>49.7</c:v>
                </c:pt>
                <c:pt idx="296">
                  <c:v>49.6</c:v>
                </c:pt>
                <c:pt idx="297">
                  <c:v>49.7</c:v>
                </c:pt>
                <c:pt idx="298">
                  <c:v>49.6</c:v>
                </c:pt>
                <c:pt idx="299">
                  <c:v>49.6</c:v>
                </c:pt>
                <c:pt idx="300">
                  <c:v>49.6</c:v>
                </c:pt>
                <c:pt idx="301">
                  <c:v>49.6</c:v>
                </c:pt>
                <c:pt idx="302">
                  <c:v>49.6</c:v>
                </c:pt>
                <c:pt idx="303">
                  <c:v>49.5</c:v>
                </c:pt>
                <c:pt idx="304">
                  <c:v>49.5</c:v>
                </c:pt>
                <c:pt idx="305">
                  <c:v>49.4</c:v>
                </c:pt>
                <c:pt idx="306">
                  <c:v>49.3</c:v>
                </c:pt>
                <c:pt idx="307">
                  <c:v>49.3</c:v>
                </c:pt>
                <c:pt idx="308">
                  <c:v>49.3</c:v>
                </c:pt>
                <c:pt idx="309">
                  <c:v>49.2</c:v>
                </c:pt>
                <c:pt idx="310">
                  <c:v>49.2</c:v>
                </c:pt>
                <c:pt idx="311">
                  <c:v>49.2</c:v>
                </c:pt>
                <c:pt idx="312">
                  <c:v>49.2</c:v>
                </c:pt>
                <c:pt idx="313">
                  <c:v>49.2</c:v>
                </c:pt>
                <c:pt idx="314">
                  <c:v>49.2</c:v>
                </c:pt>
                <c:pt idx="315">
                  <c:v>49.1</c:v>
                </c:pt>
                <c:pt idx="316">
                  <c:v>49.1</c:v>
                </c:pt>
                <c:pt idx="317">
                  <c:v>49.1</c:v>
                </c:pt>
                <c:pt idx="318">
                  <c:v>49</c:v>
                </c:pt>
                <c:pt idx="319">
                  <c:v>49</c:v>
                </c:pt>
                <c:pt idx="320">
                  <c:v>49</c:v>
                </c:pt>
                <c:pt idx="321">
                  <c:v>49</c:v>
                </c:pt>
                <c:pt idx="322">
                  <c:v>48.9</c:v>
                </c:pt>
                <c:pt idx="323">
                  <c:v>48.9</c:v>
                </c:pt>
                <c:pt idx="324">
                  <c:v>48.9</c:v>
                </c:pt>
                <c:pt idx="325">
                  <c:v>48.9</c:v>
                </c:pt>
                <c:pt idx="326">
                  <c:v>48.9</c:v>
                </c:pt>
                <c:pt idx="327">
                  <c:v>48.9</c:v>
                </c:pt>
                <c:pt idx="328">
                  <c:v>48.9</c:v>
                </c:pt>
                <c:pt idx="329">
                  <c:v>48.9</c:v>
                </c:pt>
                <c:pt idx="330">
                  <c:v>48.9</c:v>
                </c:pt>
                <c:pt idx="331">
                  <c:v>48.9</c:v>
                </c:pt>
                <c:pt idx="332">
                  <c:v>48.9</c:v>
                </c:pt>
                <c:pt idx="333">
                  <c:v>48.9</c:v>
                </c:pt>
                <c:pt idx="334">
                  <c:v>48.8</c:v>
                </c:pt>
                <c:pt idx="335">
                  <c:v>48.7</c:v>
                </c:pt>
                <c:pt idx="336">
                  <c:v>48.8</c:v>
                </c:pt>
                <c:pt idx="337">
                  <c:v>48.7</c:v>
                </c:pt>
                <c:pt idx="338">
                  <c:v>48.8</c:v>
                </c:pt>
                <c:pt idx="339">
                  <c:v>48.8</c:v>
                </c:pt>
                <c:pt idx="340">
                  <c:v>48.8</c:v>
                </c:pt>
                <c:pt idx="341">
                  <c:v>48.7</c:v>
                </c:pt>
                <c:pt idx="342">
                  <c:v>48.7</c:v>
                </c:pt>
                <c:pt idx="343">
                  <c:v>48.7</c:v>
                </c:pt>
                <c:pt idx="344">
                  <c:v>48.7</c:v>
                </c:pt>
                <c:pt idx="345">
                  <c:v>48.7</c:v>
                </c:pt>
                <c:pt idx="346">
                  <c:v>48.7</c:v>
                </c:pt>
                <c:pt idx="347">
                  <c:v>48.7</c:v>
                </c:pt>
                <c:pt idx="348">
                  <c:v>48.7</c:v>
                </c:pt>
                <c:pt idx="349">
                  <c:v>48.7</c:v>
                </c:pt>
                <c:pt idx="350">
                  <c:v>48.7</c:v>
                </c:pt>
                <c:pt idx="351">
                  <c:v>48.7</c:v>
                </c:pt>
                <c:pt idx="352">
                  <c:v>48.7</c:v>
                </c:pt>
                <c:pt idx="353">
                  <c:v>48.7</c:v>
                </c:pt>
                <c:pt idx="354">
                  <c:v>48.7</c:v>
                </c:pt>
                <c:pt idx="355">
                  <c:v>48.6</c:v>
                </c:pt>
                <c:pt idx="356">
                  <c:v>48.6</c:v>
                </c:pt>
                <c:pt idx="357">
                  <c:v>48.6</c:v>
                </c:pt>
                <c:pt idx="358">
                  <c:v>48.6</c:v>
                </c:pt>
                <c:pt idx="359">
                  <c:v>48.6</c:v>
                </c:pt>
                <c:pt idx="360">
                  <c:v>48.6</c:v>
                </c:pt>
                <c:pt idx="361">
                  <c:v>48.6</c:v>
                </c:pt>
                <c:pt idx="362">
                  <c:v>48.6</c:v>
                </c:pt>
                <c:pt idx="363">
                  <c:v>48.5</c:v>
                </c:pt>
                <c:pt idx="364">
                  <c:v>48.6</c:v>
                </c:pt>
                <c:pt idx="365">
                  <c:v>48.5</c:v>
                </c:pt>
                <c:pt idx="366">
                  <c:v>48.4</c:v>
                </c:pt>
                <c:pt idx="367">
                  <c:v>48.4</c:v>
                </c:pt>
                <c:pt idx="368">
                  <c:v>48.5</c:v>
                </c:pt>
                <c:pt idx="369">
                  <c:v>48.4</c:v>
                </c:pt>
                <c:pt idx="370">
                  <c:v>48.4</c:v>
                </c:pt>
                <c:pt idx="371">
                  <c:v>48.3</c:v>
                </c:pt>
                <c:pt idx="372">
                  <c:v>48.3</c:v>
                </c:pt>
                <c:pt idx="373">
                  <c:v>48.3</c:v>
                </c:pt>
                <c:pt idx="374">
                  <c:v>48.3</c:v>
                </c:pt>
                <c:pt idx="375">
                  <c:v>48.3</c:v>
                </c:pt>
                <c:pt idx="376">
                  <c:v>48.2</c:v>
                </c:pt>
                <c:pt idx="377">
                  <c:v>48.3</c:v>
                </c:pt>
                <c:pt idx="378">
                  <c:v>48.3</c:v>
                </c:pt>
                <c:pt idx="379">
                  <c:v>48.2</c:v>
                </c:pt>
                <c:pt idx="380">
                  <c:v>48.2</c:v>
                </c:pt>
                <c:pt idx="381">
                  <c:v>48.1</c:v>
                </c:pt>
                <c:pt idx="382">
                  <c:v>48.1</c:v>
                </c:pt>
                <c:pt idx="383">
                  <c:v>48.2</c:v>
                </c:pt>
                <c:pt idx="384">
                  <c:v>48.1</c:v>
                </c:pt>
                <c:pt idx="385">
                  <c:v>48.1</c:v>
                </c:pt>
                <c:pt idx="386">
                  <c:v>48.1</c:v>
                </c:pt>
                <c:pt idx="387">
                  <c:v>48</c:v>
                </c:pt>
                <c:pt idx="388">
                  <c:v>48.1</c:v>
                </c:pt>
                <c:pt idx="389">
                  <c:v>48</c:v>
                </c:pt>
                <c:pt idx="390">
                  <c:v>48.1</c:v>
                </c:pt>
                <c:pt idx="391">
                  <c:v>48</c:v>
                </c:pt>
                <c:pt idx="392">
                  <c:v>48</c:v>
                </c:pt>
                <c:pt idx="393">
                  <c:v>47.9</c:v>
                </c:pt>
                <c:pt idx="394">
                  <c:v>48</c:v>
                </c:pt>
                <c:pt idx="395">
                  <c:v>47.9</c:v>
                </c:pt>
                <c:pt idx="396">
                  <c:v>47.9</c:v>
                </c:pt>
                <c:pt idx="397">
                  <c:v>47.9</c:v>
                </c:pt>
                <c:pt idx="398">
                  <c:v>47.9</c:v>
                </c:pt>
                <c:pt idx="399">
                  <c:v>47.9</c:v>
                </c:pt>
                <c:pt idx="400">
                  <c:v>47.9</c:v>
                </c:pt>
                <c:pt idx="401">
                  <c:v>47.9</c:v>
                </c:pt>
                <c:pt idx="402">
                  <c:v>47.9</c:v>
                </c:pt>
                <c:pt idx="403">
                  <c:v>47.9</c:v>
                </c:pt>
                <c:pt idx="404">
                  <c:v>47.9</c:v>
                </c:pt>
                <c:pt idx="405">
                  <c:v>47.8</c:v>
                </c:pt>
                <c:pt idx="406">
                  <c:v>47.8</c:v>
                </c:pt>
                <c:pt idx="407">
                  <c:v>47.9</c:v>
                </c:pt>
                <c:pt idx="408">
                  <c:v>47.8</c:v>
                </c:pt>
                <c:pt idx="409">
                  <c:v>47.8</c:v>
                </c:pt>
                <c:pt idx="410">
                  <c:v>47.8</c:v>
                </c:pt>
                <c:pt idx="411">
                  <c:v>47.8</c:v>
                </c:pt>
                <c:pt idx="412">
                  <c:v>47.8</c:v>
                </c:pt>
                <c:pt idx="413">
                  <c:v>47.7</c:v>
                </c:pt>
                <c:pt idx="414">
                  <c:v>47.7</c:v>
                </c:pt>
                <c:pt idx="415">
                  <c:v>47.7</c:v>
                </c:pt>
                <c:pt idx="416">
                  <c:v>47.7</c:v>
                </c:pt>
                <c:pt idx="417">
                  <c:v>47.7</c:v>
                </c:pt>
                <c:pt idx="418">
                  <c:v>47.6</c:v>
                </c:pt>
                <c:pt idx="419">
                  <c:v>47.6</c:v>
                </c:pt>
                <c:pt idx="420">
                  <c:v>47.6</c:v>
                </c:pt>
                <c:pt idx="421">
                  <c:v>47.5</c:v>
                </c:pt>
                <c:pt idx="422">
                  <c:v>47.5</c:v>
                </c:pt>
                <c:pt idx="423">
                  <c:v>47.5</c:v>
                </c:pt>
                <c:pt idx="424">
                  <c:v>47.5</c:v>
                </c:pt>
                <c:pt idx="425">
                  <c:v>47.5</c:v>
                </c:pt>
                <c:pt idx="426">
                  <c:v>47.5</c:v>
                </c:pt>
                <c:pt idx="427">
                  <c:v>47.5</c:v>
                </c:pt>
                <c:pt idx="428">
                  <c:v>47.4</c:v>
                </c:pt>
                <c:pt idx="429">
                  <c:v>47.4</c:v>
                </c:pt>
                <c:pt idx="430">
                  <c:v>47.4</c:v>
                </c:pt>
                <c:pt idx="431">
                  <c:v>47.4</c:v>
                </c:pt>
                <c:pt idx="432">
                  <c:v>47.3</c:v>
                </c:pt>
                <c:pt idx="433">
                  <c:v>47.4</c:v>
                </c:pt>
                <c:pt idx="434">
                  <c:v>47.3</c:v>
                </c:pt>
                <c:pt idx="435">
                  <c:v>47.4</c:v>
                </c:pt>
                <c:pt idx="436">
                  <c:v>47.3</c:v>
                </c:pt>
                <c:pt idx="437">
                  <c:v>47.3</c:v>
                </c:pt>
                <c:pt idx="438">
                  <c:v>47.3</c:v>
                </c:pt>
                <c:pt idx="439">
                  <c:v>47.3</c:v>
                </c:pt>
                <c:pt idx="440">
                  <c:v>47.2</c:v>
                </c:pt>
                <c:pt idx="441">
                  <c:v>47.2</c:v>
                </c:pt>
                <c:pt idx="442">
                  <c:v>47.3</c:v>
                </c:pt>
                <c:pt idx="443">
                  <c:v>47.2</c:v>
                </c:pt>
                <c:pt idx="444">
                  <c:v>47.2</c:v>
                </c:pt>
                <c:pt idx="445">
                  <c:v>47.1</c:v>
                </c:pt>
                <c:pt idx="446">
                  <c:v>47.1</c:v>
                </c:pt>
                <c:pt idx="447">
                  <c:v>47.1</c:v>
                </c:pt>
                <c:pt idx="448">
                  <c:v>47.1</c:v>
                </c:pt>
                <c:pt idx="449">
                  <c:v>47.1</c:v>
                </c:pt>
                <c:pt idx="450">
                  <c:v>47.1</c:v>
                </c:pt>
                <c:pt idx="451">
                  <c:v>47.1</c:v>
                </c:pt>
                <c:pt idx="452">
                  <c:v>47</c:v>
                </c:pt>
                <c:pt idx="453">
                  <c:v>47</c:v>
                </c:pt>
                <c:pt idx="454">
                  <c:v>47</c:v>
                </c:pt>
                <c:pt idx="455">
                  <c:v>47</c:v>
                </c:pt>
                <c:pt idx="456">
                  <c:v>47</c:v>
                </c:pt>
                <c:pt idx="457">
                  <c:v>46.9</c:v>
                </c:pt>
                <c:pt idx="458">
                  <c:v>47</c:v>
                </c:pt>
                <c:pt idx="459">
                  <c:v>46.9</c:v>
                </c:pt>
                <c:pt idx="460">
                  <c:v>47</c:v>
                </c:pt>
                <c:pt idx="461">
                  <c:v>46.9</c:v>
                </c:pt>
                <c:pt idx="462">
                  <c:v>46.8</c:v>
                </c:pt>
                <c:pt idx="463">
                  <c:v>46.8</c:v>
                </c:pt>
                <c:pt idx="464">
                  <c:v>46.8</c:v>
                </c:pt>
                <c:pt idx="465">
                  <c:v>46.8</c:v>
                </c:pt>
                <c:pt idx="466">
                  <c:v>46.8</c:v>
                </c:pt>
                <c:pt idx="467">
                  <c:v>46.8</c:v>
                </c:pt>
                <c:pt idx="468">
                  <c:v>46.8</c:v>
                </c:pt>
                <c:pt idx="469">
                  <c:v>46.8</c:v>
                </c:pt>
                <c:pt idx="470">
                  <c:v>46.8</c:v>
                </c:pt>
                <c:pt idx="471">
                  <c:v>46.8</c:v>
                </c:pt>
                <c:pt idx="472">
                  <c:v>46.8</c:v>
                </c:pt>
                <c:pt idx="473">
                  <c:v>46.8</c:v>
                </c:pt>
                <c:pt idx="474">
                  <c:v>46.8</c:v>
                </c:pt>
                <c:pt idx="475">
                  <c:v>46.8</c:v>
                </c:pt>
                <c:pt idx="476">
                  <c:v>46.8</c:v>
                </c:pt>
                <c:pt idx="477">
                  <c:v>46.8</c:v>
                </c:pt>
                <c:pt idx="478">
                  <c:v>46.8</c:v>
                </c:pt>
                <c:pt idx="479">
                  <c:v>46.7</c:v>
                </c:pt>
                <c:pt idx="480">
                  <c:v>46.7</c:v>
                </c:pt>
                <c:pt idx="481">
                  <c:v>46.7</c:v>
                </c:pt>
                <c:pt idx="482">
                  <c:v>46.7</c:v>
                </c:pt>
                <c:pt idx="483">
                  <c:v>46.7</c:v>
                </c:pt>
                <c:pt idx="484">
                  <c:v>46.7</c:v>
                </c:pt>
                <c:pt idx="485">
                  <c:v>46.7</c:v>
                </c:pt>
                <c:pt idx="486">
                  <c:v>46.7</c:v>
                </c:pt>
                <c:pt idx="487">
                  <c:v>46.7</c:v>
                </c:pt>
                <c:pt idx="488">
                  <c:v>46.7</c:v>
                </c:pt>
                <c:pt idx="489">
                  <c:v>46.7</c:v>
                </c:pt>
                <c:pt idx="490">
                  <c:v>46.7</c:v>
                </c:pt>
                <c:pt idx="491">
                  <c:v>46.7</c:v>
                </c:pt>
                <c:pt idx="492">
                  <c:v>46.7</c:v>
                </c:pt>
                <c:pt idx="493">
                  <c:v>46.7</c:v>
                </c:pt>
                <c:pt idx="494">
                  <c:v>46.6</c:v>
                </c:pt>
                <c:pt idx="495">
                  <c:v>46.6</c:v>
                </c:pt>
                <c:pt idx="496">
                  <c:v>46.6</c:v>
                </c:pt>
                <c:pt idx="497">
                  <c:v>46.6</c:v>
                </c:pt>
                <c:pt idx="498">
                  <c:v>46.6</c:v>
                </c:pt>
                <c:pt idx="499">
                  <c:v>46.6</c:v>
                </c:pt>
                <c:pt idx="500">
                  <c:v>46.6</c:v>
                </c:pt>
                <c:pt idx="501">
                  <c:v>46.6</c:v>
                </c:pt>
                <c:pt idx="502">
                  <c:v>46.6</c:v>
                </c:pt>
                <c:pt idx="503">
                  <c:v>46.6</c:v>
                </c:pt>
                <c:pt idx="504">
                  <c:v>46.6</c:v>
                </c:pt>
                <c:pt idx="505">
                  <c:v>46.6</c:v>
                </c:pt>
                <c:pt idx="506">
                  <c:v>46.6</c:v>
                </c:pt>
                <c:pt idx="507">
                  <c:v>46.6</c:v>
                </c:pt>
                <c:pt idx="508">
                  <c:v>46.6</c:v>
                </c:pt>
                <c:pt idx="509">
                  <c:v>46.6</c:v>
                </c:pt>
                <c:pt idx="510">
                  <c:v>46.6</c:v>
                </c:pt>
                <c:pt idx="511">
                  <c:v>46.6</c:v>
                </c:pt>
                <c:pt idx="512">
                  <c:v>46.6</c:v>
                </c:pt>
                <c:pt idx="513">
                  <c:v>46.5</c:v>
                </c:pt>
                <c:pt idx="514">
                  <c:v>46.5</c:v>
                </c:pt>
                <c:pt idx="515">
                  <c:v>46.6</c:v>
                </c:pt>
                <c:pt idx="516">
                  <c:v>46.5</c:v>
                </c:pt>
                <c:pt idx="517">
                  <c:v>46.4</c:v>
                </c:pt>
                <c:pt idx="518">
                  <c:v>46.4</c:v>
                </c:pt>
                <c:pt idx="519">
                  <c:v>46.4</c:v>
                </c:pt>
                <c:pt idx="520">
                  <c:v>46.4</c:v>
                </c:pt>
                <c:pt idx="521">
                  <c:v>46.4</c:v>
                </c:pt>
                <c:pt idx="522">
                  <c:v>46.3</c:v>
                </c:pt>
                <c:pt idx="523">
                  <c:v>46.3</c:v>
                </c:pt>
                <c:pt idx="524">
                  <c:v>46.3</c:v>
                </c:pt>
                <c:pt idx="525">
                  <c:v>46.3</c:v>
                </c:pt>
                <c:pt idx="526">
                  <c:v>46.2</c:v>
                </c:pt>
                <c:pt idx="527">
                  <c:v>46.2</c:v>
                </c:pt>
                <c:pt idx="528">
                  <c:v>46.2</c:v>
                </c:pt>
                <c:pt idx="529">
                  <c:v>46.1</c:v>
                </c:pt>
                <c:pt idx="530">
                  <c:v>46.1</c:v>
                </c:pt>
                <c:pt idx="531">
                  <c:v>46</c:v>
                </c:pt>
                <c:pt idx="532">
                  <c:v>46</c:v>
                </c:pt>
                <c:pt idx="533">
                  <c:v>45.9</c:v>
                </c:pt>
                <c:pt idx="534">
                  <c:v>45.8</c:v>
                </c:pt>
                <c:pt idx="535">
                  <c:v>45.7</c:v>
                </c:pt>
                <c:pt idx="536">
                  <c:v>45.7</c:v>
                </c:pt>
                <c:pt idx="537">
                  <c:v>45.7</c:v>
                </c:pt>
                <c:pt idx="538">
                  <c:v>45.6</c:v>
                </c:pt>
                <c:pt idx="539">
                  <c:v>45.6</c:v>
                </c:pt>
                <c:pt idx="540">
                  <c:v>45.5</c:v>
                </c:pt>
                <c:pt idx="541">
                  <c:v>45.4</c:v>
                </c:pt>
                <c:pt idx="542">
                  <c:v>45.4</c:v>
                </c:pt>
                <c:pt idx="543">
                  <c:v>45.4</c:v>
                </c:pt>
                <c:pt idx="544">
                  <c:v>45.3</c:v>
                </c:pt>
                <c:pt idx="545">
                  <c:v>45.2</c:v>
                </c:pt>
                <c:pt idx="546">
                  <c:v>45.2</c:v>
                </c:pt>
                <c:pt idx="547">
                  <c:v>45.2</c:v>
                </c:pt>
                <c:pt idx="548">
                  <c:v>45.2</c:v>
                </c:pt>
                <c:pt idx="549">
                  <c:v>45.2</c:v>
                </c:pt>
                <c:pt idx="550">
                  <c:v>45.1</c:v>
                </c:pt>
                <c:pt idx="551">
                  <c:v>45.1</c:v>
                </c:pt>
                <c:pt idx="552">
                  <c:v>45</c:v>
                </c:pt>
                <c:pt idx="553">
                  <c:v>45</c:v>
                </c:pt>
                <c:pt idx="554">
                  <c:v>44.9</c:v>
                </c:pt>
                <c:pt idx="555">
                  <c:v>44.8</c:v>
                </c:pt>
                <c:pt idx="556">
                  <c:v>44.6</c:v>
                </c:pt>
                <c:pt idx="557">
                  <c:v>44.5</c:v>
                </c:pt>
                <c:pt idx="558">
                  <c:v>44.4</c:v>
                </c:pt>
                <c:pt idx="559">
                  <c:v>44.5</c:v>
                </c:pt>
                <c:pt idx="560">
                  <c:v>44.5</c:v>
                </c:pt>
                <c:pt idx="561">
                  <c:v>44.6</c:v>
                </c:pt>
                <c:pt idx="562">
                  <c:v>44.6</c:v>
                </c:pt>
                <c:pt idx="563">
                  <c:v>44.6</c:v>
                </c:pt>
                <c:pt idx="564">
                  <c:v>44.5</c:v>
                </c:pt>
                <c:pt idx="565">
                  <c:v>44.4</c:v>
                </c:pt>
                <c:pt idx="566">
                  <c:v>44.4</c:v>
                </c:pt>
                <c:pt idx="567">
                  <c:v>44.4</c:v>
                </c:pt>
                <c:pt idx="568">
                  <c:v>44.3</c:v>
                </c:pt>
                <c:pt idx="569">
                  <c:v>44.3</c:v>
                </c:pt>
                <c:pt idx="570">
                  <c:v>44.3</c:v>
                </c:pt>
                <c:pt idx="571">
                  <c:v>44.3</c:v>
                </c:pt>
                <c:pt idx="572">
                  <c:v>44.3</c:v>
                </c:pt>
                <c:pt idx="573">
                  <c:v>44.2</c:v>
                </c:pt>
                <c:pt idx="574">
                  <c:v>44.3</c:v>
                </c:pt>
                <c:pt idx="575">
                  <c:v>44.3</c:v>
                </c:pt>
                <c:pt idx="576">
                  <c:v>44.2</c:v>
                </c:pt>
                <c:pt idx="577">
                  <c:v>44.2</c:v>
                </c:pt>
                <c:pt idx="578">
                  <c:v>44.1</c:v>
                </c:pt>
                <c:pt idx="579">
                  <c:v>44.1</c:v>
                </c:pt>
                <c:pt idx="580">
                  <c:v>44.1</c:v>
                </c:pt>
                <c:pt idx="581">
                  <c:v>44.2</c:v>
                </c:pt>
                <c:pt idx="582">
                  <c:v>44.1</c:v>
                </c:pt>
                <c:pt idx="583">
                  <c:v>44.1</c:v>
                </c:pt>
                <c:pt idx="584">
                  <c:v>44.1</c:v>
                </c:pt>
                <c:pt idx="585">
                  <c:v>44.1</c:v>
                </c:pt>
                <c:pt idx="586">
                  <c:v>44.1</c:v>
                </c:pt>
                <c:pt idx="587">
                  <c:v>44.1</c:v>
                </c:pt>
                <c:pt idx="588">
                  <c:v>44.1</c:v>
                </c:pt>
                <c:pt idx="589">
                  <c:v>44</c:v>
                </c:pt>
                <c:pt idx="590">
                  <c:v>44</c:v>
                </c:pt>
                <c:pt idx="591">
                  <c:v>43.9</c:v>
                </c:pt>
                <c:pt idx="592">
                  <c:v>44</c:v>
                </c:pt>
                <c:pt idx="593">
                  <c:v>43.9</c:v>
                </c:pt>
                <c:pt idx="594">
                  <c:v>43.9</c:v>
                </c:pt>
                <c:pt idx="595">
                  <c:v>43.9</c:v>
                </c:pt>
                <c:pt idx="596">
                  <c:v>43.9</c:v>
                </c:pt>
                <c:pt idx="597">
                  <c:v>43.8</c:v>
                </c:pt>
                <c:pt idx="598">
                  <c:v>43.7</c:v>
                </c:pt>
                <c:pt idx="599">
                  <c:v>43.7</c:v>
                </c:pt>
                <c:pt idx="600">
                  <c:v>43.7</c:v>
                </c:pt>
                <c:pt idx="601">
                  <c:v>43.6</c:v>
                </c:pt>
                <c:pt idx="602">
                  <c:v>43.6</c:v>
                </c:pt>
                <c:pt idx="603">
                  <c:v>43.4</c:v>
                </c:pt>
                <c:pt idx="604">
                  <c:v>43.3</c:v>
                </c:pt>
                <c:pt idx="605">
                  <c:v>43.1</c:v>
                </c:pt>
                <c:pt idx="606">
                  <c:v>43.1</c:v>
                </c:pt>
                <c:pt idx="607">
                  <c:v>43</c:v>
                </c:pt>
                <c:pt idx="608">
                  <c:v>43</c:v>
                </c:pt>
                <c:pt idx="609">
                  <c:v>42.9</c:v>
                </c:pt>
                <c:pt idx="610">
                  <c:v>42.8</c:v>
                </c:pt>
                <c:pt idx="611">
                  <c:v>42.8</c:v>
                </c:pt>
                <c:pt idx="612">
                  <c:v>42.7</c:v>
                </c:pt>
                <c:pt idx="613">
                  <c:v>42.8</c:v>
                </c:pt>
                <c:pt idx="614">
                  <c:v>42.7</c:v>
                </c:pt>
                <c:pt idx="615">
                  <c:v>42.6</c:v>
                </c:pt>
                <c:pt idx="616">
                  <c:v>42.5</c:v>
                </c:pt>
                <c:pt idx="617">
                  <c:v>42.4</c:v>
                </c:pt>
                <c:pt idx="618">
                  <c:v>42.4</c:v>
                </c:pt>
                <c:pt idx="619">
                  <c:v>42.5</c:v>
                </c:pt>
                <c:pt idx="620">
                  <c:v>42.4</c:v>
                </c:pt>
                <c:pt idx="621">
                  <c:v>42.4</c:v>
                </c:pt>
                <c:pt idx="622">
                  <c:v>42.5</c:v>
                </c:pt>
                <c:pt idx="623">
                  <c:v>42.6</c:v>
                </c:pt>
                <c:pt idx="624">
                  <c:v>42.6</c:v>
                </c:pt>
                <c:pt idx="625">
                  <c:v>42.6</c:v>
                </c:pt>
                <c:pt idx="626">
                  <c:v>42.5</c:v>
                </c:pt>
                <c:pt idx="627">
                  <c:v>42.5</c:v>
                </c:pt>
                <c:pt idx="628">
                  <c:v>42.6</c:v>
                </c:pt>
                <c:pt idx="629">
                  <c:v>42.7</c:v>
                </c:pt>
                <c:pt idx="630">
                  <c:v>42.7</c:v>
                </c:pt>
                <c:pt idx="631">
                  <c:v>42.8</c:v>
                </c:pt>
                <c:pt idx="632">
                  <c:v>43.1</c:v>
                </c:pt>
                <c:pt idx="633">
                  <c:v>43.2</c:v>
                </c:pt>
                <c:pt idx="634">
                  <c:v>43.4</c:v>
                </c:pt>
                <c:pt idx="635">
                  <c:v>43.5</c:v>
                </c:pt>
                <c:pt idx="636">
                  <c:v>43.5</c:v>
                </c:pt>
                <c:pt idx="637">
                  <c:v>43.6</c:v>
                </c:pt>
                <c:pt idx="638">
                  <c:v>43.6</c:v>
                </c:pt>
                <c:pt idx="639">
                  <c:v>43.7</c:v>
                </c:pt>
                <c:pt idx="640">
                  <c:v>43.6</c:v>
                </c:pt>
                <c:pt idx="641">
                  <c:v>43.5</c:v>
                </c:pt>
                <c:pt idx="642">
                  <c:v>43.4</c:v>
                </c:pt>
                <c:pt idx="643">
                  <c:v>43.4</c:v>
                </c:pt>
                <c:pt idx="644">
                  <c:v>43.3</c:v>
                </c:pt>
                <c:pt idx="645">
                  <c:v>43.1</c:v>
                </c:pt>
                <c:pt idx="646">
                  <c:v>43.1</c:v>
                </c:pt>
                <c:pt idx="647">
                  <c:v>43</c:v>
                </c:pt>
                <c:pt idx="648">
                  <c:v>43</c:v>
                </c:pt>
                <c:pt idx="649">
                  <c:v>42.6</c:v>
                </c:pt>
                <c:pt idx="650">
                  <c:v>42.4</c:v>
                </c:pt>
                <c:pt idx="651">
                  <c:v>42.3</c:v>
                </c:pt>
                <c:pt idx="652">
                  <c:v>42.1</c:v>
                </c:pt>
                <c:pt idx="653">
                  <c:v>42.1</c:v>
                </c:pt>
                <c:pt idx="654">
                  <c:v>41.9</c:v>
                </c:pt>
                <c:pt idx="655">
                  <c:v>41.9</c:v>
                </c:pt>
                <c:pt idx="656">
                  <c:v>41.6</c:v>
                </c:pt>
                <c:pt idx="657">
                  <c:v>41.3</c:v>
                </c:pt>
                <c:pt idx="658">
                  <c:v>41</c:v>
                </c:pt>
                <c:pt idx="659">
                  <c:v>40.799999999999997</c:v>
                </c:pt>
                <c:pt idx="660">
                  <c:v>40.700000000000003</c:v>
                </c:pt>
                <c:pt idx="661">
                  <c:v>40.4</c:v>
                </c:pt>
                <c:pt idx="662">
                  <c:v>40.200000000000003</c:v>
                </c:pt>
                <c:pt idx="663">
                  <c:v>40</c:v>
                </c:pt>
                <c:pt idx="664">
                  <c:v>39.6</c:v>
                </c:pt>
                <c:pt idx="665">
                  <c:v>39.4</c:v>
                </c:pt>
                <c:pt idx="666">
                  <c:v>39.1</c:v>
                </c:pt>
                <c:pt idx="667">
                  <c:v>38.9</c:v>
                </c:pt>
                <c:pt idx="668">
                  <c:v>38.6</c:v>
                </c:pt>
                <c:pt idx="669">
                  <c:v>38.5</c:v>
                </c:pt>
                <c:pt idx="670">
                  <c:v>38.299999999999997</c:v>
                </c:pt>
                <c:pt idx="671">
                  <c:v>38.200000000000003</c:v>
                </c:pt>
                <c:pt idx="672">
                  <c:v>38.1</c:v>
                </c:pt>
                <c:pt idx="673">
                  <c:v>37.9</c:v>
                </c:pt>
                <c:pt idx="674">
                  <c:v>37.6</c:v>
                </c:pt>
                <c:pt idx="675">
                  <c:v>37.5</c:v>
                </c:pt>
                <c:pt idx="676">
                  <c:v>37.5</c:v>
                </c:pt>
                <c:pt idx="677">
                  <c:v>37.299999999999997</c:v>
                </c:pt>
                <c:pt idx="678">
                  <c:v>37.1</c:v>
                </c:pt>
                <c:pt idx="679">
                  <c:v>37</c:v>
                </c:pt>
                <c:pt idx="680">
                  <c:v>36.9</c:v>
                </c:pt>
                <c:pt idx="681">
                  <c:v>36.799999999999997</c:v>
                </c:pt>
                <c:pt idx="682">
                  <c:v>36.700000000000003</c:v>
                </c:pt>
                <c:pt idx="683">
                  <c:v>36.5</c:v>
                </c:pt>
                <c:pt idx="684">
                  <c:v>36.4</c:v>
                </c:pt>
                <c:pt idx="685">
                  <c:v>36.299999999999997</c:v>
                </c:pt>
                <c:pt idx="686">
                  <c:v>36.200000000000003</c:v>
                </c:pt>
                <c:pt idx="687">
                  <c:v>35.9</c:v>
                </c:pt>
                <c:pt idx="688">
                  <c:v>35.799999999999997</c:v>
                </c:pt>
                <c:pt idx="689">
                  <c:v>35.6</c:v>
                </c:pt>
                <c:pt idx="690">
                  <c:v>35.6</c:v>
                </c:pt>
                <c:pt idx="691">
                  <c:v>35.5</c:v>
                </c:pt>
                <c:pt idx="692">
                  <c:v>35.4</c:v>
                </c:pt>
                <c:pt idx="693">
                  <c:v>35.299999999999997</c:v>
                </c:pt>
                <c:pt idx="694">
                  <c:v>35</c:v>
                </c:pt>
                <c:pt idx="695">
                  <c:v>34.9</c:v>
                </c:pt>
                <c:pt idx="696">
                  <c:v>35</c:v>
                </c:pt>
                <c:pt idx="697">
                  <c:v>34.799999999999997</c:v>
                </c:pt>
                <c:pt idx="698">
                  <c:v>34.6</c:v>
                </c:pt>
                <c:pt idx="699">
                  <c:v>34.4</c:v>
                </c:pt>
                <c:pt idx="700">
                  <c:v>34.200000000000003</c:v>
                </c:pt>
                <c:pt idx="701">
                  <c:v>34.200000000000003</c:v>
                </c:pt>
                <c:pt idx="702">
                  <c:v>34</c:v>
                </c:pt>
                <c:pt idx="703">
                  <c:v>33.9</c:v>
                </c:pt>
                <c:pt idx="704">
                  <c:v>33.700000000000003</c:v>
                </c:pt>
                <c:pt idx="705">
                  <c:v>33.4</c:v>
                </c:pt>
                <c:pt idx="706">
                  <c:v>33.5</c:v>
                </c:pt>
                <c:pt idx="707">
                  <c:v>33.200000000000003</c:v>
                </c:pt>
                <c:pt idx="708">
                  <c:v>33</c:v>
                </c:pt>
                <c:pt idx="709">
                  <c:v>32.9</c:v>
                </c:pt>
                <c:pt idx="710">
                  <c:v>32.799999999999997</c:v>
                </c:pt>
                <c:pt idx="711">
                  <c:v>32.700000000000003</c:v>
                </c:pt>
                <c:pt idx="712">
                  <c:v>32.6</c:v>
                </c:pt>
                <c:pt idx="713">
                  <c:v>32.6</c:v>
                </c:pt>
                <c:pt idx="714">
                  <c:v>32.5</c:v>
                </c:pt>
                <c:pt idx="715">
                  <c:v>32.4</c:v>
                </c:pt>
                <c:pt idx="716">
                  <c:v>32.4</c:v>
                </c:pt>
                <c:pt idx="717">
                  <c:v>32.5</c:v>
                </c:pt>
                <c:pt idx="718">
                  <c:v>32.4</c:v>
                </c:pt>
                <c:pt idx="719">
                  <c:v>32.299999999999997</c:v>
                </c:pt>
                <c:pt idx="720">
                  <c:v>32.299999999999997</c:v>
                </c:pt>
                <c:pt idx="721">
                  <c:v>32.1</c:v>
                </c:pt>
                <c:pt idx="722">
                  <c:v>32.200000000000003</c:v>
                </c:pt>
                <c:pt idx="723">
                  <c:v>32.1</c:v>
                </c:pt>
                <c:pt idx="724">
                  <c:v>32</c:v>
                </c:pt>
                <c:pt idx="725">
                  <c:v>31.7</c:v>
                </c:pt>
                <c:pt idx="726">
                  <c:v>31.8</c:v>
                </c:pt>
                <c:pt idx="727">
                  <c:v>31.7</c:v>
                </c:pt>
                <c:pt idx="728">
                  <c:v>31.7</c:v>
                </c:pt>
                <c:pt idx="729">
                  <c:v>31.6</c:v>
                </c:pt>
                <c:pt idx="730">
                  <c:v>31.5</c:v>
                </c:pt>
                <c:pt idx="731">
                  <c:v>31.2</c:v>
                </c:pt>
                <c:pt idx="732">
                  <c:v>31.1</c:v>
                </c:pt>
                <c:pt idx="733">
                  <c:v>31</c:v>
                </c:pt>
                <c:pt idx="734">
                  <c:v>31</c:v>
                </c:pt>
                <c:pt idx="735">
                  <c:v>31.1</c:v>
                </c:pt>
                <c:pt idx="736">
                  <c:v>31</c:v>
                </c:pt>
                <c:pt idx="737">
                  <c:v>31.2</c:v>
                </c:pt>
                <c:pt idx="738">
                  <c:v>31</c:v>
                </c:pt>
                <c:pt idx="739">
                  <c:v>30.9</c:v>
                </c:pt>
                <c:pt idx="740">
                  <c:v>30.7</c:v>
                </c:pt>
                <c:pt idx="741">
                  <c:v>30.7</c:v>
                </c:pt>
                <c:pt idx="742">
                  <c:v>30.7</c:v>
                </c:pt>
                <c:pt idx="743">
                  <c:v>30.7</c:v>
                </c:pt>
                <c:pt idx="744">
                  <c:v>30.6</c:v>
                </c:pt>
                <c:pt idx="745">
                  <c:v>30.6</c:v>
                </c:pt>
                <c:pt idx="746">
                  <c:v>30.7</c:v>
                </c:pt>
                <c:pt idx="747">
                  <c:v>30.4</c:v>
                </c:pt>
                <c:pt idx="748">
                  <c:v>30.3</c:v>
                </c:pt>
                <c:pt idx="749">
                  <c:v>30.3</c:v>
                </c:pt>
                <c:pt idx="750">
                  <c:v>30.3</c:v>
                </c:pt>
                <c:pt idx="751">
                  <c:v>30.2</c:v>
                </c:pt>
                <c:pt idx="752">
                  <c:v>30.1</c:v>
                </c:pt>
                <c:pt idx="753">
                  <c:v>29.9</c:v>
                </c:pt>
                <c:pt idx="754">
                  <c:v>29.7</c:v>
                </c:pt>
                <c:pt idx="755">
                  <c:v>29.9</c:v>
                </c:pt>
                <c:pt idx="756">
                  <c:v>29.9</c:v>
                </c:pt>
                <c:pt idx="757">
                  <c:v>29.8</c:v>
                </c:pt>
                <c:pt idx="758">
                  <c:v>29.6</c:v>
                </c:pt>
                <c:pt idx="759">
                  <c:v>29.5</c:v>
                </c:pt>
                <c:pt idx="760">
                  <c:v>29.8</c:v>
                </c:pt>
                <c:pt idx="761">
                  <c:v>29.8</c:v>
                </c:pt>
                <c:pt idx="762">
                  <c:v>29.7</c:v>
                </c:pt>
                <c:pt idx="763">
                  <c:v>29.6</c:v>
                </c:pt>
                <c:pt idx="764">
                  <c:v>29.5</c:v>
                </c:pt>
                <c:pt idx="765">
                  <c:v>29.5</c:v>
                </c:pt>
                <c:pt idx="766">
                  <c:v>29.5</c:v>
                </c:pt>
                <c:pt idx="767">
                  <c:v>29.4</c:v>
                </c:pt>
                <c:pt idx="768">
                  <c:v>29.3</c:v>
                </c:pt>
                <c:pt idx="769">
                  <c:v>29.3</c:v>
                </c:pt>
                <c:pt idx="770">
                  <c:v>29.2</c:v>
                </c:pt>
                <c:pt idx="771">
                  <c:v>29</c:v>
                </c:pt>
                <c:pt idx="772">
                  <c:v>29</c:v>
                </c:pt>
                <c:pt idx="773">
                  <c:v>29</c:v>
                </c:pt>
                <c:pt idx="774">
                  <c:v>28.8</c:v>
                </c:pt>
                <c:pt idx="775">
                  <c:v>28.8</c:v>
                </c:pt>
                <c:pt idx="776">
                  <c:v>28.8</c:v>
                </c:pt>
                <c:pt idx="777">
                  <c:v>28.8</c:v>
                </c:pt>
                <c:pt idx="778">
                  <c:v>28.8</c:v>
                </c:pt>
                <c:pt idx="779">
                  <c:v>28.7</c:v>
                </c:pt>
                <c:pt idx="780">
                  <c:v>28.5</c:v>
                </c:pt>
                <c:pt idx="781">
                  <c:v>28.5</c:v>
                </c:pt>
                <c:pt idx="782">
                  <c:v>28.4</c:v>
                </c:pt>
                <c:pt idx="783">
                  <c:v>28.4</c:v>
                </c:pt>
                <c:pt idx="784">
                  <c:v>28.2</c:v>
                </c:pt>
                <c:pt idx="785">
                  <c:v>28.1</c:v>
                </c:pt>
                <c:pt idx="786">
                  <c:v>28.1</c:v>
                </c:pt>
                <c:pt idx="787">
                  <c:v>28</c:v>
                </c:pt>
                <c:pt idx="788">
                  <c:v>28</c:v>
                </c:pt>
                <c:pt idx="789">
                  <c:v>27.9</c:v>
                </c:pt>
                <c:pt idx="790">
                  <c:v>28</c:v>
                </c:pt>
                <c:pt idx="791">
                  <c:v>27.9</c:v>
                </c:pt>
                <c:pt idx="792">
                  <c:v>27.8</c:v>
                </c:pt>
                <c:pt idx="793">
                  <c:v>27.7</c:v>
                </c:pt>
                <c:pt idx="794">
                  <c:v>27.7</c:v>
                </c:pt>
                <c:pt idx="795">
                  <c:v>27.7</c:v>
                </c:pt>
                <c:pt idx="796">
                  <c:v>27.7</c:v>
                </c:pt>
                <c:pt idx="797">
                  <c:v>27.6</c:v>
                </c:pt>
                <c:pt idx="798">
                  <c:v>27.5</c:v>
                </c:pt>
                <c:pt idx="799">
                  <c:v>27.6</c:v>
                </c:pt>
                <c:pt idx="800">
                  <c:v>27.5</c:v>
                </c:pt>
                <c:pt idx="801">
                  <c:v>27.4</c:v>
                </c:pt>
                <c:pt idx="802">
                  <c:v>27.3</c:v>
                </c:pt>
                <c:pt idx="803">
                  <c:v>27.2</c:v>
                </c:pt>
                <c:pt idx="804">
                  <c:v>27.2</c:v>
                </c:pt>
                <c:pt idx="805">
                  <c:v>27.2</c:v>
                </c:pt>
                <c:pt idx="806">
                  <c:v>27</c:v>
                </c:pt>
                <c:pt idx="807">
                  <c:v>27.1</c:v>
                </c:pt>
                <c:pt idx="808">
                  <c:v>27.1</c:v>
                </c:pt>
                <c:pt idx="809">
                  <c:v>26.9</c:v>
                </c:pt>
                <c:pt idx="810">
                  <c:v>26.5</c:v>
                </c:pt>
                <c:pt idx="811">
                  <c:v>26.5</c:v>
                </c:pt>
                <c:pt idx="812">
                  <c:v>26.4</c:v>
                </c:pt>
                <c:pt idx="813">
                  <c:v>26.4</c:v>
                </c:pt>
                <c:pt idx="814">
                  <c:v>26.1</c:v>
                </c:pt>
                <c:pt idx="815">
                  <c:v>26</c:v>
                </c:pt>
                <c:pt idx="816">
                  <c:v>26.1</c:v>
                </c:pt>
                <c:pt idx="817">
                  <c:v>26.1</c:v>
                </c:pt>
                <c:pt idx="818">
                  <c:v>26</c:v>
                </c:pt>
                <c:pt idx="819">
                  <c:v>25.7</c:v>
                </c:pt>
                <c:pt idx="820">
                  <c:v>25.7</c:v>
                </c:pt>
                <c:pt idx="821">
                  <c:v>25.6</c:v>
                </c:pt>
                <c:pt idx="822">
                  <c:v>25.4</c:v>
                </c:pt>
                <c:pt idx="823">
                  <c:v>25.4</c:v>
                </c:pt>
                <c:pt idx="824">
                  <c:v>25.3</c:v>
                </c:pt>
                <c:pt idx="825">
                  <c:v>25.4</c:v>
                </c:pt>
                <c:pt idx="826">
                  <c:v>25.2</c:v>
                </c:pt>
                <c:pt idx="827">
                  <c:v>25.1</c:v>
                </c:pt>
                <c:pt idx="828">
                  <c:v>25.1</c:v>
                </c:pt>
                <c:pt idx="829">
                  <c:v>25.1</c:v>
                </c:pt>
                <c:pt idx="830">
                  <c:v>25.1</c:v>
                </c:pt>
                <c:pt idx="831">
                  <c:v>25</c:v>
                </c:pt>
                <c:pt idx="832">
                  <c:v>24.9</c:v>
                </c:pt>
                <c:pt idx="833">
                  <c:v>24.8</c:v>
                </c:pt>
                <c:pt idx="834">
                  <c:v>24.7</c:v>
                </c:pt>
                <c:pt idx="835">
                  <c:v>24.8</c:v>
                </c:pt>
                <c:pt idx="836">
                  <c:v>24.8</c:v>
                </c:pt>
                <c:pt idx="837">
                  <c:v>24.8</c:v>
                </c:pt>
                <c:pt idx="838">
                  <c:v>24.7</c:v>
                </c:pt>
                <c:pt idx="839">
                  <c:v>24.7</c:v>
                </c:pt>
                <c:pt idx="840">
                  <c:v>24.8</c:v>
                </c:pt>
                <c:pt idx="841">
                  <c:v>24.7</c:v>
                </c:pt>
                <c:pt idx="842">
                  <c:v>24.7</c:v>
                </c:pt>
                <c:pt idx="843">
                  <c:v>24.5</c:v>
                </c:pt>
                <c:pt idx="844">
                  <c:v>24.3</c:v>
                </c:pt>
                <c:pt idx="845">
                  <c:v>24</c:v>
                </c:pt>
                <c:pt idx="846">
                  <c:v>23.8</c:v>
                </c:pt>
                <c:pt idx="847">
                  <c:v>23.8</c:v>
                </c:pt>
                <c:pt idx="848">
                  <c:v>23.7</c:v>
                </c:pt>
                <c:pt idx="849">
                  <c:v>23.9</c:v>
                </c:pt>
                <c:pt idx="850">
                  <c:v>23.7</c:v>
                </c:pt>
                <c:pt idx="851">
                  <c:v>23.5</c:v>
                </c:pt>
                <c:pt idx="852">
                  <c:v>23.4</c:v>
                </c:pt>
                <c:pt idx="853">
                  <c:v>23.3</c:v>
                </c:pt>
                <c:pt idx="854">
                  <c:v>23.5</c:v>
                </c:pt>
                <c:pt idx="855">
                  <c:v>23.4</c:v>
                </c:pt>
                <c:pt idx="856">
                  <c:v>23.2</c:v>
                </c:pt>
                <c:pt idx="857">
                  <c:v>23</c:v>
                </c:pt>
                <c:pt idx="858">
                  <c:v>22.9</c:v>
                </c:pt>
                <c:pt idx="859">
                  <c:v>22.9</c:v>
                </c:pt>
                <c:pt idx="860">
                  <c:v>22.8</c:v>
                </c:pt>
                <c:pt idx="861">
                  <c:v>22.6</c:v>
                </c:pt>
                <c:pt idx="862">
                  <c:v>22.6</c:v>
                </c:pt>
                <c:pt idx="863">
                  <c:v>22.5</c:v>
                </c:pt>
                <c:pt idx="864">
                  <c:v>22.6</c:v>
                </c:pt>
                <c:pt idx="865">
                  <c:v>22.5</c:v>
                </c:pt>
                <c:pt idx="866">
                  <c:v>22.4</c:v>
                </c:pt>
                <c:pt idx="867">
                  <c:v>22.2</c:v>
                </c:pt>
                <c:pt idx="868">
                  <c:v>22.3</c:v>
                </c:pt>
                <c:pt idx="869">
                  <c:v>22.2</c:v>
                </c:pt>
                <c:pt idx="870">
                  <c:v>22.1</c:v>
                </c:pt>
                <c:pt idx="871">
                  <c:v>22</c:v>
                </c:pt>
                <c:pt idx="872">
                  <c:v>22</c:v>
                </c:pt>
                <c:pt idx="873">
                  <c:v>22</c:v>
                </c:pt>
                <c:pt idx="874">
                  <c:v>22.1</c:v>
                </c:pt>
                <c:pt idx="875">
                  <c:v>22</c:v>
                </c:pt>
                <c:pt idx="876">
                  <c:v>22</c:v>
                </c:pt>
                <c:pt idx="877">
                  <c:v>21.7</c:v>
                </c:pt>
                <c:pt idx="878">
                  <c:v>21.6</c:v>
                </c:pt>
                <c:pt idx="879">
                  <c:v>21.3</c:v>
                </c:pt>
                <c:pt idx="880">
                  <c:v>21.4</c:v>
                </c:pt>
                <c:pt idx="881">
                  <c:v>21.4</c:v>
                </c:pt>
                <c:pt idx="882">
                  <c:v>21.4</c:v>
                </c:pt>
                <c:pt idx="883">
                  <c:v>21.3</c:v>
                </c:pt>
                <c:pt idx="884">
                  <c:v>21.1</c:v>
                </c:pt>
                <c:pt idx="885">
                  <c:v>21.2</c:v>
                </c:pt>
                <c:pt idx="886">
                  <c:v>21.1</c:v>
                </c:pt>
                <c:pt idx="887">
                  <c:v>21</c:v>
                </c:pt>
                <c:pt idx="888">
                  <c:v>21</c:v>
                </c:pt>
                <c:pt idx="889">
                  <c:v>20.9</c:v>
                </c:pt>
                <c:pt idx="890">
                  <c:v>20.9</c:v>
                </c:pt>
                <c:pt idx="891">
                  <c:v>20.7</c:v>
                </c:pt>
                <c:pt idx="892">
                  <c:v>20.7</c:v>
                </c:pt>
                <c:pt idx="893">
                  <c:v>20.5</c:v>
                </c:pt>
                <c:pt idx="894">
                  <c:v>20.399999999999999</c:v>
                </c:pt>
                <c:pt idx="895">
                  <c:v>20.399999999999999</c:v>
                </c:pt>
                <c:pt idx="896">
                  <c:v>20.3</c:v>
                </c:pt>
                <c:pt idx="897">
                  <c:v>20.3</c:v>
                </c:pt>
                <c:pt idx="898">
                  <c:v>20.399999999999999</c:v>
                </c:pt>
                <c:pt idx="899">
                  <c:v>20.3</c:v>
                </c:pt>
                <c:pt idx="900">
                  <c:v>20.3</c:v>
                </c:pt>
                <c:pt idx="901">
                  <c:v>20.3</c:v>
                </c:pt>
                <c:pt idx="902">
                  <c:v>20.3</c:v>
                </c:pt>
                <c:pt idx="903">
                  <c:v>20.2</c:v>
                </c:pt>
                <c:pt idx="904">
                  <c:v>20.100000000000001</c:v>
                </c:pt>
                <c:pt idx="905">
                  <c:v>20.100000000000001</c:v>
                </c:pt>
                <c:pt idx="906">
                  <c:v>20.2</c:v>
                </c:pt>
                <c:pt idx="907">
                  <c:v>20</c:v>
                </c:pt>
                <c:pt idx="908">
                  <c:v>20</c:v>
                </c:pt>
                <c:pt idx="909">
                  <c:v>20.100000000000001</c:v>
                </c:pt>
                <c:pt idx="910">
                  <c:v>20.100000000000001</c:v>
                </c:pt>
                <c:pt idx="911">
                  <c:v>19.899999999999999</c:v>
                </c:pt>
                <c:pt idx="912">
                  <c:v>20</c:v>
                </c:pt>
                <c:pt idx="913">
                  <c:v>20.100000000000001</c:v>
                </c:pt>
                <c:pt idx="914">
                  <c:v>20.100000000000001</c:v>
                </c:pt>
                <c:pt idx="915">
                  <c:v>20</c:v>
                </c:pt>
                <c:pt idx="916">
                  <c:v>20</c:v>
                </c:pt>
                <c:pt idx="917">
                  <c:v>20</c:v>
                </c:pt>
                <c:pt idx="918">
                  <c:v>20</c:v>
                </c:pt>
                <c:pt idx="919">
                  <c:v>19.899999999999999</c:v>
                </c:pt>
                <c:pt idx="920">
                  <c:v>19.8</c:v>
                </c:pt>
                <c:pt idx="921">
                  <c:v>19.8</c:v>
                </c:pt>
                <c:pt idx="922">
                  <c:v>19.899999999999999</c:v>
                </c:pt>
                <c:pt idx="923">
                  <c:v>19.8</c:v>
                </c:pt>
                <c:pt idx="924">
                  <c:v>19.8</c:v>
                </c:pt>
                <c:pt idx="925">
                  <c:v>19.8</c:v>
                </c:pt>
                <c:pt idx="926">
                  <c:v>19.7</c:v>
                </c:pt>
                <c:pt idx="927">
                  <c:v>19.600000000000001</c:v>
                </c:pt>
                <c:pt idx="928">
                  <c:v>19.600000000000001</c:v>
                </c:pt>
                <c:pt idx="929">
                  <c:v>19.7</c:v>
                </c:pt>
                <c:pt idx="930">
                  <c:v>19.600000000000001</c:v>
                </c:pt>
                <c:pt idx="931">
                  <c:v>19.600000000000001</c:v>
                </c:pt>
                <c:pt idx="932">
                  <c:v>19.7</c:v>
                </c:pt>
                <c:pt idx="933">
                  <c:v>19.7</c:v>
                </c:pt>
                <c:pt idx="934">
                  <c:v>19.600000000000001</c:v>
                </c:pt>
                <c:pt idx="935">
                  <c:v>19.600000000000001</c:v>
                </c:pt>
                <c:pt idx="936">
                  <c:v>19.600000000000001</c:v>
                </c:pt>
                <c:pt idx="937">
                  <c:v>19.600000000000001</c:v>
                </c:pt>
                <c:pt idx="938">
                  <c:v>19.5</c:v>
                </c:pt>
                <c:pt idx="939">
                  <c:v>19.600000000000001</c:v>
                </c:pt>
                <c:pt idx="940">
                  <c:v>19.5</c:v>
                </c:pt>
                <c:pt idx="941">
                  <c:v>19.399999999999999</c:v>
                </c:pt>
                <c:pt idx="942">
                  <c:v>19.3</c:v>
                </c:pt>
                <c:pt idx="943">
                  <c:v>19.2</c:v>
                </c:pt>
                <c:pt idx="944">
                  <c:v>19.3</c:v>
                </c:pt>
                <c:pt idx="945">
                  <c:v>19.399999999999999</c:v>
                </c:pt>
                <c:pt idx="946">
                  <c:v>19.399999999999999</c:v>
                </c:pt>
                <c:pt idx="947">
                  <c:v>19.2</c:v>
                </c:pt>
                <c:pt idx="948">
                  <c:v>19.2</c:v>
                </c:pt>
                <c:pt idx="949">
                  <c:v>19.3</c:v>
                </c:pt>
                <c:pt idx="950">
                  <c:v>19.2</c:v>
                </c:pt>
                <c:pt idx="951">
                  <c:v>19.2</c:v>
                </c:pt>
                <c:pt idx="952">
                  <c:v>19.2</c:v>
                </c:pt>
                <c:pt idx="953">
                  <c:v>19.3</c:v>
                </c:pt>
                <c:pt idx="954">
                  <c:v>19.2</c:v>
                </c:pt>
                <c:pt idx="955">
                  <c:v>19.100000000000001</c:v>
                </c:pt>
                <c:pt idx="956">
                  <c:v>19</c:v>
                </c:pt>
                <c:pt idx="957">
                  <c:v>19</c:v>
                </c:pt>
                <c:pt idx="958">
                  <c:v>19</c:v>
                </c:pt>
                <c:pt idx="959">
                  <c:v>19</c:v>
                </c:pt>
                <c:pt idx="960">
                  <c:v>18.899999999999999</c:v>
                </c:pt>
                <c:pt idx="961">
                  <c:v>19</c:v>
                </c:pt>
                <c:pt idx="962">
                  <c:v>18.899999999999999</c:v>
                </c:pt>
                <c:pt idx="963">
                  <c:v>18.8</c:v>
                </c:pt>
                <c:pt idx="964">
                  <c:v>18.7</c:v>
                </c:pt>
                <c:pt idx="965">
                  <c:v>18.8</c:v>
                </c:pt>
                <c:pt idx="966">
                  <c:v>18.899999999999999</c:v>
                </c:pt>
                <c:pt idx="967">
                  <c:v>18.8</c:v>
                </c:pt>
                <c:pt idx="968">
                  <c:v>18.7</c:v>
                </c:pt>
                <c:pt idx="969">
                  <c:v>18.7</c:v>
                </c:pt>
                <c:pt idx="970">
                  <c:v>18.7</c:v>
                </c:pt>
                <c:pt idx="971">
                  <c:v>18.7</c:v>
                </c:pt>
                <c:pt idx="972">
                  <c:v>18.8</c:v>
                </c:pt>
                <c:pt idx="973">
                  <c:v>18.7</c:v>
                </c:pt>
                <c:pt idx="974">
                  <c:v>18.7</c:v>
                </c:pt>
                <c:pt idx="975">
                  <c:v>18.8</c:v>
                </c:pt>
                <c:pt idx="976">
                  <c:v>18.8</c:v>
                </c:pt>
                <c:pt idx="977">
                  <c:v>18.8</c:v>
                </c:pt>
                <c:pt idx="978">
                  <c:v>18.8</c:v>
                </c:pt>
                <c:pt idx="979">
                  <c:v>18.8</c:v>
                </c:pt>
                <c:pt idx="980">
                  <c:v>18.7</c:v>
                </c:pt>
                <c:pt idx="981">
                  <c:v>18.7</c:v>
                </c:pt>
                <c:pt idx="982">
                  <c:v>18.7</c:v>
                </c:pt>
                <c:pt idx="983">
                  <c:v>18.8</c:v>
                </c:pt>
                <c:pt idx="984">
                  <c:v>18.7</c:v>
                </c:pt>
                <c:pt idx="985">
                  <c:v>18.7</c:v>
                </c:pt>
                <c:pt idx="986">
                  <c:v>18.8</c:v>
                </c:pt>
                <c:pt idx="987">
                  <c:v>18.8</c:v>
                </c:pt>
                <c:pt idx="988">
                  <c:v>18.8</c:v>
                </c:pt>
                <c:pt idx="989">
                  <c:v>18.899999999999999</c:v>
                </c:pt>
                <c:pt idx="990">
                  <c:v>18.8</c:v>
                </c:pt>
                <c:pt idx="991">
                  <c:v>18.7</c:v>
                </c:pt>
                <c:pt idx="992">
                  <c:v>18.600000000000001</c:v>
                </c:pt>
                <c:pt idx="993">
                  <c:v>18.600000000000001</c:v>
                </c:pt>
                <c:pt idx="994">
                  <c:v>18.5</c:v>
                </c:pt>
                <c:pt idx="995">
                  <c:v>18.3</c:v>
                </c:pt>
                <c:pt idx="996">
                  <c:v>18.2</c:v>
                </c:pt>
                <c:pt idx="997">
                  <c:v>16</c:v>
                </c:pt>
                <c:pt idx="998">
                  <c:v>14.1</c:v>
                </c:pt>
                <c:pt idx="999">
                  <c:v>12.5</c:v>
                </c:pt>
                <c:pt idx="1000">
                  <c:v>11.9</c:v>
                </c:pt>
                <c:pt idx="1001">
                  <c:v>11.5</c:v>
                </c:pt>
                <c:pt idx="1002">
                  <c:v>11.1</c:v>
                </c:pt>
                <c:pt idx="1003">
                  <c:v>7.7</c:v>
                </c:pt>
                <c:pt idx="1004">
                  <c:v>2.4</c:v>
                </c:pt>
                <c:pt idx="1005">
                  <c:v>0.1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9F2-446D-8B10-6CC1E7B732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8368287"/>
        <c:axId val="1118369119"/>
      </c:scatterChart>
      <c:valAx>
        <c:axId val="11183682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Segoe UI Semibold" panose="020B0702040204020203" pitchFamily="34" charset="0"/>
                    <a:ea typeface="+mn-ea"/>
                    <a:cs typeface="Segoe UI Semibold" panose="020B0702040204020203" pitchFamily="34" charset="0"/>
                  </a:defRPr>
                </a:pPr>
                <a:r>
                  <a:rPr lang="en-US">
                    <a:latin typeface="Segoe UI Semibold" panose="020B0702040204020203" pitchFamily="34" charset="0"/>
                    <a:cs typeface="Segoe UI Semibold" panose="020B0702040204020203" pitchFamily="34" charset="0"/>
                  </a:rPr>
                  <a:t>Displacement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Segoe UI Semibold" panose="020B0702040204020203" pitchFamily="34" charset="0"/>
                  <a:ea typeface="+mn-ea"/>
                  <a:cs typeface="Segoe UI Semibold" panose="020B0702040204020203" pitchFamily="34" charset="0"/>
                </a:defRPr>
              </a:pPr>
              <a:endParaRPr lang="en-US"/>
            </a:p>
          </c:txPr>
        </c:title>
        <c:numFmt formatCode="0.00" sourceLinked="0"/>
        <c:majorTickMark val="cross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egoe UI Semibold" panose="020B0702040204020203" pitchFamily="34" charset="0"/>
                <a:ea typeface="+mn-ea"/>
                <a:cs typeface="Segoe UI Semibold" panose="020B0702040204020203" pitchFamily="34" charset="0"/>
              </a:defRPr>
            </a:pPr>
            <a:endParaRPr lang="en-US"/>
          </a:p>
        </c:txPr>
        <c:crossAx val="1118369119"/>
        <c:crosses val="autoZero"/>
        <c:crossBetween val="midCat"/>
      </c:valAx>
      <c:valAx>
        <c:axId val="1118369119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Segoe UI Semibold" panose="020B0702040204020203" pitchFamily="34" charset="0"/>
                    <a:ea typeface="+mn-ea"/>
                    <a:cs typeface="Segoe UI Semibold" panose="020B0702040204020203" pitchFamily="34" charset="0"/>
                  </a:defRPr>
                </a:pPr>
                <a:r>
                  <a:rPr lang="en-US">
                    <a:latin typeface="Segoe UI Semibold" panose="020B0702040204020203" pitchFamily="34" charset="0"/>
                    <a:cs typeface="Segoe UI Semibold" panose="020B0702040204020203" pitchFamily="34" charset="0"/>
                  </a:rPr>
                  <a:t>Force</a:t>
                </a:r>
                <a:r>
                  <a:rPr lang="en-US" baseline="0">
                    <a:latin typeface="Segoe UI Semibold" panose="020B0702040204020203" pitchFamily="34" charset="0"/>
                    <a:cs typeface="Segoe UI Semibold" panose="020B0702040204020203" pitchFamily="34" charset="0"/>
                  </a:rPr>
                  <a:t> (gf)</a:t>
                </a:r>
                <a:endParaRPr lang="en-US">
                  <a:latin typeface="Segoe UI Semibold" panose="020B0702040204020203" pitchFamily="34" charset="0"/>
                  <a:cs typeface="Segoe UI Semibold" panose="020B0702040204020203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Segoe UI Semibold" panose="020B0702040204020203" pitchFamily="34" charset="0"/>
                  <a:ea typeface="+mn-ea"/>
                  <a:cs typeface="Segoe UI Semibold" panose="020B0702040204020203" pitchFamily="34" charset="0"/>
                </a:defRPr>
              </a:pPr>
              <a:endParaRPr lang="en-US"/>
            </a:p>
          </c:txPr>
        </c:title>
        <c:numFmt formatCode="0.0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egoe UI Semibold" panose="020B0702040204020203" pitchFamily="34" charset="0"/>
                <a:ea typeface="+mn-ea"/>
                <a:cs typeface="Segoe UI Semibold" panose="020B0702040204020203" pitchFamily="34" charset="0"/>
              </a:defRPr>
            </a:pPr>
            <a:endParaRPr lang="en-US"/>
          </a:p>
        </c:txPr>
        <c:crossAx val="11183682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Segoe UI Semibold" panose="020B0702040204020203" pitchFamily="34" charset="0"/>
                <a:ea typeface="+mn-ea"/>
                <a:cs typeface="Segoe UI Semibold" panose="020B0702040204020203" pitchFamily="34" charset="0"/>
              </a:defRPr>
            </a:pPr>
            <a:r>
              <a:rPr lang="en-US">
                <a:latin typeface="Segoe UI Semibold" panose="020B0702040204020203" pitchFamily="34" charset="0"/>
                <a:cs typeface="Segoe UI Semibold" panose="020B0702040204020203" pitchFamily="34" charset="0"/>
              </a:rPr>
              <a:t>CIY Evolution</a:t>
            </a:r>
            <a:r>
              <a:rPr lang="en-US" baseline="0">
                <a:latin typeface="Segoe UI Semibold" panose="020B0702040204020203" pitchFamily="34" charset="0"/>
                <a:cs typeface="Segoe UI Semibold" panose="020B0702040204020203" pitchFamily="34" charset="0"/>
              </a:rPr>
              <a:t> Red </a:t>
            </a:r>
            <a:r>
              <a:rPr lang="en-US">
                <a:latin typeface="Segoe UI Semibold" panose="020B0702040204020203" pitchFamily="34" charset="0"/>
                <a:cs typeface="Segoe UI Semibold" panose="020B0702040204020203" pitchFamily="34" charset="0"/>
              </a:rPr>
              <a:t>(Downstroke)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Segoe UI Semibold" panose="020B0702040204020203" pitchFamily="34" charset="0"/>
              <a:ea typeface="+mn-ea"/>
              <a:cs typeface="Segoe UI Semibold" panose="020B0702040204020203" pitchFamily="34" charset="0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Downstroke!$L$6:$L$5000</c:f>
              <c:numCache>
                <c:formatCode>0.000</c:formatCode>
                <c:ptCount val="4995"/>
                <c:pt idx="0">
                  <c:v>0</c:v>
                </c:pt>
                <c:pt idx="1">
                  <c:v>5.0000000000000001E-3</c:v>
                </c:pt>
                <c:pt idx="2">
                  <c:v>5.0000000000000001E-3</c:v>
                </c:pt>
                <c:pt idx="3">
                  <c:v>5.0000000000000001E-3</c:v>
                </c:pt>
                <c:pt idx="4">
                  <c:v>5.0000000000000001E-3</c:v>
                </c:pt>
                <c:pt idx="5">
                  <c:v>9.9999999999999985E-3</c:v>
                </c:pt>
                <c:pt idx="6">
                  <c:v>9.9999999999999985E-3</c:v>
                </c:pt>
                <c:pt idx="7">
                  <c:v>9.9999999999999985E-3</c:v>
                </c:pt>
                <c:pt idx="8">
                  <c:v>9.9999999999999985E-3</c:v>
                </c:pt>
                <c:pt idx="9">
                  <c:v>1.4999999999999999E-2</c:v>
                </c:pt>
                <c:pt idx="10">
                  <c:v>1.4999999999999999E-2</c:v>
                </c:pt>
                <c:pt idx="11">
                  <c:v>1.4999999999999999E-2</c:v>
                </c:pt>
                <c:pt idx="12">
                  <c:v>0.02</c:v>
                </c:pt>
                <c:pt idx="13">
                  <c:v>0.02</c:v>
                </c:pt>
                <c:pt idx="14">
                  <c:v>0.02</c:v>
                </c:pt>
                <c:pt idx="15">
                  <c:v>0.02</c:v>
                </c:pt>
                <c:pt idx="16">
                  <c:v>2.4999999999999998E-2</c:v>
                </c:pt>
                <c:pt idx="17">
                  <c:v>2.4999999999999998E-2</c:v>
                </c:pt>
                <c:pt idx="18">
                  <c:v>2.4999999999999998E-2</c:v>
                </c:pt>
                <c:pt idx="19">
                  <c:v>2.4999999999999998E-2</c:v>
                </c:pt>
                <c:pt idx="20">
                  <c:v>2.4999999999999998E-2</c:v>
                </c:pt>
                <c:pt idx="21">
                  <c:v>3.0000000000000002E-2</c:v>
                </c:pt>
                <c:pt idx="22">
                  <c:v>3.0000000000000002E-2</c:v>
                </c:pt>
                <c:pt idx="23">
                  <c:v>3.0000000000000002E-2</c:v>
                </c:pt>
                <c:pt idx="24">
                  <c:v>3.0000000000000002E-2</c:v>
                </c:pt>
                <c:pt idx="25">
                  <c:v>3.5000000000000003E-2</c:v>
                </c:pt>
                <c:pt idx="26">
                  <c:v>3.5000000000000003E-2</c:v>
                </c:pt>
                <c:pt idx="27">
                  <c:v>3.5000000000000003E-2</c:v>
                </c:pt>
                <c:pt idx="28">
                  <c:v>0.04</c:v>
                </c:pt>
                <c:pt idx="29">
                  <c:v>0.04</c:v>
                </c:pt>
                <c:pt idx="30">
                  <c:v>4.5000000000000005E-2</c:v>
                </c:pt>
                <c:pt idx="31">
                  <c:v>4.5000000000000005E-2</c:v>
                </c:pt>
                <c:pt idx="32">
                  <c:v>4.5000000000000005E-2</c:v>
                </c:pt>
                <c:pt idx="33">
                  <c:v>0.05</c:v>
                </c:pt>
                <c:pt idx="34">
                  <c:v>0.05</c:v>
                </c:pt>
                <c:pt idx="35">
                  <c:v>5.5E-2</c:v>
                </c:pt>
                <c:pt idx="36">
                  <c:v>5.5E-2</c:v>
                </c:pt>
                <c:pt idx="37">
                  <c:v>5.5E-2</c:v>
                </c:pt>
                <c:pt idx="38">
                  <c:v>6.0000000000000005E-2</c:v>
                </c:pt>
                <c:pt idx="39">
                  <c:v>6.0000000000000005E-2</c:v>
                </c:pt>
                <c:pt idx="40">
                  <c:v>6.5000000000000002E-2</c:v>
                </c:pt>
                <c:pt idx="41">
                  <c:v>6.5000000000000002E-2</c:v>
                </c:pt>
                <c:pt idx="42">
                  <c:v>6.9999999999999993E-2</c:v>
                </c:pt>
                <c:pt idx="43">
                  <c:v>6.9999999999999993E-2</c:v>
                </c:pt>
                <c:pt idx="44">
                  <c:v>7.4999999999999997E-2</c:v>
                </c:pt>
                <c:pt idx="45">
                  <c:v>7.4999999999999997E-2</c:v>
                </c:pt>
                <c:pt idx="46">
                  <c:v>0.08</c:v>
                </c:pt>
                <c:pt idx="47">
                  <c:v>8.4999999999999992E-2</c:v>
                </c:pt>
                <c:pt idx="48">
                  <c:v>8.4999999999999992E-2</c:v>
                </c:pt>
                <c:pt idx="49">
                  <c:v>0.09</c:v>
                </c:pt>
                <c:pt idx="50">
                  <c:v>0.09</c:v>
                </c:pt>
                <c:pt idx="51">
                  <c:v>9.5000000000000001E-2</c:v>
                </c:pt>
                <c:pt idx="52">
                  <c:v>9.5000000000000001E-2</c:v>
                </c:pt>
                <c:pt idx="53">
                  <c:v>9.5000000000000001E-2</c:v>
                </c:pt>
                <c:pt idx="54">
                  <c:v>9.9999999999999992E-2</c:v>
                </c:pt>
                <c:pt idx="55">
                  <c:v>9.9999999999999992E-2</c:v>
                </c:pt>
                <c:pt idx="56">
                  <c:v>0.105</c:v>
                </c:pt>
                <c:pt idx="57">
                  <c:v>0.105</c:v>
                </c:pt>
                <c:pt idx="58">
                  <c:v>0.11</c:v>
                </c:pt>
                <c:pt idx="59">
                  <c:v>0.11</c:v>
                </c:pt>
                <c:pt idx="60">
                  <c:v>0.11499999999999999</c:v>
                </c:pt>
                <c:pt idx="61">
                  <c:v>0.11499999999999999</c:v>
                </c:pt>
                <c:pt idx="62">
                  <c:v>0.11499999999999999</c:v>
                </c:pt>
                <c:pt idx="63">
                  <c:v>0.12</c:v>
                </c:pt>
                <c:pt idx="64">
                  <c:v>0.12</c:v>
                </c:pt>
                <c:pt idx="65">
                  <c:v>0.125</c:v>
                </c:pt>
                <c:pt idx="66">
                  <c:v>0.125</c:v>
                </c:pt>
                <c:pt idx="67">
                  <c:v>0.13</c:v>
                </c:pt>
                <c:pt idx="68">
                  <c:v>0.13</c:v>
                </c:pt>
                <c:pt idx="69">
                  <c:v>0.13500000000000001</c:v>
                </c:pt>
                <c:pt idx="70">
                  <c:v>0.13500000000000001</c:v>
                </c:pt>
                <c:pt idx="71">
                  <c:v>0.13999999999999999</c:v>
                </c:pt>
                <c:pt idx="72">
                  <c:v>0.13999999999999999</c:v>
                </c:pt>
                <c:pt idx="73">
                  <c:v>0.13999999999999999</c:v>
                </c:pt>
                <c:pt idx="74">
                  <c:v>0.14499999999999999</c:v>
                </c:pt>
                <c:pt idx="75">
                  <c:v>0.14499999999999999</c:v>
                </c:pt>
                <c:pt idx="76">
                  <c:v>0.14499999999999999</c:v>
                </c:pt>
                <c:pt idx="77">
                  <c:v>0.14499999999999999</c:v>
                </c:pt>
                <c:pt idx="78">
                  <c:v>0.15</c:v>
                </c:pt>
                <c:pt idx="79">
                  <c:v>0.15</c:v>
                </c:pt>
                <c:pt idx="80">
                  <c:v>0.155</c:v>
                </c:pt>
                <c:pt idx="81">
                  <c:v>0.155</c:v>
                </c:pt>
                <c:pt idx="82">
                  <c:v>0.155</c:v>
                </c:pt>
                <c:pt idx="83">
                  <c:v>0.16</c:v>
                </c:pt>
                <c:pt idx="84">
                  <c:v>0.16</c:v>
                </c:pt>
                <c:pt idx="85">
                  <c:v>0.16500000000000001</c:v>
                </c:pt>
                <c:pt idx="86">
                  <c:v>0.16500000000000001</c:v>
                </c:pt>
                <c:pt idx="87">
                  <c:v>0.16500000000000001</c:v>
                </c:pt>
                <c:pt idx="88">
                  <c:v>0.16999999999999998</c:v>
                </c:pt>
                <c:pt idx="89">
                  <c:v>0.16999999999999998</c:v>
                </c:pt>
                <c:pt idx="90">
                  <c:v>0.17499999999999999</c:v>
                </c:pt>
                <c:pt idx="91">
                  <c:v>0.17499999999999999</c:v>
                </c:pt>
                <c:pt idx="92">
                  <c:v>0.18</c:v>
                </c:pt>
                <c:pt idx="93">
                  <c:v>0.18</c:v>
                </c:pt>
                <c:pt idx="94">
                  <c:v>0.18</c:v>
                </c:pt>
                <c:pt idx="95">
                  <c:v>0.185</c:v>
                </c:pt>
                <c:pt idx="96">
                  <c:v>0.185</c:v>
                </c:pt>
                <c:pt idx="97">
                  <c:v>0.185</c:v>
                </c:pt>
                <c:pt idx="98">
                  <c:v>0.19</c:v>
                </c:pt>
                <c:pt idx="99">
                  <c:v>0.19</c:v>
                </c:pt>
                <c:pt idx="100">
                  <c:v>0.19500000000000001</c:v>
                </c:pt>
                <c:pt idx="101">
                  <c:v>0.19500000000000001</c:v>
                </c:pt>
                <c:pt idx="102">
                  <c:v>0.19500000000000001</c:v>
                </c:pt>
                <c:pt idx="103">
                  <c:v>0.19999999999999998</c:v>
                </c:pt>
                <c:pt idx="104">
                  <c:v>0.19999999999999998</c:v>
                </c:pt>
                <c:pt idx="105">
                  <c:v>0.20499999999999999</c:v>
                </c:pt>
                <c:pt idx="106">
                  <c:v>0.20499999999999999</c:v>
                </c:pt>
                <c:pt idx="107">
                  <c:v>0.21</c:v>
                </c:pt>
                <c:pt idx="108">
                  <c:v>0.21</c:v>
                </c:pt>
                <c:pt idx="109">
                  <c:v>0.215</c:v>
                </c:pt>
                <c:pt idx="110">
                  <c:v>0.215</c:v>
                </c:pt>
                <c:pt idx="111">
                  <c:v>0.22</c:v>
                </c:pt>
                <c:pt idx="112">
                  <c:v>0.22500000000000001</c:v>
                </c:pt>
                <c:pt idx="113">
                  <c:v>0.22500000000000001</c:v>
                </c:pt>
                <c:pt idx="114">
                  <c:v>0.22999999999999998</c:v>
                </c:pt>
                <c:pt idx="115">
                  <c:v>0.22999999999999998</c:v>
                </c:pt>
                <c:pt idx="116">
                  <c:v>0.23499999999999999</c:v>
                </c:pt>
                <c:pt idx="117">
                  <c:v>0.23499999999999999</c:v>
                </c:pt>
                <c:pt idx="118">
                  <c:v>0.24</c:v>
                </c:pt>
                <c:pt idx="119">
                  <c:v>0.24</c:v>
                </c:pt>
                <c:pt idx="120">
                  <c:v>0.245</c:v>
                </c:pt>
                <c:pt idx="121">
                  <c:v>0.25</c:v>
                </c:pt>
                <c:pt idx="122">
                  <c:v>0.25</c:v>
                </c:pt>
                <c:pt idx="123">
                  <c:v>0.255</c:v>
                </c:pt>
                <c:pt idx="124">
                  <c:v>0.255</c:v>
                </c:pt>
                <c:pt idx="125">
                  <c:v>0.26</c:v>
                </c:pt>
                <c:pt idx="126">
                  <c:v>0.26</c:v>
                </c:pt>
                <c:pt idx="127">
                  <c:v>0.26</c:v>
                </c:pt>
                <c:pt idx="128">
                  <c:v>0.26</c:v>
                </c:pt>
                <c:pt idx="129">
                  <c:v>0.26500000000000001</c:v>
                </c:pt>
                <c:pt idx="130">
                  <c:v>0.26500000000000001</c:v>
                </c:pt>
                <c:pt idx="131">
                  <c:v>0.26500000000000001</c:v>
                </c:pt>
                <c:pt idx="132">
                  <c:v>0.27</c:v>
                </c:pt>
                <c:pt idx="133">
                  <c:v>0.27</c:v>
                </c:pt>
                <c:pt idx="134">
                  <c:v>0.27</c:v>
                </c:pt>
                <c:pt idx="135">
                  <c:v>0.27500000000000002</c:v>
                </c:pt>
                <c:pt idx="136">
                  <c:v>0.27500000000000002</c:v>
                </c:pt>
                <c:pt idx="137">
                  <c:v>0.27500000000000002</c:v>
                </c:pt>
                <c:pt idx="138">
                  <c:v>0.27999999999999997</c:v>
                </c:pt>
                <c:pt idx="139">
                  <c:v>0.27999999999999997</c:v>
                </c:pt>
                <c:pt idx="140">
                  <c:v>0.27999999999999997</c:v>
                </c:pt>
                <c:pt idx="141">
                  <c:v>0.27999999999999997</c:v>
                </c:pt>
                <c:pt idx="142">
                  <c:v>0.28499999999999998</c:v>
                </c:pt>
                <c:pt idx="143">
                  <c:v>0.28499999999999998</c:v>
                </c:pt>
                <c:pt idx="144">
                  <c:v>0.28499999999999998</c:v>
                </c:pt>
                <c:pt idx="145">
                  <c:v>0.28499999999999998</c:v>
                </c:pt>
                <c:pt idx="146">
                  <c:v>0.28499999999999998</c:v>
                </c:pt>
                <c:pt idx="147">
                  <c:v>0.28499999999999998</c:v>
                </c:pt>
                <c:pt idx="148">
                  <c:v>0.28999999999999998</c:v>
                </c:pt>
                <c:pt idx="149">
                  <c:v>0.28999999999999998</c:v>
                </c:pt>
                <c:pt idx="150">
                  <c:v>0.28999999999999998</c:v>
                </c:pt>
                <c:pt idx="151">
                  <c:v>0.29499999999999998</c:v>
                </c:pt>
                <c:pt idx="152">
                  <c:v>0.29499999999999998</c:v>
                </c:pt>
                <c:pt idx="153">
                  <c:v>0.3</c:v>
                </c:pt>
                <c:pt idx="154">
                  <c:v>0.3</c:v>
                </c:pt>
                <c:pt idx="155">
                  <c:v>0.30499999999999999</c:v>
                </c:pt>
                <c:pt idx="156">
                  <c:v>0.30499999999999999</c:v>
                </c:pt>
                <c:pt idx="157">
                  <c:v>0.31</c:v>
                </c:pt>
                <c:pt idx="158">
                  <c:v>0.315</c:v>
                </c:pt>
                <c:pt idx="159">
                  <c:v>0.32</c:v>
                </c:pt>
                <c:pt idx="160">
                  <c:v>0.32500000000000001</c:v>
                </c:pt>
                <c:pt idx="161">
                  <c:v>0.33</c:v>
                </c:pt>
                <c:pt idx="162">
                  <c:v>0.33500000000000002</c:v>
                </c:pt>
                <c:pt idx="163">
                  <c:v>0.33999999999999997</c:v>
                </c:pt>
                <c:pt idx="164">
                  <c:v>0.33999999999999997</c:v>
                </c:pt>
                <c:pt idx="165">
                  <c:v>0.34499999999999997</c:v>
                </c:pt>
                <c:pt idx="166">
                  <c:v>0.35</c:v>
                </c:pt>
                <c:pt idx="167">
                  <c:v>0.35499999999999998</c:v>
                </c:pt>
                <c:pt idx="168">
                  <c:v>0.36</c:v>
                </c:pt>
                <c:pt idx="169">
                  <c:v>0.36499999999999999</c:v>
                </c:pt>
                <c:pt idx="170">
                  <c:v>0.37</c:v>
                </c:pt>
                <c:pt idx="171">
                  <c:v>0.375</c:v>
                </c:pt>
                <c:pt idx="172">
                  <c:v>0.38</c:v>
                </c:pt>
                <c:pt idx="173">
                  <c:v>0.38500000000000001</c:v>
                </c:pt>
                <c:pt idx="174">
                  <c:v>0.39</c:v>
                </c:pt>
                <c:pt idx="175">
                  <c:v>0.39</c:v>
                </c:pt>
                <c:pt idx="176">
                  <c:v>0.39500000000000002</c:v>
                </c:pt>
                <c:pt idx="177">
                  <c:v>0.4</c:v>
                </c:pt>
                <c:pt idx="178">
                  <c:v>0.4</c:v>
                </c:pt>
                <c:pt idx="179">
                  <c:v>0.40499999999999997</c:v>
                </c:pt>
                <c:pt idx="180">
                  <c:v>0.40499999999999997</c:v>
                </c:pt>
                <c:pt idx="181">
                  <c:v>0.41</c:v>
                </c:pt>
                <c:pt idx="182">
                  <c:v>0.41499999999999998</c:v>
                </c:pt>
                <c:pt idx="183">
                  <c:v>0.41499999999999998</c:v>
                </c:pt>
                <c:pt idx="184">
                  <c:v>0.42</c:v>
                </c:pt>
                <c:pt idx="185">
                  <c:v>0.42499999999999999</c:v>
                </c:pt>
                <c:pt idx="186">
                  <c:v>0.42499999999999999</c:v>
                </c:pt>
                <c:pt idx="187">
                  <c:v>0.43</c:v>
                </c:pt>
                <c:pt idx="188">
                  <c:v>0.43</c:v>
                </c:pt>
                <c:pt idx="189">
                  <c:v>0.435</c:v>
                </c:pt>
                <c:pt idx="190">
                  <c:v>0.44</c:v>
                </c:pt>
                <c:pt idx="191">
                  <c:v>0.44500000000000001</c:v>
                </c:pt>
                <c:pt idx="192">
                  <c:v>0.44500000000000001</c:v>
                </c:pt>
                <c:pt idx="193">
                  <c:v>0.45</c:v>
                </c:pt>
                <c:pt idx="194">
                  <c:v>0.45</c:v>
                </c:pt>
                <c:pt idx="195">
                  <c:v>0.45500000000000002</c:v>
                </c:pt>
                <c:pt idx="196">
                  <c:v>0.45500000000000002</c:v>
                </c:pt>
                <c:pt idx="197">
                  <c:v>0.46</c:v>
                </c:pt>
                <c:pt idx="198">
                  <c:v>0.46499999999999997</c:v>
                </c:pt>
                <c:pt idx="199">
                  <c:v>0.46499999999999997</c:v>
                </c:pt>
                <c:pt idx="200">
                  <c:v>0.47</c:v>
                </c:pt>
                <c:pt idx="201">
                  <c:v>0.47499999999999998</c:v>
                </c:pt>
                <c:pt idx="202">
                  <c:v>0.48</c:v>
                </c:pt>
                <c:pt idx="203">
                  <c:v>0.48</c:v>
                </c:pt>
                <c:pt idx="204">
                  <c:v>0.48499999999999999</c:v>
                </c:pt>
                <c:pt idx="205">
                  <c:v>0.49</c:v>
                </c:pt>
                <c:pt idx="206">
                  <c:v>0.495</c:v>
                </c:pt>
                <c:pt idx="207">
                  <c:v>0.5</c:v>
                </c:pt>
                <c:pt idx="208">
                  <c:v>0.5</c:v>
                </c:pt>
                <c:pt idx="209">
                  <c:v>0.505</c:v>
                </c:pt>
                <c:pt idx="210">
                  <c:v>0.51</c:v>
                </c:pt>
                <c:pt idx="211">
                  <c:v>0.51500000000000001</c:v>
                </c:pt>
                <c:pt idx="212">
                  <c:v>0.51500000000000001</c:v>
                </c:pt>
                <c:pt idx="213">
                  <c:v>0.52</c:v>
                </c:pt>
                <c:pt idx="214">
                  <c:v>0.52500000000000002</c:v>
                </c:pt>
                <c:pt idx="215">
                  <c:v>0.52500000000000002</c:v>
                </c:pt>
                <c:pt idx="216">
                  <c:v>0.53</c:v>
                </c:pt>
                <c:pt idx="217">
                  <c:v>0.53</c:v>
                </c:pt>
                <c:pt idx="218">
                  <c:v>0.53500000000000003</c:v>
                </c:pt>
                <c:pt idx="219">
                  <c:v>0.54</c:v>
                </c:pt>
                <c:pt idx="220">
                  <c:v>0.54500000000000004</c:v>
                </c:pt>
                <c:pt idx="221">
                  <c:v>0.55000000000000004</c:v>
                </c:pt>
                <c:pt idx="222">
                  <c:v>0.55000000000000004</c:v>
                </c:pt>
                <c:pt idx="223">
                  <c:v>0.55500000000000005</c:v>
                </c:pt>
                <c:pt idx="224">
                  <c:v>0.55999999999999994</c:v>
                </c:pt>
                <c:pt idx="225">
                  <c:v>0.55999999999999994</c:v>
                </c:pt>
                <c:pt idx="226">
                  <c:v>0.56499999999999995</c:v>
                </c:pt>
                <c:pt idx="227">
                  <c:v>0.56999999999999995</c:v>
                </c:pt>
                <c:pt idx="228">
                  <c:v>0.56999999999999995</c:v>
                </c:pt>
                <c:pt idx="229">
                  <c:v>0.57499999999999996</c:v>
                </c:pt>
                <c:pt idx="230">
                  <c:v>0.57999999999999996</c:v>
                </c:pt>
                <c:pt idx="231">
                  <c:v>0.57999999999999996</c:v>
                </c:pt>
                <c:pt idx="232">
                  <c:v>0.58499999999999996</c:v>
                </c:pt>
                <c:pt idx="233">
                  <c:v>0.59</c:v>
                </c:pt>
                <c:pt idx="234">
                  <c:v>0.59499999999999997</c:v>
                </c:pt>
                <c:pt idx="235">
                  <c:v>0.59499999999999997</c:v>
                </c:pt>
                <c:pt idx="236">
                  <c:v>0.6</c:v>
                </c:pt>
                <c:pt idx="237">
                  <c:v>0.6</c:v>
                </c:pt>
                <c:pt idx="238">
                  <c:v>0.60499999999999998</c:v>
                </c:pt>
                <c:pt idx="239">
                  <c:v>0.60499999999999998</c:v>
                </c:pt>
                <c:pt idx="240">
                  <c:v>0.61</c:v>
                </c:pt>
                <c:pt idx="241">
                  <c:v>0.61</c:v>
                </c:pt>
                <c:pt idx="242">
                  <c:v>0.61499999999999999</c:v>
                </c:pt>
                <c:pt idx="243">
                  <c:v>0.61499999999999999</c:v>
                </c:pt>
                <c:pt idx="244">
                  <c:v>0.62</c:v>
                </c:pt>
                <c:pt idx="245">
                  <c:v>0.62</c:v>
                </c:pt>
                <c:pt idx="246">
                  <c:v>0.625</c:v>
                </c:pt>
                <c:pt idx="247">
                  <c:v>0.625</c:v>
                </c:pt>
                <c:pt idx="248">
                  <c:v>0.63</c:v>
                </c:pt>
                <c:pt idx="249">
                  <c:v>0.63</c:v>
                </c:pt>
                <c:pt idx="250">
                  <c:v>0.63500000000000001</c:v>
                </c:pt>
                <c:pt idx="251">
                  <c:v>0.64</c:v>
                </c:pt>
                <c:pt idx="252">
                  <c:v>0.64</c:v>
                </c:pt>
                <c:pt idx="253">
                  <c:v>0.64500000000000002</c:v>
                </c:pt>
                <c:pt idx="254">
                  <c:v>0.65</c:v>
                </c:pt>
                <c:pt idx="255">
                  <c:v>0.65500000000000003</c:v>
                </c:pt>
                <c:pt idx="256">
                  <c:v>0.65500000000000003</c:v>
                </c:pt>
                <c:pt idx="257">
                  <c:v>0.66</c:v>
                </c:pt>
                <c:pt idx="258">
                  <c:v>0.66</c:v>
                </c:pt>
                <c:pt idx="259">
                  <c:v>0.66</c:v>
                </c:pt>
                <c:pt idx="260">
                  <c:v>0.66500000000000004</c:v>
                </c:pt>
                <c:pt idx="261">
                  <c:v>0.66500000000000004</c:v>
                </c:pt>
                <c:pt idx="262">
                  <c:v>0.67</c:v>
                </c:pt>
                <c:pt idx="263">
                  <c:v>0.67</c:v>
                </c:pt>
                <c:pt idx="264">
                  <c:v>0.67500000000000004</c:v>
                </c:pt>
                <c:pt idx="265">
                  <c:v>0.67500000000000004</c:v>
                </c:pt>
                <c:pt idx="266">
                  <c:v>0.68</c:v>
                </c:pt>
                <c:pt idx="267">
                  <c:v>0.68</c:v>
                </c:pt>
                <c:pt idx="268">
                  <c:v>0.68499999999999994</c:v>
                </c:pt>
                <c:pt idx="269">
                  <c:v>0.68499999999999994</c:v>
                </c:pt>
                <c:pt idx="270">
                  <c:v>0.69</c:v>
                </c:pt>
                <c:pt idx="271">
                  <c:v>0.69</c:v>
                </c:pt>
                <c:pt idx="272">
                  <c:v>0.69499999999999995</c:v>
                </c:pt>
                <c:pt idx="273">
                  <c:v>0.69499999999999995</c:v>
                </c:pt>
                <c:pt idx="274">
                  <c:v>0.7</c:v>
                </c:pt>
                <c:pt idx="275">
                  <c:v>0.7</c:v>
                </c:pt>
                <c:pt idx="276">
                  <c:v>0.70499999999999996</c:v>
                </c:pt>
                <c:pt idx="277">
                  <c:v>0.70499999999999996</c:v>
                </c:pt>
                <c:pt idx="278">
                  <c:v>0.71</c:v>
                </c:pt>
                <c:pt idx="279">
                  <c:v>0.71</c:v>
                </c:pt>
                <c:pt idx="280">
                  <c:v>0.71499999999999997</c:v>
                </c:pt>
                <c:pt idx="281">
                  <c:v>0.71499999999999997</c:v>
                </c:pt>
                <c:pt idx="282">
                  <c:v>0.72</c:v>
                </c:pt>
                <c:pt idx="283">
                  <c:v>0.72</c:v>
                </c:pt>
                <c:pt idx="284">
                  <c:v>0.72499999999999998</c:v>
                </c:pt>
                <c:pt idx="285">
                  <c:v>0.73</c:v>
                </c:pt>
                <c:pt idx="286">
                  <c:v>0.73499999999999999</c:v>
                </c:pt>
                <c:pt idx="287">
                  <c:v>0.73499999999999999</c:v>
                </c:pt>
                <c:pt idx="288">
                  <c:v>0.74</c:v>
                </c:pt>
                <c:pt idx="289">
                  <c:v>0.745</c:v>
                </c:pt>
                <c:pt idx="290">
                  <c:v>0.75</c:v>
                </c:pt>
                <c:pt idx="291">
                  <c:v>0.75</c:v>
                </c:pt>
                <c:pt idx="292">
                  <c:v>0.755</c:v>
                </c:pt>
                <c:pt idx="293">
                  <c:v>0.76</c:v>
                </c:pt>
                <c:pt idx="294">
                  <c:v>0.76</c:v>
                </c:pt>
                <c:pt idx="295">
                  <c:v>0.76500000000000001</c:v>
                </c:pt>
                <c:pt idx="296">
                  <c:v>0.76500000000000001</c:v>
                </c:pt>
                <c:pt idx="297">
                  <c:v>0.77</c:v>
                </c:pt>
                <c:pt idx="298">
                  <c:v>0.77</c:v>
                </c:pt>
                <c:pt idx="299">
                  <c:v>0.77500000000000002</c:v>
                </c:pt>
                <c:pt idx="300">
                  <c:v>0.78</c:v>
                </c:pt>
                <c:pt idx="301">
                  <c:v>0.78</c:v>
                </c:pt>
                <c:pt idx="302">
                  <c:v>0.78500000000000003</c:v>
                </c:pt>
                <c:pt idx="303">
                  <c:v>0.79</c:v>
                </c:pt>
                <c:pt idx="304">
                  <c:v>0.79</c:v>
                </c:pt>
                <c:pt idx="305">
                  <c:v>0.79500000000000004</c:v>
                </c:pt>
                <c:pt idx="306">
                  <c:v>0.79500000000000004</c:v>
                </c:pt>
                <c:pt idx="307">
                  <c:v>0.8</c:v>
                </c:pt>
                <c:pt idx="308">
                  <c:v>0.8</c:v>
                </c:pt>
                <c:pt idx="309">
                  <c:v>0.80500000000000005</c:v>
                </c:pt>
                <c:pt idx="310">
                  <c:v>0.80500000000000005</c:v>
                </c:pt>
                <c:pt idx="311">
                  <c:v>0.80999999999999994</c:v>
                </c:pt>
                <c:pt idx="312">
                  <c:v>0.80999999999999994</c:v>
                </c:pt>
                <c:pt idx="313">
                  <c:v>0.81499999999999995</c:v>
                </c:pt>
                <c:pt idx="314">
                  <c:v>0.81499999999999995</c:v>
                </c:pt>
                <c:pt idx="315">
                  <c:v>0.81499999999999995</c:v>
                </c:pt>
                <c:pt idx="316">
                  <c:v>0.82</c:v>
                </c:pt>
                <c:pt idx="317">
                  <c:v>0.82</c:v>
                </c:pt>
                <c:pt idx="318">
                  <c:v>0.82</c:v>
                </c:pt>
                <c:pt idx="319">
                  <c:v>0.82499999999999996</c:v>
                </c:pt>
                <c:pt idx="320">
                  <c:v>0.82499999999999996</c:v>
                </c:pt>
                <c:pt idx="321">
                  <c:v>0.83</c:v>
                </c:pt>
                <c:pt idx="322">
                  <c:v>0.83</c:v>
                </c:pt>
                <c:pt idx="323">
                  <c:v>0.83499999999999996</c:v>
                </c:pt>
                <c:pt idx="324">
                  <c:v>0.83499999999999996</c:v>
                </c:pt>
                <c:pt idx="325">
                  <c:v>0.84</c:v>
                </c:pt>
                <c:pt idx="326">
                  <c:v>0.84</c:v>
                </c:pt>
                <c:pt idx="327">
                  <c:v>0.84</c:v>
                </c:pt>
                <c:pt idx="328">
                  <c:v>0.84499999999999997</c:v>
                </c:pt>
                <c:pt idx="329">
                  <c:v>0.84499999999999997</c:v>
                </c:pt>
                <c:pt idx="330">
                  <c:v>0.85</c:v>
                </c:pt>
                <c:pt idx="331">
                  <c:v>0.85</c:v>
                </c:pt>
                <c:pt idx="332">
                  <c:v>0.85499999999999998</c:v>
                </c:pt>
                <c:pt idx="333">
                  <c:v>0.85499999999999998</c:v>
                </c:pt>
                <c:pt idx="334">
                  <c:v>0.86</c:v>
                </c:pt>
                <c:pt idx="335">
                  <c:v>0.86</c:v>
                </c:pt>
                <c:pt idx="336">
                  <c:v>0.86499999999999999</c:v>
                </c:pt>
                <c:pt idx="337">
                  <c:v>0.86499999999999999</c:v>
                </c:pt>
                <c:pt idx="338">
                  <c:v>0.87</c:v>
                </c:pt>
                <c:pt idx="339">
                  <c:v>0.87</c:v>
                </c:pt>
                <c:pt idx="340">
                  <c:v>0.875</c:v>
                </c:pt>
                <c:pt idx="341">
                  <c:v>0.875</c:v>
                </c:pt>
                <c:pt idx="342">
                  <c:v>0.88</c:v>
                </c:pt>
                <c:pt idx="343">
                  <c:v>0.88500000000000001</c:v>
                </c:pt>
                <c:pt idx="344">
                  <c:v>0.88500000000000001</c:v>
                </c:pt>
                <c:pt idx="345">
                  <c:v>0.89</c:v>
                </c:pt>
                <c:pt idx="346">
                  <c:v>0.89</c:v>
                </c:pt>
                <c:pt idx="347">
                  <c:v>0.89500000000000002</c:v>
                </c:pt>
                <c:pt idx="348">
                  <c:v>0.89500000000000002</c:v>
                </c:pt>
                <c:pt idx="349">
                  <c:v>0.9</c:v>
                </c:pt>
                <c:pt idx="350">
                  <c:v>0.90500000000000003</c:v>
                </c:pt>
                <c:pt idx="351">
                  <c:v>0.90500000000000003</c:v>
                </c:pt>
                <c:pt idx="352">
                  <c:v>0.91</c:v>
                </c:pt>
                <c:pt idx="353">
                  <c:v>0.91500000000000004</c:v>
                </c:pt>
                <c:pt idx="354">
                  <c:v>0.91500000000000004</c:v>
                </c:pt>
                <c:pt idx="355">
                  <c:v>0.92</c:v>
                </c:pt>
                <c:pt idx="356">
                  <c:v>0.92</c:v>
                </c:pt>
                <c:pt idx="357">
                  <c:v>0.92500000000000004</c:v>
                </c:pt>
                <c:pt idx="358">
                  <c:v>0.92500000000000004</c:v>
                </c:pt>
                <c:pt idx="359">
                  <c:v>0.93</c:v>
                </c:pt>
                <c:pt idx="360">
                  <c:v>0.93</c:v>
                </c:pt>
                <c:pt idx="361">
                  <c:v>0.93499999999999994</c:v>
                </c:pt>
                <c:pt idx="362">
                  <c:v>0.93499999999999994</c:v>
                </c:pt>
                <c:pt idx="363">
                  <c:v>0.94</c:v>
                </c:pt>
                <c:pt idx="364">
                  <c:v>0.94499999999999995</c:v>
                </c:pt>
                <c:pt idx="365">
                  <c:v>0.94499999999999995</c:v>
                </c:pt>
                <c:pt idx="366">
                  <c:v>0.95</c:v>
                </c:pt>
                <c:pt idx="367">
                  <c:v>0.95499999999999996</c:v>
                </c:pt>
                <c:pt idx="368">
                  <c:v>0.95499999999999996</c:v>
                </c:pt>
                <c:pt idx="369">
                  <c:v>0.96</c:v>
                </c:pt>
                <c:pt idx="370">
                  <c:v>0.96499999999999997</c:v>
                </c:pt>
                <c:pt idx="371">
                  <c:v>0.96499999999999997</c:v>
                </c:pt>
                <c:pt idx="372">
                  <c:v>0.97</c:v>
                </c:pt>
                <c:pt idx="373">
                  <c:v>0.97</c:v>
                </c:pt>
                <c:pt idx="374">
                  <c:v>0.97499999999999998</c:v>
                </c:pt>
                <c:pt idx="375">
                  <c:v>0.98</c:v>
                </c:pt>
                <c:pt idx="376">
                  <c:v>0.98499999999999999</c:v>
                </c:pt>
                <c:pt idx="377">
                  <c:v>0.99</c:v>
                </c:pt>
                <c:pt idx="378">
                  <c:v>0.995</c:v>
                </c:pt>
                <c:pt idx="379">
                  <c:v>0.99999999999999989</c:v>
                </c:pt>
                <c:pt idx="380">
                  <c:v>1.0050000000000001</c:v>
                </c:pt>
                <c:pt idx="381">
                  <c:v>1.0050000000000001</c:v>
                </c:pt>
                <c:pt idx="382">
                  <c:v>1.01</c:v>
                </c:pt>
                <c:pt idx="383">
                  <c:v>1.0150000000000001</c:v>
                </c:pt>
                <c:pt idx="384">
                  <c:v>1.02</c:v>
                </c:pt>
                <c:pt idx="385">
                  <c:v>1.0250000000000001</c:v>
                </c:pt>
                <c:pt idx="386">
                  <c:v>1.0250000000000001</c:v>
                </c:pt>
                <c:pt idx="387">
                  <c:v>1.03</c:v>
                </c:pt>
                <c:pt idx="388">
                  <c:v>1.03</c:v>
                </c:pt>
                <c:pt idx="389">
                  <c:v>1.0350000000000001</c:v>
                </c:pt>
                <c:pt idx="390">
                  <c:v>1.0350000000000001</c:v>
                </c:pt>
                <c:pt idx="391">
                  <c:v>1.04</c:v>
                </c:pt>
                <c:pt idx="392">
                  <c:v>1.04</c:v>
                </c:pt>
                <c:pt idx="393">
                  <c:v>1.0450000000000002</c:v>
                </c:pt>
                <c:pt idx="394">
                  <c:v>1.0450000000000002</c:v>
                </c:pt>
                <c:pt idx="395">
                  <c:v>1.05</c:v>
                </c:pt>
                <c:pt idx="396">
                  <c:v>1.05</c:v>
                </c:pt>
                <c:pt idx="397">
                  <c:v>1.0550000000000002</c:v>
                </c:pt>
                <c:pt idx="398">
                  <c:v>1.0550000000000002</c:v>
                </c:pt>
                <c:pt idx="399">
                  <c:v>1.06</c:v>
                </c:pt>
                <c:pt idx="400">
                  <c:v>1.06</c:v>
                </c:pt>
                <c:pt idx="401">
                  <c:v>1.0650000000000002</c:v>
                </c:pt>
                <c:pt idx="402">
                  <c:v>1.0650000000000002</c:v>
                </c:pt>
                <c:pt idx="403">
                  <c:v>1.07</c:v>
                </c:pt>
                <c:pt idx="404">
                  <c:v>1.07</c:v>
                </c:pt>
                <c:pt idx="405">
                  <c:v>1.0750000000000002</c:v>
                </c:pt>
                <c:pt idx="406">
                  <c:v>1.0750000000000002</c:v>
                </c:pt>
                <c:pt idx="407">
                  <c:v>1.08</c:v>
                </c:pt>
                <c:pt idx="408">
                  <c:v>1.0850000000000002</c:v>
                </c:pt>
                <c:pt idx="409">
                  <c:v>1.0850000000000002</c:v>
                </c:pt>
                <c:pt idx="410">
                  <c:v>1.0900000000000001</c:v>
                </c:pt>
                <c:pt idx="411">
                  <c:v>1.0950000000000002</c:v>
                </c:pt>
                <c:pt idx="412">
                  <c:v>1.0950000000000002</c:v>
                </c:pt>
                <c:pt idx="413">
                  <c:v>1.1000000000000001</c:v>
                </c:pt>
                <c:pt idx="414">
                  <c:v>1.1050000000000002</c:v>
                </c:pt>
                <c:pt idx="415">
                  <c:v>1.1050000000000002</c:v>
                </c:pt>
                <c:pt idx="416">
                  <c:v>1.1100000000000001</c:v>
                </c:pt>
                <c:pt idx="417">
                  <c:v>1.1150000000000002</c:v>
                </c:pt>
                <c:pt idx="418">
                  <c:v>1.1200000000000001</c:v>
                </c:pt>
                <c:pt idx="419">
                  <c:v>1.1200000000000001</c:v>
                </c:pt>
                <c:pt idx="420">
                  <c:v>1.125</c:v>
                </c:pt>
                <c:pt idx="421">
                  <c:v>1.125</c:v>
                </c:pt>
                <c:pt idx="422">
                  <c:v>1.1300000000000001</c:v>
                </c:pt>
                <c:pt idx="423">
                  <c:v>1.135</c:v>
                </c:pt>
                <c:pt idx="424">
                  <c:v>1.135</c:v>
                </c:pt>
                <c:pt idx="425">
                  <c:v>1.1400000000000001</c:v>
                </c:pt>
                <c:pt idx="426">
                  <c:v>1.145</c:v>
                </c:pt>
                <c:pt idx="427">
                  <c:v>1.1500000000000001</c:v>
                </c:pt>
                <c:pt idx="428">
                  <c:v>1.155</c:v>
                </c:pt>
                <c:pt idx="429">
                  <c:v>1.1600000000000001</c:v>
                </c:pt>
                <c:pt idx="430">
                  <c:v>1.165</c:v>
                </c:pt>
                <c:pt idx="431">
                  <c:v>1.1700000000000002</c:v>
                </c:pt>
                <c:pt idx="432">
                  <c:v>1.1800000000000002</c:v>
                </c:pt>
                <c:pt idx="433">
                  <c:v>1.1850000000000001</c:v>
                </c:pt>
                <c:pt idx="434">
                  <c:v>1.1900000000000002</c:v>
                </c:pt>
                <c:pt idx="435">
                  <c:v>1.1950000000000001</c:v>
                </c:pt>
                <c:pt idx="436">
                  <c:v>1.2000000000000002</c:v>
                </c:pt>
                <c:pt idx="437">
                  <c:v>1.2050000000000001</c:v>
                </c:pt>
                <c:pt idx="438">
                  <c:v>1.2100000000000002</c:v>
                </c:pt>
                <c:pt idx="439">
                  <c:v>1.2200000000000002</c:v>
                </c:pt>
                <c:pt idx="440">
                  <c:v>1.2250000000000001</c:v>
                </c:pt>
                <c:pt idx="441">
                  <c:v>1.2250000000000001</c:v>
                </c:pt>
                <c:pt idx="442">
                  <c:v>1.2300000000000002</c:v>
                </c:pt>
                <c:pt idx="443">
                  <c:v>1.2350000000000001</c:v>
                </c:pt>
                <c:pt idx="444">
                  <c:v>1.2400000000000002</c:v>
                </c:pt>
                <c:pt idx="445">
                  <c:v>1.2400000000000002</c:v>
                </c:pt>
                <c:pt idx="446">
                  <c:v>1.2450000000000001</c:v>
                </c:pt>
                <c:pt idx="447">
                  <c:v>1.25</c:v>
                </c:pt>
                <c:pt idx="448">
                  <c:v>1.25</c:v>
                </c:pt>
                <c:pt idx="449">
                  <c:v>1.2550000000000001</c:v>
                </c:pt>
                <c:pt idx="450">
                  <c:v>1.26</c:v>
                </c:pt>
                <c:pt idx="451">
                  <c:v>1.26</c:v>
                </c:pt>
                <c:pt idx="452">
                  <c:v>1.2650000000000001</c:v>
                </c:pt>
                <c:pt idx="453">
                  <c:v>1.27</c:v>
                </c:pt>
                <c:pt idx="454">
                  <c:v>1.27</c:v>
                </c:pt>
                <c:pt idx="455">
                  <c:v>1.2750000000000001</c:v>
                </c:pt>
                <c:pt idx="456">
                  <c:v>1.28</c:v>
                </c:pt>
                <c:pt idx="457">
                  <c:v>1.28</c:v>
                </c:pt>
                <c:pt idx="458">
                  <c:v>1.28</c:v>
                </c:pt>
                <c:pt idx="459">
                  <c:v>1.2850000000000001</c:v>
                </c:pt>
                <c:pt idx="460">
                  <c:v>1.2850000000000001</c:v>
                </c:pt>
                <c:pt idx="461">
                  <c:v>1.29</c:v>
                </c:pt>
                <c:pt idx="462">
                  <c:v>1.2950000000000002</c:v>
                </c:pt>
                <c:pt idx="463">
                  <c:v>1.3</c:v>
                </c:pt>
                <c:pt idx="464">
                  <c:v>1.3050000000000002</c:v>
                </c:pt>
                <c:pt idx="465">
                  <c:v>1.31</c:v>
                </c:pt>
                <c:pt idx="466">
                  <c:v>1.3150000000000002</c:v>
                </c:pt>
                <c:pt idx="467">
                  <c:v>1.32</c:v>
                </c:pt>
                <c:pt idx="468">
                  <c:v>1.3250000000000002</c:v>
                </c:pt>
                <c:pt idx="469">
                  <c:v>1.3250000000000002</c:v>
                </c:pt>
                <c:pt idx="470">
                  <c:v>1.33</c:v>
                </c:pt>
                <c:pt idx="471">
                  <c:v>1.3350000000000002</c:v>
                </c:pt>
                <c:pt idx="472">
                  <c:v>1.34</c:v>
                </c:pt>
                <c:pt idx="473">
                  <c:v>1.34</c:v>
                </c:pt>
                <c:pt idx="474">
                  <c:v>1.3450000000000002</c:v>
                </c:pt>
                <c:pt idx="475">
                  <c:v>1.3450000000000002</c:v>
                </c:pt>
                <c:pt idx="476">
                  <c:v>1.35</c:v>
                </c:pt>
                <c:pt idx="477">
                  <c:v>1.3550000000000002</c:v>
                </c:pt>
                <c:pt idx="478">
                  <c:v>1.3550000000000002</c:v>
                </c:pt>
                <c:pt idx="479">
                  <c:v>1.36</c:v>
                </c:pt>
                <c:pt idx="480">
                  <c:v>1.36</c:v>
                </c:pt>
                <c:pt idx="481">
                  <c:v>1.3650000000000002</c:v>
                </c:pt>
                <c:pt idx="482">
                  <c:v>1.3650000000000002</c:v>
                </c:pt>
                <c:pt idx="483">
                  <c:v>1.37</c:v>
                </c:pt>
                <c:pt idx="484">
                  <c:v>1.37</c:v>
                </c:pt>
                <c:pt idx="485">
                  <c:v>1.375</c:v>
                </c:pt>
                <c:pt idx="486">
                  <c:v>1.375</c:v>
                </c:pt>
                <c:pt idx="487">
                  <c:v>1.3800000000000001</c:v>
                </c:pt>
                <c:pt idx="488">
                  <c:v>1.3800000000000001</c:v>
                </c:pt>
                <c:pt idx="489">
                  <c:v>1.385</c:v>
                </c:pt>
                <c:pt idx="490">
                  <c:v>1.3900000000000001</c:v>
                </c:pt>
                <c:pt idx="491">
                  <c:v>1.3900000000000001</c:v>
                </c:pt>
                <c:pt idx="492">
                  <c:v>1.395</c:v>
                </c:pt>
                <c:pt idx="493">
                  <c:v>1.4000000000000001</c:v>
                </c:pt>
                <c:pt idx="494">
                  <c:v>1.4000000000000001</c:v>
                </c:pt>
                <c:pt idx="495">
                  <c:v>1.405</c:v>
                </c:pt>
                <c:pt idx="496">
                  <c:v>1.405</c:v>
                </c:pt>
                <c:pt idx="497">
                  <c:v>1.4100000000000001</c:v>
                </c:pt>
                <c:pt idx="498">
                  <c:v>1.4100000000000001</c:v>
                </c:pt>
                <c:pt idx="499">
                  <c:v>1.415</c:v>
                </c:pt>
                <c:pt idx="500">
                  <c:v>1.4200000000000002</c:v>
                </c:pt>
                <c:pt idx="501">
                  <c:v>1.4200000000000002</c:v>
                </c:pt>
                <c:pt idx="502">
                  <c:v>1.4200000000000002</c:v>
                </c:pt>
                <c:pt idx="503">
                  <c:v>1.425</c:v>
                </c:pt>
                <c:pt idx="504">
                  <c:v>1.4300000000000002</c:v>
                </c:pt>
                <c:pt idx="505">
                  <c:v>1.4300000000000002</c:v>
                </c:pt>
                <c:pt idx="506">
                  <c:v>1.4350000000000001</c:v>
                </c:pt>
                <c:pt idx="507">
                  <c:v>1.4400000000000002</c:v>
                </c:pt>
                <c:pt idx="508">
                  <c:v>1.4400000000000002</c:v>
                </c:pt>
                <c:pt idx="509">
                  <c:v>1.4450000000000001</c:v>
                </c:pt>
                <c:pt idx="510">
                  <c:v>1.4500000000000002</c:v>
                </c:pt>
                <c:pt idx="511">
                  <c:v>1.4500000000000002</c:v>
                </c:pt>
                <c:pt idx="512">
                  <c:v>1.4550000000000001</c:v>
                </c:pt>
                <c:pt idx="513">
                  <c:v>1.4600000000000002</c:v>
                </c:pt>
                <c:pt idx="514">
                  <c:v>1.4650000000000001</c:v>
                </c:pt>
                <c:pt idx="515">
                  <c:v>1.4700000000000002</c:v>
                </c:pt>
                <c:pt idx="516">
                  <c:v>1.4700000000000002</c:v>
                </c:pt>
                <c:pt idx="517">
                  <c:v>1.4750000000000001</c:v>
                </c:pt>
                <c:pt idx="518">
                  <c:v>1.4800000000000002</c:v>
                </c:pt>
                <c:pt idx="519">
                  <c:v>1.4850000000000001</c:v>
                </c:pt>
                <c:pt idx="520">
                  <c:v>1.4900000000000002</c:v>
                </c:pt>
                <c:pt idx="521">
                  <c:v>1.4900000000000002</c:v>
                </c:pt>
                <c:pt idx="522">
                  <c:v>1.4900000000000002</c:v>
                </c:pt>
                <c:pt idx="523">
                  <c:v>1.4950000000000001</c:v>
                </c:pt>
                <c:pt idx="524">
                  <c:v>1.4950000000000001</c:v>
                </c:pt>
                <c:pt idx="525">
                  <c:v>1.5</c:v>
                </c:pt>
                <c:pt idx="526">
                  <c:v>1.5</c:v>
                </c:pt>
                <c:pt idx="527">
                  <c:v>1.5050000000000001</c:v>
                </c:pt>
                <c:pt idx="528">
                  <c:v>1.5050000000000001</c:v>
                </c:pt>
                <c:pt idx="529">
                  <c:v>1.51</c:v>
                </c:pt>
                <c:pt idx="530">
                  <c:v>1.51</c:v>
                </c:pt>
                <c:pt idx="531">
                  <c:v>1.5150000000000001</c:v>
                </c:pt>
                <c:pt idx="532">
                  <c:v>1.5150000000000001</c:v>
                </c:pt>
                <c:pt idx="533">
                  <c:v>1.5150000000000001</c:v>
                </c:pt>
                <c:pt idx="534">
                  <c:v>1.5150000000000001</c:v>
                </c:pt>
                <c:pt idx="535">
                  <c:v>1.52</c:v>
                </c:pt>
                <c:pt idx="536">
                  <c:v>1.52</c:v>
                </c:pt>
                <c:pt idx="537">
                  <c:v>1.52</c:v>
                </c:pt>
                <c:pt idx="538">
                  <c:v>1.5250000000000001</c:v>
                </c:pt>
                <c:pt idx="539">
                  <c:v>1.5250000000000001</c:v>
                </c:pt>
                <c:pt idx="540">
                  <c:v>1.53</c:v>
                </c:pt>
                <c:pt idx="541">
                  <c:v>1.53</c:v>
                </c:pt>
                <c:pt idx="542">
                  <c:v>1.53</c:v>
                </c:pt>
                <c:pt idx="543">
                  <c:v>1.5350000000000001</c:v>
                </c:pt>
                <c:pt idx="544">
                  <c:v>1.5350000000000001</c:v>
                </c:pt>
                <c:pt idx="545">
                  <c:v>1.54</c:v>
                </c:pt>
                <c:pt idx="546">
                  <c:v>1.5450000000000002</c:v>
                </c:pt>
                <c:pt idx="547">
                  <c:v>1.5450000000000002</c:v>
                </c:pt>
                <c:pt idx="548">
                  <c:v>1.55</c:v>
                </c:pt>
                <c:pt idx="549">
                  <c:v>1.5550000000000002</c:v>
                </c:pt>
                <c:pt idx="550">
                  <c:v>1.56</c:v>
                </c:pt>
                <c:pt idx="551">
                  <c:v>1.5650000000000002</c:v>
                </c:pt>
                <c:pt idx="552">
                  <c:v>1.57</c:v>
                </c:pt>
                <c:pt idx="553">
                  <c:v>1.57</c:v>
                </c:pt>
                <c:pt idx="554">
                  <c:v>1.5750000000000002</c:v>
                </c:pt>
                <c:pt idx="555">
                  <c:v>1.58</c:v>
                </c:pt>
                <c:pt idx="556">
                  <c:v>1.5850000000000002</c:v>
                </c:pt>
                <c:pt idx="557">
                  <c:v>1.59</c:v>
                </c:pt>
                <c:pt idx="558">
                  <c:v>1.5950000000000002</c:v>
                </c:pt>
                <c:pt idx="559">
                  <c:v>1.5950000000000002</c:v>
                </c:pt>
                <c:pt idx="560">
                  <c:v>1.6</c:v>
                </c:pt>
                <c:pt idx="561">
                  <c:v>1.6050000000000002</c:v>
                </c:pt>
                <c:pt idx="562">
                  <c:v>1.6050000000000002</c:v>
                </c:pt>
                <c:pt idx="563">
                  <c:v>1.61</c:v>
                </c:pt>
                <c:pt idx="564">
                  <c:v>1.6150000000000002</c:v>
                </c:pt>
                <c:pt idx="565">
                  <c:v>1.6150000000000002</c:v>
                </c:pt>
                <c:pt idx="566">
                  <c:v>1.62</c:v>
                </c:pt>
                <c:pt idx="567">
                  <c:v>1.62</c:v>
                </c:pt>
                <c:pt idx="568">
                  <c:v>1.625</c:v>
                </c:pt>
                <c:pt idx="569">
                  <c:v>1.625</c:v>
                </c:pt>
                <c:pt idx="570">
                  <c:v>1.6300000000000001</c:v>
                </c:pt>
                <c:pt idx="571">
                  <c:v>1.635</c:v>
                </c:pt>
                <c:pt idx="572">
                  <c:v>1.635</c:v>
                </c:pt>
                <c:pt idx="573">
                  <c:v>1.6400000000000001</c:v>
                </c:pt>
                <c:pt idx="574">
                  <c:v>1.6400000000000001</c:v>
                </c:pt>
                <c:pt idx="575">
                  <c:v>1.645</c:v>
                </c:pt>
                <c:pt idx="576">
                  <c:v>1.645</c:v>
                </c:pt>
                <c:pt idx="577">
                  <c:v>1.6500000000000001</c:v>
                </c:pt>
                <c:pt idx="578">
                  <c:v>1.6500000000000001</c:v>
                </c:pt>
                <c:pt idx="579">
                  <c:v>1.655</c:v>
                </c:pt>
                <c:pt idx="580">
                  <c:v>1.655</c:v>
                </c:pt>
                <c:pt idx="581">
                  <c:v>1.6600000000000001</c:v>
                </c:pt>
                <c:pt idx="582">
                  <c:v>1.6600000000000001</c:v>
                </c:pt>
                <c:pt idx="583">
                  <c:v>1.665</c:v>
                </c:pt>
                <c:pt idx="584">
                  <c:v>1.665</c:v>
                </c:pt>
                <c:pt idx="585">
                  <c:v>1.665</c:v>
                </c:pt>
                <c:pt idx="586">
                  <c:v>1.6700000000000002</c:v>
                </c:pt>
                <c:pt idx="587">
                  <c:v>1.675</c:v>
                </c:pt>
                <c:pt idx="588">
                  <c:v>1.675</c:v>
                </c:pt>
                <c:pt idx="589">
                  <c:v>1.6800000000000002</c:v>
                </c:pt>
                <c:pt idx="590">
                  <c:v>1.6850000000000001</c:v>
                </c:pt>
                <c:pt idx="591">
                  <c:v>1.6850000000000001</c:v>
                </c:pt>
                <c:pt idx="592">
                  <c:v>1.6900000000000002</c:v>
                </c:pt>
                <c:pt idx="593">
                  <c:v>1.6950000000000001</c:v>
                </c:pt>
                <c:pt idx="594">
                  <c:v>1.7000000000000002</c:v>
                </c:pt>
                <c:pt idx="595">
                  <c:v>1.7000000000000002</c:v>
                </c:pt>
                <c:pt idx="596">
                  <c:v>1.7050000000000001</c:v>
                </c:pt>
                <c:pt idx="597">
                  <c:v>1.7100000000000002</c:v>
                </c:pt>
                <c:pt idx="598">
                  <c:v>1.7100000000000002</c:v>
                </c:pt>
                <c:pt idx="599">
                  <c:v>1.7150000000000001</c:v>
                </c:pt>
                <c:pt idx="600">
                  <c:v>1.7150000000000001</c:v>
                </c:pt>
                <c:pt idx="601">
                  <c:v>1.7200000000000002</c:v>
                </c:pt>
                <c:pt idx="602">
                  <c:v>1.7250000000000001</c:v>
                </c:pt>
                <c:pt idx="603">
                  <c:v>1.7250000000000001</c:v>
                </c:pt>
                <c:pt idx="604">
                  <c:v>1.7300000000000002</c:v>
                </c:pt>
                <c:pt idx="605">
                  <c:v>1.7300000000000002</c:v>
                </c:pt>
                <c:pt idx="606">
                  <c:v>1.7350000000000001</c:v>
                </c:pt>
                <c:pt idx="607">
                  <c:v>1.7400000000000002</c:v>
                </c:pt>
                <c:pt idx="608">
                  <c:v>1.7400000000000002</c:v>
                </c:pt>
                <c:pt idx="609">
                  <c:v>1.7400000000000002</c:v>
                </c:pt>
                <c:pt idx="610">
                  <c:v>1.7450000000000001</c:v>
                </c:pt>
                <c:pt idx="611">
                  <c:v>1.75</c:v>
                </c:pt>
                <c:pt idx="612">
                  <c:v>1.75</c:v>
                </c:pt>
                <c:pt idx="613">
                  <c:v>1.7550000000000001</c:v>
                </c:pt>
                <c:pt idx="614">
                  <c:v>1.7550000000000001</c:v>
                </c:pt>
                <c:pt idx="615">
                  <c:v>1.76</c:v>
                </c:pt>
                <c:pt idx="616">
                  <c:v>1.7650000000000001</c:v>
                </c:pt>
                <c:pt idx="617">
                  <c:v>1.77</c:v>
                </c:pt>
                <c:pt idx="618">
                  <c:v>1.7750000000000001</c:v>
                </c:pt>
                <c:pt idx="619">
                  <c:v>1.78</c:v>
                </c:pt>
                <c:pt idx="620">
                  <c:v>1.7850000000000001</c:v>
                </c:pt>
                <c:pt idx="621">
                  <c:v>1.79</c:v>
                </c:pt>
                <c:pt idx="622">
                  <c:v>1.7950000000000002</c:v>
                </c:pt>
                <c:pt idx="623">
                  <c:v>1.7950000000000002</c:v>
                </c:pt>
                <c:pt idx="624">
                  <c:v>1.8</c:v>
                </c:pt>
                <c:pt idx="625">
                  <c:v>1.8050000000000002</c:v>
                </c:pt>
                <c:pt idx="626">
                  <c:v>1.81</c:v>
                </c:pt>
                <c:pt idx="627">
                  <c:v>1.81</c:v>
                </c:pt>
                <c:pt idx="628">
                  <c:v>1.8150000000000002</c:v>
                </c:pt>
                <c:pt idx="629">
                  <c:v>1.82</c:v>
                </c:pt>
                <c:pt idx="630">
                  <c:v>1.8250000000000002</c:v>
                </c:pt>
                <c:pt idx="631">
                  <c:v>1.83</c:v>
                </c:pt>
                <c:pt idx="632">
                  <c:v>1.83</c:v>
                </c:pt>
                <c:pt idx="633">
                  <c:v>1.8350000000000002</c:v>
                </c:pt>
                <c:pt idx="634">
                  <c:v>1.8350000000000002</c:v>
                </c:pt>
                <c:pt idx="635">
                  <c:v>1.84</c:v>
                </c:pt>
                <c:pt idx="636">
                  <c:v>1.8450000000000002</c:v>
                </c:pt>
                <c:pt idx="637">
                  <c:v>1.8450000000000002</c:v>
                </c:pt>
                <c:pt idx="638">
                  <c:v>1.85</c:v>
                </c:pt>
                <c:pt idx="639">
                  <c:v>1.8550000000000002</c:v>
                </c:pt>
                <c:pt idx="640">
                  <c:v>1.8550000000000002</c:v>
                </c:pt>
                <c:pt idx="641">
                  <c:v>1.86</c:v>
                </c:pt>
                <c:pt idx="642">
                  <c:v>1.86</c:v>
                </c:pt>
                <c:pt idx="643">
                  <c:v>1.8650000000000002</c:v>
                </c:pt>
                <c:pt idx="644">
                  <c:v>1.87</c:v>
                </c:pt>
                <c:pt idx="645">
                  <c:v>1.875</c:v>
                </c:pt>
                <c:pt idx="646">
                  <c:v>1.875</c:v>
                </c:pt>
                <c:pt idx="647">
                  <c:v>1.8800000000000001</c:v>
                </c:pt>
                <c:pt idx="648">
                  <c:v>1.885</c:v>
                </c:pt>
                <c:pt idx="649">
                  <c:v>1.8900000000000001</c:v>
                </c:pt>
                <c:pt idx="650">
                  <c:v>1.895</c:v>
                </c:pt>
                <c:pt idx="651">
                  <c:v>1.9000000000000001</c:v>
                </c:pt>
                <c:pt idx="652">
                  <c:v>1.905</c:v>
                </c:pt>
                <c:pt idx="653">
                  <c:v>1.9100000000000001</c:v>
                </c:pt>
                <c:pt idx="654">
                  <c:v>1.915</c:v>
                </c:pt>
                <c:pt idx="655">
                  <c:v>1.9200000000000002</c:v>
                </c:pt>
                <c:pt idx="656">
                  <c:v>1.9200000000000002</c:v>
                </c:pt>
                <c:pt idx="657">
                  <c:v>1.925</c:v>
                </c:pt>
                <c:pt idx="658">
                  <c:v>1.9300000000000002</c:v>
                </c:pt>
                <c:pt idx="659">
                  <c:v>1.9300000000000002</c:v>
                </c:pt>
                <c:pt idx="660">
                  <c:v>1.9350000000000001</c:v>
                </c:pt>
                <c:pt idx="661">
                  <c:v>1.9350000000000001</c:v>
                </c:pt>
                <c:pt idx="662">
                  <c:v>1.9400000000000002</c:v>
                </c:pt>
                <c:pt idx="663">
                  <c:v>1.9450000000000001</c:v>
                </c:pt>
                <c:pt idx="664">
                  <c:v>1.9450000000000001</c:v>
                </c:pt>
                <c:pt idx="665">
                  <c:v>1.9500000000000002</c:v>
                </c:pt>
                <c:pt idx="666">
                  <c:v>1.9550000000000001</c:v>
                </c:pt>
                <c:pt idx="667">
                  <c:v>1.9600000000000002</c:v>
                </c:pt>
                <c:pt idx="668">
                  <c:v>1.9600000000000002</c:v>
                </c:pt>
                <c:pt idx="669">
                  <c:v>1.9650000000000001</c:v>
                </c:pt>
                <c:pt idx="670">
                  <c:v>1.9700000000000002</c:v>
                </c:pt>
                <c:pt idx="671">
                  <c:v>1.9700000000000002</c:v>
                </c:pt>
                <c:pt idx="672">
                  <c:v>1.9750000000000001</c:v>
                </c:pt>
                <c:pt idx="673">
                  <c:v>1.9800000000000002</c:v>
                </c:pt>
                <c:pt idx="674">
                  <c:v>1.9850000000000001</c:v>
                </c:pt>
                <c:pt idx="675">
                  <c:v>1.9850000000000001</c:v>
                </c:pt>
                <c:pt idx="676">
                  <c:v>1.9900000000000002</c:v>
                </c:pt>
                <c:pt idx="677">
                  <c:v>1.9950000000000001</c:v>
                </c:pt>
                <c:pt idx="678">
                  <c:v>2</c:v>
                </c:pt>
                <c:pt idx="679">
                  <c:v>2.0049999999999999</c:v>
                </c:pt>
                <c:pt idx="680">
                  <c:v>2.0049999999999999</c:v>
                </c:pt>
                <c:pt idx="681">
                  <c:v>2.0100000000000002</c:v>
                </c:pt>
                <c:pt idx="682">
                  <c:v>2.0150000000000001</c:v>
                </c:pt>
                <c:pt idx="683">
                  <c:v>2.02</c:v>
                </c:pt>
                <c:pt idx="684">
                  <c:v>2.02</c:v>
                </c:pt>
                <c:pt idx="685">
                  <c:v>2.0249999999999999</c:v>
                </c:pt>
                <c:pt idx="686">
                  <c:v>2.0249999999999999</c:v>
                </c:pt>
                <c:pt idx="687">
                  <c:v>2.0300000000000002</c:v>
                </c:pt>
                <c:pt idx="688">
                  <c:v>2.0300000000000002</c:v>
                </c:pt>
                <c:pt idx="689">
                  <c:v>2.0350000000000001</c:v>
                </c:pt>
                <c:pt idx="690">
                  <c:v>2.0350000000000001</c:v>
                </c:pt>
                <c:pt idx="691">
                  <c:v>2.04</c:v>
                </c:pt>
                <c:pt idx="692">
                  <c:v>2.04</c:v>
                </c:pt>
                <c:pt idx="693">
                  <c:v>2.04</c:v>
                </c:pt>
                <c:pt idx="694">
                  <c:v>2.0449999999999999</c:v>
                </c:pt>
                <c:pt idx="695">
                  <c:v>2.0449999999999999</c:v>
                </c:pt>
                <c:pt idx="696">
                  <c:v>2.0500000000000003</c:v>
                </c:pt>
                <c:pt idx="697">
                  <c:v>2.0500000000000003</c:v>
                </c:pt>
                <c:pt idx="698">
                  <c:v>2.0550000000000002</c:v>
                </c:pt>
                <c:pt idx="699">
                  <c:v>2.06</c:v>
                </c:pt>
                <c:pt idx="700">
                  <c:v>2.0649999999999999</c:v>
                </c:pt>
                <c:pt idx="701">
                  <c:v>2.0649999999999999</c:v>
                </c:pt>
                <c:pt idx="702">
                  <c:v>2.0649999999999999</c:v>
                </c:pt>
                <c:pt idx="703">
                  <c:v>2.0700000000000003</c:v>
                </c:pt>
                <c:pt idx="704">
                  <c:v>2.0700000000000003</c:v>
                </c:pt>
                <c:pt idx="705">
                  <c:v>2.0750000000000002</c:v>
                </c:pt>
                <c:pt idx="706">
                  <c:v>2.08</c:v>
                </c:pt>
                <c:pt idx="707">
                  <c:v>2.08</c:v>
                </c:pt>
                <c:pt idx="708">
                  <c:v>2.085</c:v>
                </c:pt>
                <c:pt idx="709">
                  <c:v>2.085</c:v>
                </c:pt>
                <c:pt idx="710">
                  <c:v>2.0900000000000003</c:v>
                </c:pt>
                <c:pt idx="711">
                  <c:v>2.0900000000000003</c:v>
                </c:pt>
                <c:pt idx="712">
                  <c:v>2.0950000000000002</c:v>
                </c:pt>
                <c:pt idx="713">
                  <c:v>2.0950000000000002</c:v>
                </c:pt>
                <c:pt idx="714">
                  <c:v>2.1</c:v>
                </c:pt>
                <c:pt idx="715">
                  <c:v>2.1</c:v>
                </c:pt>
                <c:pt idx="716">
                  <c:v>2.105</c:v>
                </c:pt>
                <c:pt idx="717">
                  <c:v>2.105</c:v>
                </c:pt>
                <c:pt idx="718">
                  <c:v>2.1100000000000003</c:v>
                </c:pt>
                <c:pt idx="719">
                  <c:v>2.1100000000000003</c:v>
                </c:pt>
                <c:pt idx="720">
                  <c:v>2.1150000000000002</c:v>
                </c:pt>
                <c:pt idx="721">
                  <c:v>2.12</c:v>
                </c:pt>
                <c:pt idx="722">
                  <c:v>2.12</c:v>
                </c:pt>
                <c:pt idx="723">
                  <c:v>2.12</c:v>
                </c:pt>
                <c:pt idx="724">
                  <c:v>2.125</c:v>
                </c:pt>
                <c:pt idx="725">
                  <c:v>2.125</c:v>
                </c:pt>
                <c:pt idx="726">
                  <c:v>2.125</c:v>
                </c:pt>
                <c:pt idx="727">
                  <c:v>2.13</c:v>
                </c:pt>
                <c:pt idx="728">
                  <c:v>2.13</c:v>
                </c:pt>
                <c:pt idx="729">
                  <c:v>2.1350000000000002</c:v>
                </c:pt>
                <c:pt idx="730">
                  <c:v>2.1350000000000002</c:v>
                </c:pt>
                <c:pt idx="731">
                  <c:v>2.1350000000000002</c:v>
                </c:pt>
                <c:pt idx="732">
                  <c:v>2.14</c:v>
                </c:pt>
                <c:pt idx="733">
                  <c:v>2.14</c:v>
                </c:pt>
                <c:pt idx="734">
                  <c:v>2.145</c:v>
                </c:pt>
                <c:pt idx="735">
                  <c:v>2.145</c:v>
                </c:pt>
                <c:pt idx="736">
                  <c:v>2.15</c:v>
                </c:pt>
                <c:pt idx="737">
                  <c:v>2.1550000000000002</c:v>
                </c:pt>
                <c:pt idx="738">
                  <c:v>2.16</c:v>
                </c:pt>
                <c:pt idx="739">
                  <c:v>2.16</c:v>
                </c:pt>
                <c:pt idx="740">
                  <c:v>2.16</c:v>
                </c:pt>
                <c:pt idx="741">
                  <c:v>2.165</c:v>
                </c:pt>
                <c:pt idx="742">
                  <c:v>2.165</c:v>
                </c:pt>
                <c:pt idx="743">
                  <c:v>2.165</c:v>
                </c:pt>
                <c:pt idx="744">
                  <c:v>2.165</c:v>
                </c:pt>
                <c:pt idx="745">
                  <c:v>2.17</c:v>
                </c:pt>
                <c:pt idx="746">
                  <c:v>2.1750000000000003</c:v>
                </c:pt>
                <c:pt idx="747">
                  <c:v>2.1800000000000002</c:v>
                </c:pt>
                <c:pt idx="748">
                  <c:v>2.19</c:v>
                </c:pt>
                <c:pt idx="749">
                  <c:v>2.1950000000000003</c:v>
                </c:pt>
                <c:pt idx="750">
                  <c:v>2.2050000000000001</c:v>
                </c:pt>
                <c:pt idx="751">
                  <c:v>2.21</c:v>
                </c:pt>
                <c:pt idx="752">
                  <c:v>2.2200000000000002</c:v>
                </c:pt>
                <c:pt idx="753">
                  <c:v>2.2250000000000001</c:v>
                </c:pt>
                <c:pt idx="754">
                  <c:v>2.2350000000000003</c:v>
                </c:pt>
                <c:pt idx="755">
                  <c:v>2.2450000000000001</c:v>
                </c:pt>
                <c:pt idx="756">
                  <c:v>2.25</c:v>
                </c:pt>
                <c:pt idx="757">
                  <c:v>2.2600000000000002</c:v>
                </c:pt>
                <c:pt idx="758">
                  <c:v>2.2650000000000001</c:v>
                </c:pt>
                <c:pt idx="759">
                  <c:v>2.27</c:v>
                </c:pt>
                <c:pt idx="760">
                  <c:v>2.2749999999999999</c:v>
                </c:pt>
                <c:pt idx="761">
                  <c:v>2.2800000000000002</c:v>
                </c:pt>
                <c:pt idx="762">
                  <c:v>2.2800000000000002</c:v>
                </c:pt>
                <c:pt idx="763">
                  <c:v>2.2850000000000001</c:v>
                </c:pt>
                <c:pt idx="764">
                  <c:v>2.2850000000000001</c:v>
                </c:pt>
                <c:pt idx="765">
                  <c:v>2.29</c:v>
                </c:pt>
                <c:pt idx="766">
                  <c:v>2.2949999999999999</c:v>
                </c:pt>
                <c:pt idx="767">
                  <c:v>2.3000000000000003</c:v>
                </c:pt>
                <c:pt idx="768">
                  <c:v>2.3050000000000002</c:v>
                </c:pt>
                <c:pt idx="769">
                  <c:v>2.3050000000000002</c:v>
                </c:pt>
                <c:pt idx="770">
                  <c:v>2.31</c:v>
                </c:pt>
                <c:pt idx="771">
                  <c:v>2.3149999999999999</c:v>
                </c:pt>
                <c:pt idx="772">
                  <c:v>2.3200000000000003</c:v>
                </c:pt>
                <c:pt idx="773">
                  <c:v>2.3250000000000002</c:v>
                </c:pt>
                <c:pt idx="774">
                  <c:v>2.33</c:v>
                </c:pt>
                <c:pt idx="775">
                  <c:v>2.335</c:v>
                </c:pt>
                <c:pt idx="776">
                  <c:v>2.335</c:v>
                </c:pt>
                <c:pt idx="777">
                  <c:v>2.3400000000000003</c:v>
                </c:pt>
                <c:pt idx="778">
                  <c:v>2.3400000000000003</c:v>
                </c:pt>
                <c:pt idx="779">
                  <c:v>2.3450000000000002</c:v>
                </c:pt>
                <c:pt idx="780">
                  <c:v>2.3450000000000002</c:v>
                </c:pt>
                <c:pt idx="781">
                  <c:v>2.3450000000000002</c:v>
                </c:pt>
                <c:pt idx="782">
                  <c:v>2.3450000000000002</c:v>
                </c:pt>
                <c:pt idx="783">
                  <c:v>2.35</c:v>
                </c:pt>
                <c:pt idx="784">
                  <c:v>2.35</c:v>
                </c:pt>
                <c:pt idx="785">
                  <c:v>2.355</c:v>
                </c:pt>
                <c:pt idx="786">
                  <c:v>2.355</c:v>
                </c:pt>
                <c:pt idx="787">
                  <c:v>2.355</c:v>
                </c:pt>
                <c:pt idx="788">
                  <c:v>2.3600000000000003</c:v>
                </c:pt>
                <c:pt idx="789">
                  <c:v>2.3600000000000003</c:v>
                </c:pt>
                <c:pt idx="790">
                  <c:v>2.3600000000000003</c:v>
                </c:pt>
                <c:pt idx="791">
                  <c:v>2.3600000000000003</c:v>
                </c:pt>
                <c:pt idx="792">
                  <c:v>2.3650000000000002</c:v>
                </c:pt>
                <c:pt idx="793">
                  <c:v>2.3650000000000002</c:v>
                </c:pt>
                <c:pt idx="794">
                  <c:v>2.3650000000000002</c:v>
                </c:pt>
                <c:pt idx="795">
                  <c:v>2.37</c:v>
                </c:pt>
                <c:pt idx="796">
                  <c:v>2.37</c:v>
                </c:pt>
                <c:pt idx="797">
                  <c:v>2.37</c:v>
                </c:pt>
                <c:pt idx="798">
                  <c:v>2.375</c:v>
                </c:pt>
                <c:pt idx="799">
                  <c:v>2.38</c:v>
                </c:pt>
                <c:pt idx="800">
                  <c:v>2.38</c:v>
                </c:pt>
                <c:pt idx="801">
                  <c:v>2.3850000000000002</c:v>
                </c:pt>
                <c:pt idx="802">
                  <c:v>2.39</c:v>
                </c:pt>
                <c:pt idx="803">
                  <c:v>2.395</c:v>
                </c:pt>
                <c:pt idx="804">
                  <c:v>2.395</c:v>
                </c:pt>
                <c:pt idx="805">
                  <c:v>2.4</c:v>
                </c:pt>
                <c:pt idx="806">
                  <c:v>2.4</c:v>
                </c:pt>
                <c:pt idx="807">
                  <c:v>2.4050000000000002</c:v>
                </c:pt>
                <c:pt idx="808">
                  <c:v>2.4050000000000002</c:v>
                </c:pt>
                <c:pt idx="809">
                  <c:v>2.415</c:v>
                </c:pt>
                <c:pt idx="810">
                  <c:v>2.415</c:v>
                </c:pt>
                <c:pt idx="811">
                  <c:v>2.42</c:v>
                </c:pt>
                <c:pt idx="812">
                  <c:v>2.4250000000000003</c:v>
                </c:pt>
                <c:pt idx="813">
                  <c:v>2.4300000000000002</c:v>
                </c:pt>
                <c:pt idx="814">
                  <c:v>2.4300000000000002</c:v>
                </c:pt>
                <c:pt idx="815">
                  <c:v>2.4350000000000001</c:v>
                </c:pt>
                <c:pt idx="816">
                  <c:v>2.4350000000000001</c:v>
                </c:pt>
                <c:pt idx="817">
                  <c:v>2.44</c:v>
                </c:pt>
                <c:pt idx="818">
                  <c:v>2.4450000000000003</c:v>
                </c:pt>
                <c:pt idx="819">
                  <c:v>2.4550000000000001</c:v>
                </c:pt>
                <c:pt idx="820">
                  <c:v>2.4650000000000003</c:v>
                </c:pt>
                <c:pt idx="821">
                  <c:v>2.4700000000000002</c:v>
                </c:pt>
                <c:pt idx="822">
                  <c:v>2.48</c:v>
                </c:pt>
                <c:pt idx="823">
                  <c:v>2.4850000000000003</c:v>
                </c:pt>
                <c:pt idx="824">
                  <c:v>2.4900000000000002</c:v>
                </c:pt>
                <c:pt idx="825">
                  <c:v>2.4950000000000001</c:v>
                </c:pt>
                <c:pt idx="826">
                  <c:v>2.4950000000000001</c:v>
                </c:pt>
                <c:pt idx="827">
                  <c:v>2.5</c:v>
                </c:pt>
                <c:pt idx="828">
                  <c:v>2.5049999999999999</c:v>
                </c:pt>
                <c:pt idx="829">
                  <c:v>2.5100000000000002</c:v>
                </c:pt>
                <c:pt idx="830">
                  <c:v>2.5100000000000002</c:v>
                </c:pt>
                <c:pt idx="831">
                  <c:v>2.5150000000000001</c:v>
                </c:pt>
                <c:pt idx="832">
                  <c:v>2.5150000000000001</c:v>
                </c:pt>
                <c:pt idx="833">
                  <c:v>2.52</c:v>
                </c:pt>
                <c:pt idx="834">
                  <c:v>2.5249999999999999</c:v>
                </c:pt>
                <c:pt idx="835">
                  <c:v>2.5249999999999999</c:v>
                </c:pt>
                <c:pt idx="836">
                  <c:v>2.5300000000000002</c:v>
                </c:pt>
                <c:pt idx="837">
                  <c:v>2.5300000000000002</c:v>
                </c:pt>
                <c:pt idx="838">
                  <c:v>2.5350000000000001</c:v>
                </c:pt>
                <c:pt idx="839">
                  <c:v>2.54</c:v>
                </c:pt>
                <c:pt idx="840">
                  <c:v>2.54</c:v>
                </c:pt>
                <c:pt idx="841">
                  <c:v>2.54</c:v>
                </c:pt>
                <c:pt idx="842">
                  <c:v>2.5449999999999999</c:v>
                </c:pt>
                <c:pt idx="843">
                  <c:v>2.5449999999999999</c:v>
                </c:pt>
                <c:pt idx="844">
                  <c:v>2.5500000000000003</c:v>
                </c:pt>
                <c:pt idx="845">
                  <c:v>2.5500000000000003</c:v>
                </c:pt>
                <c:pt idx="846">
                  <c:v>2.5550000000000002</c:v>
                </c:pt>
                <c:pt idx="847">
                  <c:v>2.5550000000000002</c:v>
                </c:pt>
                <c:pt idx="848">
                  <c:v>2.56</c:v>
                </c:pt>
                <c:pt idx="849">
                  <c:v>2.56</c:v>
                </c:pt>
                <c:pt idx="850">
                  <c:v>2.5649999999999999</c:v>
                </c:pt>
                <c:pt idx="851">
                  <c:v>2.5649999999999999</c:v>
                </c:pt>
                <c:pt idx="852">
                  <c:v>2.5700000000000003</c:v>
                </c:pt>
                <c:pt idx="853">
                  <c:v>2.5750000000000002</c:v>
                </c:pt>
                <c:pt idx="854">
                  <c:v>2.5750000000000002</c:v>
                </c:pt>
                <c:pt idx="855">
                  <c:v>2.585</c:v>
                </c:pt>
                <c:pt idx="856">
                  <c:v>2.5900000000000003</c:v>
                </c:pt>
                <c:pt idx="857">
                  <c:v>2.5950000000000002</c:v>
                </c:pt>
                <c:pt idx="858">
                  <c:v>2.6</c:v>
                </c:pt>
                <c:pt idx="859">
                  <c:v>2.605</c:v>
                </c:pt>
                <c:pt idx="860">
                  <c:v>2.6100000000000003</c:v>
                </c:pt>
                <c:pt idx="861">
                  <c:v>2.6150000000000002</c:v>
                </c:pt>
                <c:pt idx="862">
                  <c:v>2.6150000000000002</c:v>
                </c:pt>
                <c:pt idx="863">
                  <c:v>2.62</c:v>
                </c:pt>
                <c:pt idx="864">
                  <c:v>2.625</c:v>
                </c:pt>
                <c:pt idx="865">
                  <c:v>2.63</c:v>
                </c:pt>
                <c:pt idx="866">
                  <c:v>2.63</c:v>
                </c:pt>
                <c:pt idx="867">
                  <c:v>2.6350000000000002</c:v>
                </c:pt>
                <c:pt idx="868">
                  <c:v>2.64</c:v>
                </c:pt>
                <c:pt idx="869">
                  <c:v>2.645</c:v>
                </c:pt>
                <c:pt idx="870">
                  <c:v>2.65</c:v>
                </c:pt>
                <c:pt idx="871">
                  <c:v>2.6550000000000002</c:v>
                </c:pt>
                <c:pt idx="872">
                  <c:v>2.66</c:v>
                </c:pt>
                <c:pt idx="873">
                  <c:v>2.665</c:v>
                </c:pt>
                <c:pt idx="874">
                  <c:v>2.665</c:v>
                </c:pt>
                <c:pt idx="875">
                  <c:v>2.67</c:v>
                </c:pt>
                <c:pt idx="876">
                  <c:v>2.6750000000000003</c:v>
                </c:pt>
                <c:pt idx="877">
                  <c:v>2.68</c:v>
                </c:pt>
                <c:pt idx="878">
                  <c:v>2.6850000000000001</c:v>
                </c:pt>
                <c:pt idx="879">
                  <c:v>2.6850000000000001</c:v>
                </c:pt>
                <c:pt idx="880">
                  <c:v>2.69</c:v>
                </c:pt>
                <c:pt idx="881">
                  <c:v>2.6950000000000003</c:v>
                </c:pt>
                <c:pt idx="882">
                  <c:v>2.6950000000000003</c:v>
                </c:pt>
                <c:pt idx="883">
                  <c:v>2.7</c:v>
                </c:pt>
                <c:pt idx="884">
                  <c:v>2.7050000000000001</c:v>
                </c:pt>
                <c:pt idx="885">
                  <c:v>2.7050000000000001</c:v>
                </c:pt>
                <c:pt idx="886">
                  <c:v>2.71</c:v>
                </c:pt>
                <c:pt idx="887">
                  <c:v>2.7150000000000003</c:v>
                </c:pt>
                <c:pt idx="888">
                  <c:v>2.7150000000000003</c:v>
                </c:pt>
                <c:pt idx="889">
                  <c:v>2.72</c:v>
                </c:pt>
                <c:pt idx="890">
                  <c:v>2.72</c:v>
                </c:pt>
                <c:pt idx="891">
                  <c:v>2.72</c:v>
                </c:pt>
                <c:pt idx="892">
                  <c:v>2.7250000000000001</c:v>
                </c:pt>
                <c:pt idx="893">
                  <c:v>2.7250000000000001</c:v>
                </c:pt>
                <c:pt idx="894">
                  <c:v>2.7250000000000001</c:v>
                </c:pt>
                <c:pt idx="895">
                  <c:v>2.73</c:v>
                </c:pt>
                <c:pt idx="896">
                  <c:v>2.73</c:v>
                </c:pt>
                <c:pt idx="897">
                  <c:v>2.73</c:v>
                </c:pt>
                <c:pt idx="898">
                  <c:v>2.7350000000000003</c:v>
                </c:pt>
                <c:pt idx="899">
                  <c:v>2.7350000000000003</c:v>
                </c:pt>
                <c:pt idx="900">
                  <c:v>2.7350000000000003</c:v>
                </c:pt>
                <c:pt idx="901">
                  <c:v>2.74</c:v>
                </c:pt>
                <c:pt idx="902">
                  <c:v>2.74</c:v>
                </c:pt>
                <c:pt idx="903">
                  <c:v>2.74</c:v>
                </c:pt>
                <c:pt idx="904">
                  <c:v>2.74</c:v>
                </c:pt>
                <c:pt idx="905">
                  <c:v>2.7450000000000001</c:v>
                </c:pt>
                <c:pt idx="906">
                  <c:v>2.7450000000000001</c:v>
                </c:pt>
                <c:pt idx="907">
                  <c:v>2.7450000000000001</c:v>
                </c:pt>
                <c:pt idx="908">
                  <c:v>2.7450000000000001</c:v>
                </c:pt>
                <c:pt idx="909">
                  <c:v>2.75</c:v>
                </c:pt>
                <c:pt idx="910">
                  <c:v>2.75</c:v>
                </c:pt>
                <c:pt idx="911">
                  <c:v>2.75</c:v>
                </c:pt>
                <c:pt idx="912">
                  <c:v>2.75</c:v>
                </c:pt>
                <c:pt idx="913">
                  <c:v>2.7549999999999999</c:v>
                </c:pt>
                <c:pt idx="914">
                  <c:v>2.7549999999999999</c:v>
                </c:pt>
                <c:pt idx="915">
                  <c:v>2.7549999999999999</c:v>
                </c:pt>
                <c:pt idx="916">
                  <c:v>2.7600000000000002</c:v>
                </c:pt>
                <c:pt idx="917">
                  <c:v>2.7600000000000002</c:v>
                </c:pt>
                <c:pt idx="918">
                  <c:v>2.7650000000000001</c:v>
                </c:pt>
                <c:pt idx="919">
                  <c:v>2.7650000000000001</c:v>
                </c:pt>
                <c:pt idx="920">
                  <c:v>2.7650000000000001</c:v>
                </c:pt>
                <c:pt idx="921">
                  <c:v>2.77</c:v>
                </c:pt>
                <c:pt idx="922">
                  <c:v>2.77</c:v>
                </c:pt>
                <c:pt idx="923">
                  <c:v>2.7749999999999999</c:v>
                </c:pt>
                <c:pt idx="924">
                  <c:v>2.7749999999999999</c:v>
                </c:pt>
                <c:pt idx="925">
                  <c:v>2.7800000000000002</c:v>
                </c:pt>
                <c:pt idx="926">
                  <c:v>2.7800000000000002</c:v>
                </c:pt>
                <c:pt idx="927">
                  <c:v>2.7800000000000002</c:v>
                </c:pt>
                <c:pt idx="928">
                  <c:v>2.7850000000000001</c:v>
                </c:pt>
                <c:pt idx="929">
                  <c:v>2.7850000000000001</c:v>
                </c:pt>
                <c:pt idx="930">
                  <c:v>2.79</c:v>
                </c:pt>
                <c:pt idx="931">
                  <c:v>2.79</c:v>
                </c:pt>
                <c:pt idx="932">
                  <c:v>2.79</c:v>
                </c:pt>
                <c:pt idx="933">
                  <c:v>2.7949999999999999</c:v>
                </c:pt>
                <c:pt idx="934">
                  <c:v>2.7949999999999999</c:v>
                </c:pt>
                <c:pt idx="935">
                  <c:v>2.7949999999999999</c:v>
                </c:pt>
                <c:pt idx="936">
                  <c:v>2.7949999999999999</c:v>
                </c:pt>
                <c:pt idx="937">
                  <c:v>2.8000000000000003</c:v>
                </c:pt>
                <c:pt idx="938">
                  <c:v>2.8000000000000003</c:v>
                </c:pt>
                <c:pt idx="939">
                  <c:v>2.8000000000000003</c:v>
                </c:pt>
                <c:pt idx="940">
                  <c:v>2.8000000000000003</c:v>
                </c:pt>
                <c:pt idx="941">
                  <c:v>2.8000000000000003</c:v>
                </c:pt>
                <c:pt idx="942">
                  <c:v>2.8050000000000002</c:v>
                </c:pt>
                <c:pt idx="943">
                  <c:v>2.8050000000000002</c:v>
                </c:pt>
                <c:pt idx="944">
                  <c:v>2.8050000000000002</c:v>
                </c:pt>
                <c:pt idx="945">
                  <c:v>2.81</c:v>
                </c:pt>
                <c:pt idx="946">
                  <c:v>2.81</c:v>
                </c:pt>
                <c:pt idx="947">
                  <c:v>2.81</c:v>
                </c:pt>
                <c:pt idx="948">
                  <c:v>2.8149999999999999</c:v>
                </c:pt>
                <c:pt idx="949">
                  <c:v>2.8149999999999999</c:v>
                </c:pt>
                <c:pt idx="950">
                  <c:v>2.8200000000000003</c:v>
                </c:pt>
                <c:pt idx="951">
                  <c:v>2.8250000000000002</c:v>
                </c:pt>
                <c:pt idx="952">
                  <c:v>2.8250000000000002</c:v>
                </c:pt>
                <c:pt idx="953">
                  <c:v>2.83</c:v>
                </c:pt>
                <c:pt idx="954">
                  <c:v>2.83</c:v>
                </c:pt>
                <c:pt idx="955">
                  <c:v>2.835</c:v>
                </c:pt>
                <c:pt idx="956">
                  <c:v>2.835</c:v>
                </c:pt>
                <c:pt idx="957">
                  <c:v>2.8400000000000003</c:v>
                </c:pt>
                <c:pt idx="958">
                  <c:v>2.8400000000000003</c:v>
                </c:pt>
                <c:pt idx="959">
                  <c:v>2.8450000000000002</c:v>
                </c:pt>
                <c:pt idx="960">
                  <c:v>2.8450000000000002</c:v>
                </c:pt>
                <c:pt idx="961">
                  <c:v>2.85</c:v>
                </c:pt>
                <c:pt idx="962">
                  <c:v>2.855</c:v>
                </c:pt>
                <c:pt idx="963">
                  <c:v>2.855</c:v>
                </c:pt>
                <c:pt idx="964">
                  <c:v>2.8600000000000003</c:v>
                </c:pt>
                <c:pt idx="965">
                  <c:v>2.8600000000000003</c:v>
                </c:pt>
                <c:pt idx="966">
                  <c:v>2.8650000000000002</c:v>
                </c:pt>
                <c:pt idx="967">
                  <c:v>2.8650000000000002</c:v>
                </c:pt>
                <c:pt idx="968">
                  <c:v>2.87</c:v>
                </c:pt>
                <c:pt idx="969">
                  <c:v>2.875</c:v>
                </c:pt>
                <c:pt idx="970">
                  <c:v>2.875</c:v>
                </c:pt>
                <c:pt idx="971">
                  <c:v>2.88</c:v>
                </c:pt>
                <c:pt idx="972">
                  <c:v>2.88</c:v>
                </c:pt>
                <c:pt idx="973">
                  <c:v>2.8850000000000002</c:v>
                </c:pt>
                <c:pt idx="974">
                  <c:v>2.8850000000000002</c:v>
                </c:pt>
                <c:pt idx="975">
                  <c:v>2.89</c:v>
                </c:pt>
                <c:pt idx="976">
                  <c:v>2.89</c:v>
                </c:pt>
                <c:pt idx="977">
                  <c:v>2.895</c:v>
                </c:pt>
                <c:pt idx="978">
                  <c:v>2.895</c:v>
                </c:pt>
                <c:pt idx="979">
                  <c:v>2.9</c:v>
                </c:pt>
                <c:pt idx="980">
                  <c:v>2.9</c:v>
                </c:pt>
                <c:pt idx="981">
                  <c:v>2.9</c:v>
                </c:pt>
                <c:pt idx="982">
                  <c:v>2.9050000000000002</c:v>
                </c:pt>
                <c:pt idx="983">
                  <c:v>2.9050000000000002</c:v>
                </c:pt>
                <c:pt idx="984">
                  <c:v>2.91</c:v>
                </c:pt>
                <c:pt idx="985">
                  <c:v>2.91</c:v>
                </c:pt>
                <c:pt idx="986">
                  <c:v>2.915</c:v>
                </c:pt>
                <c:pt idx="987">
                  <c:v>2.915</c:v>
                </c:pt>
                <c:pt idx="988">
                  <c:v>2.92</c:v>
                </c:pt>
                <c:pt idx="989">
                  <c:v>2.9250000000000003</c:v>
                </c:pt>
                <c:pt idx="990">
                  <c:v>2.9250000000000003</c:v>
                </c:pt>
                <c:pt idx="991">
                  <c:v>2.93</c:v>
                </c:pt>
                <c:pt idx="992">
                  <c:v>2.93</c:v>
                </c:pt>
                <c:pt idx="993">
                  <c:v>2.9350000000000001</c:v>
                </c:pt>
                <c:pt idx="994">
                  <c:v>2.94</c:v>
                </c:pt>
                <c:pt idx="995">
                  <c:v>2.9450000000000003</c:v>
                </c:pt>
                <c:pt idx="996">
                  <c:v>2.9450000000000003</c:v>
                </c:pt>
                <c:pt idx="997">
                  <c:v>2.95</c:v>
                </c:pt>
                <c:pt idx="998">
                  <c:v>2.9550000000000001</c:v>
                </c:pt>
                <c:pt idx="999">
                  <c:v>2.96</c:v>
                </c:pt>
                <c:pt idx="1000">
                  <c:v>2.9650000000000003</c:v>
                </c:pt>
                <c:pt idx="1001">
                  <c:v>2.9650000000000003</c:v>
                </c:pt>
                <c:pt idx="1002">
                  <c:v>2.97</c:v>
                </c:pt>
                <c:pt idx="1003">
                  <c:v>2.9750000000000001</c:v>
                </c:pt>
                <c:pt idx="1004">
                  <c:v>2.9750000000000001</c:v>
                </c:pt>
                <c:pt idx="1005">
                  <c:v>2.9750000000000001</c:v>
                </c:pt>
                <c:pt idx="1006">
                  <c:v>2.98</c:v>
                </c:pt>
                <c:pt idx="1007">
                  <c:v>2.9850000000000003</c:v>
                </c:pt>
                <c:pt idx="1008">
                  <c:v>2.99</c:v>
                </c:pt>
                <c:pt idx="1009">
                  <c:v>2.9950000000000001</c:v>
                </c:pt>
                <c:pt idx="1010">
                  <c:v>3</c:v>
                </c:pt>
                <c:pt idx="1011">
                  <c:v>3.0049999999999999</c:v>
                </c:pt>
                <c:pt idx="1012">
                  <c:v>3.0049999999999999</c:v>
                </c:pt>
                <c:pt idx="1013">
                  <c:v>3.0100000000000002</c:v>
                </c:pt>
                <c:pt idx="1014">
                  <c:v>3.02</c:v>
                </c:pt>
                <c:pt idx="1015">
                  <c:v>3.0249999999999999</c:v>
                </c:pt>
                <c:pt idx="1016">
                  <c:v>3.0300000000000002</c:v>
                </c:pt>
                <c:pt idx="1017">
                  <c:v>3.0350000000000001</c:v>
                </c:pt>
                <c:pt idx="1018">
                  <c:v>3.04</c:v>
                </c:pt>
                <c:pt idx="1019">
                  <c:v>3.04</c:v>
                </c:pt>
                <c:pt idx="1020">
                  <c:v>3.0449999999999999</c:v>
                </c:pt>
                <c:pt idx="1021">
                  <c:v>3.0500000000000003</c:v>
                </c:pt>
                <c:pt idx="1022">
                  <c:v>3.0550000000000002</c:v>
                </c:pt>
                <c:pt idx="1023">
                  <c:v>3.06</c:v>
                </c:pt>
                <c:pt idx="1024">
                  <c:v>3.0649999999999999</c:v>
                </c:pt>
                <c:pt idx="1025">
                  <c:v>3.0649999999999999</c:v>
                </c:pt>
                <c:pt idx="1026">
                  <c:v>3.0700000000000003</c:v>
                </c:pt>
                <c:pt idx="1027">
                  <c:v>3.0750000000000002</c:v>
                </c:pt>
                <c:pt idx="1028">
                  <c:v>3.08</c:v>
                </c:pt>
                <c:pt idx="1029">
                  <c:v>3.08</c:v>
                </c:pt>
                <c:pt idx="1030">
                  <c:v>3.085</c:v>
                </c:pt>
                <c:pt idx="1031">
                  <c:v>3.085</c:v>
                </c:pt>
                <c:pt idx="1032">
                  <c:v>3.0900000000000003</c:v>
                </c:pt>
                <c:pt idx="1033">
                  <c:v>3.0950000000000002</c:v>
                </c:pt>
                <c:pt idx="1034">
                  <c:v>3.1</c:v>
                </c:pt>
                <c:pt idx="1035">
                  <c:v>3.105</c:v>
                </c:pt>
                <c:pt idx="1036">
                  <c:v>3.105</c:v>
                </c:pt>
                <c:pt idx="1037">
                  <c:v>3.1100000000000003</c:v>
                </c:pt>
                <c:pt idx="1038">
                  <c:v>3.1150000000000002</c:v>
                </c:pt>
                <c:pt idx="1039">
                  <c:v>3.12</c:v>
                </c:pt>
                <c:pt idx="1040">
                  <c:v>3.12</c:v>
                </c:pt>
                <c:pt idx="1041">
                  <c:v>3.125</c:v>
                </c:pt>
                <c:pt idx="1042">
                  <c:v>3.125</c:v>
                </c:pt>
                <c:pt idx="1043">
                  <c:v>3.13</c:v>
                </c:pt>
                <c:pt idx="1044">
                  <c:v>3.1350000000000002</c:v>
                </c:pt>
                <c:pt idx="1045">
                  <c:v>3.14</c:v>
                </c:pt>
                <c:pt idx="1046">
                  <c:v>3.14</c:v>
                </c:pt>
                <c:pt idx="1047">
                  <c:v>3.145</c:v>
                </c:pt>
                <c:pt idx="1048">
                  <c:v>3.15</c:v>
                </c:pt>
                <c:pt idx="1049">
                  <c:v>3.15</c:v>
                </c:pt>
                <c:pt idx="1050">
                  <c:v>3.1550000000000002</c:v>
                </c:pt>
                <c:pt idx="1051">
                  <c:v>3.16</c:v>
                </c:pt>
                <c:pt idx="1052">
                  <c:v>3.165</c:v>
                </c:pt>
                <c:pt idx="1053">
                  <c:v>3.17</c:v>
                </c:pt>
                <c:pt idx="1054">
                  <c:v>3.1750000000000003</c:v>
                </c:pt>
                <c:pt idx="1055">
                  <c:v>3.18</c:v>
                </c:pt>
                <c:pt idx="1056">
                  <c:v>3.1850000000000001</c:v>
                </c:pt>
                <c:pt idx="1057">
                  <c:v>3.19</c:v>
                </c:pt>
                <c:pt idx="1058">
                  <c:v>3.1950000000000003</c:v>
                </c:pt>
                <c:pt idx="1059">
                  <c:v>3.1950000000000003</c:v>
                </c:pt>
                <c:pt idx="1060">
                  <c:v>3.2</c:v>
                </c:pt>
                <c:pt idx="1061">
                  <c:v>3.2050000000000001</c:v>
                </c:pt>
                <c:pt idx="1062">
                  <c:v>3.21</c:v>
                </c:pt>
                <c:pt idx="1063">
                  <c:v>3.2150000000000003</c:v>
                </c:pt>
                <c:pt idx="1064">
                  <c:v>3.22</c:v>
                </c:pt>
                <c:pt idx="1065">
                  <c:v>3.2250000000000001</c:v>
                </c:pt>
                <c:pt idx="1066">
                  <c:v>3.23</c:v>
                </c:pt>
                <c:pt idx="1067">
                  <c:v>3.2350000000000003</c:v>
                </c:pt>
                <c:pt idx="1068">
                  <c:v>3.24</c:v>
                </c:pt>
                <c:pt idx="1069">
                  <c:v>3.2450000000000001</c:v>
                </c:pt>
                <c:pt idx="1070">
                  <c:v>3.2450000000000001</c:v>
                </c:pt>
                <c:pt idx="1071">
                  <c:v>3.25</c:v>
                </c:pt>
                <c:pt idx="1072">
                  <c:v>3.2549999999999999</c:v>
                </c:pt>
                <c:pt idx="1073">
                  <c:v>3.2600000000000002</c:v>
                </c:pt>
                <c:pt idx="1074">
                  <c:v>3.2650000000000001</c:v>
                </c:pt>
                <c:pt idx="1075">
                  <c:v>3.2650000000000001</c:v>
                </c:pt>
                <c:pt idx="1076">
                  <c:v>3.27</c:v>
                </c:pt>
                <c:pt idx="1077">
                  <c:v>3.27</c:v>
                </c:pt>
                <c:pt idx="1078">
                  <c:v>3.2749999999999999</c:v>
                </c:pt>
                <c:pt idx="1079">
                  <c:v>3.2749999999999999</c:v>
                </c:pt>
                <c:pt idx="1080">
                  <c:v>3.2800000000000002</c:v>
                </c:pt>
                <c:pt idx="1081">
                  <c:v>3.2800000000000002</c:v>
                </c:pt>
                <c:pt idx="1082">
                  <c:v>3.2800000000000002</c:v>
                </c:pt>
                <c:pt idx="1083">
                  <c:v>3.2850000000000001</c:v>
                </c:pt>
                <c:pt idx="1084">
                  <c:v>3.2850000000000001</c:v>
                </c:pt>
                <c:pt idx="1085">
                  <c:v>3.29</c:v>
                </c:pt>
                <c:pt idx="1086">
                  <c:v>3.2949999999999999</c:v>
                </c:pt>
                <c:pt idx="1087">
                  <c:v>3.2949999999999999</c:v>
                </c:pt>
                <c:pt idx="1088">
                  <c:v>3.3000000000000003</c:v>
                </c:pt>
                <c:pt idx="1089">
                  <c:v>3.3000000000000003</c:v>
                </c:pt>
                <c:pt idx="1090">
                  <c:v>3.3050000000000002</c:v>
                </c:pt>
                <c:pt idx="1091">
                  <c:v>3.3050000000000002</c:v>
                </c:pt>
                <c:pt idx="1092">
                  <c:v>3.31</c:v>
                </c:pt>
                <c:pt idx="1093">
                  <c:v>3.31</c:v>
                </c:pt>
                <c:pt idx="1094">
                  <c:v>3.3149999999999999</c:v>
                </c:pt>
                <c:pt idx="1095">
                  <c:v>3.3200000000000003</c:v>
                </c:pt>
                <c:pt idx="1096">
                  <c:v>3.3200000000000003</c:v>
                </c:pt>
                <c:pt idx="1097">
                  <c:v>3.3250000000000002</c:v>
                </c:pt>
                <c:pt idx="1098">
                  <c:v>3.3250000000000002</c:v>
                </c:pt>
                <c:pt idx="1099">
                  <c:v>3.33</c:v>
                </c:pt>
                <c:pt idx="1100">
                  <c:v>3.335</c:v>
                </c:pt>
                <c:pt idx="1101">
                  <c:v>3.335</c:v>
                </c:pt>
                <c:pt idx="1102">
                  <c:v>3.3400000000000003</c:v>
                </c:pt>
                <c:pt idx="1103">
                  <c:v>3.3450000000000002</c:v>
                </c:pt>
                <c:pt idx="1104">
                  <c:v>3.35</c:v>
                </c:pt>
                <c:pt idx="1105">
                  <c:v>3.355</c:v>
                </c:pt>
                <c:pt idx="1106">
                  <c:v>3.3600000000000003</c:v>
                </c:pt>
                <c:pt idx="1107">
                  <c:v>3.3600000000000003</c:v>
                </c:pt>
                <c:pt idx="1108">
                  <c:v>3.3650000000000002</c:v>
                </c:pt>
                <c:pt idx="1109">
                  <c:v>3.3650000000000002</c:v>
                </c:pt>
                <c:pt idx="1110">
                  <c:v>3.37</c:v>
                </c:pt>
                <c:pt idx="1111">
                  <c:v>3.37</c:v>
                </c:pt>
                <c:pt idx="1112">
                  <c:v>3.375</c:v>
                </c:pt>
                <c:pt idx="1113">
                  <c:v>3.375</c:v>
                </c:pt>
                <c:pt idx="1114">
                  <c:v>3.38</c:v>
                </c:pt>
                <c:pt idx="1115">
                  <c:v>3.3850000000000002</c:v>
                </c:pt>
                <c:pt idx="1116">
                  <c:v>3.3850000000000002</c:v>
                </c:pt>
                <c:pt idx="1117">
                  <c:v>3.39</c:v>
                </c:pt>
                <c:pt idx="1118">
                  <c:v>3.395</c:v>
                </c:pt>
                <c:pt idx="1119">
                  <c:v>3.395</c:v>
                </c:pt>
                <c:pt idx="1120">
                  <c:v>3.4</c:v>
                </c:pt>
                <c:pt idx="1121">
                  <c:v>3.4050000000000002</c:v>
                </c:pt>
                <c:pt idx="1122">
                  <c:v>3.41</c:v>
                </c:pt>
                <c:pt idx="1123">
                  <c:v>3.415</c:v>
                </c:pt>
                <c:pt idx="1124">
                  <c:v>3.42</c:v>
                </c:pt>
                <c:pt idx="1125">
                  <c:v>3.4250000000000003</c:v>
                </c:pt>
                <c:pt idx="1126">
                  <c:v>3.43</c:v>
                </c:pt>
                <c:pt idx="1127">
                  <c:v>3.43</c:v>
                </c:pt>
                <c:pt idx="1128">
                  <c:v>3.4350000000000001</c:v>
                </c:pt>
                <c:pt idx="1129">
                  <c:v>3.44</c:v>
                </c:pt>
                <c:pt idx="1130">
                  <c:v>3.44</c:v>
                </c:pt>
                <c:pt idx="1131">
                  <c:v>3.4450000000000003</c:v>
                </c:pt>
                <c:pt idx="1132">
                  <c:v>3.4450000000000003</c:v>
                </c:pt>
                <c:pt idx="1133">
                  <c:v>3.45</c:v>
                </c:pt>
                <c:pt idx="1134">
                  <c:v>3.45</c:v>
                </c:pt>
                <c:pt idx="1135">
                  <c:v>3.4550000000000001</c:v>
                </c:pt>
                <c:pt idx="1136">
                  <c:v>3.46</c:v>
                </c:pt>
                <c:pt idx="1137">
                  <c:v>3.46</c:v>
                </c:pt>
                <c:pt idx="1138">
                  <c:v>3.46</c:v>
                </c:pt>
                <c:pt idx="1139">
                  <c:v>3.4650000000000003</c:v>
                </c:pt>
                <c:pt idx="1140">
                  <c:v>3.4650000000000003</c:v>
                </c:pt>
                <c:pt idx="1141">
                  <c:v>3.47</c:v>
                </c:pt>
                <c:pt idx="1142">
                  <c:v>3.47</c:v>
                </c:pt>
                <c:pt idx="1143">
                  <c:v>3.4750000000000001</c:v>
                </c:pt>
                <c:pt idx="1144">
                  <c:v>3.4750000000000001</c:v>
                </c:pt>
                <c:pt idx="1145">
                  <c:v>3.48</c:v>
                </c:pt>
                <c:pt idx="1146">
                  <c:v>3.4850000000000003</c:v>
                </c:pt>
                <c:pt idx="1147">
                  <c:v>3.49</c:v>
                </c:pt>
                <c:pt idx="1148">
                  <c:v>3.49</c:v>
                </c:pt>
                <c:pt idx="1149">
                  <c:v>3.4950000000000001</c:v>
                </c:pt>
                <c:pt idx="1150">
                  <c:v>3.5</c:v>
                </c:pt>
                <c:pt idx="1151">
                  <c:v>3.5</c:v>
                </c:pt>
                <c:pt idx="1152">
                  <c:v>3.5049999999999999</c:v>
                </c:pt>
                <c:pt idx="1153">
                  <c:v>3.5100000000000002</c:v>
                </c:pt>
                <c:pt idx="1154">
                  <c:v>3.5150000000000001</c:v>
                </c:pt>
                <c:pt idx="1155">
                  <c:v>3.52</c:v>
                </c:pt>
                <c:pt idx="1156">
                  <c:v>3.52</c:v>
                </c:pt>
                <c:pt idx="1157">
                  <c:v>3.5249999999999999</c:v>
                </c:pt>
                <c:pt idx="1158">
                  <c:v>3.5300000000000002</c:v>
                </c:pt>
                <c:pt idx="1159">
                  <c:v>3.5350000000000001</c:v>
                </c:pt>
                <c:pt idx="1160">
                  <c:v>3.5350000000000001</c:v>
                </c:pt>
                <c:pt idx="1161">
                  <c:v>3.54</c:v>
                </c:pt>
                <c:pt idx="1162">
                  <c:v>3.54</c:v>
                </c:pt>
                <c:pt idx="1163">
                  <c:v>3.5449999999999999</c:v>
                </c:pt>
                <c:pt idx="1164">
                  <c:v>3.5449999999999999</c:v>
                </c:pt>
                <c:pt idx="1165">
                  <c:v>3.5500000000000003</c:v>
                </c:pt>
                <c:pt idx="1166">
                  <c:v>3.5500000000000003</c:v>
                </c:pt>
                <c:pt idx="1167">
                  <c:v>3.5550000000000002</c:v>
                </c:pt>
                <c:pt idx="1168">
                  <c:v>3.5550000000000002</c:v>
                </c:pt>
                <c:pt idx="1169">
                  <c:v>3.56</c:v>
                </c:pt>
                <c:pt idx="1170">
                  <c:v>3.56</c:v>
                </c:pt>
                <c:pt idx="1171">
                  <c:v>3.56</c:v>
                </c:pt>
                <c:pt idx="1172">
                  <c:v>3.5649999999999999</c:v>
                </c:pt>
                <c:pt idx="1173">
                  <c:v>3.5649999999999999</c:v>
                </c:pt>
                <c:pt idx="1174">
                  <c:v>3.5700000000000003</c:v>
                </c:pt>
                <c:pt idx="1175">
                  <c:v>3.5700000000000003</c:v>
                </c:pt>
                <c:pt idx="1176">
                  <c:v>3.5750000000000002</c:v>
                </c:pt>
                <c:pt idx="1177">
                  <c:v>3.58</c:v>
                </c:pt>
                <c:pt idx="1178">
                  <c:v>3.58</c:v>
                </c:pt>
                <c:pt idx="1179">
                  <c:v>3.585</c:v>
                </c:pt>
                <c:pt idx="1180">
                  <c:v>3.5900000000000003</c:v>
                </c:pt>
                <c:pt idx="1181">
                  <c:v>3.5950000000000002</c:v>
                </c:pt>
                <c:pt idx="1182">
                  <c:v>3.6</c:v>
                </c:pt>
                <c:pt idx="1183">
                  <c:v>3.605</c:v>
                </c:pt>
                <c:pt idx="1184">
                  <c:v>3.6100000000000003</c:v>
                </c:pt>
                <c:pt idx="1185">
                  <c:v>3.6150000000000002</c:v>
                </c:pt>
                <c:pt idx="1186">
                  <c:v>3.62</c:v>
                </c:pt>
                <c:pt idx="1187">
                  <c:v>3.62</c:v>
                </c:pt>
                <c:pt idx="1188">
                  <c:v>3.625</c:v>
                </c:pt>
                <c:pt idx="1189">
                  <c:v>3.63</c:v>
                </c:pt>
                <c:pt idx="1190">
                  <c:v>3.6350000000000002</c:v>
                </c:pt>
                <c:pt idx="1191">
                  <c:v>3.64</c:v>
                </c:pt>
                <c:pt idx="1192">
                  <c:v>3.64</c:v>
                </c:pt>
                <c:pt idx="1193">
                  <c:v>3.645</c:v>
                </c:pt>
                <c:pt idx="1194">
                  <c:v>3.65</c:v>
                </c:pt>
                <c:pt idx="1195">
                  <c:v>3.6550000000000002</c:v>
                </c:pt>
                <c:pt idx="1196">
                  <c:v>3.6550000000000002</c:v>
                </c:pt>
                <c:pt idx="1197">
                  <c:v>3.66</c:v>
                </c:pt>
                <c:pt idx="1198">
                  <c:v>3.665</c:v>
                </c:pt>
                <c:pt idx="1199">
                  <c:v>3.665</c:v>
                </c:pt>
                <c:pt idx="1200">
                  <c:v>3.67</c:v>
                </c:pt>
                <c:pt idx="1201">
                  <c:v>3.67</c:v>
                </c:pt>
                <c:pt idx="1202">
                  <c:v>3.6750000000000003</c:v>
                </c:pt>
                <c:pt idx="1203">
                  <c:v>3.68</c:v>
                </c:pt>
                <c:pt idx="1204">
                  <c:v>3.6850000000000001</c:v>
                </c:pt>
                <c:pt idx="1205">
                  <c:v>3.69</c:v>
                </c:pt>
                <c:pt idx="1206">
                  <c:v>3.6950000000000003</c:v>
                </c:pt>
                <c:pt idx="1207">
                  <c:v>3.7</c:v>
                </c:pt>
                <c:pt idx="1208">
                  <c:v>3.7050000000000001</c:v>
                </c:pt>
                <c:pt idx="1209">
                  <c:v>3.71</c:v>
                </c:pt>
                <c:pt idx="1210">
                  <c:v>3.71</c:v>
                </c:pt>
                <c:pt idx="1211">
                  <c:v>3.72</c:v>
                </c:pt>
                <c:pt idx="1212">
                  <c:v>3.7250000000000001</c:v>
                </c:pt>
                <c:pt idx="1213">
                  <c:v>3.73</c:v>
                </c:pt>
                <c:pt idx="1214">
                  <c:v>3.7350000000000003</c:v>
                </c:pt>
                <c:pt idx="1215">
                  <c:v>3.74</c:v>
                </c:pt>
                <c:pt idx="1216">
                  <c:v>3.7450000000000001</c:v>
                </c:pt>
                <c:pt idx="1217">
                  <c:v>3.75</c:v>
                </c:pt>
                <c:pt idx="1218">
                  <c:v>3.75</c:v>
                </c:pt>
                <c:pt idx="1219">
                  <c:v>3.7549999999999999</c:v>
                </c:pt>
                <c:pt idx="1220">
                  <c:v>3.7600000000000002</c:v>
                </c:pt>
                <c:pt idx="1221">
                  <c:v>3.7650000000000001</c:v>
                </c:pt>
                <c:pt idx="1222">
                  <c:v>3.77</c:v>
                </c:pt>
                <c:pt idx="1223">
                  <c:v>3.7749999999999999</c:v>
                </c:pt>
                <c:pt idx="1224">
                  <c:v>3.7800000000000002</c:v>
                </c:pt>
                <c:pt idx="1225">
                  <c:v>3.7850000000000001</c:v>
                </c:pt>
                <c:pt idx="1226">
                  <c:v>3.7850000000000001</c:v>
                </c:pt>
                <c:pt idx="1227">
                  <c:v>3.79</c:v>
                </c:pt>
                <c:pt idx="1228">
                  <c:v>3.7949999999999999</c:v>
                </c:pt>
                <c:pt idx="1229">
                  <c:v>3.8000000000000003</c:v>
                </c:pt>
                <c:pt idx="1230">
                  <c:v>3.8050000000000002</c:v>
                </c:pt>
                <c:pt idx="1231">
                  <c:v>3.81</c:v>
                </c:pt>
                <c:pt idx="1232">
                  <c:v>3.8149999999999999</c:v>
                </c:pt>
                <c:pt idx="1233">
                  <c:v>3.8200000000000003</c:v>
                </c:pt>
                <c:pt idx="1234">
                  <c:v>3.8200000000000003</c:v>
                </c:pt>
                <c:pt idx="1235">
                  <c:v>3.8250000000000002</c:v>
                </c:pt>
                <c:pt idx="1236">
                  <c:v>3.8250000000000002</c:v>
                </c:pt>
                <c:pt idx="1237">
                  <c:v>3.83</c:v>
                </c:pt>
                <c:pt idx="1238">
                  <c:v>3.835</c:v>
                </c:pt>
                <c:pt idx="1239">
                  <c:v>3.8400000000000003</c:v>
                </c:pt>
                <c:pt idx="1240">
                  <c:v>3.8400000000000003</c:v>
                </c:pt>
                <c:pt idx="1241">
                  <c:v>3.8450000000000002</c:v>
                </c:pt>
                <c:pt idx="1242">
                  <c:v>3.8450000000000002</c:v>
                </c:pt>
                <c:pt idx="1243">
                  <c:v>3.85</c:v>
                </c:pt>
                <c:pt idx="1244">
                  <c:v>3.855</c:v>
                </c:pt>
                <c:pt idx="1245">
                  <c:v>3.855</c:v>
                </c:pt>
                <c:pt idx="1246">
                  <c:v>3.8600000000000003</c:v>
                </c:pt>
                <c:pt idx="1247">
                  <c:v>3.8600000000000003</c:v>
                </c:pt>
                <c:pt idx="1248">
                  <c:v>3.8600000000000003</c:v>
                </c:pt>
                <c:pt idx="1249">
                  <c:v>3.8650000000000002</c:v>
                </c:pt>
                <c:pt idx="1250">
                  <c:v>3.8650000000000002</c:v>
                </c:pt>
                <c:pt idx="1251">
                  <c:v>3.87</c:v>
                </c:pt>
                <c:pt idx="1252">
                  <c:v>3.87</c:v>
                </c:pt>
                <c:pt idx="1253">
                  <c:v>3.875</c:v>
                </c:pt>
                <c:pt idx="1254">
                  <c:v>3.875</c:v>
                </c:pt>
                <c:pt idx="1255">
                  <c:v>3.875</c:v>
                </c:pt>
                <c:pt idx="1256">
                  <c:v>3.88</c:v>
                </c:pt>
                <c:pt idx="1257">
                  <c:v>3.88</c:v>
                </c:pt>
                <c:pt idx="1258">
                  <c:v>3.88</c:v>
                </c:pt>
                <c:pt idx="1259">
                  <c:v>3.8850000000000002</c:v>
                </c:pt>
                <c:pt idx="1260">
                  <c:v>3.8850000000000002</c:v>
                </c:pt>
                <c:pt idx="1261">
                  <c:v>3.8850000000000002</c:v>
                </c:pt>
                <c:pt idx="1262">
                  <c:v>3.8850000000000002</c:v>
                </c:pt>
                <c:pt idx="1263">
                  <c:v>3.8850000000000002</c:v>
                </c:pt>
                <c:pt idx="1264">
                  <c:v>3.89</c:v>
                </c:pt>
                <c:pt idx="1265">
                  <c:v>3.89</c:v>
                </c:pt>
                <c:pt idx="1266">
                  <c:v>3.89</c:v>
                </c:pt>
                <c:pt idx="1267">
                  <c:v>3.895</c:v>
                </c:pt>
                <c:pt idx="1268">
                  <c:v>3.895</c:v>
                </c:pt>
                <c:pt idx="1269">
                  <c:v>3.9</c:v>
                </c:pt>
                <c:pt idx="1270">
                  <c:v>3.9</c:v>
                </c:pt>
                <c:pt idx="1271">
                  <c:v>3.9</c:v>
                </c:pt>
                <c:pt idx="1272">
                  <c:v>3.9</c:v>
                </c:pt>
                <c:pt idx="1273">
                  <c:v>3.9050000000000002</c:v>
                </c:pt>
                <c:pt idx="1274">
                  <c:v>3.9050000000000002</c:v>
                </c:pt>
                <c:pt idx="1275">
                  <c:v>3.9050000000000002</c:v>
                </c:pt>
                <c:pt idx="1276">
                  <c:v>3.91</c:v>
                </c:pt>
                <c:pt idx="1277">
                  <c:v>3.91</c:v>
                </c:pt>
                <c:pt idx="1278">
                  <c:v>3.91</c:v>
                </c:pt>
                <c:pt idx="1279">
                  <c:v>3.915</c:v>
                </c:pt>
                <c:pt idx="1280">
                  <c:v>3.915</c:v>
                </c:pt>
                <c:pt idx="1281">
                  <c:v>3.915</c:v>
                </c:pt>
                <c:pt idx="1282">
                  <c:v>3.92</c:v>
                </c:pt>
                <c:pt idx="1283">
                  <c:v>3.92</c:v>
                </c:pt>
                <c:pt idx="1284">
                  <c:v>3.92</c:v>
                </c:pt>
                <c:pt idx="1285">
                  <c:v>3.92</c:v>
                </c:pt>
                <c:pt idx="1286">
                  <c:v>3.9250000000000003</c:v>
                </c:pt>
                <c:pt idx="1287">
                  <c:v>3.9250000000000003</c:v>
                </c:pt>
                <c:pt idx="1288">
                  <c:v>3.9250000000000003</c:v>
                </c:pt>
                <c:pt idx="1289">
                  <c:v>3.93</c:v>
                </c:pt>
                <c:pt idx="1290">
                  <c:v>3.93</c:v>
                </c:pt>
                <c:pt idx="1291">
                  <c:v>3.9350000000000001</c:v>
                </c:pt>
                <c:pt idx="1292">
                  <c:v>3.9350000000000001</c:v>
                </c:pt>
                <c:pt idx="1293">
                  <c:v>3.9350000000000001</c:v>
                </c:pt>
                <c:pt idx="1294">
                  <c:v>3.94</c:v>
                </c:pt>
                <c:pt idx="1295">
                  <c:v>3.94</c:v>
                </c:pt>
                <c:pt idx="1296">
                  <c:v>3.94</c:v>
                </c:pt>
                <c:pt idx="1297">
                  <c:v>3.94</c:v>
                </c:pt>
                <c:pt idx="1298">
                  <c:v>3.9450000000000003</c:v>
                </c:pt>
                <c:pt idx="1299">
                  <c:v>3.9450000000000003</c:v>
                </c:pt>
                <c:pt idx="1300">
                  <c:v>3.9450000000000003</c:v>
                </c:pt>
                <c:pt idx="1301">
                  <c:v>3.9450000000000003</c:v>
                </c:pt>
                <c:pt idx="1302">
                  <c:v>3.95</c:v>
                </c:pt>
                <c:pt idx="1303">
                  <c:v>3.95</c:v>
                </c:pt>
                <c:pt idx="1304">
                  <c:v>3.95</c:v>
                </c:pt>
                <c:pt idx="1305">
                  <c:v>3.95</c:v>
                </c:pt>
                <c:pt idx="1306">
                  <c:v>3.9550000000000001</c:v>
                </c:pt>
                <c:pt idx="1307">
                  <c:v>3.9550000000000001</c:v>
                </c:pt>
                <c:pt idx="1308">
                  <c:v>3.9550000000000001</c:v>
                </c:pt>
                <c:pt idx="1309">
                  <c:v>3.96</c:v>
                </c:pt>
                <c:pt idx="1310">
                  <c:v>3.96</c:v>
                </c:pt>
                <c:pt idx="1311">
                  <c:v>3.9650000000000003</c:v>
                </c:pt>
                <c:pt idx="1312">
                  <c:v>3.9650000000000003</c:v>
                </c:pt>
              </c:numCache>
            </c:numRef>
          </c:xVal>
          <c:yVal>
            <c:numRef>
              <c:f>Downstroke!$C$6:$C$5000</c:f>
              <c:numCache>
                <c:formatCode>0.0</c:formatCode>
                <c:ptCount val="4995"/>
                <c:pt idx="0">
                  <c:v>-0.1</c:v>
                </c:pt>
                <c:pt idx="1">
                  <c:v>0.9</c:v>
                </c:pt>
                <c:pt idx="2">
                  <c:v>2.2000000000000002</c:v>
                </c:pt>
                <c:pt idx="3">
                  <c:v>3.9</c:v>
                </c:pt>
                <c:pt idx="4">
                  <c:v>5.3</c:v>
                </c:pt>
                <c:pt idx="5">
                  <c:v>6.7</c:v>
                </c:pt>
                <c:pt idx="6">
                  <c:v>8</c:v>
                </c:pt>
                <c:pt idx="7">
                  <c:v>8.8000000000000007</c:v>
                </c:pt>
                <c:pt idx="8">
                  <c:v>9.8000000000000007</c:v>
                </c:pt>
                <c:pt idx="9">
                  <c:v>11.7</c:v>
                </c:pt>
                <c:pt idx="10">
                  <c:v>13.5</c:v>
                </c:pt>
                <c:pt idx="11">
                  <c:v>14.5</c:v>
                </c:pt>
                <c:pt idx="12">
                  <c:v>15.5</c:v>
                </c:pt>
                <c:pt idx="13">
                  <c:v>16.2</c:v>
                </c:pt>
                <c:pt idx="14">
                  <c:v>17.3</c:v>
                </c:pt>
                <c:pt idx="15">
                  <c:v>18.8</c:v>
                </c:pt>
                <c:pt idx="16">
                  <c:v>20.2</c:v>
                </c:pt>
                <c:pt idx="17">
                  <c:v>21.3</c:v>
                </c:pt>
                <c:pt idx="18">
                  <c:v>22.4</c:v>
                </c:pt>
                <c:pt idx="19">
                  <c:v>23.2</c:v>
                </c:pt>
                <c:pt idx="20">
                  <c:v>24.2</c:v>
                </c:pt>
                <c:pt idx="21">
                  <c:v>25.2</c:v>
                </c:pt>
                <c:pt idx="22">
                  <c:v>26.3</c:v>
                </c:pt>
                <c:pt idx="23">
                  <c:v>27.4</c:v>
                </c:pt>
                <c:pt idx="24">
                  <c:v>28.3</c:v>
                </c:pt>
                <c:pt idx="25">
                  <c:v>28.2</c:v>
                </c:pt>
                <c:pt idx="26">
                  <c:v>28.3</c:v>
                </c:pt>
                <c:pt idx="27">
                  <c:v>28.6</c:v>
                </c:pt>
                <c:pt idx="28">
                  <c:v>28.9</c:v>
                </c:pt>
                <c:pt idx="29">
                  <c:v>29.2</c:v>
                </c:pt>
                <c:pt idx="30">
                  <c:v>29.5</c:v>
                </c:pt>
                <c:pt idx="31">
                  <c:v>29.9</c:v>
                </c:pt>
                <c:pt idx="32">
                  <c:v>30.2</c:v>
                </c:pt>
                <c:pt idx="33">
                  <c:v>30.5</c:v>
                </c:pt>
                <c:pt idx="34">
                  <c:v>30.7</c:v>
                </c:pt>
                <c:pt idx="35">
                  <c:v>30.8</c:v>
                </c:pt>
                <c:pt idx="36">
                  <c:v>30.9</c:v>
                </c:pt>
                <c:pt idx="37">
                  <c:v>30.9</c:v>
                </c:pt>
                <c:pt idx="38">
                  <c:v>30.9</c:v>
                </c:pt>
                <c:pt idx="39">
                  <c:v>31</c:v>
                </c:pt>
                <c:pt idx="40">
                  <c:v>31</c:v>
                </c:pt>
                <c:pt idx="41">
                  <c:v>31</c:v>
                </c:pt>
                <c:pt idx="42">
                  <c:v>30.9</c:v>
                </c:pt>
                <c:pt idx="43">
                  <c:v>30.8</c:v>
                </c:pt>
                <c:pt idx="44">
                  <c:v>30.6</c:v>
                </c:pt>
                <c:pt idx="45">
                  <c:v>30.6</c:v>
                </c:pt>
                <c:pt idx="46">
                  <c:v>30.5</c:v>
                </c:pt>
                <c:pt idx="47">
                  <c:v>30.3</c:v>
                </c:pt>
                <c:pt idx="48">
                  <c:v>30.3</c:v>
                </c:pt>
                <c:pt idx="49">
                  <c:v>30.2</c:v>
                </c:pt>
                <c:pt idx="50">
                  <c:v>30.1</c:v>
                </c:pt>
                <c:pt idx="51">
                  <c:v>30</c:v>
                </c:pt>
                <c:pt idx="52">
                  <c:v>29.9</c:v>
                </c:pt>
                <c:pt idx="53">
                  <c:v>29.9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29.9</c:v>
                </c:pt>
                <c:pt idx="58">
                  <c:v>29.8</c:v>
                </c:pt>
                <c:pt idx="59">
                  <c:v>29.8</c:v>
                </c:pt>
                <c:pt idx="60">
                  <c:v>29.8</c:v>
                </c:pt>
                <c:pt idx="61">
                  <c:v>29.8</c:v>
                </c:pt>
                <c:pt idx="62">
                  <c:v>29.8</c:v>
                </c:pt>
                <c:pt idx="63">
                  <c:v>29.7</c:v>
                </c:pt>
                <c:pt idx="64">
                  <c:v>29.7</c:v>
                </c:pt>
                <c:pt idx="65">
                  <c:v>29.7</c:v>
                </c:pt>
                <c:pt idx="66">
                  <c:v>29.7</c:v>
                </c:pt>
                <c:pt idx="67">
                  <c:v>29.7</c:v>
                </c:pt>
                <c:pt idx="68">
                  <c:v>29.7</c:v>
                </c:pt>
                <c:pt idx="69">
                  <c:v>29.6</c:v>
                </c:pt>
                <c:pt idx="70">
                  <c:v>29.6</c:v>
                </c:pt>
                <c:pt idx="71">
                  <c:v>29.6</c:v>
                </c:pt>
                <c:pt idx="72">
                  <c:v>29.6</c:v>
                </c:pt>
                <c:pt idx="73">
                  <c:v>29.6</c:v>
                </c:pt>
                <c:pt idx="74">
                  <c:v>29.6</c:v>
                </c:pt>
                <c:pt idx="75">
                  <c:v>29.7</c:v>
                </c:pt>
                <c:pt idx="76">
                  <c:v>29.7</c:v>
                </c:pt>
                <c:pt idx="77">
                  <c:v>29.8</c:v>
                </c:pt>
                <c:pt idx="78">
                  <c:v>29.8</c:v>
                </c:pt>
                <c:pt idx="79">
                  <c:v>29.9</c:v>
                </c:pt>
                <c:pt idx="80">
                  <c:v>29.9</c:v>
                </c:pt>
                <c:pt idx="81">
                  <c:v>29.9</c:v>
                </c:pt>
                <c:pt idx="82">
                  <c:v>29.8</c:v>
                </c:pt>
                <c:pt idx="83">
                  <c:v>29.8</c:v>
                </c:pt>
                <c:pt idx="84">
                  <c:v>29.8</c:v>
                </c:pt>
                <c:pt idx="85">
                  <c:v>29.8</c:v>
                </c:pt>
                <c:pt idx="86">
                  <c:v>29.8</c:v>
                </c:pt>
                <c:pt idx="87">
                  <c:v>29.8</c:v>
                </c:pt>
                <c:pt idx="88">
                  <c:v>29.8</c:v>
                </c:pt>
                <c:pt idx="89">
                  <c:v>29.9</c:v>
                </c:pt>
                <c:pt idx="90">
                  <c:v>29.9</c:v>
                </c:pt>
                <c:pt idx="91">
                  <c:v>30</c:v>
                </c:pt>
                <c:pt idx="92">
                  <c:v>29.9</c:v>
                </c:pt>
                <c:pt idx="93">
                  <c:v>29.9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30.1</c:v>
                </c:pt>
                <c:pt idx="99">
                  <c:v>30.1</c:v>
                </c:pt>
                <c:pt idx="100">
                  <c:v>30.1</c:v>
                </c:pt>
                <c:pt idx="101">
                  <c:v>30.1</c:v>
                </c:pt>
                <c:pt idx="102">
                  <c:v>30.1</c:v>
                </c:pt>
                <c:pt idx="103">
                  <c:v>30.1</c:v>
                </c:pt>
                <c:pt idx="104">
                  <c:v>30.1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29.9</c:v>
                </c:pt>
                <c:pt idx="110">
                  <c:v>30</c:v>
                </c:pt>
                <c:pt idx="111">
                  <c:v>30.1</c:v>
                </c:pt>
                <c:pt idx="112">
                  <c:v>30</c:v>
                </c:pt>
                <c:pt idx="113">
                  <c:v>29.8</c:v>
                </c:pt>
                <c:pt idx="114">
                  <c:v>29.9</c:v>
                </c:pt>
                <c:pt idx="115">
                  <c:v>30.1</c:v>
                </c:pt>
                <c:pt idx="116">
                  <c:v>30.1</c:v>
                </c:pt>
                <c:pt idx="117">
                  <c:v>30</c:v>
                </c:pt>
                <c:pt idx="118">
                  <c:v>30</c:v>
                </c:pt>
                <c:pt idx="119">
                  <c:v>30.1</c:v>
                </c:pt>
                <c:pt idx="120">
                  <c:v>30.2</c:v>
                </c:pt>
                <c:pt idx="121">
                  <c:v>30.2</c:v>
                </c:pt>
                <c:pt idx="122">
                  <c:v>30</c:v>
                </c:pt>
                <c:pt idx="123">
                  <c:v>30.1</c:v>
                </c:pt>
                <c:pt idx="124">
                  <c:v>30.1</c:v>
                </c:pt>
                <c:pt idx="125">
                  <c:v>30.1</c:v>
                </c:pt>
                <c:pt idx="126">
                  <c:v>30</c:v>
                </c:pt>
                <c:pt idx="127">
                  <c:v>30.1</c:v>
                </c:pt>
                <c:pt idx="128">
                  <c:v>30.2</c:v>
                </c:pt>
                <c:pt idx="129">
                  <c:v>30.1</c:v>
                </c:pt>
                <c:pt idx="130">
                  <c:v>30.3</c:v>
                </c:pt>
                <c:pt idx="131">
                  <c:v>30.3</c:v>
                </c:pt>
                <c:pt idx="132">
                  <c:v>30.4</c:v>
                </c:pt>
                <c:pt idx="133">
                  <c:v>30.2</c:v>
                </c:pt>
                <c:pt idx="134">
                  <c:v>30.3</c:v>
                </c:pt>
                <c:pt idx="135">
                  <c:v>30.3</c:v>
                </c:pt>
                <c:pt idx="136">
                  <c:v>30.3</c:v>
                </c:pt>
                <c:pt idx="137">
                  <c:v>30.5</c:v>
                </c:pt>
                <c:pt idx="138">
                  <c:v>30.5</c:v>
                </c:pt>
                <c:pt idx="139">
                  <c:v>30.5</c:v>
                </c:pt>
                <c:pt idx="140">
                  <c:v>30.4</c:v>
                </c:pt>
                <c:pt idx="141">
                  <c:v>30.3</c:v>
                </c:pt>
                <c:pt idx="142">
                  <c:v>30.5</c:v>
                </c:pt>
                <c:pt idx="143">
                  <c:v>30.4</c:v>
                </c:pt>
                <c:pt idx="144">
                  <c:v>30.4</c:v>
                </c:pt>
                <c:pt idx="145">
                  <c:v>30.5</c:v>
                </c:pt>
                <c:pt idx="146">
                  <c:v>30.5</c:v>
                </c:pt>
                <c:pt idx="147">
                  <c:v>30.5</c:v>
                </c:pt>
                <c:pt idx="148">
                  <c:v>30.5</c:v>
                </c:pt>
                <c:pt idx="149">
                  <c:v>30.5</c:v>
                </c:pt>
                <c:pt idx="150">
                  <c:v>30.7</c:v>
                </c:pt>
                <c:pt idx="151">
                  <c:v>30.6</c:v>
                </c:pt>
                <c:pt idx="152">
                  <c:v>30.4</c:v>
                </c:pt>
                <c:pt idx="153">
                  <c:v>30.4</c:v>
                </c:pt>
                <c:pt idx="154">
                  <c:v>30.3</c:v>
                </c:pt>
                <c:pt idx="155">
                  <c:v>30.2</c:v>
                </c:pt>
                <c:pt idx="156">
                  <c:v>30.1</c:v>
                </c:pt>
                <c:pt idx="157">
                  <c:v>30.3</c:v>
                </c:pt>
                <c:pt idx="158">
                  <c:v>30.3</c:v>
                </c:pt>
                <c:pt idx="159">
                  <c:v>30.3</c:v>
                </c:pt>
                <c:pt idx="160">
                  <c:v>30.4</c:v>
                </c:pt>
                <c:pt idx="161">
                  <c:v>30.4</c:v>
                </c:pt>
                <c:pt idx="162">
                  <c:v>30.6</c:v>
                </c:pt>
                <c:pt idx="163">
                  <c:v>30.5</c:v>
                </c:pt>
                <c:pt idx="164">
                  <c:v>30.5</c:v>
                </c:pt>
                <c:pt idx="165">
                  <c:v>30.6</c:v>
                </c:pt>
                <c:pt idx="166">
                  <c:v>30.7</c:v>
                </c:pt>
                <c:pt idx="167">
                  <c:v>30.8</c:v>
                </c:pt>
                <c:pt idx="168">
                  <c:v>30.8</c:v>
                </c:pt>
                <c:pt idx="169">
                  <c:v>30.8</c:v>
                </c:pt>
                <c:pt idx="170">
                  <c:v>30.8</c:v>
                </c:pt>
                <c:pt idx="171">
                  <c:v>30.9</c:v>
                </c:pt>
                <c:pt idx="172">
                  <c:v>30.8</c:v>
                </c:pt>
                <c:pt idx="173">
                  <c:v>30.8</c:v>
                </c:pt>
                <c:pt idx="174">
                  <c:v>30.7</c:v>
                </c:pt>
                <c:pt idx="175">
                  <c:v>30.7</c:v>
                </c:pt>
                <c:pt idx="176">
                  <c:v>30.7</c:v>
                </c:pt>
                <c:pt idx="177">
                  <c:v>30.8</c:v>
                </c:pt>
                <c:pt idx="178">
                  <c:v>30.8</c:v>
                </c:pt>
                <c:pt idx="179">
                  <c:v>30.9</c:v>
                </c:pt>
                <c:pt idx="180">
                  <c:v>30.9</c:v>
                </c:pt>
                <c:pt idx="181">
                  <c:v>30.9</c:v>
                </c:pt>
                <c:pt idx="182">
                  <c:v>30.9</c:v>
                </c:pt>
                <c:pt idx="183">
                  <c:v>31</c:v>
                </c:pt>
                <c:pt idx="184">
                  <c:v>31</c:v>
                </c:pt>
                <c:pt idx="185">
                  <c:v>31</c:v>
                </c:pt>
                <c:pt idx="186">
                  <c:v>31</c:v>
                </c:pt>
                <c:pt idx="187">
                  <c:v>31</c:v>
                </c:pt>
                <c:pt idx="188">
                  <c:v>31</c:v>
                </c:pt>
                <c:pt idx="189">
                  <c:v>31</c:v>
                </c:pt>
                <c:pt idx="190">
                  <c:v>30.9</c:v>
                </c:pt>
                <c:pt idx="191">
                  <c:v>30.8</c:v>
                </c:pt>
                <c:pt idx="192">
                  <c:v>30.9</c:v>
                </c:pt>
                <c:pt idx="193">
                  <c:v>30.9</c:v>
                </c:pt>
                <c:pt idx="194">
                  <c:v>30.9</c:v>
                </c:pt>
                <c:pt idx="195">
                  <c:v>31</c:v>
                </c:pt>
                <c:pt idx="196">
                  <c:v>31.1</c:v>
                </c:pt>
                <c:pt idx="197">
                  <c:v>31.1</c:v>
                </c:pt>
                <c:pt idx="198">
                  <c:v>31.1</c:v>
                </c:pt>
                <c:pt idx="199">
                  <c:v>31.1</c:v>
                </c:pt>
                <c:pt idx="200">
                  <c:v>31.1</c:v>
                </c:pt>
                <c:pt idx="201">
                  <c:v>31.2</c:v>
                </c:pt>
                <c:pt idx="202">
                  <c:v>31.3</c:v>
                </c:pt>
                <c:pt idx="203">
                  <c:v>31.3</c:v>
                </c:pt>
                <c:pt idx="204">
                  <c:v>31.4</c:v>
                </c:pt>
                <c:pt idx="205">
                  <c:v>31.3</c:v>
                </c:pt>
                <c:pt idx="206">
                  <c:v>31.4</c:v>
                </c:pt>
                <c:pt idx="207">
                  <c:v>31.6</c:v>
                </c:pt>
                <c:pt idx="208">
                  <c:v>31.5</c:v>
                </c:pt>
                <c:pt idx="209">
                  <c:v>31.5</c:v>
                </c:pt>
                <c:pt idx="210">
                  <c:v>31.6</c:v>
                </c:pt>
                <c:pt idx="211">
                  <c:v>31.5</c:v>
                </c:pt>
                <c:pt idx="212">
                  <c:v>31.6</c:v>
                </c:pt>
                <c:pt idx="213">
                  <c:v>31.6</c:v>
                </c:pt>
                <c:pt idx="214">
                  <c:v>31.5</c:v>
                </c:pt>
                <c:pt idx="215">
                  <c:v>31.4</c:v>
                </c:pt>
                <c:pt idx="216">
                  <c:v>31.6</c:v>
                </c:pt>
                <c:pt idx="217">
                  <c:v>31.8</c:v>
                </c:pt>
                <c:pt idx="218">
                  <c:v>31.9</c:v>
                </c:pt>
                <c:pt idx="219">
                  <c:v>31.7</c:v>
                </c:pt>
                <c:pt idx="220">
                  <c:v>31.8</c:v>
                </c:pt>
                <c:pt idx="221">
                  <c:v>31.8</c:v>
                </c:pt>
                <c:pt idx="222">
                  <c:v>31.8</c:v>
                </c:pt>
                <c:pt idx="223">
                  <c:v>31.9</c:v>
                </c:pt>
                <c:pt idx="224">
                  <c:v>31.9</c:v>
                </c:pt>
                <c:pt idx="225">
                  <c:v>31.9</c:v>
                </c:pt>
                <c:pt idx="226">
                  <c:v>31.8</c:v>
                </c:pt>
                <c:pt idx="227">
                  <c:v>31.8</c:v>
                </c:pt>
                <c:pt idx="228">
                  <c:v>31.8</c:v>
                </c:pt>
                <c:pt idx="229">
                  <c:v>31.9</c:v>
                </c:pt>
                <c:pt idx="230">
                  <c:v>31.9</c:v>
                </c:pt>
                <c:pt idx="231">
                  <c:v>32</c:v>
                </c:pt>
                <c:pt idx="232">
                  <c:v>32</c:v>
                </c:pt>
                <c:pt idx="233">
                  <c:v>32.1</c:v>
                </c:pt>
                <c:pt idx="234">
                  <c:v>32</c:v>
                </c:pt>
                <c:pt idx="235">
                  <c:v>32</c:v>
                </c:pt>
                <c:pt idx="236">
                  <c:v>32.1</c:v>
                </c:pt>
                <c:pt idx="237">
                  <c:v>32.1</c:v>
                </c:pt>
                <c:pt idx="238">
                  <c:v>32.1</c:v>
                </c:pt>
                <c:pt idx="239">
                  <c:v>32.1</c:v>
                </c:pt>
                <c:pt idx="240">
                  <c:v>32.1</c:v>
                </c:pt>
                <c:pt idx="241">
                  <c:v>32</c:v>
                </c:pt>
                <c:pt idx="242">
                  <c:v>32.1</c:v>
                </c:pt>
                <c:pt idx="243">
                  <c:v>32.1</c:v>
                </c:pt>
                <c:pt idx="244">
                  <c:v>32.1</c:v>
                </c:pt>
                <c:pt idx="245">
                  <c:v>32.1</c:v>
                </c:pt>
                <c:pt idx="246">
                  <c:v>32.1</c:v>
                </c:pt>
                <c:pt idx="247">
                  <c:v>32.1</c:v>
                </c:pt>
                <c:pt idx="248">
                  <c:v>32.1</c:v>
                </c:pt>
                <c:pt idx="249">
                  <c:v>32.1</c:v>
                </c:pt>
                <c:pt idx="250">
                  <c:v>32.200000000000003</c:v>
                </c:pt>
                <c:pt idx="251">
                  <c:v>32.299999999999997</c:v>
                </c:pt>
                <c:pt idx="252">
                  <c:v>32.299999999999997</c:v>
                </c:pt>
                <c:pt idx="253">
                  <c:v>32.299999999999997</c:v>
                </c:pt>
                <c:pt idx="254">
                  <c:v>32.4</c:v>
                </c:pt>
                <c:pt idx="255">
                  <c:v>32.299999999999997</c:v>
                </c:pt>
                <c:pt idx="256">
                  <c:v>32.299999999999997</c:v>
                </c:pt>
                <c:pt idx="257">
                  <c:v>32.299999999999997</c:v>
                </c:pt>
                <c:pt idx="258">
                  <c:v>32.299999999999997</c:v>
                </c:pt>
                <c:pt idx="259">
                  <c:v>32.4</c:v>
                </c:pt>
                <c:pt idx="260">
                  <c:v>32.5</c:v>
                </c:pt>
                <c:pt idx="261">
                  <c:v>32.5</c:v>
                </c:pt>
                <c:pt idx="262">
                  <c:v>32.5</c:v>
                </c:pt>
                <c:pt idx="263">
                  <c:v>32.6</c:v>
                </c:pt>
                <c:pt idx="264">
                  <c:v>32.5</c:v>
                </c:pt>
                <c:pt idx="265">
                  <c:v>32.5</c:v>
                </c:pt>
                <c:pt idx="266">
                  <c:v>32.6</c:v>
                </c:pt>
                <c:pt idx="267">
                  <c:v>32.5</c:v>
                </c:pt>
                <c:pt idx="268">
                  <c:v>32.6</c:v>
                </c:pt>
                <c:pt idx="269">
                  <c:v>32.6</c:v>
                </c:pt>
                <c:pt idx="270">
                  <c:v>32.5</c:v>
                </c:pt>
                <c:pt idx="271">
                  <c:v>32.5</c:v>
                </c:pt>
                <c:pt idx="272">
                  <c:v>32.6</c:v>
                </c:pt>
                <c:pt idx="273">
                  <c:v>32.6</c:v>
                </c:pt>
                <c:pt idx="274">
                  <c:v>32.700000000000003</c:v>
                </c:pt>
                <c:pt idx="275">
                  <c:v>32.700000000000003</c:v>
                </c:pt>
                <c:pt idx="276">
                  <c:v>32.799999999999997</c:v>
                </c:pt>
                <c:pt idx="277">
                  <c:v>32.799999999999997</c:v>
                </c:pt>
                <c:pt idx="278">
                  <c:v>32.799999999999997</c:v>
                </c:pt>
                <c:pt idx="279">
                  <c:v>32.700000000000003</c:v>
                </c:pt>
                <c:pt idx="280">
                  <c:v>32.799999999999997</c:v>
                </c:pt>
                <c:pt idx="281">
                  <c:v>32.9</c:v>
                </c:pt>
                <c:pt idx="282">
                  <c:v>32.799999999999997</c:v>
                </c:pt>
                <c:pt idx="283">
                  <c:v>32.9</c:v>
                </c:pt>
                <c:pt idx="284">
                  <c:v>32.799999999999997</c:v>
                </c:pt>
                <c:pt idx="285">
                  <c:v>32.9</c:v>
                </c:pt>
                <c:pt idx="286">
                  <c:v>32.9</c:v>
                </c:pt>
                <c:pt idx="287">
                  <c:v>32.799999999999997</c:v>
                </c:pt>
                <c:pt idx="288">
                  <c:v>32.799999999999997</c:v>
                </c:pt>
                <c:pt idx="289">
                  <c:v>32.799999999999997</c:v>
                </c:pt>
                <c:pt idx="290">
                  <c:v>32.799999999999997</c:v>
                </c:pt>
                <c:pt idx="291">
                  <c:v>32.9</c:v>
                </c:pt>
                <c:pt idx="292">
                  <c:v>32.9</c:v>
                </c:pt>
                <c:pt idx="293">
                  <c:v>33</c:v>
                </c:pt>
                <c:pt idx="294">
                  <c:v>33.1</c:v>
                </c:pt>
                <c:pt idx="295">
                  <c:v>33.1</c:v>
                </c:pt>
                <c:pt idx="296">
                  <c:v>33.1</c:v>
                </c:pt>
                <c:pt idx="297">
                  <c:v>33.1</c:v>
                </c:pt>
                <c:pt idx="298">
                  <c:v>33</c:v>
                </c:pt>
                <c:pt idx="299">
                  <c:v>33</c:v>
                </c:pt>
                <c:pt idx="300">
                  <c:v>33.1</c:v>
                </c:pt>
                <c:pt idx="301">
                  <c:v>33.200000000000003</c:v>
                </c:pt>
                <c:pt idx="302">
                  <c:v>33.1</c:v>
                </c:pt>
                <c:pt idx="303">
                  <c:v>33.1</c:v>
                </c:pt>
                <c:pt idx="304">
                  <c:v>33.1</c:v>
                </c:pt>
                <c:pt idx="305">
                  <c:v>33.1</c:v>
                </c:pt>
                <c:pt idx="306">
                  <c:v>33.1</c:v>
                </c:pt>
                <c:pt idx="307">
                  <c:v>33.1</c:v>
                </c:pt>
                <c:pt idx="308">
                  <c:v>33.1</c:v>
                </c:pt>
                <c:pt idx="309">
                  <c:v>33.200000000000003</c:v>
                </c:pt>
                <c:pt idx="310">
                  <c:v>33.299999999999997</c:v>
                </c:pt>
                <c:pt idx="311">
                  <c:v>33.299999999999997</c:v>
                </c:pt>
                <c:pt idx="312">
                  <c:v>33.299999999999997</c:v>
                </c:pt>
                <c:pt idx="313">
                  <c:v>33.4</c:v>
                </c:pt>
                <c:pt idx="314">
                  <c:v>33.4</c:v>
                </c:pt>
                <c:pt idx="315">
                  <c:v>33.4</c:v>
                </c:pt>
                <c:pt idx="316">
                  <c:v>33.4</c:v>
                </c:pt>
                <c:pt idx="317">
                  <c:v>33.5</c:v>
                </c:pt>
                <c:pt idx="318">
                  <c:v>33.5</c:v>
                </c:pt>
                <c:pt idx="319">
                  <c:v>33.4</c:v>
                </c:pt>
                <c:pt idx="320">
                  <c:v>33.4</c:v>
                </c:pt>
                <c:pt idx="321">
                  <c:v>33.5</c:v>
                </c:pt>
                <c:pt idx="322">
                  <c:v>33.4</c:v>
                </c:pt>
                <c:pt idx="323">
                  <c:v>33.5</c:v>
                </c:pt>
                <c:pt idx="324">
                  <c:v>33.4</c:v>
                </c:pt>
                <c:pt idx="325">
                  <c:v>33.4</c:v>
                </c:pt>
                <c:pt idx="326">
                  <c:v>33.4</c:v>
                </c:pt>
                <c:pt idx="327">
                  <c:v>33.4</c:v>
                </c:pt>
                <c:pt idx="328">
                  <c:v>33.5</c:v>
                </c:pt>
                <c:pt idx="329">
                  <c:v>33.5</c:v>
                </c:pt>
                <c:pt idx="330">
                  <c:v>33.5</c:v>
                </c:pt>
                <c:pt idx="331">
                  <c:v>33.6</c:v>
                </c:pt>
                <c:pt idx="332">
                  <c:v>33.6</c:v>
                </c:pt>
                <c:pt idx="333">
                  <c:v>33.799999999999997</c:v>
                </c:pt>
                <c:pt idx="334">
                  <c:v>33.799999999999997</c:v>
                </c:pt>
                <c:pt idx="335">
                  <c:v>33.799999999999997</c:v>
                </c:pt>
                <c:pt idx="336">
                  <c:v>33.799999999999997</c:v>
                </c:pt>
                <c:pt idx="337">
                  <c:v>33.799999999999997</c:v>
                </c:pt>
                <c:pt idx="338">
                  <c:v>33.9</c:v>
                </c:pt>
                <c:pt idx="339">
                  <c:v>34</c:v>
                </c:pt>
                <c:pt idx="340">
                  <c:v>34.1</c:v>
                </c:pt>
                <c:pt idx="341">
                  <c:v>34.1</c:v>
                </c:pt>
                <c:pt idx="342">
                  <c:v>34</c:v>
                </c:pt>
                <c:pt idx="343">
                  <c:v>34</c:v>
                </c:pt>
                <c:pt idx="344">
                  <c:v>33.9</c:v>
                </c:pt>
                <c:pt idx="345">
                  <c:v>33.9</c:v>
                </c:pt>
                <c:pt idx="346">
                  <c:v>33.9</c:v>
                </c:pt>
                <c:pt idx="347">
                  <c:v>33.9</c:v>
                </c:pt>
                <c:pt idx="348">
                  <c:v>33.9</c:v>
                </c:pt>
                <c:pt idx="349">
                  <c:v>34</c:v>
                </c:pt>
                <c:pt idx="350">
                  <c:v>33.9</c:v>
                </c:pt>
                <c:pt idx="351">
                  <c:v>33.9</c:v>
                </c:pt>
                <c:pt idx="352">
                  <c:v>34</c:v>
                </c:pt>
                <c:pt idx="353">
                  <c:v>34</c:v>
                </c:pt>
                <c:pt idx="354">
                  <c:v>33.9</c:v>
                </c:pt>
                <c:pt idx="355">
                  <c:v>33.9</c:v>
                </c:pt>
                <c:pt idx="356">
                  <c:v>33.9</c:v>
                </c:pt>
                <c:pt idx="357">
                  <c:v>33.9</c:v>
                </c:pt>
                <c:pt idx="358">
                  <c:v>33.799999999999997</c:v>
                </c:pt>
                <c:pt idx="359">
                  <c:v>34</c:v>
                </c:pt>
                <c:pt idx="360">
                  <c:v>34</c:v>
                </c:pt>
                <c:pt idx="361">
                  <c:v>34.1</c:v>
                </c:pt>
                <c:pt idx="362">
                  <c:v>34.1</c:v>
                </c:pt>
                <c:pt idx="363">
                  <c:v>34.1</c:v>
                </c:pt>
                <c:pt idx="364">
                  <c:v>34</c:v>
                </c:pt>
                <c:pt idx="365">
                  <c:v>34.1</c:v>
                </c:pt>
                <c:pt idx="366">
                  <c:v>34</c:v>
                </c:pt>
                <c:pt idx="367">
                  <c:v>34</c:v>
                </c:pt>
                <c:pt idx="368">
                  <c:v>34.1</c:v>
                </c:pt>
                <c:pt idx="369">
                  <c:v>34.1</c:v>
                </c:pt>
                <c:pt idx="370">
                  <c:v>34.200000000000003</c:v>
                </c:pt>
                <c:pt idx="371">
                  <c:v>34.200000000000003</c:v>
                </c:pt>
                <c:pt idx="372">
                  <c:v>34.200000000000003</c:v>
                </c:pt>
                <c:pt idx="373">
                  <c:v>34.200000000000003</c:v>
                </c:pt>
                <c:pt idx="374">
                  <c:v>34.299999999999997</c:v>
                </c:pt>
                <c:pt idx="375">
                  <c:v>34.4</c:v>
                </c:pt>
                <c:pt idx="376">
                  <c:v>34.5</c:v>
                </c:pt>
                <c:pt idx="377">
                  <c:v>34.6</c:v>
                </c:pt>
                <c:pt idx="378">
                  <c:v>34.700000000000003</c:v>
                </c:pt>
                <c:pt idx="379">
                  <c:v>34.700000000000003</c:v>
                </c:pt>
                <c:pt idx="380">
                  <c:v>34.700000000000003</c:v>
                </c:pt>
                <c:pt idx="381">
                  <c:v>34.700000000000003</c:v>
                </c:pt>
                <c:pt idx="382">
                  <c:v>34.6</c:v>
                </c:pt>
                <c:pt idx="383">
                  <c:v>34.700000000000003</c:v>
                </c:pt>
                <c:pt idx="384">
                  <c:v>34.700000000000003</c:v>
                </c:pt>
                <c:pt idx="385">
                  <c:v>34.6</c:v>
                </c:pt>
                <c:pt idx="386">
                  <c:v>34.6</c:v>
                </c:pt>
                <c:pt idx="387">
                  <c:v>34.700000000000003</c:v>
                </c:pt>
                <c:pt idx="388">
                  <c:v>34.6</c:v>
                </c:pt>
                <c:pt idx="389">
                  <c:v>34.6</c:v>
                </c:pt>
                <c:pt idx="390">
                  <c:v>34.6</c:v>
                </c:pt>
                <c:pt idx="391">
                  <c:v>34.6</c:v>
                </c:pt>
                <c:pt idx="392">
                  <c:v>34.6</c:v>
                </c:pt>
                <c:pt idx="393">
                  <c:v>34.6</c:v>
                </c:pt>
                <c:pt idx="394">
                  <c:v>34.6</c:v>
                </c:pt>
                <c:pt idx="395">
                  <c:v>34.700000000000003</c:v>
                </c:pt>
                <c:pt idx="396">
                  <c:v>34.799999999999997</c:v>
                </c:pt>
                <c:pt idx="397">
                  <c:v>34.799999999999997</c:v>
                </c:pt>
                <c:pt idx="398">
                  <c:v>34.9</c:v>
                </c:pt>
                <c:pt idx="399">
                  <c:v>34.9</c:v>
                </c:pt>
                <c:pt idx="400">
                  <c:v>34.9</c:v>
                </c:pt>
                <c:pt idx="401">
                  <c:v>34.9</c:v>
                </c:pt>
                <c:pt idx="402">
                  <c:v>35</c:v>
                </c:pt>
                <c:pt idx="403">
                  <c:v>35</c:v>
                </c:pt>
                <c:pt idx="404">
                  <c:v>35</c:v>
                </c:pt>
                <c:pt idx="405">
                  <c:v>35.1</c:v>
                </c:pt>
                <c:pt idx="406">
                  <c:v>35.1</c:v>
                </c:pt>
                <c:pt idx="407">
                  <c:v>35</c:v>
                </c:pt>
                <c:pt idx="408">
                  <c:v>35</c:v>
                </c:pt>
                <c:pt idx="409">
                  <c:v>35.1</c:v>
                </c:pt>
                <c:pt idx="410">
                  <c:v>35.1</c:v>
                </c:pt>
                <c:pt idx="411">
                  <c:v>35.1</c:v>
                </c:pt>
                <c:pt idx="412">
                  <c:v>35.1</c:v>
                </c:pt>
                <c:pt idx="413">
                  <c:v>35.1</c:v>
                </c:pt>
                <c:pt idx="414">
                  <c:v>35.1</c:v>
                </c:pt>
                <c:pt idx="415">
                  <c:v>35.200000000000003</c:v>
                </c:pt>
                <c:pt idx="416">
                  <c:v>35.299999999999997</c:v>
                </c:pt>
                <c:pt idx="417">
                  <c:v>35.299999999999997</c:v>
                </c:pt>
                <c:pt idx="418">
                  <c:v>35.200000000000003</c:v>
                </c:pt>
                <c:pt idx="419">
                  <c:v>35.299999999999997</c:v>
                </c:pt>
                <c:pt idx="420">
                  <c:v>35.299999999999997</c:v>
                </c:pt>
                <c:pt idx="421">
                  <c:v>35.299999999999997</c:v>
                </c:pt>
                <c:pt idx="422">
                  <c:v>35.200000000000003</c:v>
                </c:pt>
                <c:pt idx="423">
                  <c:v>35.299999999999997</c:v>
                </c:pt>
                <c:pt idx="424">
                  <c:v>35.299999999999997</c:v>
                </c:pt>
                <c:pt idx="425">
                  <c:v>35.200000000000003</c:v>
                </c:pt>
                <c:pt idx="426">
                  <c:v>35.200000000000003</c:v>
                </c:pt>
                <c:pt idx="427">
                  <c:v>35.299999999999997</c:v>
                </c:pt>
                <c:pt idx="428">
                  <c:v>35.299999999999997</c:v>
                </c:pt>
                <c:pt idx="429">
                  <c:v>35.299999999999997</c:v>
                </c:pt>
                <c:pt idx="430">
                  <c:v>35.5</c:v>
                </c:pt>
                <c:pt idx="431">
                  <c:v>35.6</c:v>
                </c:pt>
                <c:pt idx="432">
                  <c:v>35.700000000000003</c:v>
                </c:pt>
                <c:pt idx="433">
                  <c:v>35.6</c:v>
                </c:pt>
                <c:pt idx="434">
                  <c:v>35.6</c:v>
                </c:pt>
                <c:pt idx="435">
                  <c:v>35.700000000000003</c:v>
                </c:pt>
                <c:pt idx="436">
                  <c:v>35.700000000000003</c:v>
                </c:pt>
                <c:pt idx="437">
                  <c:v>35.700000000000003</c:v>
                </c:pt>
                <c:pt idx="438">
                  <c:v>35.700000000000003</c:v>
                </c:pt>
                <c:pt idx="439">
                  <c:v>35.700000000000003</c:v>
                </c:pt>
                <c:pt idx="440">
                  <c:v>35.700000000000003</c:v>
                </c:pt>
                <c:pt idx="441">
                  <c:v>35.799999999999997</c:v>
                </c:pt>
                <c:pt idx="442">
                  <c:v>35.799999999999997</c:v>
                </c:pt>
                <c:pt idx="443">
                  <c:v>35.799999999999997</c:v>
                </c:pt>
                <c:pt idx="444">
                  <c:v>35.9</c:v>
                </c:pt>
                <c:pt idx="445">
                  <c:v>36</c:v>
                </c:pt>
                <c:pt idx="446">
                  <c:v>36.200000000000003</c:v>
                </c:pt>
                <c:pt idx="447">
                  <c:v>36.1</c:v>
                </c:pt>
                <c:pt idx="448">
                  <c:v>36.1</c:v>
                </c:pt>
                <c:pt idx="449">
                  <c:v>36.1</c:v>
                </c:pt>
                <c:pt idx="450">
                  <c:v>36.299999999999997</c:v>
                </c:pt>
                <c:pt idx="451">
                  <c:v>36.200000000000003</c:v>
                </c:pt>
                <c:pt idx="452">
                  <c:v>36.299999999999997</c:v>
                </c:pt>
                <c:pt idx="453">
                  <c:v>36.200000000000003</c:v>
                </c:pt>
                <c:pt idx="454">
                  <c:v>36.200000000000003</c:v>
                </c:pt>
                <c:pt idx="455">
                  <c:v>36.200000000000003</c:v>
                </c:pt>
                <c:pt idx="456">
                  <c:v>36.200000000000003</c:v>
                </c:pt>
                <c:pt idx="457">
                  <c:v>36.1</c:v>
                </c:pt>
                <c:pt idx="458">
                  <c:v>36.200000000000003</c:v>
                </c:pt>
                <c:pt idx="459">
                  <c:v>36.299999999999997</c:v>
                </c:pt>
                <c:pt idx="460">
                  <c:v>36.4</c:v>
                </c:pt>
                <c:pt idx="461">
                  <c:v>36.5</c:v>
                </c:pt>
                <c:pt idx="462">
                  <c:v>36.6</c:v>
                </c:pt>
                <c:pt idx="463">
                  <c:v>36.6</c:v>
                </c:pt>
                <c:pt idx="464">
                  <c:v>36.6</c:v>
                </c:pt>
                <c:pt idx="465">
                  <c:v>36.6</c:v>
                </c:pt>
                <c:pt idx="466">
                  <c:v>36.6</c:v>
                </c:pt>
                <c:pt idx="467">
                  <c:v>36.6</c:v>
                </c:pt>
                <c:pt idx="468">
                  <c:v>36.700000000000003</c:v>
                </c:pt>
                <c:pt idx="469">
                  <c:v>36.799999999999997</c:v>
                </c:pt>
                <c:pt idx="470">
                  <c:v>36.799999999999997</c:v>
                </c:pt>
                <c:pt idx="471">
                  <c:v>36.799999999999997</c:v>
                </c:pt>
                <c:pt idx="472">
                  <c:v>36.700000000000003</c:v>
                </c:pt>
                <c:pt idx="473">
                  <c:v>36.700000000000003</c:v>
                </c:pt>
                <c:pt idx="474">
                  <c:v>36.700000000000003</c:v>
                </c:pt>
                <c:pt idx="475">
                  <c:v>36.700000000000003</c:v>
                </c:pt>
                <c:pt idx="476">
                  <c:v>36.700000000000003</c:v>
                </c:pt>
                <c:pt idx="477">
                  <c:v>36.700000000000003</c:v>
                </c:pt>
                <c:pt idx="478">
                  <c:v>36.700000000000003</c:v>
                </c:pt>
                <c:pt idx="479">
                  <c:v>36.700000000000003</c:v>
                </c:pt>
                <c:pt idx="480">
                  <c:v>36.700000000000003</c:v>
                </c:pt>
                <c:pt idx="481">
                  <c:v>36.700000000000003</c:v>
                </c:pt>
                <c:pt idx="482">
                  <c:v>36.700000000000003</c:v>
                </c:pt>
                <c:pt idx="483">
                  <c:v>36.799999999999997</c:v>
                </c:pt>
                <c:pt idx="484">
                  <c:v>36.799999999999997</c:v>
                </c:pt>
                <c:pt idx="485">
                  <c:v>36.9</c:v>
                </c:pt>
                <c:pt idx="486">
                  <c:v>36.9</c:v>
                </c:pt>
                <c:pt idx="487">
                  <c:v>37</c:v>
                </c:pt>
                <c:pt idx="488">
                  <c:v>36.9</c:v>
                </c:pt>
                <c:pt idx="489">
                  <c:v>36.9</c:v>
                </c:pt>
                <c:pt idx="490">
                  <c:v>37</c:v>
                </c:pt>
                <c:pt idx="491">
                  <c:v>37</c:v>
                </c:pt>
                <c:pt idx="492">
                  <c:v>37.1</c:v>
                </c:pt>
                <c:pt idx="493">
                  <c:v>37.1</c:v>
                </c:pt>
                <c:pt idx="494">
                  <c:v>37.1</c:v>
                </c:pt>
                <c:pt idx="495">
                  <c:v>37.200000000000003</c:v>
                </c:pt>
                <c:pt idx="496">
                  <c:v>37.200000000000003</c:v>
                </c:pt>
                <c:pt idx="497">
                  <c:v>37.200000000000003</c:v>
                </c:pt>
                <c:pt idx="498">
                  <c:v>37.200000000000003</c:v>
                </c:pt>
                <c:pt idx="499">
                  <c:v>37.200000000000003</c:v>
                </c:pt>
                <c:pt idx="500">
                  <c:v>37.200000000000003</c:v>
                </c:pt>
                <c:pt idx="501">
                  <c:v>37.200000000000003</c:v>
                </c:pt>
                <c:pt idx="502">
                  <c:v>37.299999999999997</c:v>
                </c:pt>
                <c:pt idx="503">
                  <c:v>37.299999999999997</c:v>
                </c:pt>
                <c:pt idx="504">
                  <c:v>37.299999999999997</c:v>
                </c:pt>
                <c:pt idx="505">
                  <c:v>37.299999999999997</c:v>
                </c:pt>
                <c:pt idx="506">
                  <c:v>37.299999999999997</c:v>
                </c:pt>
                <c:pt idx="507">
                  <c:v>37.299999999999997</c:v>
                </c:pt>
                <c:pt idx="508">
                  <c:v>37.299999999999997</c:v>
                </c:pt>
                <c:pt idx="509">
                  <c:v>37.299999999999997</c:v>
                </c:pt>
                <c:pt idx="510">
                  <c:v>37.299999999999997</c:v>
                </c:pt>
                <c:pt idx="511">
                  <c:v>37.299999999999997</c:v>
                </c:pt>
                <c:pt idx="512">
                  <c:v>37.299999999999997</c:v>
                </c:pt>
                <c:pt idx="513">
                  <c:v>37.4</c:v>
                </c:pt>
                <c:pt idx="514">
                  <c:v>37.4</c:v>
                </c:pt>
                <c:pt idx="515">
                  <c:v>37.4</c:v>
                </c:pt>
                <c:pt idx="516">
                  <c:v>37.5</c:v>
                </c:pt>
                <c:pt idx="517">
                  <c:v>37.6</c:v>
                </c:pt>
                <c:pt idx="518">
                  <c:v>37.5</c:v>
                </c:pt>
                <c:pt idx="519">
                  <c:v>37.5</c:v>
                </c:pt>
                <c:pt idx="520">
                  <c:v>37.5</c:v>
                </c:pt>
                <c:pt idx="521">
                  <c:v>37.4</c:v>
                </c:pt>
                <c:pt idx="522">
                  <c:v>37.299999999999997</c:v>
                </c:pt>
                <c:pt idx="523">
                  <c:v>37.299999999999997</c:v>
                </c:pt>
                <c:pt idx="524">
                  <c:v>37.4</c:v>
                </c:pt>
                <c:pt idx="525">
                  <c:v>37.4</c:v>
                </c:pt>
                <c:pt idx="526">
                  <c:v>37.4</c:v>
                </c:pt>
                <c:pt idx="527">
                  <c:v>37.5</c:v>
                </c:pt>
                <c:pt idx="528">
                  <c:v>37.5</c:v>
                </c:pt>
                <c:pt idx="529">
                  <c:v>37.5</c:v>
                </c:pt>
                <c:pt idx="530">
                  <c:v>37.6</c:v>
                </c:pt>
                <c:pt idx="531">
                  <c:v>37.6</c:v>
                </c:pt>
                <c:pt idx="532">
                  <c:v>37.6</c:v>
                </c:pt>
                <c:pt idx="533">
                  <c:v>37.6</c:v>
                </c:pt>
                <c:pt idx="534">
                  <c:v>37.6</c:v>
                </c:pt>
                <c:pt idx="535">
                  <c:v>37.6</c:v>
                </c:pt>
                <c:pt idx="536">
                  <c:v>37.700000000000003</c:v>
                </c:pt>
                <c:pt idx="537">
                  <c:v>37.799999999999997</c:v>
                </c:pt>
                <c:pt idx="538">
                  <c:v>37.799999999999997</c:v>
                </c:pt>
                <c:pt idx="539">
                  <c:v>37.799999999999997</c:v>
                </c:pt>
                <c:pt idx="540">
                  <c:v>37.9</c:v>
                </c:pt>
                <c:pt idx="541">
                  <c:v>37.9</c:v>
                </c:pt>
                <c:pt idx="542">
                  <c:v>38</c:v>
                </c:pt>
                <c:pt idx="543">
                  <c:v>38</c:v>
                </c:pt>
                <c:pt idx="544">
                  <c:v>38.1</c:v>
                </c:pt>
                <c:pt idx="545">
                  <c:v>38.1</c:v>
                </c:pt>
                <c:pt idx="546">
                  <c:v>38.1</c:v>
                </c:pt>
                <c:pt idx="547">
                  <c:v>38.1</c:v>
                </c:pt>
                <c:pt idx="548">
                  <c:v>38.200000000000003</c:v>
                </c:pt>
                <c:pt idx="549">
                  <c:v>38.200000000000003</c:v>
                </c:pt>
                <c:pt idx="550">
                  <c:v>38.1</c:v>
                </c:pt>
                <c:pt idx="551">
                  <c:v>38.200000000000003</c:v>
                </c:pt>
                <c:pt idx="552">
                  <c:v>38.200000000000003</c:v>
                </c:pt>
                <c:pt idx="553">
                  <c:v>38.1</c:v>
                </c:pt>
                <c:pt idx="554">
                  <c:v>38.1</c:v>
                </c:pt>
                <c:pt idx="555">
                  <c:v>38.1</c:v>
                </c:pt>
                <c:pt idx="556">
                  <c:v>38.1</c:v>
                </c:pt>
                <c:pt idx="557">
                  <c:v>38.1</c:v>
                </c:pt>
                <c:pt idx="558">
                  <c:v>38.1</c:v>
                </c:pt>
                <c:pt idx="559">
                  <c:v>38.200000000000003</c:v>
                </c:pt>
                <c:pt idx="560">
                  <c:v>38.200000000000003</c:v>
                </c:pt>
                <c:pt idx="561">
                  <c:v>38.299999999999997</c:v>
                </c:pt>
                <c:pt idx="562">
                  <c:v>38.200000000000003</c:v>
                </c:pt>
                <c:pt idx="563">
                  <c:v>38.299999999999997</c:v>
                </c:pt>
                <c:pt idx="564">
                  <c:v>38.299999999999997</c:v>
                </c:pt>
                <c:pt idx="565">
                  <c:v>38.200000000000003</c:v>
                </c:pt>
                <c:pt idx="566">
                  <c:v>38.299999999999997</c:v>
                </c:pt>
                <c:pt idx="567">
                  <c:v>38.299999999999997</c:v>
                </c:pt>
                <c:pt idx="568">
                  <c:v>38.299999999999997</c:v>
                </c:pt>
                <c:pt idx="569">
                  <c:v>38.299999999999997</c:v>
                </c:pt>
                <c:pt idx="570">
                  <c:v>38.299999999999997</c:v>
                </c:pt>
                <c:pt idx="571">
                  <c:v>38.299999999999997</c:v>
                </c:pt>
                <c:pt idx="572">
                  <c:v>38.5</c:v>
                </c:pt>
                <c:pt idx="573">
                  <c:v>38.299999999999997</c:v>
                </c:pt>
                <c:pt idx="574">
                  <c:v>38.299999999999997</c:v>
                </c:pt>
                <c:pt idx="575">
                  <c:v>38.4</c:v>
                </c:pt>
                <c:pt idx="576">
                  <c:v>38.6</c:v>
                </c:pt>
                <c:pt idx="577">
                  <c:v>38.5</c:v>
                </c:pt>
                <c:pt idx="578">
                  <c:v>38.6</c:v>
                </c:pt>
                <c:pt idx="579">
                  <c:v>38.6</c:v>
                </c:pt>
                <c:pt idx="580">
                  <c:v>38.6</c:v>
                </c:pt>
                <c:pt idx="581">
                  <c:v>38.700000000000003</c:v>
                </c:pt>
                <c:pt idx="582">
                  <c:v>38.700000000000003</c:v>
                </c:pt>
                <c:pt idx="583">
                  <c:v>38.700000000000003</c:v>
                </c:pt>
                <c:pt idx="584">
                  <c:v>38.700000000000003</c:v>
                </c:pt>
                <c:pt idx="585">
                  <c:v>38.799999999999997</c:v>
                </c:pt>
                <c:pt idx="586">
                  <c:v>38.799999999999997</c:v>
                </c:pt>
                <c:pt idx="587">
                  <c:v>38.9</c:v>
                </c:pt>
                <c:pt idx="588">
                  <c:v>38.9</c:v>
                </c:pt>
                <c:pt idx="589">
                  <c:v>38.9</c:v>
                </c:pt>
                <c:pt idx="590">
                  <c:v>38.9</c:v>
                </c:pt>
                <c:pt idx="591">
                  <c:v>38.9</c:v>
                </c:pt>
                <c:pt idx="592">
                  <c:v>38.9</c:v>
                </c:pt>
                <c:pt idx="593">
                  <c:v>38.9</c:v>
                </c:pt>
                <c:pt idx="594">
                  <c:v>38.700000000000003</c:v>
                </c:pt>
                <c:pt idx="595">
                  <c:v>38.799999999999997</c:v>
                </c:pt>
                <c:pt idx="596">
                  <c:v>38.799999999999997</c:v>
                </c:pt>
                <c:pt idx="597">
                  <c:v>38.799999999999997</c:v>
                </c:pt>
                <c:pt idx="598">
                  <c:v>38.799999999999997</c:v>
                </c:pt>
                <c:pt idx="599">
                  <c:v>38.9</c:v>
                </c:pt>
                <c:pt idx="600">
                  <c:v>39</c:v>
                </c:pt>
                <c:pt idx="601">
                  <c:v>39.1</c:v>
                </c:pt>
                <c:pt idx="602">
                  <c:v>39</c:v>
                </c:pt>
                <c:pt idx="603">
                  <c:v>39</c:v>
                </c:pt>
                <c:pt idx="604">
                  <c:v>39</c:v>
                </c:pt>
                <c:pt idx="605">
                  <c:v>39.1</c:v>
                </c:pt>
                <c:pt idx="606">
                  <c:v>39.200000000000003</c:v>
                </c:pt>
                <c:pt idx="607">
                  <c:v>39.1</c:v>
                </c:pt>
                <c:pt idx="608">
                  <c:v>39.200000000000003</c:v>
                </c:pt>
                <c:pt idx="609">
                  <c:v>39.200000000000003</c:v>
                </c:pt>
                <c:pt idx="610">
                  <c:v>39.1</c:v>
                </c:pt>
                <c:pt idx="611">
                  <c:v>39.200000000000003</c:v>
                </c:pt>
                <c:pt idx="612">
                  <c:v>39.200000000000003</c:v>
                </c:pt>
                <c:pt idx="613">
                  <c:v>39.1</c:v>
                </c:pt>
                <c:pt idx="614">
                  <c:v>39.200000000000003</c:v>
                </c:pt>
                <c:pt idx="615">
                  <c:v>39.299999999999997</c:v>
                </c:pt>
                <c:pt idx="616">
                  <c:v>39.299999999999997</c:v>
                </c:pt>
                <c:pt idx="617">
                  <c:v>39.299999999999997</c:v>
                </c:pt>
                <c:pt idx="618">
                  <c:v>39.299999999999997</c:v>
                </c:pt>
                <c:pt idx="619">
                  <c:v>39.299999999999997</c:v>
                </c:pt>
                <c:pt idx="620">
                  <c:v>39.4</c:v>
                </c:pt>
                <c:pt idx="621">
                  <c:v>39.4</c:v>
                </c:pt>
                <c:pt idx="622">
                  <c:v>39.4</c:v>
                </c:pt>
                <c:pt idx="623">
                  <c:v>39.4</c:v>
                </c:pt>
                <c:pt idx="624">
                  <c:v>39.4</c:v>
                </c:pt>
                <c:pt idx="625">
                  <c:v>39.4</c:v>
                </c:pt>
                <c:pt idx="626">
                  <c:v>39.4</c:v>
                </c:pt>
                <c:pt idx="627">
                  <c:v>39.4</c:v>
                </c:pt>
                <c:pt idx="628">
                  <c:v>39.700000000000003</c:v>
                </c:pt>
                <c:pt idx="629">
                  <c:v>39.6</c:v>
                </c:pt>
                <c:pt idx="630">
                  <c:v>39.6</c:v>
                </c:pt>
                <c:pt idx="631">
                  <c:v>39.700000000000003</c:v>
                </c:pt>
                <c:pt idx="632">
                  <c:v>39.700000000000003</c:v>
                </c:pt>
                <c:pt idx="633">
                  <c:v>39.799999999999997</c:v>
                </c:pt>
                <c:pt idx="634">
                  <c:v>39.799999999999997</c:v>
                </c:pt>
                <c:pt idx="635">
                  <c:v>39.799999999999997</c:v>
                </c:pt>
                <c:pt idx="636">
                  <c:v>39.799999999999997</c:v>
                </c:pt>
                <c:pt idx="637">
                  <c:v>39.9</c:v>
                </c:pt>
                <c:pt idx="638">
                  <c:v>39.9</c:v>
                </c:pt>
                <c:pt idx="639">
                  <c:v>40</c:v>
                </c:pt>
                <c:pt idx="640">
                  <c:v>40.1</c:v>
                </c:pt>
                <c:pt idx="641">
                  <c:v>39.9</c:v>
                </c:pt>
                <c:pt idx="642">
                  <c:v>40</c:v>
                </c:pt>
                <c:pt idx="643">
                  <c:v>40.200000000000003</c:v>
                </c:pt>
                <c:pt idx="644">
                  <c:v>40.200000000000003</c:v>
                </c:pt>
                <c:pt idx="645">
                  <c:v>40.200000000000003</c:v>
                </c:pt>
                <c:pt idx="646">
                  <c:v>40.200000000000003</c:v>
                </c:pt>
                <c:pt idx="647">
                  <c:v>40.299999999999997</c:v>
                </c:pt>
                <c:pt idx="648">
                  <c:v>40.299999999999997</c:v>
                </c:pt>
                <c:pt idx="649">
                  <c:v>40.5</c:v>
                </c:pt>
                <c:pt idx="650">
                  <c:v>40.5</c:v>
                </c:pt>
                <c:pt idx="651">
                  <c:v>40.700000000000003</c:v>
                </c:pt>
                <c:pt idx="652">
                  <c:v>40.700000000000003</c:v>
                </c:pt>
                <c:pt idx="653">
                  <c:v>40.700000000000003</c:v>
                </c:pt>
                <c:pt idx="654">
                  <c:v>40.700000000000003</c:v>
                </c:pt>
                <c:pt idx="655">
                  <c:v>40.799999999999997</c:v>
                </c:pt>
                <c:pt idx="656">
                  <c:v>40.799999999999997</c:v>
                </c:pt>
                <c:pt idx="657">
                  <c:v>40.9</c:v>
                </c:pt>
                <c:pt idx="658">
                  <c:v>41</c:v>
                </c:pt>
                <c:pt idx="659">
                  <c:v>41</c:v>
                </c:pt>
                <c:pt idx="660">
                  <c:v>41</c:v>
                </c:pt>
                <c:pt idx="661">
                  <c:v>41.1</c:v>
                </c:pt>
                <c:pt idx="662">
                  <c:v>41.1</c:v>
                </c:pt>
                <c:pt idx="663">
                  <c:v>41.1</c:v>
                </c:pt>
                <c:pt idx="664">
                  <c:v>41.2</c:v>
                </c:pt>
                <c:pt idx="665">
                  <c:v>41.3</c:v>
                </c:pt>
                <c:pt idx="666">
                  <c:v>41.4</c:v>
                </c:pt>
                <c:pt idx="667">
                  <c:v>41.4</c:v>
                </c:pt>
                <c:pt idx="668">
                  <c:v>41.5</c:v>
                </c:pt>
                <c:pt idx="669">
                  <c:v>41.5</c:v>
                </c:pt>
                <c:pt idx="670">
                  <c:v>41.5</c:v>
                </c:pt>
                <c:pt idx="671">
                  <c:v>41.6</c:v>
                </c:pt>
                <c:pt idx="672">
                  <c:v>41.7</c:v>
                </c:pt>
                <c:pt idx="673">
                  <c:v>41.8</c:v>
                </c:pt>
                <c:pt idx="674">
                  <c:v>41.8</c:v>
                </c:pt>
                <c:pt idx="675">
                  <c:v>41.9</c:v>
                </c:pt>
                <c:pt idx="676">
                  <c:v>41.9</c:v>
                </c:pt>
                <c:pt idx="677">
                  <c:v>41.9</c:v>
                </c:pt>
                <c:pt idx="678">
                  <c:v>41.9</c:v>
                </c:pt>
                <c:pt idx="679">
                  <c:v>42</c:v>
                </c:pt>
                <c:pt idx="680">
                  <c:v>42</c:v>
                </c:pt>
                <c:pt idx="681">
                  <c:v>42</c:v>
                </c:pt>
                <c:pt idx="682">
                  <c:v>42</c:v>
                </c:pt>
                <c:pt idx="683">
                  <c:v>42.1</c:v>
                </c:pt>
                <c:pt idx="684">
                  <c:v>42.1</c:v>
                </c:pt>
                <c:pt idx="685">
                  <c:v>42.2</c:v>
                </c:pt>
                <c:pt idx="686">
                  <c:v>42.2</c:v>
                </c:pt>
                <c:pt idx="687">
                  <c:v>42.3</c:v>
                </c:pt>
                <c:pt idx="688">
                  <c:v>42.4</c:v>
                </c:pt>
                <c:pt idx="689">
                  <c:v>42.4</c:v>
                </c:pt>
                <c:pt idx="690">
                  <c:v>42.4</c:v>
                </c:pt>
                <c:pt idx="691">
                  <c:v>42.5</c:v>
                </c:pt>
                <c:pt idx="692">
                  <c:v>42.6</c:v>
                </c:pt>
                <c:pt idx="693">
                  <c:v>42.6</c:v>
                </c:pt>
                <c:pt idx="694">
                  <c:v>42.6</c:v>
                </c:pt>
                <c:pt idx="695">
                  <c:v>42.6</c:v>
                </c:pt>
                <c:pt idx="696">
                  <c:v>42.7</c:v>
                </c:pt>
                <c:pt idx="697">
                  <c:v>42.7</c:v>
                </c:pt>
                <c:pt idx="698">
                  <c:v>42.8</c:v>
                </c:pt>
                <c:pt idx="699">
                  <c:v>42.8</c:v>
                </c:pt>
                <c:pt idx="700">
                  <c:v>42.9</c:v>
                </c:pt>
                <c:pt idx="701">
                  <c:v>42.9</c:v>
                </c:pt>
                <c:pt idx="702">
                  <c:v>42.9</c:v>
                </c:pt>
                <c:pt idx="703">
                  <c:v>43</c:v>
                </c:pt>
                <c:pt idx="704">
                  <c:v>43</c:v>
                </c:pt>
                <c:pt idx="705">
                  <c:v>43</c:v>
                </c:pt>
                <c:pt idx="706">
                  <c:v>43.1</c:v>
                </c:pt>
                <c:pt idx="707">
                  <c:v>43.2</c:v>
                </c:pt>
                <c:pt idx="708">
                  <c:v>43.2</c:v>
                </c:pt>
                <c:pt idx="709">
                  <c:v>43.3</c:v>
                </c:pt>
                <c:pt idx="710">
                  <c:v>43.2</c:v>
                </c:pt>
                <c:pt idx="711">
                  <c:v>43.3</c:v>
                </c:pt>
                <c:pt idx="712">
                  <c:v>43.3</c:v>
                </c:pt>
                <c:pt idx="713">
                  <c:v>43.3</c:v>
                </c:pt>
                <c:pt idx="714">
                  <c:v>43.4</c:v>
                </c:pt>
                <c:pt idx="715">
                  <c:v>43.4</c:v>
                </c:pt>
                <c:pt idx="716">
                  <c:v>43.4</c:v>
                </c:pt>
                <c:pt idx="717">
                  <c:v>43.4</c:v>
                </c:pt>
                <c:pt idx="718">
                  <c:v>43.5</c:v>
                </c:pt>
                <c:pt idx="719">
                  <c:v>43.5</c:v>
                </c:pt>
                <c:pt idx="720">
                  <c:v>43.6</c:v>
                </c:pt>
                <c:pt idx="721">
                  <c:v>43.5</c:v>
                </c:pt>
                <c:pt idx="722">
                  <c:v>43.6</c:v>
                </c:pt>
                <c:pt idx="723">
                  <c:v>43.6</c:v>
                </c:pt>
                <c:pt idx="724">
                  <c:v>43.7</c:v>
                </c:pt>
                <c:pt idx="725">
                  <c:v>43.7</c:v>
                </c:pt>
                <c:pt idx="726">
                  <c:v>43.7</c:v>
                </c:pt>
                <c:pt idx="727">
                  <c:v>43.7</c:v>
                </c:pt>
                <c:pt idx="728">
                  <c:v>43.8</c:v>
                </c:pt>
                <c:pt idx="729">
                  <c:v>43.7</c:v>
                </c:pt>
                <c:pt idx="730">
                  <c:v>43.7</c:v>
                </c:pt>
                <c:pt idx="731">
                  <c:v>43.7</c:v>
                </c:pt>
                <c:pt idx="732">
                  <c:v>43.7</c:v>
                </c:pt>
                <c:pt idx="733">
                  <c:v>43.7</c:v>
                </c:pt>
                <c:pt idx="734">
                  <c:v>43.7</c:v>
                </c:pt>
                <c:pt idx="735">
                  <c:v>43.7</c:v>
                </c:pt>
                <c:pt idx="736">
                  <c:v>43.8</c:v>
                </c:pt>
                <c:pt idx="737">
                  <c:v>43.9</c:v>
                </c:pt>
                <c:pt idx="738">
                  <c:v>44</c:v>
                </c:pt>
                <c:pt idx="739">
                  <c:v>44</c:v>
                </c:pt>
                <c:pt idx="740">
                  <c:v>44.1</c:v>
                </c:pt>
                <c:pt idx="741">
                  <c:v>44.1</c:v>
                </c:pt>
                <c:pt idx="742">
                  <c:v>44.2</c:v>
                </c:pt>
                <c:pt idx="743">
                  <c:v>44</c:v>
                </c:pt>
                <c:pt idx="744">
                  <c:v>44.1</c:v>
                </c:pt>
                <c:pt idx="745">
                  <c:v>44.2</c:v>
                </c:pt>
                <c:pt idx="746">
                  <c:v>44.3</c:v>
                </c:pt>
                <c:pt idx="747">
                  <c:v>44.3</c:v>
                </c:pt>
                <c:pt idx="748">
                  <c:v>44.4</c:v>
                </c:pt>
                <c:pt idx="749">
                  <c:v>44.4</c:v>
                </c:pt>
                <c:pt idx="750">
                  <c:v>44.5</c:v>
                </c:pt>
                <c:pt idx="751">
                  <c:v>44.5</c:v>
                </c:pt>
                <c:pt idx="752">
                  <c:v>44.5</c:v>
                </c:pt>
                <c:pt idx="753">
                  <c:v>44.6</c:v>
                </c:pt>
                <c:pt idx="754">
                  <c:v>44.6</c:v>
                </c:pt>
                <c:pt idx="755">
                  <c:v>44.7</c:v>
                </c:pt>
                <c:pt idx="756">
                  <c:v>44.7</c:v>
                </c:pt>
                <c:pt idx="757">
                  <c:v>44.7</c:v>
                </c:pt>
                <c:pt idx="758">
                  <c:v>44.9</c:v>
                </c:pt>
                <c:pt idx="759">
                  <c:v>45</c:v>
                </c:pt>
                <c:pt idx="760">
                  <c:v>45</c:v>
                </c:pt>
                <c:pt idx="761">
                  <c:v>45</c:v>
                </c:pt>
                <c:pt idx="762">
                  <c:v>45</c:v>
                </c:pt>
                <c:pt idx="763">
                  <c:v>45</c:v>
                </c:pt>
                <c:pt idx="764">
                  <c:v>45</c:v>
                </c:pt>
                <c:pt idx="765">
                  <c:v>45</c:v>
                </c:pt>
                <c:pt idx="766">
                  <c:v>45</c:v>
                </c:pt>
                <c:pt idx="767">
                  <c:v>45.2</c:v>
                </c:pt>
                <c:pt idx="768">
                  <c:v>45.1</c:v>
                </c:pt>
                <c:pt idx="769">
                  <c:v>45.2</c:v>
                </c:pt>
                <c:pt idx="770">
                  <c:v>45.2</c:v>
                </c:pt>
                <c:pt idx="771">
                  <c:v>45.2</c:v>
                </c:pt>
                <c:pt idx="772">
                  <c:v>45.3</c:v>
                </c:pt>
                <c:pt idx="773">
                  <c:v>45.4</c:v>
                </c:pt>
                <c:pt idx="774">
                  <c:v>45.4</c:v>
                </c:pt>
                <c:pt idx="775">
                  <c:v>45.4</c:v>
                </c:pt>
                <c:pt idx="776">
                  <c:v>45.4</c:v>
                </c:pt>
                <c:pt idx="777">
                  <c:v>45.4</c:v>
                </c:pt>
                <c:pt idx="778">
                  <c:v>45.5</c:v>
                </c:pt>
                <c:pt idx="779">
                  <c:v>45.5</c:v>
                </c:pt>
                <c:pt idx="780">
                  <c:v>45.4</c:v>
                </c:pt>
                <c:pt idx="781">
                  <c:v>45.5</c:v>
                </c:pt>
                <c:pt idx="782">
                  <c:v>45.5</c:v>
                </c:pt>
                <c:pt idx="783">
                  <c:v>45.5</c:v>
                </c:pt>
                <c:pt idx="784">
                  <c:v>45.5</c:v>
                </c:pt>
                <c:pt idx="785">
                  <c:v>45.5</c:v>
                </c:pt>
                <c:pt idx="786">
                  <c:v>45.5</c:v>
                </c:pt>
                <c:pt idx="787">
                  <c:v>45.5</c:v>
                </c:pt>
                <c:pt idx="788">
                  <c:v>45.5</c:v>
                </c:pt>
                <c:pt idx="789">
                  <c:v>45.5</c:v>
                </c:pt>
                <c:pt idx="790">
                  <c:v>45.5</c:v>
                </c:pt>
                <c:pt idx="791">
                  <c:v>45.5</c:v>
                </c:pt>
                <c:pt idx="792">
                  <c:v>45.5</c:v>
                </c:pt>
                <c:pt idx="793">
                  <c:v>45.5</c:v>
                </c:pt>
                <c:pt idx="794">
                  <c:v>45.6</c:v>
                </c:pt>
                <c:pt idx="795">
                  <c:v>45.6</c:v>
                </c:pt>
                <c:pt idx="796">
                  <c:v>45.6</c:v>
                </c:pt>
                <c:pt idx="797">
                  <c:v>45.7</c:v>
                </c:pt>
                <c:pt idx="798">
                  <c:v>45.7</c:v>
                </c:pt>
                <c:pt idx="799">
                  <c:v>45.6</c:v>
                </c:pt>
                <c:pt idx="800">
                  <c:v>45.7</c:v>
                </c:pt>
                <c:pt idx="801">
                  <c:v>45.7</c:v>
                </c:pt>
                <c:pt idx="802">
                  <c:v>45.8</c:v>
                </c:pt>
                <c:pt idx="803">
                  <c:v>45.8</c:v>
                </c:pt>
                <c:pt idx="804">
                  <c:v>45.8</c:v>
                </c:pt>
                <c:pt idx="805">
                  <c:v>45.8</c:v>
                </c:pt>
                <c:pt idx="806">
                  <c:v>45.8</c:v>
                </c:pt>
                <c:pt idx="807">
                  <c:v>45.8</c:v>
                </c:pt>
                <c:pt idx="808">
                  <c:v>45.9</c:v>
                </c:pt>
                <c:pt idx="809">
                  <c:v>45.9</c:v>
                </c:pt>
                <c:pt idx="810">
                  <c:v>45.9</c:v>
                </c:pt>
                <c:pt idx="811">
                  <c:v>45.9</c:v>
                </c:pt>
                <c:pt idx="812">
                  <c:v>46</c:v>
                </c:pt>
                <c:pt idx="813">
                  <c:v>46</c:v>
                </c:pt>
                <c:pt idx="814">
                  <c:v>46</c:v>
                </c:pt>
                <c:pt idx="815">
                  <c:v>46</c:v>
                </c:pt>
                <c:pt idx="816">
                  <c:v>46</c:v>
                </c:pt>
                <c:pt idx="817">
                  <c:v>46.1</c:v>
                </c:pt>
                <c:pt idx="818">
                  <c:v>46.1</c:v>
                </c:pt>
                <c:pt idx="819">
                  <c:v>46</c:v>
                </c:pt>
                <c:pt idx="820">
                  <c:v>46.1</c:v>
                </c:pt>
                <c:pt idx="821">
                  <c:v>46.1</c:v>
                </c:pt>
                <c:pt idx="822">
                  <c:v>46.3</c:v>
                </c:pt>
                <c:pt idx="823">
                  <c:v>46.3</c:v>
                </c:pt>
                <c:pt idx="824">
                  <c:v>46.4</c:v>
                </c:pt>
                <c:pt idx="825">
                  <c:v>46.4</c:v>
                </c:pt>
                <c:pt idx="826">
                  <c:v>46.4</c:v>
                </c:pt>
                <c:pt idx="827">
                  <c:v>46.4</c:v>
                </c:pt>
                <c:pt idx="828">
                  <c:v>46.4</c:v>
                </c:pt>
                <c:pt idx="829">
                  <c:v>46.4</c:v>
                </c:pt>
                <c:pt idx="830">
                  <c:v>46.5</c:v>
                </c:pt>
                <c:pt idx="831">
                  <c:v>46.5</c:v>
                </c:pt>
                <c:pt idx="832">
                  <c:v>46.5</c:v>
                </c:pt>
                <c:pt idx="833">
                  <c:v>46.5</c:v>
                </c:pt>
                <c:pt idx="834">
                  <c:v>46.6</c:v>
                </c:pt>
                <c:pt idx="835">
                  <c:v>46.6</c:v>
                </c:pt>
                <c:pt idx="836">
                  <c:v>46.5</c:v>
                </c:pt>
                <c:pt idx="837">
                  <c:v>46.6</c:v>
                </c:pt>
                <c:pt idx="838">
                  <c:v>46.6</c:v>
                </c:pt>
                <c:pt idx="839">
                  <c:v>46.6</c:v>
                </c:pt>
                <c:pt idx="840">
                  <c:v>46.6</c:v>
                </c:pt>
                <c:pt idx="841">
                  <c:v>46.6</c:v>
                </c:pt>
                <c:pt idx="842">
                  <c:v>46.7</c:v>
                </c:pt>
                <c:pt idx="843">
                  <c:v>46.7</c:v>
                </c:pt>
                <c:pt idx="844">
                  <c:v>46.7</c:v>
                </c:pt>
                <c:pt idx="845">
                  <c:v>46.7</c:v>
                </c:pt>
                <c:pt idx="846">
                  <c:v>46.7</c:v>
                </c:pt>
                <c:pt idx="847">
                  <c:v>46.7</c:v>
                </c:pt>
                <c:pt idx="848">
                  <c:v>46.8</c:v>
                </c:pt>
                <c:pt idx="849">
                  <c:v>46.8</c:v>
                </c:pt>
                <c:pt idx="850">
                  <c:v>46.8</c:v>
                </c:pt>
                <c:pt idx="851">
                  <c:v>46.8</c:v>
                </c:pt>
                <c:pt idx="852">
                  <c:v>46.8</c:v>
                </c:pt>
                <c:pt idx="853">
                  <c:v>46.9</c:v>
                </c:pt>
                <c:pt idx="854">
                  <c:v>46.8</c:v>
                </c:pt>
                <c:pt idx="855">
                  <c:v>46.9</c:v>
                </c:pt>
                <c:pt idx="856">
                  <c:v>46.9</c:v>
                </c:pt>
                <c:pt idx="857">
                  <c:v>46.9</c:v>
                </c:pt>
                <c:pt idx="858">
                  <c:v>47</c:v>
                </c:pt>
                <c:pt idx="859">
                  <c:v>46.9</c:v>
                </c:pt>
                <c:pt idx="860">
                  <c:v>47</c:v>
                </c:pt>
                <c:pt idx="861">
                  <c:v>47</c:v>
                </c:pt>
                <c:pt idx="862">
                  <c:v>47.1</c:v>
                </c:pt>
                <c:pt idx="863">
                  <c:v>47.1</c:v>
                </c:pt>
                <c:pt idx="864">
                  <c:v>47.2</c:v>
                </c:pt>
                <c:pt idx="865">
                  <c:v>47.2</c:v>
                </c:pt>
                <c:pt idx="866">
                  <c:v>47.2</c:v>
                </c:pt>
                <c:pt idx="867">
                  <c:v>47.3</c:v>
                </c:pt>
                <c:pt idx="868">
                  <c:v>47.3</c:v>
                </c:pt>
                <c:pt idx="869">
                  <c:v>47.2</c:v>
                </c:pt>
                <c:pt idx="870">
                  <c:v>47.2</c:v>
                </c:pt>
                <c:pt idx="871">
                  <c:v>47.3</c:v>
                </c:pt>
                <c:pt idx="872">
                  <c:v>47.3</c:v>
                </c:pt>
                <c:pt idx="873">
                  <c:v>47.4</c:v>
                </c:pt>
                <c:pt idx="874">
                  <c:v>47.4</c:v>
                </c:pt>
                <c:pt idx="875">
                  <c:v>47.4</c:v>
                </c:pt>
                <c:pt idx="876">
                  <c:v>47.4</c:v>
                </c:pt>
                <c:pt idx="877">
                  <c:v>47.5</c:v>
                </c:pt>
                <c:pt idx="878">
                  <c:v>47.5</c:v>
                </c:pt>
                <c:pt idx="879">
                  <c:v>47.6</c:v>
                </c:pt>
                <c:pt idx="880">
                  <c:v>47.5</c:v>
                </c:pt>
                <c:pt idx="881">
                  <c:v>47.6</c:v>
                </c:pt>
                <c:pt idx="882">
                  <c:v>47.5</c:v>
                </c:pt>
                <c:pt idx="883">
                  <c:v>47.6</c:v>
                </c:pt>
                <c:pt idx="884">
                  <c:v>47.6</c:v>
                </c:pt>
                <c:pt idx="885">
                  <c:v>47.6</c:v>
                </c:pt>
                <c:pt idx="886">
                  <c:v>47.7</c:v>
                </c:pt>
                <c:pt idx="887">
                  <c:v>47.7</c:v>
                </c:pt>
                <c:pt idx="888">
                  <c:v>47.7</c:v>
                </c:pt>
                <c:pt idx="889">
                  <c:v>47.7</c:v>
                </c:pt>
                <c:pt idx="890">
                  <c:v>47.7</c:v>
                </c:pt>
                <c:pt idx="891">
                  <c:v>47.7</c:v>
                </c:pt>
                <c:pt idx="892">
                  <c:v>47.7</c:v>
                </c:pt>
                <c:pt idx="893">
                  <c:v>47.7</c:v>
                </c:pt>
                <c:pt idx="894">
                  <c:v>47.7</c:v>
                </c:pt>
                <c:pt idx="895">
                  <c:v>47.7</c:v>
                </c:pt>
                <c:pt idx="896">
                  <c:v>47.8</c:v>
                </c:pt>
                <c:pt idx="897">
                  <c:v>47.8</c:v>
                </c:pt>
                <c:pt idx="898">
                  <c:v>47.8</c:v>
                </c:pt>
                <c:pt idx="899">
                  <c:v>47.8</c:v>
                </c:pt>
                <c:pt idx="900">
                  <c:v>47.8</c:v>
                </c:pt>
                <c:pt idx="901">
                  <c:v>47.8</c:v>
                </c:pt>
                <c:pt idx="902">
                  <c:v>47.8</c:v>
                </c:pt>
                <c:pt idx="903">
                  <c:v>47.9</c:v>
                </c:pt>
                <c:pt idx="904">
                  <c:v>47.9</c:v>
                </c:pt>
                <c:pt idx="905">
                  <c:v>47.9</c:v>
                </c:pt>
                <c:pt idx="906">
                  <c:v>47.9</c:v>
                </c:pt>
                <c:pt idx="907">
                  <c:v>47.9</c:v>
                </c:pt>
                <c:pt idx="908">
                  <c:v>47.9</c:v>
                </c:pt>
                <c:pt idx="909">
                  <c:v>47.9</c:v>
                </c:pt>
                <c:pt idx="910">
                  <c:v>47.9</c:v>
                </c:pt>
                <c:pt idx="911">
                  <c:v>47.9</c:v>
                </c:pt>
                <c:pt idx="912">
                  <c:v>47.9</c:v>
                </c:pt>
                <c:pt idx="913">
                  <c:v>47.9</c:v>
                </c:pt>
                <c:pt idx="914">
                  <c:v>47.9</c:v>
                </c:pt>
                <c:pt idx="915">
                  <c:v>48</c:v>
                </c:pt>
                <c:pt idx="916">
                  <c:v>48</c:v>
                </c:pt>
                <c:pt idx="917">
                  <c:v>48</c:v>
                </c:pt>
                <c:pt idx="918">
                  <c:v>48</c:v>
                </c:pt>
                <c:pt idx="919">
                  <c:v>48</c:v>
                </c:pt>
                <c:pt idx="920">
                  <c:v>48</c:v>
                </c:pt>
                <c:pt idx="921">
                  <c:v>48</c:v>
                </c:pt>
                <c:pt idx="922">
                  <c:v>48.1</c:v>
                </c:pt>
                <c:pt idx="923">
                  <c:v>48.1</c:v>
                </c:pt>
                <c:pt idx="924">
                  <c:v>48.1</c:v>
                </c:pt>
                <c:pt idx="925">
                  <c:v>48.1</c:v>
                </c:pt>
                <c:pt idx="926">
                  <c:v>48.1</c:v>
                </c:pt>
                <c:pt idx="927">
                  <c:v>48.1</c:v>
                </c:pt>
                <c:pt idx="928">
                  <c:v>48.1</c:v>
                </c:pt>
                <c:pt idx="929">
                  <c:v>48.2</c:v>
                </c:pt>
                <c:pt idx="930">
                  <c:v>48.2</c:v>
                </c:pt>
                <c:pt idx="931">
                  <c:v>48.2</c:v>
                </c:pt>
                <c:pt idx="932">
                  <c:v>48.2</c:v>
                </c:pt>
                <c:pt idx="933">
                  <c:v>48.2</c:v>
                </c:pt>
                <c:pt idx="934">
                  <c:v>48.2</c:v>
                </c:pt>
                <c:pt idx="935">
                  <c:v>48.2</c:v>
                </c:pt>
                <c:pt idx="936">
                  <c:v>48.2</c:v>
                </c:pt>
                <c:pt idx="937">
                  <c:v>48.3</c:v>
                </c:pt>
                <c:pt idx="938">
                  <c:v>48.3</c:v>
                </c:pt>
                <c:pt idx="939">
                  <c:v>48.3</c:v>
                </c:pt>
                <c:pt idx="940">
                  <c:v>48.3</c:v>
                </c:pt>
                <c:pt idx="941">
                  <c:v>48.3</c:v>
                </c:pt>
                <c:pt idx="942">
                  <c:v>48.3</c:v>
                </c:pt>
                <c:pt idx="943">
                  <c:v>48.3</c:v>
                </c:pt>
                <c:pt idx="944">
                  <c:v>48.3</c:v>
                </c:pt>
                <c:pt idx="945">
                  <c:v>48.3</c:v>
                </c:pt>
                <c:pt idx="946">
                  <c:v>48.3</c:v>
                </c:pt>
                <c:pt idx="947">
                  <c:v>48.4</c:v>
                </c:pt>
                <c:pt idx="948">
                  <c:v>48.4</c:v>
                </c:pt>
                <c:pt idx="949">
                  <c:v>48.4</c:v>
                </c:pt>
                <c:pt idx="950">
                  <c:v>48.5</c:v>
                </c:pt>
                <c:pt idx="951">
                  <c:v>48.5</c:v>
                </c:pt>
                <c:pt idx="952">
                  <c:v>48.5</c:v>
                </c:pt>
                <c:pt idx="953">
                  <c:v>48.4</c:v>
                </c:pt>
                <c:pt idx="954">
                  <c:v>48.5</c:v>
                </c:pt>
                <c:pt idx="955">
                  <c:v>48.5</c:v>
                </c:pt>
                <c:pt idx="956">
                  <c:v>48.6</c:v>
                </c:pt>
                <c:pt idx="957">
                  <c:v>48.5</c:v>
                </c:pt>
                <c:pt idx="958">
                  <c:v>48.5</c:v>
                </c:pt>
                <c:pt idx="959">
                  <c:v>48.5</c:v>
                </c:pt>
                <c:pt idx="960">
                  <c:v>48.6</c:v>
                </c:pt>
                <c:pt idx="961">
                  <c:v>48.6</c:v>
                </c:pt>
                <c:pt idx="962">
                  <c:v>48.6</c:v>
                </c:pt>
                <c:pt idx="963">
                  <c:v>48.6</c:v>
                </c:pt>
                <c:pt idx="964">
                  <c:v>48.6</c:v>
                </c:pt>
                <c:pt idx="965">
                  <c:v>48.6</c:v>
                </c:pt>
                <c:pt idx="966">
                  <c:v>48.6</c:v>
                </c:pt>
                <c:pt idx="967">
                  <c:v>48.6</c:v>
                </c:pt>
                <c:pt idx="968">
                  <c:v>48.6</c:v>
                </c:pt>
                <c:pt idx="969">
                  <c:v>48.7</c:v>
                </c:pt>
                <c:pt idx="970">
                  <c:v>48.7</c:v>
                </c:pt>
                <c:pt idx="971">
                  <c:v>48.7</c:v>
                </c:pt>
                <c:pt idx="972">
                  <c:v>48.7</c:v>
                </c:pt>
                <c:pt idx="973">
                  <c:v>48.7</c:v>
                </c:pt>
                <c:pt idx="974">
                  <c:v>48.8</c:v>
                </c:pt>
                <c:pt idx="975">
                  <c:v>48.8</c:v>
                </c:pt>
                <c:pt idx="976">
                  <c:v>48.8</c:v>
                </c:pt>
                <c:pt idx="977">
                  <c:v>48.8</c:v>
                </c:pt>
                <c:pt idx="978">
                  <c:v>48.9</c:v>
                </c:pt>
                <c:pt idx="979">
                  <c:v>48.8</c:v>
                </c:pt>
                <c:pt idx="980">
                  <c:v>48.9</c:v>
                </c:pt>
                <c:pt idx="981">
                  <c:v>48.9</c:v>
                </c:pt>
                <c:pt idx="982">
                  <c:v>49</c:v>
                </c:pt>
                <c:pt idx="983">
                  <c:v>49</c:v>
                </c:pt>
                <c:pt idx="984">
                  <c:v>49</c:v>
                </c:pt>
                <c:pt idx="985">
                  <c:v>48.9</c:v>
                </c:pt>
                <c:pt idx="986">
                  <c:v>49</c:v>
                </c:pt>
                <c:pt idx="987">
                  <c:v>49</c:v>
                </c:pt>
                <c:pt idx="988">
                  <c:v>49</c:v>
                </c:pt>
                <c:pt idx="989">
                  <c:v>48.9</c:v>
                </c:pt>
                <c:pt idx="990">
                  <c:v>48.9</c:v>
                </c:pt>
                <c:pt idx="991">
                  <c:v>49</c:v>
                </c:pt>
                <c:pt idx="992">
                  <c:v>48.9</c:v>
                </c:pt>
                <c:pt idx="993">
                  <c:v>49</c:v>
                </c:pt>
                <c:pt idx="994">
                  <c:v>49.1</c:v>
                </c:pt>
                <c:pt idx="995">
                  <c:v>49.1</c:v>
                </c:pt>
                <c:pt idx="996">
                  <c:v>49.1</c:v>
                </c:pt>
                <c:pt idx="997">
                  <c:v>49.2</c:v>
                </c:pt>
                <c:pt idx="998">
                  <c:v>49.2</c:v>
                </c:pt>
                <c:pt idx="999">
                  <c:v>49.2</c:v>
                </c:pt>
                <c:pt idx="1000">
                  <c:v>49.2</c:v>
                </c:pt>
                <c:pt idx="1001">
                  <c:v>49.3</c:v>
                </c:pt>
                <c:pt idx="1002">
                  <c:v>49.3</c:v>
                </c:pt>
                <c:pt idx="1003">
                  <c:v>49.3</c:v>
                </c:pt>
                <c:pt idx="1004">
                  <c:v>49.4</c:v>
                </c:pt>
                <c:pt idx="1005">
                  <c:v>49.4</c:v>
                </c:pt>
                <c:pt idx="1006">
                  <c:v>49.4</c:v>
                </c:pt>
                <c:pt idx="1007">
                  <c:v>49.4</c:v>
                </c:pt>
                <c:pt idx="1008">
                  <c:v>49.3</c:v>
                </c:pt>
                <c:pt idx="1009">
                  <c:v>49.4</c:v>
                </c:pt>
                <c:pt idx="1010">
                  <c:v>49.5</c:v>
                </c:pt>
                <c:pt idx="1011">
                  <c:v>49.4</c:v>
                </c:pt>
                <c:pt idx="1012">
                  <c:v>49.5</c:v>
                </c:pt>
                <c:pt idx="1013">
                  <c:v>49.5</c:v>
                </c:pt>
                <c:pt idx="1014">
                  <c:v>49.5</c:v>
                </c:pt>
                <c:pt idx="1015">
                  <c:v>49.5</c:v>
                </c:pt>
                <c:pt idx="1016">
                  <c:v>49.5</c:v>
                </c:pt>
                <c:pt idx="1017">
                  <c:v>49.6</c:v>
                </c:pt>
                <c:pt idx="1018">
                  <c:v>49.7</c:v>
                </c:pt>
                <c:pt idx="1019">
                  <c:v>49.6</c:v>
                </c:pt>
                <c:pt idx="1020">
                  <c:v>49.7</c:v>
                </c:pt>
                <c:pt idx="1021">
                  <c:v>49.8</c:v>
                </c:pt>
                <c:pt idx="1022">
                  <c:v>49.8</c:v>
                </c:pt>
                <c:pt idx="1023">
                  <c:v>49.8</c:v>
                </c:pt>
                <c:pt idx="1024">
                  <c:v>49.8</c:v>
                </c:pt>
                <c:pt idx="1025">
                  <c:v>49.9</c:v>
                </c:pt>
                <c:pt idx="1026">
                  <c:v>49.9</c:v>
                </c:pt>
                <c:pt idx="1027">
                  <c:v>49.9</c:v>
                </c:pt>
                <c:pt idx="1028">
                  <c:v>49.9</c:v>
                </c:pt>
                <c:pt idx="1029">
                  <c:v>49.9</c:v>
                </c:pt>
                <c:pt idx="1030">
                  <c:v>49.9</c:v>
                </c:pt>
                <c:pt idx="1031">
                  <c:v>49.9</c:v>
                </c:pt>
                <c:pt idx="1032">
                  <c:v>49.9</c:v>
                </c:pt>
                <c:pt idx="1033">
                  <c:v>49.9</c:v>
                </c:pt>
                <c:pt idx="1034">
                  <c:v>50</c:v>
                </c:pt>
                <c:pt idx="1035">
                  <c:v>50</c:v>
                </c:pt>
                <c:pt idx="1036">
                  <c:v>50</c:v>
                </c:pt>
                <c:pt idx="1037">
                  <c:v>50.1</c:v>
                </c:pt>
                <c:pt idx="1038">
                  <c:v>50.1</c:v>
                </c:pt>
                <c:pt idx="1039">
                  <c:v>50.1</c:v>
                </c:pt>
                <c:pt idx="1040">
                  <c:v>50.2</c:v>
                </c:pt>
                <c:pt idx="1041">
                  <c:v>50.2</c:v>
                </c:pt>
                <c:pt idx="1042">
                  <c:v>50.2</c:v>
                </c:pt>
                <c:pt idx="1043">
                  <c:v>50.2</c:v>
                </c:pt>
                <c:pt idx="1044">
                  <c:v>50.3</c:v>
                </c:pt>
                <c:pt idx="1045">
                  <c:v>50.3</c:v>
                </c:pt>
                <c:pt idx="1046">
                  <c:v>50.3</c:v>
                </c:pt>
                <c:pt idx="1047">
                  <c:v>50.3</c:v>
                </c:pt>
                <c:pt idx="1048">
                  <c:v>50.3</c:v>
                </c:pt>
                <c:pt idx="1049">
                  <c:v>50.4</c:v>
                </c:pt>
                <c:pt idx="1050">
                  <c:v>50.4</c:v>
                </c:pt>
                <c:pt idx="1051">
                  <c:v>50.5</c:v>
                </c:pt>
                <c:pt idx="1052">
                  <c:v>50.5</c:v>
                </c:pt>
                <c:pt idx="1053">
                  <c:v>50.6</c:v>
                </c:pt>
                <c:pt idx="1054">
                  <c:v>50.5</c:v>
                </c:pt>
                <c:pt idx="1055">
                  <c:v>50.6</c:v>
                </c:pt>
                <c:pt idx="1056">
                  <c:v>50.6</c:v>
                </c:pt>
                <c:pt idx="1057">
                  <c:v>50.6</c:v>
                </c:pt>
                <c:pt idx="1058">
                  <c:v>50.6</c:v>
                </c:pt>
                <c:pt idx="1059">
                  <c:v>50.6</c:v>
                </c:pt>
                <c:pt idx="1060">
                  <c:v>50.7</c:v>
                </c:pt>
                <c:pt idx="1061">
                  <c:v>50.7</c:v>
                </c:pt>
                <c:pt idx="1062">
                  <c:v>50.7</c:v>
                </c:pt>
                <c:pt idx="1063">
                  <c:v>50.7</c:v>
                </c:pt>
                <c:pt idx="1064">
                  <c:v>50.9</c:v>
                </c:pt>
                <c:pt idx="1065">
                  <c:v>50.9</c:v>
                </c:pt>
                <c:pt idx="1066">
                  <c:v>51</c:v>
                </c:pt>
                <c:pt idx="1067">
                  <c:v>51</c:v>
                </c:pt>
                <c:pt idx="1068">
                  <c:v>51.1</c:v>
                </c:pt>
                <c:pt idx="1069">
                  <c:v>51.1</c:v>
                </c:pt>
                <c:pt idx="1070">
                  <c:v>51.1</c:v>
                </c:pt>
                <c:pt idx="1071">
                  <c:v>51.2</c:v>
                </c:pt>
                <c:pt idx="1072">
                  <c:v>51.3</c:v>
                </c:pt>
                <c:pt idx="1073">
                  <c:v>51.4</c:v>
                </c:pt>
                <c:pt idx="1074">
                  <c:v>51.4</c:v>
                </c:pt>
                <c:pt idx="1075">
                  <c:v>51.4</c:v>
                </c:pt>
                <c:pt idx="1076">
                  <c:v>51.5</c:v>
                </c:pt>
                <c:pt idx="1077">
                  <c:v>51.5</c:v>
                </c:pt>
                <c:pt idx="1078">
                  <c:v>51.5</c:v>
                </c:pt>
                <c:pt idx="1079">
                  <c:v>51.5</c:v>
                </c:pt>
                <c:pt idx="1080">
                  <c:v>51.6</c:v>
                </c:pt>
                <c:pt idx="1081">
                  <c:v>51.6</c:v>
                </c:pt>
                <c:pt idx="1082">
                  <c:v>51.6</c:v>
                </c:pt>
                <c:pt idx="1083">
                  <c:v>51.7</c:v>
                </c:pt>
                <c:pt idx="1084">
                  <c:v>51.6</c:v>
                </c:pt>
                <c:pt idx="1085">
                  <c:v>51.7</c:v>
                </c:pt>
                <c:pt idx="1086">
                  <c:v>51.7</c:v>
                </c:pt>
                <c:pt idx="1087">
                  <c:v>51.7</c:v>
                </c:pt>
                <c:pt idx="1088">
                  <c:v>51.7</c:v>
                </c:pt>
                <c:pt idx="1089">
                  <c:v>51.7</c:v>
                </c:pt>
                <c:pt idx="1090">
                  <c:v>51.7</c:v>
                </c:pt>
                <c:pt idx="1091">
                  <c:v>51.8</c:v>
                </c:pt>
                <c:pt idx="1092">
                  <c:v>51.8</c:v>
                </c:pt>
                <c:pt idx="1093">
                  <c:v>51.8</c:v>
                </c:pt>
                <c:pt idx="1094">
                  <c:v>51.9</c:v>
                </c:pt>
                <c:pt idx="1095">
                  <c:v>52</c:v>
                </c:pt>
                <c:pt idx="1096">
                  <c:v>52</c:v>
                </c:pt>
                <c:pt idx="1097">
                  <c:v>52.1</c:v>
                </c:pt>
                <c:pt idx="1098">
                  <c:v>52.1</c:v>
                </c:pt>
                <c:pt idx="1099">
                  <c:v>52.2</c:v>
                </c:pt>
                <c:pt idx="1100">
                  <c:v>52.3</c:v>
                </c:pt>
                <c:pt idx="1101">
                  <c:v>52.3</c:v>
                </c:pt>
                <c:pt idx="1102">
                  <c:v>52.3</c:v>
                </c:pt>
                <c:pt idx="1103">
                  <c:v>52.3</c:v>
                </c:pt>
                <c:pt idx="1104">
                  <c:v>52.4</c:v>
                </c:pt>
                <c:pt idx="1105">
                  <c:v>52.4</c:v>
                </c:pt>
                <c:pt idx="1106">
                  <c:v>52.3</c:v>
                </c:pt>
                <c:pt idx="1107">
                  <c:v>52.3</c:v>
                </c:pt>
                <c:pt idx="1108">
                  <c:v>52.3</c:v>
                </c:pt>
                <c:pt idx="1109">
                  <c:v>52.2</c:v>
                </c:pt>
                <c:pt idx="1110">
                  <c:v>52.2</c:v>
                </c:pt>
                <c:pt idx="1111">
                  <c:v>52.2</c:v>
                </c:pt>
                <c:pt idx="1112">
                  <c:v>52.2</c:v>
                </c:pt>
                <c:pt idx="1113">
                  <c:v>52.2</c:v>
                </c:pt>
                <c:pt idx="1114">
                  <c:v>52.2</c:v>
                </c:pt>
                <c:pt idx="1115">
                  <c:v>52.2</c:v>
                </c:pt>
                <c:pt idx="1116">
                  <c:v>52.3</c:v>
                </c:pt>
                <c:pt idx="1117">
                  <c:v>52.2</c:v>
                </c:pt>
                <c:pt idx="1118">
                  <c:v>52.4</c:v>
                </c:pt>
                <c:pt idx="1119">
                  <c:v>52.4</c:v>
                </c:pt>
                <c:pt idx="1120">
                  <c:v>52.5</c:v>
                </c:pt>
                <c:pt idx="1121">
                  <c:v>52.5</c:v>
                </c:pt>
                <c:pt idx="1122">
                  <c:v>52.6</c:v>
                </c:pt>
                <c:pt idx="1123">
                  <c:v>52.5</c:v>
                </c:pt>
                <c:pt idx="1124">
                  <c:v>52.4</c:v>
                </c:pt>
                <c:pt idx="1125">
                  <c:v>52.4</c:v>
                </c:pt>
                <c:pt idx="1126">
                  <c:v>52.4</c:v>
                </c:pt>
                <c:pt idx="1127">
                  <c:v>52.4</c:v>
                </c:pt>
                <c:pt idx="1128">
                  <c:v>52.4</c:v>
                </c:pt>
                <c:pt idx="1129">
                  <c:v>52.4</c:v>
                </c:pt>
                <c:pt idx="1130">
                  <c:v>52.4</c:v>
                </c:pt>
                <c:pt idx="1131">
                  <c:v>52.4</c:v>
                </c:pt>
                <c:pt idx="1132">
                  <c:v>52.4</c:v>
                </c:pt>
                <c:pt idx="1133">
                  <c:v>52.4</c:v>
                </c:pt>
                <c:pt idx="1134">
                  <c:v>52.4</c:v>
                </c:pt>
                <c:pt idx="1135">
                  <c:v>52.4</c:v>
                </c:pt>
                <c:pt idx="1136">
                  <c:v>52.4</c:v>
                </c:pt>
                <c:pt idx="1137">
                  <c:v>52.4</c:v>
                </c:pt>
                <c:pt idx="1138">
                  <c:v>52.4</c:v>
                </c:pt>
                <c:pt idx="1139">
                  <c:v>52.4</c:v>
                </c:pt>
                <c:pt idx="1140">
                  <c:v>52.5</c:v>
                </c:pt>
                <c:pt idx="1141">
                  <c:v>52.6</c:v>
                </c:pt>
                <c:pt idx="1142">
                  <c:v>52.6</c:v>
                </c:pt>
                <c:pt idx="1143">
                  <c:v>52.6</c:v>
                </c:pt>
                <c:pt idx="1144">
                  <c:v>52.6</c:v>
                </c:pt>
                <c:pt idx="1145">
                  <c:v>52.7</c:v>
                </c:pt>
                <c:pt idx="1146">
                  <c:v>52.7</c:v>
                </c:pt>
                <c:pt idx="1147">
                  <c:v>52.7</c:v>
                </c:pt>
                <c:pt idx="1148">
                  <c:v>52.6</c:v>
                </c:pt>
                <c:pt idx="1149">
                  <c:v>52.6</c:v>
                </c:pt>
                <c:pt idx="1150">
                  <c:v>52.6</c:v>
                </c:pt>
                <c:pt idx="1151">
                  <c:v>52.6</c:v>
                </c:pt>
                <c:pt idx="1152">
                  <c:v>52.7</c:v>
                </c:pt>
                <c:pt idx="1153">
                  <c:v>52.8</c:v>
                </c:pt>
                <c:pt idx="1154">
                  <c:v>52.8</c:v>
                </c:pt>
                <c:pt idx="1155">
                  <c:v>52.9</c:v>
                </c:pt>
                <c:pt idx="1156">
                  <c:v>53</c:v>
                </c:pt>
                <c:pt idx="1157">
                  <c:v>53</c:v>
                </c:pt>
                <c:pt idx="1158">
                  <c:v>53</c:v>
                </c:pt>
                <c:pt idx="1159">
                  <c:v>53.1</c:v>
                </c:pt>
                <c:pt idx="1160">
                  <c:v>53.1</c:v>
                </c:pt>
                <c:pt idx="1161">
                  <c:v>53.1</c:v>
                </c:pt>
                <c:pt idx="1162">
                  <c:v>53.1</c:v>
                </c:pt>
                <c:pt idx="1163">
                  <c:v>53.1</c:v>
                </c:pt>
                <c:pt idx="1164">
                  <c:v>53.1</c:v>
                </c:pt>
                <c:pt idx="1165">
                  <c:v>53.1</c:v>
                </c:pt>
                <c:pt idx="1166">
                  <c:v>53.2</c:v>
                </c:pt>
                <c:pt idx="1167">
                  <c:v>53.2</c:v>
                </c:pt>
                <c:pt idx="1168">
                  <c:v>53.2</c:v>
                </c:pt>
                <c:pt idx="1169">
                  <c:v>53.2</c:v>
                </c:pt>
                <c:pt idx="1170">
                  <c:v>53.1</c:v>
                </c:pt>
                <c:pt idx="1171">
                  <c:v>53.2</c:v>
                </c:pt>
                <c:pt idx="1172">
                  <c:v>53.2</c:v>
                </c:pt>
                <c:pt idx="1173">
                  <c:v>53.2</c:v>
                </c:pt>
                <c:pt idx="1174">
                  <c:v>53.2</c:v>
                </c:pt>
                <c:pt idx="1175">
                  <c:v>53.2</c:v>
                </c:pt>
                <c:pt idx="1176">
                  <c:v>53.2</c:v>
                </c:pt>
                <c:pt idx="1177">
                  <c:v>53.2</c:v>
                </c:pt>
                <c:pt idx="1178">
                  <c:v>53.2</c:v>
                </c:pt>
                <c:pt idx="1179">
                  <c:v>53.2</c:v>
                </c:pt>
                <c:pt idx="1180">
                  <c:v>53.3</c:v>
                </c:pt>
                <c:pt idx="1181">
                  <c:v>53.4</c:v>
                </c:pt>
                <c:pt idx="1182">
                  <c:v>53.4</c:v>
                </c:pt>
                <c:pt idx="1183">
                  <c:v>53.4</c:v>
                </c:pt>
                <c:pt idx="1184">
                  <c:v>53.4</c:v>
                </c:pt>
                <c:pt idx="1185">
                  <c:v>53.5</c:v>
                </c:pt>
                <c:pt idx="1186">
                  <c:v>53.5</c:v>
                </c:pt>
                <c:pt idx="1187">
                  <c:v>53.5</c:v>
                </c:pt>
                <c:pt idx="1188">
                  <c:v>53.6</c:v>
                </c:pt>
                <c:pt idx="1189">
                  <c:v>53.6</c:v>
                </c:pt>
                <c:pt idx="1190">
                  <c:v>53.4</c:v>
                </c:pt>
                <c:pt idx="1191">
                  <c:v>53.5</c:v>
                </c:pt>
                <c:pt idx="1192">
                  <c:v>53.5</c:v>
                </c:pt>
                <c:pt idx="1193">
                  <c:v>53.6</c:v>
                </c:pt>
                <c:pt idx="1194">
                  <c:v>53.7</c:v>
                </c:pt>
                <c:pt idx="1195">
                  <c:v>53.7</c:v>
                </c:pt>
                <c:pt idx="1196">
                  <c:v>53.8</c:v>
                </c:pt>
                <c:pt idx="1197">
                  <c:v>53.6</c:v>
                </c:pt>
                <c:pt idx="1198">
                  <c:v>53.7</c:v>
                </c:pt>
                <c:pt idx="1199">
                  <c:v>53.8</c:v>
                </c:pt>
                <c:pt idx="1200">
                  <c:v>53.8</c:v>
                </c:pt>
                <c:pt idx="1201">
                  <c:v>54</c:v>
                </c:pt>
                <c:pt idx="1202">
                  <c:v>54</c:v>
                </c:pt>
                <c:pt idx="1203">
                  <c:v>54.1</c:v>
                </c:pt>
                <c:pt idx="1204">
                  <c:v>54.2</c:v>
                </c:pt>
                <c:pt idx="1205">
                  <c:v>54.4</c:v>
                </c:pt>
                <c:pt idx="1206">
                  <c:v>54.5</c:v>
                </c:pt>
                <c:pt idx="1207">
                  <c:v>54.6</c:v>
                </c:pt>
                <c:pt idx="1208">
                  <c:v>54.7</c:v>
                </c:pt>
                <c:pt idx="1209">
                  <c:v>54.6</c:v>
                </c:pt>
                <c:pt idx="1210">
                  <c:v>54.7</c:v>
                </c:pt>
                <c:pt idx="1211">
                  <c:v>54.9</c:v>
                </c:pt>
                <c:pt idx="1212">
                  <c:v>55.1</c:v>
                </c:pt>
                <c:pt idx="1213">
                  <c:v>55.2</c:v>
                </c:pt>
                <c:pt idx="1214">
                  <c:v>55.4</c:v>
                </c:pt>
                <c:pt idx="1215">
                  <c:v>55.4</c:v>
                </c:pt>
                <c:pt idx="1216">
                  <c:v>55.5</c:v>
                </c:pt>
                <c:pt idx="1217">
                  <c:v>55.3</c:v>
                </c:pt>
                <c:pt idx="1218">
                  <c:v>55.3</c:v>
                </c:pt>
                <c:pt idx="1219">
                  <c:v>55.3</c:v>
                </c:pt>
                <c:pt idx="1220">
                  <c:v>55.2</c:v>
                </c:pt>
                <c:pt idx="1221">
                  <c:v>55.1</c:v>
                </c:pt>
                <c:pt idx="1222">
                  <c:v>55</c:v>
                </c:pt>
                <c:pt idx="1223">
                  <c:v>55.1</c:v>
                </c:pt>
                <c:pt idx="1224">
                  <c:v>55.1</c:v>
                </c:pt>
                <c:pt idx="1225">
                  <c:v>55.2</c:v>
                </c:pt>
                <c:pt idx="1226">
                  <c:v>55.3</c:v>
                </c:pt>
                <c:pt idx="1227">
                  <c:v>55.5</c:v>
                </c:pt>
                <c:pt idx="1228">
                  <c:v>55.5</c:v>
                </c:pt>
                <c:pt idx="1229">
                  <c:v>55.5</c:v>
                </c:pt>
                <c:pt idx="1230">
                  <c:v>55.5</c:v>
                </c:pt>
                <c:pt idx="1231">
                  <c:v>55.4</c:v>
                </c:pt>
                <c:pt idx="1232">
                  <c:v>55.4</c:v>
                </c:pt>
                <c:pt idx="1233">
                  <c:v>55.4</c:v>
                </c:pt>
                <c:pt idx="1234">
                  <c:v>55.3</c:v>
                </c:pt>
                <c:pt idx="1235">
                  <c:v>55.4</c:v>
                </c:pt>
                <c:pt idx="1236">
                  <c:v>55.4</c:v>
                </c:pt>
                <c:pt idx="1237">
                  <c:v>55.4</c:v>
                </c:pt>
                <c:pt idx="1238">
                  <c:v>55.4</c:v>
                </c:pt>
                <c:pt idx="1239">
                  <c:v>55.4</c:v>
                </c:pt>
                <c:pt idx="1240">
                  <c:v>55.4</c:v>
                </c:pt>
                <c:pt idx="1241">
                  <c:v>55.4</c:v>
                </c:pt>
                <c:pt idx="1242">
                  <c:v>55.4</c:v>
                </c:pt>
                <c:pt idx="1243">
                  <c:v>55.4</c:v>
                </c:pt>
                <c:pt idx="1244">
                  <c:v>55.4</c:v>
                </c:pt>
                <c:pt idx="1245">
                  <c:v>55.5</c:v>
                </c:pt>
                <c:pt idx="1246">
                  <c:v>55.5</c:v>
                </c:pt>
                <c:pt idx="1247">
                  <c:v>55.5</c:v>
                </c:pt>
                <c:pt idx="1248">
                  <c:v>55.5</c:v>
                </c:pt>
                <c:pt idx="1249">
                  <c:v>55.6</c:v>
                </c:pt>
                <c:pt idx="1250">
                  <c:v>55.7</c:v>
                </c:pt>
                <c:pt idx="1251">
                  <c:v>55.8</c:v>
                </c:pt>
                <c:pt idx="1252">
                  <c:v>55.7</c:v>
                </c:pt>
                <c:pt idx="1253">
                  <c:v>55.8</c:v>
                </c:pt>
                <c:pt idx="1254">
                  <c:v>55.8</c:v>
                </c:pt>
                <c:pt idx="1255">
                  <c:v>55.7</c:v>
                </c:pt>
                <c:pt idx="1256">
                  <c:v>55.7</c:v>
                </c:pt>
                <c:pt idx="1257">
                  <c:v>55.7</c:v>
                </c:pt>
                <c:pt idx="1258">
                  <c:v>55.7</c:v>
                </c:pt>
                <c:pt idx="1259">
                  <c:v>55.7</c:v>
                </c:pt>
                <c:pt idx="1260">
                  <c:v>55.7</c:v>
                </c:pt>
                <c:pt idx="1261">
                  <c:v>55.7</c:v>
                </c:pt>
                <c:pt idx="1262">
                  <c:v>55.7</c:v>
                </c:pt>
                <c:pt idx="1263">
                  <c:v>55.6</c:v>
                </c:pt>
                <c:pt idx="1264">
                  <c:v>55.6</c:v>
                </c:pt>
                <c:pt idx="1265">
                  <c:v>55.6</c:v>
                </c:pt>
                <c:pt idx="1266">
                  <c:v>55.6</c:v>
                </c:pt>
                <c:pt idx="1267">
                  <c:v>55.6</c:v>
                </c:pt>
                <c:pt idx="1268">
                  <c:v>55.6</c:v>
                </c:pt>
                <c:pt idx="1269">
                  <c:v>55.6</c:v>
                </c:pt>
                <c:pt idx="1270">
                  <c:v>55.6</c:v>
                </c:pt>
                <c:pt idx="1271">
                  <c:v>55.7</c:v>
                </c:pt>
                <c:pt idx="1272">
                  <c:v>55.7</c:v>
                </c:pt>
                <c:pt idx="1273">
                  <c:v>55.8</c:v>
                </c:pt>
                <c:pt idx="1274">
                  <c:v>55.8</c:v>
                </c:pt>
                <c:pt idx="1275">
                  <c:v>55.8</c:v>
                </c:pt>
                <c:pt idx="1276">
                  <c:v>55.8</c:v>
                </c:pt>
                <c:pt idx="1277">
                  <c:v>55.8</c:v>
                </c:pt>
                <c:pt idx="1278">
                  <c:v>56.5</c:v>
                </c:pt>
                <c:pt idx="1279">
                  <c:v>57.9</c:v>
                </c:pt>
                <c:pt idx="1280">
                  <c:v>59.1</c:v>
                </c:pt>
                <c:pt idx="1281">
                  <c:v>60.4</c:v>
                </c:pt>
                <c:pt idx="1282">
                  <c:v>61.9</c:v>
                </c:pt>
                <c:pt idx="1283">
                  <c:v>63.6</c:v>
                </c:pt>
                <c:pt idx="1284">
                  <c:v>65.099999999999994</c:v>
                </c:pt>
                <c:pt idx="1285">
                  <c:v>66.3</c:v>
                </c:pt>
                <c:pt idx="1286">
                  <c:v>67.8</c:v>
                </c:pt>
                <c:pt idx="1287">
                  <c:v>69.400000000000006</c:v>
                </c:pt>
                <c:pt idx="1288">
                  <c:v>71.2</c:v>
                </c:pt>
                <c:pt idx="1289">
                  <c:v>73</c:v>
                </c:pt>
                <c:pt idx="1290">
                  <c:v>74.900000000000006</c:v>
                </c:pt>
                <c:pt idx="1291">
                  <c:v>77.099999999999994</c:v>
                </c:pt>
                <c:pt idx="1292">
                  <c:v>79</c:v>
                </c:pt>
                <c:pt idx="1293">
                  <c:v>81</c:v>
                </c:pt>
                <c:pt idx="1294">
                  <c:v>82.9</c:v>
                </c:pt>
                <c:pt idx="1295">
                  <c:v>84.4</c:v>
                </c:pt>
                <c:pt idx="1296">
                  <c:v>85.4</c:v>
                </c:pt>
                <c:pt idx="1297">
                  <c:v>86.7</c:v>
                </c:pt>
                <c:pt idx="1298">
                  <c:v>88</c:v>
                </c:pt>
                <c:pt idx="1299">
                  <c:v>89</c:v>
                </c:pt>
                <c:pt idx="1300">
                  <c:v>90.2</c:v>
                </c:pt>
                <c:pt idx="1301">
                  <c:v>91.7</c:v>
                </c:pt>
                <c:pt idx="1302">
                  <c:v>93.4</c:v>
                </c:pt>
                <c:pt idx="1303">
                  <c:v>94.7</c:v>
                </c:pt>
                <c:pt idx="1304">
                  <c:v>96</c:v>
                </c:pt>
                <c:pt idx="1305">
                  <c:v>97.2</c:v>
                </c:pt>
                <c:pt idx="1306">
                  <c:v>98.7</c:v>
                </c:pt>
                <c:pt idx="1307">
                  <c:v>100.3</c:v>
                </c:pt>
                <c:pt idx="1308">
                  <c:v>102</c:v>
                </c:pt>
                <c:pt idx="1309">
                  <c:v>104.2</c:v>
                </c:pt>
                <c:pt idx="1310">
                  <c:v>106.4</c:v>
                </c:pt>
                <c:pt idx="1311">
                  <c:v>109.1</c:v>
                </c:pt>
                <c:pt idx="1312">
                  <c:v>111.6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0FE-4760-86C6-4FC81881DD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8368287"/>
        <c:axId val="1118369119"/>
      </c:scatterChart>
      <c:valAx>
        <c:axId val="11183682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Segoe UI Semibold" panose="020B0702040204020203" pitchFamily="34" charset="0"/>
                    <a:ea typeface="+mn-ea"/>
                    <a:cs typeface="Segoe UI Semibold" panose="020B0702040204020203" pitchFamily="34" charset="0"/>
                  </a:defRPr>
                </a:pPr>
                <a:r>
                  <a:rPr lang="en-US">
                    <a:latin typeface="Segoe UI Semibold" panose="020B0702040204020203" pitchFamily="34" charset="0"/>
                    <a:cs typeface="Segoe UI Semibold" panose="020B0702040204020203" pitchFamily="34" charset="0"/>
                  </a:rPr>
                  <a:t>Displacement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Segoe UI Semibold" panose="020B0702040204020203" pitchFamily="34" charset="0"/>
                  <a:ea typeface="+mn-ea"/>
                  <a:cs typeface="Segoe UI Semibold" panose="020B0702040204020203" pitchFamily="34" charset="0"/>
                </a:defRPr>
              </a:pPr>
              <a:endParaRPr lang="en-US"/>
            </a:p>
          </c:txPr>
        </c:title>
        <c:numFmt formatCode="0.00" sourceLinked="0"/>
        <c:majorTickMark val="cross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egoe UI Semibold" panose="020B0702040204020203" pitchFamily="34" charset="0"/>
                <a:ea typeface="+mn-ea"/>
                <a:cs typeface="Segoe UI Semibold" panose="020B0702040204020203" pitchFamily="34" charset="0"/>
              </a:defRPr>
            </a:pPr>
            <a:endParaRPr lang="en-US"/>
          </a:p>
        </c:txPr>
        <c:crossAx val="1118369119"/>
        <c:crosses val="autoZero"/>
        <c:crossBetween val="midCat"/>
      </c:valAx>
      <c:valAx>
        <c:axId val="1118369119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Segoe UI Semibold" panose="020B0702040204020203" pitchFamily="34" charset="0"/>
                    <a:ea typeface="+mn-ea"/>
                    <a:cs typeface="Segoe UI Semibold" panose="020B0702040204020203" pitchFamily="34" charset="0"/>
                  </a:defRPr>
                </a:pPr>
                <a:r>
                  <a:rPr lang="en-US">
                    <a:latin typeface="Segoe UI Semibold" panose="020B0702040204020203" pitchFamily="34" charset="0"/>
                    <a:cs typeface="Segoe UI Semibold" panose="020B0702040204020203" pitchFamily="34" charset="0"/>
                  </a:rPr>
                  <a:t>Force</a:t>
                </a:r>
                <a:r>
                  <a:rPr lang="en-US" baseline="0">
                    <a:latin typeface="Segoe UI Semibold" panose="020B0702040204020203" pitchFamily="34" charset="0"/>
                    <a:cs typeface="Segoe UI Semibold" panose="020B0702040204020203" pitchFamily="34" charset="0"/>
                  </a:rPr>
                  <a:t> (gf)</a:t>
                </a:r>
                <a:endParaRPr lang="en-US">
                  <a:latin typeface="Segoe UI Semibold" panose="020B0702040204020203" pitchFamily="34" charset="0"/>
                  <a:cs typeface="Segoe UI Semibold" panose="020B0702040204020203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Segoe UI Semibold" panose="020B0702040204020203" pitchFamily="34" charset="0"/>
                  <a:ea typeface="+mn-ea"/>
                  <a:cs typeface="Segoe UI Semibold" panose="020B0702040204020203" pitchFamily="34" charset="0"/>
                </a:defRPr>
              </a:pPr>
              <a:endParaRPr lang="en-US"/>
            </a:p>
          </c:txPr>
        </c:title>
        <c:numFmt formatCode="0.0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egoe UI Semibold" panose="020B0702040204020203" pitchFamily="34" charset="0"/>
                <a:ea typeface="+mn-ea"/>
                <a:cs typeface="Segoe UI Semibold" panose="020B0702040204020203" pitchFamily="34" charset="0"/>
              </a:defRPr>
            </a:pPr>
            <a:endParaRPr lang="en-US"/>
          </a:p>
        </c:txPr>
        <c:crossAx val="11183682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Segoe UI Semibold" panose="020B0702040204020203" pitchFamily="34" charset="0"/>
                <a:ea typeface="+mn-ea"/>
                <a:cs typeface="Segoe UI Semibold" panose="020B0702040204020203" pitchFamily="34" charset="0"/>
              </a:defRPr>
            </a:pPr>
            <a:r>
              <a:rPr lang="en-US">
                <a:latin typeface="Segoe UI Semibold" panose="020B0702040204020203" pitchFamily="34" charset="0"/>
                <a:cs typeface="Segoe UI Semibold" panose="020B0702040204020203" pitchFamily="34" charset="0"/>
              </a:rPr>
              <a:t>CIY Evolution Red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Segoe UI Semibold" panose="020B0702040204020203" pitchFamily="34" charset="0"/>
              <a:ea typeface="+mn-ea"/>
              <a:cs typeface="Segoe UI Semibold" panose="020B0702040204020203" pitchFamily="34" charset="0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Upstroke</c:v>
          </c:tx>
          <c:spPr>
            <a:ln w="19050" cap="rnd">
              <a:solidFill>
                <a:schemeClr val="bg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Butterfly!$M$6:$M$5000</c:f>
              <c:numCache>
                <c:formatCode>0.000</c:formatCode>
                <c:ptCount val="4995"/>
                <c:pt idx="0">
                  <c:v>-3.9650000000000003</c:v>
                </c:pt>
                <c:pt idx="1">
                  <c:v>-3.96</c:v>
                </c:pt>
                <c:pt idx="2">
                  <c:v>-3.9550000000000001</c:v>
                </c:pt>
                <c:pt idx="3">
                  <c:v>-3.9550000000000001</c:v>
                </c:pt>
                <c:pt idx="4">
                  <c:v>-3.9550000000000001</c:v>
                </c:pt>
                <c:pt idx="5">
                  <c:v>-3.9550000000000001</c:v>
                </c:pt>
                <c:pt idx="6">
                  <c:v>-3.9550000000000001</c:v>
                </c:pt>
                <c:pt idx="7">
                  <c:v>-3.9550000000000001</c:v>
                </c:pt>
                <c:pt idx="8">
                  <c:v>-3.9550000000000001</c:v>
                </c:pt>
                <c:pt idx="9">
                  <c:v>-3.9550000000000001</c:v>
                </c:pt>
                <c:pt idx="10">
                  <c:v>-3.9550000000000001</c:v>
                </c:pt>
                <c:pt idx="11">
                  <c:v>-3.9550000000000001</c:v>
                </c:pt>
                <c:pt idx="12">
                  <c:v>-3.95</c:v>
                </c:pt>
                <c:pt idx="13">
                  <c:v>-3.95</c:v>
                </c:pt>
                <c:pt idx="14">
                  <c:v>-3.9450000000000003</c:v>
                </c:pt>
                <c:pt idx="15">
                  <c:v>-3.9450000000000003</c:v>
                </c:pt>
                <c:pt idx="16">
                  <c:v>-3.9450000000000003</c:v>
                </c:pt>
                <c:pt idx="17">
                  <c:v>-3.9450000000000003</c:v>
                </c:pt>
                <c:pt idx="18">
                  <c:v>-3.9450000000000003</c:v>
                </c:pt>
                <c:pt idx="19">
                  <c:v>-3.94</c:v>
                </c:pt>
                <c:pt idx="20">
                  <c:v>-3.94</c:v>
                </c:pt>
                <c:pt idx="21">
                  <c:v>-3.94</c:v>
                </c:pt>
                <c:pt idx="22">
                  <c:v>-3.94</c:v>
                </c:pt>
                <c:pt idx="23">
                  <c:v>-3.94</c:v>
                </c:pt>
                <c:pt idx="24">
                  <c:v>-3.94</c:v>
                </c:pt>
                <c:pt idx="25">
                  <c:v>-3.94</c:v>
                </c:pt>
                <c:pt idx="26">
                  <c:v>-3.94</c:v>
                </c:pt>
                <c:pt idx="27">
                  <c:v>-3.94</c:v>
                </c:pt>
                <c:pt idx="28">
                  <c:v>-3.9350000000000001</c:v>
                </c:pt>
                <c:pt idx="29">
                  <c:v>-3.9350000000000001</c:v>
                </c:pt>
                <c:pt idx="30">
                  <c:v>-3.9350000000000001</c:v>
                </c:pt>
                <c:pt idx="31">
                  <c:v>-3.9350000000000001</c:v>
                </c:pt>
                <c:pt idx="32">
                  <c:v>-3.93</c:v>
                </c:pt>
                <c:pt idx="33">
                  <c:v>-3.93</c:v>
                </c:pt>
                <c:pt idx="34">
                  <c:v>-3.93</c:v>
                </c:pt>
                <c:pt idx="35">
                  <c:v>-3.93</c:v>
                </c:pt>
                <c:pt idx="36">
                  <c:v>-3.93</c:v>
                </c:pt>
                <c:pt idx="37">
                  <c:v>-3.9250000000000003</c:v>
                </c:pt>
                <c:pt idx="38">
                  <c:v>-3.9250000000000003</c:v>
                </c:pt>
                <c:pt idx="39">
                  <c:v>-3.9250000000000003</c:v>
                </c:pt>
                <c:pt idx="40">
                  <c:v>-3.92</c:v>
                </c:pt>
                <c:pt idx="41">
                  <c:v>-3.915</c:v>
                </c:pt>
                <c:pt idx="42">
                  <c:v>-3.915</c:v>
                </c:pt>
                <c:pt idx="43">
                  <c:v>-3.91</c:v>
                </c:pt>
                <c:pt idx="44">
                  <c:v>-3.9050000000000002</c:v>
                </c:pt>
                <c:pt idx="45">
                  <c:v>-3.9050000000000002</c:v>
                </c:pt>
                <c:pt idx="46">
                  <c:v>-3.9</c:v>
                </c:pt>
                <c:pt idx="47">
                  <c:v>-3.9</c:v>
                </c:pt>
                <c:pt idx="48">
                  <c:v>-3.895</c:v>
                </c:pt>
                <c:pt idx="49">
                  <c:v>-3.895</c:v>
                </c:pt>
                <c:pt idx="50">
                  <c:v>-3.89</c:v>
                </c:pt>
                <c:pt idx="51">
                  <c:v>-3.8850000000000002</c:v>
                </c:pt>
                <c:pt idx="52">
                  <c:v>-3.88</c:v>
                </c:pt>
                <c:pt idx="53">
                  <c:v>-3.875</c:v>
                </c:pt>
                <c:pt idx="54">
                  <c:v>-3.87</c:v>
                </c:pt>
                <c:pt idx="55">
                  <c:v>-3.8650000000000002</c:v>
                </c:pt>
                <c:pt idx="56">
                  <c:v>-3.8650000000000002</c:v>
                </c:pt>
                <c:pt idx="57">
                  <c:v>-3.8600000000000003</c:v>
                </c:pt>
                <c:pt idx="58">
                  <c:v>-3.855</c:v>
                </c:pt>
                <c:pt idx="59">
                  <c:v>-3.855</c:v>
                </c:pt>
                <c:pt idx="60">
                  <c:v>-3.85</c:v>
                </c:pt>
                <c:pt idx="61">
                  <c:v>-3.85</c:v>
                </c:pt>
                <c:pt idx="62">
                  <c:v>-3.8450000000000002</c:v>
                </c:pt>
                <c:pt idx="63">
                  <c:v>-3.8450000000000002</c:v>
                </c:pt>
                <c:pt idx="64">
                  <c:v>-3.8400000000000003</c:v>
                </c:pt>
                <c:pt idx="65">
                  <c:v>-3.8400000000000003</c:v>
                </c:pt>
                <c:pt idx="66">
                  <c:v>-3.835</c:v>
                </c:pt>
                <c:pt idx="67">
                  <c:v>-3.835</c:v>
                </c:pt>
                <c:pt idx="68">
                  <c:v>-3.83</c:v>
                </c:pt>
                <c:pt idx="69">
                  <c:v>-3.8250000000000002</c:v>
                </c:pt>
                <c:pt idx="70">
                  <c:v>-3.8250000000000002</c:v>
                </c:pt>
                <c:pt idx="71">
                  <c:v>-3.8200000000000003</c:v>
                </c:pt>
                <c:pt idx="72">
                  <c:v>-3.8149999999999999</c:v>
                </c:pt>
                <c:pt idx="73">
                  <c:v>-3.81</c:v>
                </c:pt>
                <c:pt idx="74">
                  <c:v>-3.8050000000000002</c:v>
                </c:pt>
                <c:pt idx="75">
                  <c:v>-3.8000000000000003</c:v>
                </c:pt>
                <c:pt idx="76">
                  <c:v>-3.7949999999999999</c:v>
                </c:pt>
                <c:pt idx="77">
                  <c:v>-3.79</c:v>
                </c:pt>
                <c:pt idx="78">
                  <c:v>-3.7850000000000001</c:v>
                </c:pt>
                <c:pt idx="79">
                  <c:v>-3.7850000000000001</c:v>
                </c:pt>
                <c:pt idx="80">
                  <c:v>-3.7749999999999999</c:v>
                </c:pt>
                <c:pt idx="81">
                  <c:v>-3.77</c:v>
                </c:pt>
                <c:pt idx="82">
                  <c:v>-3.7650000000000001</c:v>
                </c:pt>
                <c:pt idx="83">
                  <c:v>-3.7600000000000002</c:v>
                </c:pt>
                <c:pt idx="84">
                  <c:v>-3.7549999999999999</c:v>
                </c:pt>
                <c:pt idx="85">
                  <c:v>-3.7549999999999999</c:v>
                </c:pt>
                <c:pt idx="86">
                  <c:v>-3.7549999999999999</c:v>
                </c:pt>
                <c:pt idx="87">
                  <c:v>-3.75</c:v>
                </c:pt>
                <c:pt idx="88">
                  <c:v>-3.75</c:v>
                </c:pt>
                <c:pt idx="89">
                  <c:v>-3.7450000000000001</c:v>
                </c:pt>
                <c:pt idx="90">
                  <c:v>-3.7450000000000001</c:v>
                </c:pt>
                <c:pt idx="91">
                  <c:v>-3.74</c:v>
                </c:pt>
                <c:pt idx="92">
                  <c:v>-3.7350000000000003</c:v>
                </c:pt>
                <c:pt idx="93">
                  <c:v>-3.7350000000000003</c:v>
                </c:pt>
                <c:pt idx="94">
                  <c:v>-3.73</c:v>
                </c:pt>
                <c:pt idx="95">
                  <c:v>-3.73</c:v>
                </c:pt>
                <c:pt idx="96">
                  <c:v>-3.73</c:v>
                </c:pt>
                <c:pt idx="97">
                  <c:v>-3.73</c:v>
                </c:pt>
                <c:pt idx="98">
                  <c:v>-3.7250000000000001</c:v>
                </c:pt>
                <c:pt idx="99">
                  <c:v>-3.7250000000000001</c:v>
                </c:pt>
                <c:pt idx="100">
                  <c:v>-3.7250000000000001</c:v>
                </c:pt>
                <c:pt idx="101">
                  <c:v>-3.72</c:v>
                </c:pt>
                <c:pt idx="102">
                  <c:v>-3.72</c:v>
                </c:pt>
                <c:pt idx="103">
                  <c:v>-3.72</c:v>
                </c:pt>
                <c:pt idx="104">
                  <c:v>-3.72</c:v>
                </c:pt>
                <c:pt idx="105">
                  <c:v>-3.7150000000000003</c:v>
                </c:pt>
                <c:pt idx="106">
                  <c:v>-3.7150000000000003</c:v>
                </c:pt>
                <c:pt idx="107">
                  <c:v>-3.7150000000000003</c:v>
                </c:pt>
                <c:pt idx="108">
                  <c:v>-3.71</c:v>
                </c:pt>
                <c:pt idx="109">
                  <c:v>-3.71</c:v>
                </c:pt>
                <c:pt idx="110">
                  <c:v>-3.7050000000000001</c:v>
                </c:pt>
                <c:pt idx="111">
                  <c:v>-3.7050000000000001</c:v>
                </c:pt>
                <c:pt idx="112">
                  <c:v>-3.7050000000000001</c:v>
                </c:pt>
                <c:pt idx="113">
                  <c:v>-3.7</c:v>
                </c:pt>
                <c:pt idx="114">
                  <c:v>-3.7</c:v>
                </c:pt>
                <c:pt idx="115">
                  <c:v>-3.6950000000000003</c:v>
                </c:pt>
                <c:pt idx="116">
                  <c:v>-3.69</c:v>
                </c:pt>
                <c:pt idx="117">
                  <c:v>-3.69</c:v>
                </c:pt>
                <c:pt idx="118">
                  <c:v>-3.6850000000000001</c:v>
                </c:pt>
                <c:pt idx="119">
                  <c:v>-3.6850000000000001</c:v>
                </c:pt>
                <c:pt idx="120">
                  <c:v>-3.6850000000000001</c:v>
                </c:pt>
                <c:pt idx="121">
                  <c:v>-3.68</c:v>
                </c:pt>
                <c:pt idx="122">
                  <c:v>-3.68</c:v>
                </c:pt>
                <c:pt idx="123">
                  <c:v>-3.6750000000000003</c:v>
                </c:pt>
                <c:pt idx="124">
                  <c:v>-3.6750000000000003</c:v>
                </c:pt>
                <c:pt idx="125">
                  <c:v>-3.67</c:v>
                </c:pt>
                <c:pt idx="126">
                  <c:v>-3.67</c:v>
                </c:pt>
                <c:pt idx="127">
                  <c:v>-3.665</c:v>
                </c:pt>
                <c:pt idx="128">
                  <c:v>-3.66</c:v>
                </c:pt>
                <c:pt idx="129">
                  <c:v>-3.66</c:v>
                </c:pt>
                <c:pt idx="130">
                  <c:v>-3.6550000000000002</c:v>
                </c:pt>
                <c:pt idx="131">
                  <c:v>-3.65</c:v>
                </c:pt>
                <c:pt idx="132">
                  <c:v>-3.65</c:v>
                </c:pt>
                <c:pt idx="133">
                  <c:v>-3.645</c:v>
                </c:pt>
                <c:pt idx="134">
                  <c:v>-3.645</c:v>
                </c:pt>
                <c:pt idx="135">
                  <c:v>-3.64</c:v>
                </c:pt>
                <c:pt idx="136">
                  <c:v>-3.6350000000000002</c:v>
                </c:pt>
                <c:pt idx="137">
                  <c:v>-3.6350000000000002</c:v>
                </c:pt>
                <c:pt idx="138">
                  <c:v>-3.6350000000000002</c:v>
                </c:pt>
                <c:pt idx="139">
                  <c:v>-3.6350000000000002</c:v>
                </c:pt>
                <c:pt idx="140">
                  <c:v>-3.63</c:v>
                </c:pt>
                <c:pt idx="141">
                  <c:v>-3.63</c:v>
                </c:pt>
                <c:pt idx="142">
                  <c:v>-3.625</c:v>
                </c:pt>
                <c:pt idx="143">
                  <c:v>-3.625</c:v>
                </c:pt>
                <c:pt idx="144">
                  <c:v>-3.62</c:v>
                </c:pt>
                <c:pt idx="145">
                  <c:v>-3.62</c:v>
                </c:pt>
                <c:pt idx="146">
                  <c:v>-3.6150000000000002</c:v>
                </c:pt>
                <c:pt idx="147">
                  <c:v>-3.6150000000000002</c:v>
                </c:pt>
                <c:pt idx="148">
                  <c:v>-3.6100000000000003</c:v>
                </c:pt>
                <c:pt idx="149">
                  <c:v>-3.6100000000000003</c:v>
                </c:pt>
                <c:pt idx="150">
                  <c:v>-3.605</c:v>
                </c:pt>
                <c:pt idx="151">
                  <c:v>-3.605</c:v>
                </c:pt>
                <c:pt idx="152">
                  <c:v>-3.6</c:v>
                </c:pt>
                <c:pt idx="153">
                  <c:v>-3.6</c:v>
                </c:pt>
                <c:pt idx="154">
                  <c:v>-3.5950000000000002</c:v>
                </c:pt>
                <c:pt idx="155">
                  <c:v>-3.5900000000000003</c:v>
                </c:pt>
                <c:pt idx="156">
                  <c:v>-3.585</c:v>
                </c:pt>
                <c:pt idx="157">
                  <c:v>-3.58</c:v>
                </c:pt>
                <c:pt idx="158">
                  <c:v>-3.5750000000000002</c:v>
                </c:pt>
                <c:pt idx="159">
                  <c:v>-3.5700000000000003</c:v>
                </c:pt>
                <c:pt idx="160">
                  <c:v>-3.5649999999999999</c:v>
                </c:pt>
                <c:pt idx="161">
                  <c:v>-3.56</c:v>
                </c:pt>
                <c:pt idx="162">
                  <c:v>-3.5550000000000002</c:v>
                </c:pt>
                <c:pt idx="163">
                  <c:v>-3.5500000000000003</c:v>
                </c:pt>
                <c:pt idx="164">
                  <c:v>-3.5449999999999999</c:v>
                </c:pt>
                <c:pt idx="165">
                  <c:v>-3.54</c:v>
                </c:pt>
                <c:pt idx="166">
                  <c:v>-3.5350000000000001</c:v>
                </c:pt>
                <c:pt idx="167">
                  <c:v>-3.5300000000000002</c:v>
                </c:pt>
                <c:pt idx="168">
                  <c:v>-3.5249999999999999</c:v>
                </c:pt>
                <c:pt idx="169">
                  <c:v>-3.52</c:v>
                </c:pt>
                <c:pt idx="170">
                  <c:v>-3.52</c:v>
                </c:pt>
                <c:pt idx="171">
                  <c:v>-3.5150000000000001</c:v>
                </c:pt>
                <c:pt idx="172">
                  <c:v>-3.5100000000000002</c:v>
                </c:pt>
                <c:pt idx="173">
                  <c:v>-3.5049999999999999</c:v>
                </c:pt>
                <c:pt idx="174">
                  <c:v>-3.5</c:v>
                </c:pt>
                <c:pt idx="175">
                  <c:v>-3.5</c:v>
                </c:pt>
                <c:pt idx="176">
                  <c:v>-3.4950000000000001</c:v>
                </c:pt>
                <c:pt idx="177">
                  <c:v>-3.49</c:v>
                </c:pt>
                <c:pt idx="178">
                  <c:v>-3.4850000000000003</c:v>
                </c:pt>
                <c:pt idx="179">
                  <c:v>-3.48</c:v>
                </c:pt>
                <c:pt idx="180">
                  <c:v>-3.4750000000000001</c:v>
                </c:pt>
                <c:pt idx="181">
                  <c:v>-3.47</c:v>
                </c:pt>
                <c:pt idx="182">
                  <c:v>-3.4650000000000003</c:v>
                </c:pt>
                <c:pt idx="183">
                  <c:v>-3.46</c:v>
                </c:pt>
                <c:pt idx="184">
                  <c:v>-3.4550000000000001</c:v>
                </c:pt>
                <c:pt idx="185">
                  <c:v>-3.45</c:v>
                </c:pt>
                <c:pt idx="186">
                  <c:v>-3.45</c:v>
                </c:pt>
                <c:pt idx="187">
                  <c:v>-3.4450000000000003</c:v>
                </c:pt>
                <c:pt idx="188">
                  <c:v>-3.44</c:v>
                </c:pt>
                <c:pt idx="189">
                  <c:v>-3.4350000000000001</c:v>
                </c:pt>
                <c:pt idx="190">
                  <c:v>-3.43</c:v>
                </c:pt>
                <c:pt idx="191">
                  <c:v>-3.4250000000000003</c:v>
                </c:pt>
                <c:pt idx="192">
                  <c:v>-3.4250000000000003</c:v>
                </c:pt>
                <c:pt idx="193">
                  <c:v>-3.42</c:v>
                </c:pt>
                <c:pt idx="194">
                  <c:v>-3.42</c:v>
                </c:pt>
                <c:pt idx="195">
                  <c:v>-3.415</c:v>
                </c:pt>
                <c:pt idx="196">
                  <c:v>-3.41</c:v>
                </c:pt>
                <c:pt idx="197">
                  <c:v>-3.41</c:v>
                </c:pt>
                <c:pt idx="198">
                  <c:v>-3.4050000000000002</c:v>
                </c:pt>
                <c:pt idx="199">
                  <c:v>-3.4050000000000002</c:v>
                </c:pt>
                <c:pt idx="200">
                  <c:v>-3.4</c:v>
                </c:pt>
                <c:pt idx="201">
                  <c:v>-3.4</c:v>
                </c:pt>
                <c:pt idx="202">
                  <c:v>-3.395</c:v>
                </c:pt>
                <c:pt idx="203">
                  <c:v>-3.395</c:v>
                </c:pt>
                <c:pt idx="204">
                  <c:v>-3.39</c:v>
                </c:pt>
                <c:pt idx="205">
                  <c:v>-3.3850000000000002</c:v>
                </c:pt>
                <c:pt idx="206">
                  <c:v>-3.3850000000000002</c:v>
                </c:pt>
                <c:pt idx="207">
                  <c:v>-3.38</c:v>
                </c:pt>
                <c:pt idx="208">
                  <c:v>-3.38</c:v>
                </c:pt>
                <c:pt idx="209">
                  <c:v>-3.38</c:v>
                </c:pt>
                <c:pt idx="210">
                  <c:v>-3.375</c:v>
                </c:pt>
                <c:pt idx="211">
                  <c:v>-3.375</c:v>
                </c:pt>
                <c:pt idx="212">
                  <c:v>-3.375</c:v>
                </c:pt>
                <c:pt idx="213">
                  <c:v>-3.37</c:v>
                </c:pt>
                <c:pt idx="214">
                  <c:v>-3.37</c:v>
                </c:pt>
                <c:pt idx="215">
                  <c:v>-3.37</c:v>
                </c:pt>
                <c:pt idx="216">
                  <c:v>-3.3650000000000002</c:v>
                </c:pt>
                <c:pt idx="217">
                  <c:v>-3.3650000000000002</c:v>
                </c:pt>
                <c:pt idx="218">
                  <c:v>-3.3650000000000002</c:v>
                </c:pt>
                <c:pt idx="219">
                  <c:v>-3.3650000000000002</c:v>
                </c:pt>
                <c:pt idx="220">
                  <c:v>-3.3600000000000003</c:v>
                </c:pt>
                <c:pt idx="221">
                  <c:v>-3.3600000000000003</c:v>
                </c:pt>
                <c:pt idx="222">
                  <c:v>-3.3600000000000003</c:v>
                </c:pt>
                <c:pt idx="223">
                  <c:v>-3.3600000000000003</c:v>
                </c:pt>
                <c:pt idx="224">
                  <c:v>-3.355</c:v>
                </c:pt>
                <c:pt idx="225">
                  <c:v>-3.355</c:v>
                </c:pt>
                <c:pt idx="226">
                  <c:v>-3.355</c:v>
                </c:pt>
                <c:pt idx="227">
                  <c:v>-3.355</c:v>
                </c:pt>
                <c:pt idx="228">
                  <c:v>-3.355</c:v>
                </c:pt>
                <c:pt idx="229">
                  <c:v>-3.355</c:v>
                </c:pt>
                <c:pt idx="230">
                  <c:v>-3.35</c:v>
                </c:pt>
                <c:pt idx="231">
                  <c:v>-3.35</c:v>
                </c:pt>
                <c:pt idx="232">
                  <c:v>-3.35</c:v>
                </c:pt>
                <c:pt idx="233">
                  <c:v>-3.35</c:v>
                </c:pt>
                <c:pt idx="234">
                  <c:v>-3.35</c:v>
                </c:pt>
                <c:pt idx="235">
                  <c:v>-3.3450000000000002</c:v>
                </c:pt>
                <c:pt idx="236">
                  <c:v>-3.3450000000000002</c:v>
                </c:pt>
                <c:pt idx="237">
                  <c:v>-3.3450000000000002</c:v>
                </c:pt>
                <c:pt idx="238">
                  <c:v>-3.3450000000000002</c:v>
                </c:pt>
                <c:pt idx="239">
                  <c:v>-3.3400000000000003</c:v>
                </c:pt>
                <c:pt idx="240">
                  <c:v>-3.3400000000000003</c:v>
                </c:pt>
                <c:pt idx="241">
                  <c:v>-3.3400000000000003</c:v>
                </c:pt>
                <c:pt idx="242">
                  <c:v>-3.3400000000000003</c:v>
                </c:pt>
                <c:pt idx="243">
                  <c:v>-3.3400000000000003</c:v>
                </c:pt>
                <c:pt idx="244">
                  <c:v>-3.3400000000000003</c:v>
                </c:pt>
                <c:pt idx="245">
                  <c:v>-3.335</c:v>
                </c:pt>
                <c:pt idx="246">
                  <c:v>-3.335</c:v>
                </c:pt>
                <c:pt idx="247">
                  <c:v>-3.335</c:v>
                </c:pt>
                <c:pt idx="248">
                  <c:v>-3.335</c:v>
                </c:pt>
                <c:pt idx="249">
                  <c:v>-3.335</c:v>
                </c:pt>
                <c:pt idx="250">
                  <c:v>-3.335</c:v>
                </c:pt>
                <c:pt idx="251">
                  <c:v>-3.335</c:v>
                </c:pt>
                <c:pt idx="252">
                  <c:v>-3.33</c:v>
                </c:pt>
                <c:pt idx="253">
                  <c:v>-3.33</c:v>
                </c:pt>
                <c:pt idx="254">
                  <c:v>-3.33</c:v>
                </c:pt>
                <c:pt idx="255">
                  <c:v>-3.33</c:v>
                </c:pt>
                <c:pt idx="256">
                  <c:v>-3.3250000000000002</c:v>
                </c:pt>
                <c:pt idx="257">
                  <c:v>-3.3200000000000003</c:v>
                </c:pt>
                <c:pt idx="258">
                  <c:v>-3.31</c:v>
                </c:pt>
                <c:pt idx="259">
                  <c:v>-3.3050000000000002</c:v>
                </c:pt>
                <c:pt idx="260">
                  <c:v>-3.3000000000000003</c:v>
                </c:pt>
                <c:pt idx="261">
                  <c:v>-3.2949999999999999</c:v>
                </c:pt>
                <c:pt idx="262">
                  <c:v>-3.29</c:v>
                </c:pt>
                <c:pt idx="263">
                  <c:v>-3.2800000000000002</c:v>
                </c:pt>
                <c:pt idx="264">
                  <c:v>-3.2749999999999999</c:v>
                </c:pt>
                <c:pt idx="265">
                  <c:v>-3.27</c:v>
                </c:pt>
                <c:pt idx="266">
                  <c:v>-3.2600000000000002</c:v>
                </c:pt>
                <c:pt idx="267">
                  <c:v>-3.2450000000000001</c:v>
                </c:pt>
                <c:pt idx="268">
                  <c:v>-3.24</c:v>
                </c:pt>
                <c:pt idx="269">
                  <c:v>-3.2350000000000003</c:v>
                </c:pt>
                <c:pt idx="270">
                  <c:v>-3.23</c:v>
                </c:pt>
                <c:pt idx="271">
                  <c:v>-3.2250000000000001</c:v>
                </c:pt>
                <c:pt idx="272">
                  <c:v>-3.22</c:v>
                </c:pt>
                <c:pt idx="273">
                  <c:v>-3.2150000000000003</c:v>
                </c:pt>
                <c:pt idx="274">
                  <c:v>-3.2150000000000003</c:v>
                </c:pt>
                <c:pt idx="275">
                  <c:v>-3.21</c:v>
                </c:pt>
                <c:pt idx="276">
                  <c:v>-3.2050000000000001</c:v>
                </c:pt>
                <c:pt idx="277">
                  <c:v>-3.2</c:v>
                </c:pt>
                <c:pt idx="278">
                  <c:v>-3.1950000000000003</c:v>
                </c:pt>
                <c:pt idx="279">
                  <c:v>-3.19</c:v>
                </c:pt>
                <c:pt idx="280">
                  <c:v>-3.1850000000000001</c:v>
                </c:pt>
                <c:pt idx="281">
                  <c:v>-3.18</c:v>
                </c:pt>
                <c:pt idx="282">
                  <c:v>-3.1750000000000003</c:v>
                </c:pt>
                <c:pt idx="283">
                  <c:v>-3.17</c:v>
                </c:pt>
                <c:pt idx="284">
                  <c:v>-3.17</c:v>
                </c:pt>
                <c:pt idx="285">
                  <c:v>-3.165</c:v>
                </c:pt>
                <c:pt idx="286">
                  <c:v>-3.16</c:v>
                </c:pt>
                <c:pt idx="287">
                  <c:v>-3.1550000000000002</c:v>
                </c:pt>
                <c:pt idx="288">
                  <c:v>-3.1550000000000002</c:v>
                </c:pt>
                <c:pt idx="289">
                  <c:v>-3.15</c:v>
                </c:pt>
                <c:pt idx="290">
                  <c:v>-3.145</c:v>
                </c:pt>
                <c:pt idx="291">
                  <c:v>-3.14</c:v>
                </c:pt>
                <c:pt idx="292">
                  <c:v>-3.1350000000000002</c:v>
                </c:pt>
                <c:pt idx="293">
                  <c:v>-3.1350000000000002</c:v>
                </c:pt>
                <c:pt idx="294">
                  <c:v>-3.13</c:v>
                </c:pt>
                <c:pt idx="295">
                  <c:v>-3.125</c:v>
                </c:pt>
                <c:pt idx="296">
                  <c:v>-3.1150000000000002</c:v>
                </c:pt>
                <c:pt idx="297">
                  <c:v>-3.1100000000000003</c:v>
                </c:pt>
                <c:pt idx="298">
                  <c:v>-3.1100000000000003</c:v>
                </c:pt>
                <c:pt idx="299">
                  <c:v>-3.105</c:v>
                </c:pt>
                <c:pt idx="300">
                  <c:v>-3.105</c:v>
                </c:pt>
                <c:pt idx="301">
                  <c:v>-3.1</c:v>
                </c:pt>
                <c:pt idx="302">
                  <c:v>-3.0900000000000003</c:v>
                </c:pt>
                <c:pt idx="303">
                  <c:v>-3.085</c:v>
                </c:pt>
                <c:pt idx="304">
                  <c:v>-3.085</c:v>
                </c:pt>
                <c:pt idx="305">
                  <c:v>-3.0700000000000003</c:v>
                </c:pt>
                <c:pt idx="306">
                  <c:v>-3.06</c:v>
                </c:pt>
                <c:pt idx="307">
                  <c:v>-3.0550000000000002</c:v>
                </c:pt>
                <c:pt idx="308">
                  <c:v>-3.0550000000000002</c:v>
                </c:pt>
                <c:pt idx="309">
                  <c:v>-3.0500000000000003</c:v>
                </c:pt>
                <c:pt idx="310">
                  <c:v>-3.0449999999999999</c:v>
                </c:pt>
                <c:pt idx="311">
                  <c:v>-3.0449999999999999</c:v>
                </c:pt>
                <c:pt idx="312">
                  <c:v>-3.04</c:v>
                </c:pt>
                <c:pt idx="313">
                  <c:v>-3.04</c:v>
                </c:pt>
                <c:pt idx="314">
                  <c:v>-3.0350000000000001</c:v>
                </c:pt>
                <c:pt idx="315">
                  <c:v>-3.0300000000000002</c:v>
                </c:pt>
                <c:pt idx="316">
                  <c:v>-3.0249999999999999</c:v>
                </c:pt>
                <c:pt idx="317">
                  <c:v>-3.0249999999999999</c:v>
                </c:pt>
                <c:pt idx="318">
                  <c:v>-3.0249999999999999</c:v>
                </c:pt>
                <c:pt idx="319">
                  <c:v>-3.02</c:v>
                </c:pt>
                <c:pt idx="320">
                  <c:v>-3.02</c:v>
                </c:pt>
                <c:pt idx="321">
                  <c:v>-3.0150000000000001</c:v>
                </c:pt>
                <c:pt idx="322">
                  <c:v>-3.0150000000000001</c:v>
                </c:pt>
                <c:pt idx="323">
                  <c:v>-3.0100000000000002</c:v>
                </c:pt>
                <c:pt idx="324">
                  <c:v>-3.0100000000000002</c:v>
                </c:pt>
                <c:pt idx="325">
                  <c:v>-3.0049999999999999</c:v>
                </c:pt>
                <c:pt idx="326">
                  <c:v>-3</c:v>
                </c:pt>
                <c:pt idx="327">
                  <c:v>-3</c:v>
                </c:pt>
                <c:pt idx="328">
                  <c:v>-2.9950000000000001</c:v>
                </c:pt>
                <c:pt idx="329">
                  <c:v>-2.9950000000000001</c:v>
                </c:pt>
                <c:pt idx="330">
                  <c:v>-2.99</c:v>
                </c:pt>
                <c:pt idx="331">
                  <c:v>-2.99</c:v>
                </c:pt>
                <c:pt idx="332">
                  <c:v>-2.9850000000000003</c:v>
                </c:pt>
                <c:pt idx="333">
                  <c:v>-2.98</c:v>
                </c:pt>
                <c:pt idx="334">
                  <c:v>-2.98</c:v>
                </c:pt>
                <c:pt idx="335">
                  <c:v>-2.9750000000000001</c:v>
                </c:pt>
                <c:pt idx="336">
                  <c:v>-2.9750000000000001</c:v>
                </c:pt>
                <c:pt idx="337">
                  <c:v>-2.9750000000000001</c:v>
                </c:pt>
                <c:pt idx="338">
                  <c:v>-2.97</c:v>
                </c:pt>
                <c:pt idx="339">
                  <c:v>-2.97</c:v>
                </c:pt>
                <c:pt idx="340">
                  <c:v>-2.97</c:v>
                </c:pt>
                <c:pt idx="341">
                  <c:v>-2.97</c:v>
                </c:pt>
                <c:pt idx="342">
                  <c:v>-2.9650000000000003</c:v>
                </c:pt>
                <c:pt idx="343">
                  <c:v>-2.9650000000000003</c:v>
                </c:pt>
                <c:pt idx="344">
                  <c:v>-2.9650000000000003</c:v>
                </c:pt>
                <c:pt idx="345">
                  <c:v>-2.9650000000000003</c:v>
                </c:pt>
                <c:pt idx="346">
                  <c:v>-2.9650000000000003</c:v>
                </c:pt>
                <c:pt idx="347">
                  <c:v>-2.9650000000000003</c:v>
                </c:pt>
                <c:pt idx="348">
                  <c:v>-2.96</c:v>
                </c:pt>
                <c:pt idx="349">
                  <c:v>-2.96</c:v>
                </c:pt>
                <c:pt idx="350">
                  <c:v>-2.96</c:v>
                </c:pt>
                <c:pt idx="351">
                  <c:v>-2.96</c:v>
                </c:pt>
                <c:pt idx="352">
                  <c:v>-2.9550000000000001</c:v>
                </c:pt>
                <c:pt idx="353">
                  <c:v>-2.9550000000000001</c:v>
                </c:pt>
                <c:pt idx="354">
                  <c:v>-2.9550000000000001</c:v>
                </c:pt>
                <c:pt idx="355">
                  <c:v>-2.9550000000000001</c:v>
                </c:pt>
                <c:pt idx="356">
                  <c:v>-2.9550000000000001</c:v>
                </c:pt>
                <c:pt idx="357">
                  <c:v>-2.95</c:v>
                </c:pt>
                <c:pt idx="358">
                  <c:v>-2.95</c:v>
                </c:pt>
                <c:pt idx="359">
                  <c:v>-2.9450000000000003</c:v>
                </c:pt>
                <c:pt idx="360">
                  <c:v>-2.9450000000000003</c:v>
                </c:pt>
                <c:pt idx="361">
                  <c:v>-2.94</c:v>
                </c:pt>
                <c:pt idx="362">
                  <c:v>-2.9350000000000001</c:v>
                </c:pt>
                <c:pt idx="363">
                  <c:v>-2.9350000000000001</c:v>
                </c:pt>
                <c:pt idx="364">
                  <c:v>-2.93</c:v>
                </c:pt>
                <c:pt idx="365">
                  <c:v>-2.93</c:v>
                </c:pt>
                <c:pt idx="366">
                  <c:v>-2.9250000000000003</c:v>
                </c:pt>
                <c:pt idx="367">
                  <c:v>-2.92</c:v>
                </c:pt>
                <c:pt idx="368">
                  <c:v>-2.92</c:v>
                </c:pt>
                <c:pt idx="369">
                  <c:v>-2.915</c:v>
                </c:pt>
                <c:pt idx="370">
                  <c:v>-2.91</c:v>
                </c:pt>
                <c:pt idx="371">
                  <c:v>-2.91</c:v>
                </c:pt>
                <c:pt idx="372">
                  <c:v>-2.9050000000000002</c:v>
                </c:pt>
                <c:pt idx="373">
                  <c:v>-2.9</c:v>
                </c:pt>
                <c:pt idx="374">
                  <c:v>-2.9</c:v>
                </c:pt>
                <c:pt idx="375">
                  <c:v>-2.895</c:v>
                </c:pt>
                <c:pt idx="376">
                  <c:v>-2.89</c:v>
                </c:pt>
                <c:pt idx="377">
                  <c:v>-2.89</c:v>
                </c:pt>
                <c:pt idx="378">
                  <c:v>-2.8850000000000002</c:v>
                </c:pt>
                <c:pt idx="379">
                  <c:v>-2.8850000000000002</c:v>
                </c:pt>
                <c:pt idx="380">
                  <c:v>-2.88</c:v>
                </c:pt>
                <c:pt idx="381">
                  <c:v>-2.875</c:v>
                </c:pt>
                <c:pt idx="382">
                  <c:v>-2.87</c:v>
                </c:pt>
                <c:pt idx="383">
                  <c:v>-2.87</c:v>
                </c:pt>
                <c:pt idx="384">
                  <c:v>-2.8650000000000002</c:v>
                </c:pt>
                <c:pt idx="385">
                  <c:v>-2.8600000000000003</c:v>
                </c:pt>
                <c:pt idx="386">
                  <c:v>-2.8600000000000003</c:v>
                </c:pt>
                <c:pt idx="387">
                  <c:v>-2.855</c:v>
                </c:pt>
                <c:pt idx="388">
                  <c:v>-2.85</c:v>
                </c:pt>
                <c:pt idx="389">
                  <c:v>-2.85</c:v>
                </c:pt>
                <c:pt idx="390">
                  <c:v>-2.8450000000000002</c:v>
                </c:pt>
                <c:pt idx="391">
                  <c:v>-2.8450000000000002</c:v>
                </c:pt>
                <c:pt idx="392">
                  <c:v>-2.8400000000000003</c:v>
                </c:pt>
                <c:pt idx="393">
                  <c:v>-2.8400000000000003</c:v>
                </c:pt>
                <c:pt idx="394">
                  <c:v>-2.835</c:v>
                </c:pt>
                <c:pt idx="395">
                  <c:v>-2.83</c:v>
                </c:pt>
                <c:pt idx="396">
                  <c:v>-2.83</c:v>
                </c:pt>
                <c:pt idx="397">
                  <c:v>-2.83</c:v>
                </c:pt>
                <c:pt idx="398">
                  <c:v>-2.8250000000000002</c:v>
                </c:pt>
                <c:pt idx="399">
                  <c:v>-2.8250000000000002</c:v>
                </c:pt>
                <c:pt idx="400">
                  <c:v>-2.8250000000000002</c:v>
                </c:pt>
                <c:pt idx="401">
                  <c:v>-2.8200000000000003</c:v>
                </c:pt>
                <c:pt idx="402">
                  <c:v>-2.8200000000000003</c:v>
                </c:pt>
                <c:pt idx="403">
                  <c:v>-2.8200000000000003</c:v>
                </c:pt>
                <c:pt idx="404">
                  <c:v>-2.8149999999999999</c:v>
                </c:pt>
                <c:pt idx="405">
                  <c:v>-2.8149999999999999</c:v>
                </c:pt>
                <c:pt idx="406">
                  <c:v>-2.8149999999999999</c:v>
                </c:pt>
                <c:pt idx="407">
                  <c:v>-2.8149999999999999</c:v>
                </c:pt>
                <c:pt idx="408">
                  <c:v>-2.81</c:v>
                </c:pt>
                <c:pt idx="409">
                  <c:v>-2.81</c:v>
                </c:pt>
                <c:pt idx="410">
                  <c:v>-2.8050000000000002</c:v>
                </c:pt>
                <c:pt idx="411">
                  <c:v>-2.8050000000000002</c:v>
                </c:pt>
                <c:pt idx="412">
                  <c:v>-2.8000000000000003</c:v>
                </c:pt>
                <c:pt idx="413">
                  <c:v>-2.8000000000000003</c:v>
                </c:pt>
                <c:pt idx="414">
                  <c:v>-2.7949999999999999</c:v>
                </c:pt>
                <c:pt idx="415">
                  <c:v>-2.7949999999999999</c:v>
                </c:pt>
                <c:pt idx="416">
                  <c:v>-2.79</c:v>
                </c:pt>
                <c:pt idx="417">
                  <c:v>-2.7850000000000001</c:v>
                </c:pt>
                <c:pt idx="418">
                  <c:v>-2.7800000000000002</c:v>
                </c:pt>
                <c:pt idx="419">
                  <c:v>-2.7749999999999999</c:v>
                </c:pt>
                <c:pt idx="420">
                  <c:v>-2.7749999999999999</c:v>
                </c:pt>
                <c:pt idx="421">
                  <c:v>-2.77</c:v>
                </c:pt>
                <c:pt idx="422">
                  <c:v>-2.7650000000000001</c:v>
                </c:pt>
                <c:pt idx="423">
                  <c:v>-2.7650000000000001</c:v>
                </c:pt>
                <c:pt idx="424">
                  <c:v>-2.7600000000000002</c:v>
                </c:pt>
                <c:pt idx="425">
                  <c:v>-2.7549999999999999</c:v>
                </c:pt>
                <c:pt idx="426">
                  <c:v>-2.7549999999999999</c:v>
                </c:pt>
                <c:pt idx="427">
                  <c:v>-2.75</c:v>
                </c:pt>
                <c:pt idx="428">
                  <c:v>-2.7450000000000001</c:v>
                </c:pt>
                <c:pt idx="429">
                  <c:v>-2.7450000000000001</c:v>
                </c:pt>
                <c:pt idx="430">
                  <c:v>-2.74</c:v>
                </c:pt>
                <c:pt idx="431">
                  <c:v>-2.74</c:v>
                </c:pt>
                <c:pt idx="432">
                  <c:v>-2.7350000000000003</c:v>
                </c:pt>
                <c:pt idx="433">
                  <c:v>-2.7350000000000003</c:v>
                </c:pt>
                <c:pt idx="434">
                  <c:v>-2.73</c:v>
                </c:pt>
                <c:pt idx="435">
                  <c:v>-2.73</c:v>
                </c:pt>
                <c:pt idx="436">
                  <c:v>-2.73</c:v>
                </c:pt>
                <c:pt idx="437">
                  <c:v>-2.7250000000000001</c:v>
                </c:pt>
                <c:pt idx="438">
                  <c:v>-2.7250000000000001</c:v>
                </c:pt>
                <c:pt idx="439">
                  <c:v>-2.72</c:v>
                </c:pt>
                <c:pt idx="440">
                  <c:v>-2.7150000000000003</c:v>
                </c:pt>
                <c:pt idx="441">
                  <c:v>-2.7150000000000003</c:v>
                </c:pt>
                <c:pt idx="442">
                  <c:v>-2.71</c:v>
                </c:pt>
                <c:pt idx="443">
                  <c:v>-2.7050000000000001</c:v>
                </c:pt>
                <c:pt idx="444">
                  <c:v>-2.7050000000000001</c:v>
                </c:pt>
                <c:pt idx="445">
                  <c:v>-2.7</c:v>
                </c:pt>
                <c:pt idx="446">
                  <c:v>-2.6950000000000003</c:v>
                </c:pt>
                <c:pt idx="447">
                  <c:v>-2.6950000000000003</c:v>
                </c:pt>
                <c:pt idx="448">
                  <c:v>-2.69</c:v>
                </c:pt>
                <c:pt idx="449">
                  <c:v>-2.6850000000000001</c:v>
                </c:pt>
                <c:pt idx="450">
                  <c:v>-2.6850000000000001</c:v>
                </c:pt>
                <c:pt idx="451">
                  <c:v>-2.6850000000000001</c:v>
                </c:pt>
                <c:pt idx="452">
                  <c:v>-2.68</c:v>
                </c:pt>
                <c:pt idx="453">
                  <c:v>-2.68</c:v>
                </c:pt>
                <c:pt idx="454">
                  <c:v>-2.6750000000000003</c:v>
                </c:pt>
                <c:pt idx="455">
                  <c:v>-2.6750000000000003</c:v>
                </c:pt>
                <c:pt idx="456">
                  <c:v>-2.67</c:v>
                </c:pt>
                <c:pt idx="457">
                  <c:v>-2.67</c:v>
                </c:pt>
                <c:pt idx="458">
                  <c:v>-2.665</c:v>
                </c:pt>
                <c:pt idx="459">
                  <c:v>-2.665</c:v>
                </c:pt>
                <c:pt idx="460">
                  <c:v>-2.66</c:v>
                </c:pt>
                <c:pt idx="461">
                  <c:v>-2.66</c:v>
                </c:pt>
                <c:pt idx="462">
                  <c:v>-2.6550000000000002</c:v>
                </c:pt>
                <c:pt idx="463">
                  <c:v>-2.6550000000000002</c:v>
                </c:pt>
                <c:pt idx="464">
                  <c:v>-2.6550000000000002</c:v>
                </c:pt>
                <c:pt idx="465">
                  <c:v>-2.6550000000000002</c:v>
                </c:pt>
                <c:pt idx="466">
                  <c:v>-2.65</c:v>
                </c:pt>
                <c:pt idx="467">
                  <c:v>-2.645</c:v>
                </c:pt>
                <c:pt idx="468">
                  <c:v>-2.645</c:v>
                </c:pt>
                <c:pt idx="469">
                  <c:v>-2.645</c:v>
                </c:pt>
                <c:pt idx="470">
                  <c:v>-2.645</c:v>
                </c:pt>
                <c:pt idx="471">
                  <c:v>-2.64</c:v>
                </c:pt>
                <c:pt idx="472">
                  <c:v>-2.64</c:v>
                </c:pt>
                <c:pt idx="473">
                  <c:v>-2.64</c:v>
                </c:pt>
                <c:pt idx="474">
                  <c:v>-2.64</c:v>
                </c:pt>
                <c:pt idx="475">
                  <c:v>-2.64</c:v>
                </c:pt>
                <c:pt idx="476">
                  <c:v>-2.6350000000000002</c:v>
                </c:pt>
                <c:pt idx="477">
                  <c:v>-2.6350000000000002</c:v>
                </c:pt>
                <c:pt idx="478">
                  <c:v>-2.6350000000000002</c:v>
                </c:pt>
                <c:pt idx="479">
                  <c:v>-2.6350000000000002</c:v>
                </c:pt>
                <c:pt idx="480">
                  <c:v>-2.63</c:v>
                </c:pt>
                <c:pt idx="481">
                  <c:v>-2.63</c:v>
                </c:pt>
                <c:pt idx="482">
                  <c:v>-2.63</c:v>
                </c:pt>
                <c:pt idx="483">
                  <c:v>-2.63</c:v>
                </c:pt>
                <c:pt idx="484">
                  <c:v>-2.63</c:v>
                </c:pt>
                <c:pt idx="485">
                  <c:v>-2.625</c:v>
                </c:pt>
                <c:pt idx="486">
                  <c:v>-2.625</c:v>
                </c:pt>
                <c:pt idx="487">
                  <c:v>-2.625</c:v>
                </c:pt>
                <c:pt idx="488">
                  <c:v>-2.62</c:v>
                </c:pt>
                <c:pt idx="489">
                  <c:v>-2.62</c:v>
                </c:pt>
                <c:pt idx="490">
                  <c:v>-2.62</c:v>
                </c:pt>
                <c:pt idx="491">
                  <c:v>-2.62</c:v>
                </c:pt>
                <c:pt idx="492">
                  <c:v>-2.6150000000000002</c:v>
                </c:pt>
                <c:pt idx="493">
                  <c:v>-2.6150000000000002</c:v>
                </c:pt>
                <c:pt idx="494">
                  <c:v>-2.6150000000000002</c:v>
                </c:pt>
                <c:pt idx="495">
                  <c:v>-2.6150000000000002</c:v>
                </c:pt>
                <c:pt idx="496">
                  <c:v>-2.6150000000000002</c:v>
                </c:pt>
                <c:pt idx="497">
                  <c:v>-2.6150000000000002</c:v>
                </c:pt>
                <c:pt idx="498">
                  <c:v>-2.6150000000000002</c:v>
                </c:pt>
                <c:pt idx="499">
                  <c:v>-2.6150000000000002</c:v>
                </c:pt>
                <c:pt idx="500">
                  <c:v>-2.6150000000000002</c:v>
                </c:pt>
                <c:pt idx="501">
                  <c:v>-2.6100000000000003</c:v>
                </c:pt>
                <c:pt idx="502">
                  <c:v>-2.6100000000000003</c:v>
                </c:pt>
                <c:pt idx="503">
                  <c:v>-2.6100000000000003</c:v>
                </c:pt>
                <c:pt idx="504">
                  <c:v>-2.6100000000000003</c:v>
                </c:pt>
                <c:pt idx="505">
                  <c:v>-2.6100000000000003</c:v>
                </c:pt>
                <c:pt idx="506">
                  <c:v>-2.6100000000000003</c:v>
                </c:pt>
                <c:pt idx="507">
                  <c:v>-2.6100000000000003</c:v>
                </c:pt>
                <c:pt idx="508">
                  <c:v>-2.605</c:v>
                </c:pt>
                <c:pt idx="509">
                  <c:v>-2.605</c:v>
                </c:pt>
                <c:pt idx="510">
                  <c:v>-2.605</c:v>
                </c:pt>
                <c:pt idx="511">
                  <c:v>-2.6</c:v>
                </c:pt>
                <c:pt idx="512">
                  <c:v>-2.5950000000000002</c:v>
                </c:pt>
                <c:pt idx="513">
                  <c:v>-2.5950000000000002</c:v>
                </c:pt>
                <c:pt idx="514">
                  <c:v>-2.5900000000000003</c:v>
                </c:pt>
                <c:pt idx="515">
                  <c:v>-2.585</c:v>
                </c:pt>
                <c:pt idx="516">
                  <c:v>-2.585</c:v>
                </c:pt>
                <c:pt idx="517">
                  <c:v>-2.58</c:v>
                </c:pt>
                <c:pt idx="518">
                  <c:v>-2.58</c:v>
                </c:pt>
                <c:pt idx="519">
                  <c:v>-2.5750000000000002</c:v>
                </c:pt>
                <c:pt idx="520">
                  <c:v>-2.5750000000000002</c:v>
                </c:pt>
                <c:pt idx="521">
                  <c:v>-2.5700000000000003</c:v>
                </c:pt>
                <c:pt idx="522">
                  <c:v>-2.5649999999999999</c:v>
                </c:pt>
                <c:pt idx="523">
                  <c:v>-2.56</c:v>
                </c:pt>
                <c:pt idx="524">
                  <c:v>-2.5550000000000002</c:v>
                </c:pt>
                <c:pt idx="525">
                  <c:v>-2.5500000000000003</c:v>
                </c:pt>
                <c:pt idx="526">
                  <c:v>-2.5500000000000003</c:v>
                </c:pt>
                <c:pt idx="527">
                  <c:v>-2.5449999999999999</c:v>
                </c:pt>
                <c:pt idx="528">
                  <c:v>-2.5350000000000001</c:v>
                </c:pt>
                <c:pt idx="529">
                  <c:v>-2.5300000000000002</c:v>
                </c:pt>
                <c:pt idx="530">
                  <c:v>-2.5249999999999999</c:v>
                </c:pt>
                <c:pt idx="531">
                  <c:v>-2.52</c:v>
                </c:pt>
                <c:pt idx="532">
                  <c:v>-2.5100000000000002</c:v>
                </c:pt>
                <c:pt idx="533">
                  <c:v>-2.5</c:v>
                </c:pt>
                <c:pt idx="534">
                  <c:v>-2.4950000000000001</c:v>
                </c:pt>
                <c:pt idx="535">
                  <c:v>-2.4850000000000003</c:v>
                </c:pt>
                <c:pt idx="536">
                  <c:v>-2.4750000000000001</c:v>
                </c:pt>
                <c:pt idx="537">
                  <c:v>-2.4700000000000002</c:v>
                </c:pt>
                <c:pt idx="538">
                  <c:v>-2.4650000000000003</c:v>
                </c:pt>
                <c:pt idx="539">
                  <c:v>-2.46</c:v>
                </c:pt>
                <c:pt idx="540">
                  <c:v>-2.4550000000000001</c:v>
                </c:pt>
                <c:pt idx="541">
                  <c:v>-2.4500000000000002</c:v>
                </c:pt>
                <c:pt idx="542">
                  <c:v>-2.4450000000000003</c:v>
                </c:pt>
                <c:pt idx="543">
                  <c:v>-2.44</c:v>
                </c:pt>
                <c:pt idx="544">
                  <c:v>-2.44</c:v>
                </c:pt>
                <c:pt idx="545">
                  <c:v>-2.4350000000000001</c:v>
                </c:pt>
                <c:pt idx="546">
                  <c:v>-2.4300000000000002</c:v>
                </c:pt>
                <c:pt idx="547">
                  <c:v>-2.4250000000000003</c:v>
                </c:pt>
                <c:pt idx="548">
                  <c:v>-2.42</c:v>
                </c:pt>
                <c:pt idx="549">
                  <c:v>-2.415</c:v>
                </c:pt>
                <c:pt idx="550">
                  <c:v>-2.41</c:v>
                </c:pt>
                <c:pt idx="551">
                  <c:v>-2.4050000000000002</c:v>
                </c:pt>
                <c:pt idx="552">
                  <c:v>-2.4</c:v>
                </c:pt>
                <c:pt idx="553">
                  <c:v>-2.395</c:v>
                </c:pt>
                <c:pt idx="554">
                  <c:v>-2.3850000000000002</c:v>
                </c:pt>
                <c:pt idx="555">
                  <c:v>-2.375</c:v>
                </c:pt>
                <c:pt idx="556">
                  <c:v>-2.37</c:v>
                </c:pt>
                <c:pt idx="557">
                  <c:v>-2.3600000000000003</c:v>
                </c:pt>
                <c:pt idx="558">
                  <c:v>-2.355</c:v>
                </c:pt>
                <c:pt idx="559">
                  <c:v>-2.3450000000000002</c:v>
                </c:pt>
                <c:pt idx="560">
                  <c:v>-2.3450000000000002</c:v>
                </c:pt>
                <c:pt idx="561">
                  <c:v>-2.335</c:v>
                </c:pt>
                <c:pt idx="562">
                  <c:v>-2.33</c:v>
                </c:pt>
                <c:pt idx="563">
                  <c:v>-2.3250000000000002</c:v>
                </c:pt>
                <c:pt idx="564">
                  <c:v>-2.3250000000000002</c:v>
                </c:pt>
                <c:pt idx="565">
                  <c:v>-2.3200000000000003</c:v>
                </c:pt>
                <c:pt idx="566">
                  <c:v>-2.3149999999999999</c:v>
                </c:pt>
                <c:pt idx="567">
                  <c:v>-2.31</c:v>
                </c:pt>
                <c:pt idx="568">
                  <c:v>-2.31</c:v>
                </c:pt>
                <c:pt idx="569">
                  <c:v>-2.3050000000000002</c:v>
                </c:pt>
                <c:pt idx="570">
                  <c:v>-2.3000000000000003</c:v>
                </c:pt>
                <c:pt idx="571">
                  <c:v>-2.2949999999999999</c:v>
                </c:pt>
                <c:pt idx="572">
                  <c:v>-2.2949999999999999</c:v>
                </c:pt>
                <c:pt idx="573">
                  <c:v>-2.29</c:v>
                </c:pt>
                <c:pt idx="574">
                  <c:v>-2.29</c:v>
                </c:pt>
                <c:pt idx="575">
                  <c:v>-2.2850000000000001</c:v>
                </c:pt>
                <c:pt idx="576">
                  <c:v>-2.2800000000000002</c:v>
                </c:pt>
                <c:pt idx="577">
                  <c:v>-2.2749999999999999</c:v>
                </c:pt>
                <c:pt idx="578">
                  <c:v>-2.27</c:v>
                </c:pt>
                <c:pt idx="579">
                  <c:v>-2.2650000000000001</c:v>
                </c:pt>
                <c:pt idx="580">
                  <c:v>-2.2650000000000001</c:v>
                </c:pt>
                <c:pt idx="581">
                  <c:v>-2.2600000000000002</c:v>
                </c:pt>
                <c:pt idx="582">
                  <c:v>-2.2600000000000002</c:v>
                </c:pt>
                <c:pt idx="583">
                  <c:v>-2.2600000000000002</c:v>
                </c:pt>
                <c:pt idx="584">
                  <c:v>-2.2600000000000002</c:v>
                </c:pt>
                <c:pt idx="585">
                  <c:v>-2.2600000000000002</c:v>
                </c:pt>
                <c:pt idx="586">
                  <c:v>-2.2549999999999999</c:v>
                </c:pt>
                <c:pt idx="587">
                  <c:v>-2.2549999999999999</c:v>
                </c:pt>
                <c:pt idx="588">
                  <c:v>-2.25</c:v>
                </c:pt>
                <c:pt idx="589">
                  <c:v>-2.25</c:v>
                </c:pt>
                <c:pt idx="590">
                  <c:v>-2.2450000000000001</c:v>
                </c:pt>
                <c:pt idx="591">
                  <c:v>-2.2450000000000001</c:v>
                </c:pt>
                <c:pt idx="592">
                  <c:v>-2.2400000000000002</c:v>
                </c:pt>
                <c:pt idx="593">
                  <c:v>-2.2400000000000002</c:v>
                </c:pt>
                <c:pt idx="594">
                  <c:v>-2.2400000000000002</c:v>
                </c:pt>
                <c:pt idx="595">
                  <c:v>-2.2350000000000003</c:v>
                </c:pt>
                <c:pt idx="596">
                  <c:v>-2.23</c:v>
                </c:pt>
                <c:pt idx="597">
                  <c:v>-2.2250000000000001</c:v>
                </c:pt>
                <c:pt idx="598">
                  <c:v>-2.2200000000000002</c:v>
                </c:pt>
                <c:pt idx="599">
                  <c:v>-2.2200000000000002</c:v>
                </c:pt>
                <c:pt idx="600">
                  <c:v>-2.2150000000000003</c:v>
                </c:pt>
                <c:pt idx="601">
                  <c:v>-2.21</c:v>
                </c:pt>
                <c:pt idx="602">
                  <c:v>-2.2050000000000001</c:v>
                </c:pt>
                <c:pt idx="603">
                  <c:v>-2.2000000000000002</c:v>
                </c:pt>
                <c:pt idx="604">
                  <c:v>-2.1950000000000003</c:v>
                </c:pt>
                <c:pt idx="605">
                  <c:v>-2.19</c:v>
                </c:pt>
                <c:pt idx="606">
                  <c:v>-2.1850000000000001</c:v>
                </c:pt>
                <c:pt idx="607">
                  <c:v>-2.1850000000000001</c:v>
                </c:pt>
                <c:pt idx="608">
                  <c:v>-2.1800000000000002</c:v>
                </c:pt>
                <c:pt idx="609">
                  <c:v>-2.1800000000000002</c:v>
                </c:pt>
                <c:pt idx="610">
                  <c:v>-2.1750000000000003</c:v>
                </c:pt>
                <c:pt idx="611">
                  <c:v>-2.1750000000000003</c:v>
                </c:pt>
                <c:pt idx="612">
                  <c:v>-2.17</c:v>
                </c:pt>
                <c:pt idx="613">
                  <c:v>-2.17</c:v>
                </c:pt>
                <c:pt idx="614">
                  <c:v>-2.17</c:v>
                </c:pt>
                <c:pt idx="615">
                  <c:v>-2.165</c:v>
                </c:pt>
                <c:pt idx="616">
                  <c:v>-2.165</c:v>
                </c:pt>
                <c:pt idx="617">
                  <c:v>-2.165</c:v>
                </c:pt>
                <c:pt idx="618">
                  <c:v>-2.16</c:v>
                </c:pt>
                <c:pt idx="619">
                  <c:v>-2.16</c:v>
                </c:pt>
                <c:pt idx="620">
                  <c:v>-2.16</c:v>
                </c:pt>
                <c:pt idx="621">
                  <c:v>-2.16</c:v>
                </c:pt>
                <c:pt idx="622">
                  <c:v>-2.16</c:v>
                </c:pt>
                <c:pt idx="623">
                  <c:v>-2.16</c:v>
                </c:pt>
                <c:pt idx="624">
                  <c:v>-2.16</c:v>
                </c:pt>
                <c:pt idx="625">
                  <c:v>-2.16</c:v>
                </c:pt>
                <c:pt idx="626">
                  <c:v>-2.16</c:v>
                </c:pt>
                <c:pt idx="627">
                  <c:v>-2.16</c:v>
                </c:pt>
                <c:pt idx="628">
                  <c:v>-2.16</c:v>
                </c:pt>
                <c:pt idx="629">
                  <c:v>-2.16</c:v>
                </c:pt>
                <c:pt idx="630">
                  <c:v>-2.16</c:v>
                </c:pt>
                <c:pt idx="631">
                  <c:v>-2.16</c:v>
                </c:pt>
                <c:pt idx="632">
                  <c:v>-2.16</c:v>
                </c:pt>
                <c:pt idx="633">
                  <c:v>-2.16</c:v>
                </c:pt>
                <c:pt idx="634">
                  <c:v>-2.16</c:v>
                </c:pt>
                <c:pt idx="635">
                  <c:v>-2.16</c:v>
                </c:pt>
                <c:pt idx="636">
                  <c:v>-2.16</c:v>
                </c:pt>
                <c:pt idx="637">
                  <c:v>-2.16</c:v>
                </c:pt>
                <c:pt idx="638">
                  <c:v>-2.16</c:v>
                </c:pt>
                <c:pt idx="639">
                  <c:v>-2.16</c:v>
                </c:pt>
                <c:pt idx="640">
                  <c:v>-2.16</c:v>
                </c:pt>
                <c:pt idx="641">
                  <c:v>-2.16</c:v>
                </c:pt>
                <c:pt idx="642">
                  <c:v>-2.16</c:v>
                </c:pt>
                <c:pt idx="643">
                  <c:v>-2.16</c:v>
                </c:pt>
                <c:pt idx="644">
                  <c:v>-2.16</c:v>
                </c:pt>
                <c:pt idx="645">
                  <c:v>-2.16</c:v>
                </c:pt>
                <c:pt idx="646">
                  <c:v>-2.16</c:v>
                </c:pt>
                <c:pt idx="647">
                  <c:v>-2.16</c:v>
                </c:pt>
                <c:pt idx="648">
                  <c:v>-2.16</c:v>
                </c:pt>
                <c:pt idx="649">
                  <c:v>-2.16</c:v>
                </c:pt>
                <c:pt idx="650">
                  <c:v>-2.16</c:v>
                </c:pt>
                <c:pt idx="651">
                  <c:v>-2.16</c:v>
                </c:pt>
                <c:pt idx="652">
                  <c:v>-2.1550000000000002</c:v>
                </c:pt>
                <c:pt idx="653">
                  <c:v>-2.1550000000000002</c:v>
                </c:pt>
                <c:pt idx="654">
                  <c:v>-2.145</c:v>
                </c:pt>
                <c:pt idx="655">
                  <c:v>-2.1350000000000002</c:v>
                </c:pt>
                <c:pt idx="656">
                  <c:v>-2.125</c:v>
                </c:pt>
                <c:pt idx="657">
                  <c:v>-2.1100000000000003</c:v>
                </c:pt>
                <c:pt idx="658">
                  <c:v>-2.1</c:v>
                </c:pt>
                <c:pt idx="659">
                  <c:v>-2.0950000000000002</c:v>
                </c:pt>
                <c:pt idx="660">
                  <c:v>-2.0900000000000003</c:v>
                </c:pt>
                <c:pt idx="661">
                  <c:v>-2.085</c:v>
                </c:pt>
                <c:pt idx="662">
                  <c:v>-2.08</c:v>
                </c:pt>
                <c:pt idx="663">
                  <c:v>-2.0750000000000002</c:v>
                </c:pt>
                <c:pt idx="664">
                  <c:v>-2.0649999999999999</c:v>
                </c:pt>
                <c:pt idx="665">
                  <c:v>-2.0550000000000002</c:v>
                </c:pt>
                <c:pt idx="666">
                  <c:v>-2.0449999999999999</c:v>
                </c:pt>
                <c:pt idx="667">
                  <c:v>-2.04</c:v>
                </c:pt>
                <c:pt idx="668">
                  <c:v>-2.0350000000000001</c:v>
                </c:pt>
                <c:pt idx="669">
                  <c:v>-2.0249999999999999</c:v>
                </c:pt>
                <c:pt idx="670">
                  <c:v>-2.02</c:v>
                </c:pt>
                <c:pt idx="671">
                  <c:v>-2.0150000000000001</c:v>
                </c:pt>
                <c:pt idx="672">
                  <c:v>-2.0049999999999999</c:v>
                </c:pt>
                <c:pt idx="673">
                  <c:v>-2</c:v>
                </c:pt>
                <c:pt idx="674">
                  <c:v>-1.9950000000000001</c:v>
                </c:pt>
                <c:pt idx="675">
                  <c:v>-1.9900000000000002</c:v>
                </c:pt>
                <c:pt idx="676">
                  <c:v>-1.9850000000000001</c:v>
                </c:pt>
                <c:pt idx="677">
                  <c:v>-1.9800000000000002</c:v>
                </c:pt>
                <c:pt idx="678">
                  <c:v>-1.9750000000000001</c:v>
                </c:pt>
                <c:pt idx="679">
                  <c:v>-1.9650000000000001</c:v>
                </c:pt>
                <c:pt idx="680">
                  <c:v>-1.9600000000000002</c:v>
                </c:pt>
                <c:pt idx="681">
                  <c:v>-1.9600000000000002</c:v>
                </c:pt>
                <c:pt idx="682">
                  <c:v>-1.9550000000000001</c:v>
                </c:pt>
                <c:pt idx="683">
                  <c:v>-1.9500000000000002</c:v>
                </c:pt>
                <c:pt idx="684">
                  <c:v>-1.9450000000000001</c:v>
                </c:pt>
                <c:pt idx="685">
                  <c:v>-1.9400000000000002</c:v>
                </c:pt>
                <c:pt idx="686">
                  <c:v>-1.9350000000000001</c:v>
                </c:pt>
                <c:pt idx="687">
                  <c:v>-1.925</c:v>
                </c:pt>
                <c:pt idx="688">
                  <c:v>-1.925</c:v>
                </c:pt>
                <c:pt idx="689">
                  <c:v>-1.9200000000000002</c:v>
                </c:pt>
                <c:pt idx="690">
                  <c:v>-1.9100000000000001</c:v>
                </c:pt>
                <c:pt idx="691">
                  <c:v>-1.905</c:v>
                </c:pt>
                <c:pt idx="692">
                  <c:v>-1.9000000000000001</c:v>
                </c:pt>
                <c:pt idx="693">
                  <c:v>-1.9000000000000001</c:v>
                </c:pt>
                <c:pt idx="694">
                  <c:v>-1.895</c:v>
                </c:pt>
                <c:pt idx="695">
                  <c:v>-1.8800000000000001</c:v>
                </c:pt>
                <c:pt idx="696">
                  <c:v>-1.875</c:v>
                </c:pt>
                <c:pt idx="697">
                  <c:v>-1.875</c:v>
                </c:pt>
                <c:pt idx="698">
                  <c:v>-1.87</c:v>
                </c:pt>
                <c:pt idx="699">
                  <c:v>-1.8650000000000002</c:v>
                </c:pt>
                <c:pt idx="700">
                  <c:v>-1.86</c:v>
                </c:pt>
                <c:pt idx="701">
                  <c:v>-1.8550000000000002</c:v>
                </c:pt>
                <c:pt idx="702">
                  <c:v>-1.85</c:v>
                </c:pt>
                <c:pt idx="703">
                  <c:v>-1.8450000000000002</c:v>
                </c:pt>
                <c:pt idx="704">
                  <c:v>-1.84</c:v>
                </c:pt>
                <c:pt idx="705">
                  <c:v>-1.83</c:v>
                </c:pt>
                <c:pt idx="706">
                  <c:v>-1.8250000000000002</c:v>
                </c:pt>
                <c:pt idx="707">
                  <c:v>-1.8250000000000002</c:v>
                </c:pt>
                <c:pt idx="708">
                  <c:v>-1.82</c:v>
                </c:pt>
                <c:pt idx="709">
                  <c:v>-1.81</c:v>
                </c:pt>
                <c:pt idx="710">
                  <c:v>-1.8050000000000002</c:v>
                </c:pt>
                <c:pt idx="711">
                  <c:v>-1.8</c:v>
                </c:pt>
                <c:pt idx="712">
                  <c:v>-1.7950000000000002</c:v>
                </c:pt>
                <c:pt idx="713">
                  <c:v>-1.7850000000000001</c:v>
                </c:pt>
                <c:pt idx="714">
                  <c:v>-1.78</c:v>
                </c:pt>
                <c:pt idx="715">
                  <c:v>-1.77</c:v>
                </c:pt>
                <c:pt idx="716">
                  <c:v>-1.7650000000000001</c:v>
                </c:pt>
                <c:pt idx="717">
                  <c:v>-1.76</c:v>
                </c:pt>
                <c:pt idx="718">
                  <c:v>-1.7550000000000001</c:v>
                </c:pt>
                <c:pt idx="719">
                  <c:v>-1.7450000000000001</c:v>
                </c:pt>
                <c:pt idx="720">
                  <c:v>-1.7400000000000002</c:v>
                </c:pt>
                <c:pt idx="721">
                  <c:v>-1.7300000000000002</c:v>
                </c:pt>
                <c:pt idx="722">
                  <c:v>-1.7200000000000002</c:v>
                </c:pt>
                <c:pt idx="723">
                  <c:v>-1.7150000000000001</c:v>
                </c:pt>
                <c:pt idx="724">
                  <c:v>-1.7100000000000002</c:v>
                </c:pt>
                <c:pt idx="725">
                  <c:v>-1.7000000000000002</c:v>
                </c:pt>
                <c:pt idx="726">
                  <c:v>-1.6900000000000002</c:v>
                </c:pt>
                <c:pt idx="727">
                  <c:v>-1.6800000000000002</c:v>
                </c:pt>
                <c:pt idx="728">
                  <c:v>-1.665</c:v>
                </c:pt>
                <c:pt idx="729">
                  <c:v>-1.655</c:v>
                </c:pt>
                <c:pt idx="730">
                  <c:v>-1.645</c:v>
                </c:pt>
                <c:pt idx="731">
                  <c:v>-1.635</c:v>
                </c:pt>
                <c:pt idx="732">
                  <c:v>-1.6300000000000001</c:v>
                </c:pt>
                <c:pt idx="733">
                  <c:v>-1.62</c:v>
                </c:pt>
                <c:pt idx="734">
                  <c:v>-1.6150000000000002</c:v>
                </c:pt>
                <c:pt idx="735">
                  <c:v>-1.61</c:v>
                </c:pt>
                <c:pt idx="736">
                  <c:v>-1.6050000000000002</c:v>
                </c:pt>
                <c:pt idx="737">
                  <c:v>-1.6</c:v>
                </c:pt>
                <c:pt idx="738">
                  <c:v>-1.5950000000000002</c:v>
                </c:pt>
                <c:pt idx="739">
                  <c:v>-1.59</c:v>
                </c:pt>
                <c:pt idx="740">
                  <c:v>-1.58</c:v>
                </c:pt>
                <c:pt idx="741">
                  <c:v>-1.57</c:v>
                </c:pt>
                <c:pt idx="742">
                  <c:v>-1.5650000000000002</c:v>
                </c:pt>
                <c:pt idx="743">
                  <c:v>-1.5550000000000002</c:v>
                </c:pt>
                <c:pt idx="744">
                  <c:v>-1.55</c:v>
                </c:pt>
                <c:pt idx="745">
                  <c:v>-1.5450000000000002</c:v>
                </c:pt>
                <c:pt idx="746">
                  <c:v>-1.54</c:v>
                </c:pt>
                <c:pt idx="747">
                  <c:v>-1.54</c:v>
                </c:pt>
                <c:pt idx="748">
                  <c:v>-1.5350000000000001</c:v>
                </c:pt>
                <c:pt idx="749">
                  <c:v>-1.53</c:v>
                </c:pt>
                <c:pt idx="750">
                  <c:v>-1.5250000000000001</c:v>
                </c:pt>
                <c:pt idx="751">
                  <c:v>-1.5250000000000001</c:v>
                </c:pt>
                <c:pt idx="752">
                  <c:v>-1.5150000000000001</c:v>
                </c:pt>
                <c:pt idx="753">
                  <c:v>-1.51</c:v>
                </c:pt>
                <c:pt idx="754">
                  <c:v>-1.5</c:v>
                </c:pt>
                <c:pt idx="755">
                  <c:v>-1.4850000000000001</c:v>
                </c:pt>
                <c:pt idx="756">
                  <c:v>-1.4750000000000001</c:v>
                </c:pt>
                <c:pt idx="757">
                  <c:v>-1.4700000000000002</c:v>
                </c:pt>
                <c:pt idx="758">
                  <c:v>-1.4650000000000001</c:v>
                </c:pt>
                <c:pt idx="759">
                  <c:v>-1.4550000000000001</c:v>
                </c:pt>
                <c:pt idx="760">
                  <c:v>-1.4500000000000002</c:v>
                </c:pt>
                <c:pt idx="761">
                  <c:v>-1.4450000000000001</c:v>
                </c:pt>
                <c:pt idx="762">
                  <c:v>-1.4400000000000002</c:v>
                </c:pt>
                <c:pt idx="763">
                  <c:v>-1.4400000000000002</c:v>
                </c:pt>
                <c:pt idx="764">
                  <c:v>-1.4350000000000001</c:v>
                </c:pt>
                <c:pt idx="765">
                  <c:v>-1.4300000000000002</c:v>
                </c:pt>
                <c:pt idx="766">
                  <c:v>-1.425</c:v>
                </c:pt>
                <c:pt idx="767">
                  <c:v>-1.4200000000000002</c:v>
                </c:pt>
                <c:pt idx="768">
                  <c:v>-1.4100000000000001</c:v>
                </c:pt>
                <c:pt idx="769">
                  <c:v>-1.4000000000000001</c:v>
                </c:pt>
                <c:pt idx="770">
                  <c:v>-1.395</c:v>
                </c:pt>
                <c:pt idx="771">
                  <c:v>-1.3900000000000001</c:v>
                </c:pt>
                <c:pt idx="772">
                  <c:v>-1.3800000000000001</c:v>
                </c:pt>
                <c:pt idx="773">
                  <c:v>-1.375</c:v>
                </c:pt>
                <c:pt idx="774">
                  <c:v>-1.37</c:v>
                </c:pt>
                <c:pt idx="775">
                  <c:v>-1.3650000000000002</c:v>
                </c:pt>
                <c:pt idx="776">
                  <c:v>-1.36</c:v>
                </c:pt>
                <c:pt idx="777">
                  <c:v>-1.36</c:v>
                </c:pt>
                <c:pt idx="778">
                  <c:v>-1.3550000000000002</c:v>
                </c:pt>
                <c:pt idx="779">
                  <c:v>-1.35</c:v>
                </c:pt>
                <c:pt idx="780">
                  <c:v>-1.3450000000000002</c:v>
                </c:pt>
                <c:pt idx="781">
                  <c:v>-1.3350000000000002</c:v>
                </c:pt>
                <c:pt idx="782">
                  <c:v>-1.33</c:v>
                </c:pt>
                <c:pt idx="783">
                  <c:v>-1.3250000000000002</c:v>
                </c:pt>
                <c:pt idx="784">
                  <c:v>-1.32</c:v>
                </c:pt>
                <c:pt idx="785">
                  <c:v>-1.3150000000000002</c:v>
                </c:pt>
                <c:pt idx="786">
                  <c:v>-1.31</c:v>
                </c:pt>
                <c:pt idx="787">
                  <c:v>-1.3050000000000002</c:v>
                </c:pt>
                <c:pt idx="788">
                  <c:v>-1.3</c:v>
                </c:pt>
                <c:pt idx="789">
                  <c:v>-1.29</c:v>
                </c:pt>
                <c:pt idx="790">
                  <c:v>-1.2850000000000001</c:v>
                </c:pt>
                <c:pt idx="791">
                  <c:v>-1.2850000000000001</c:v>
                </c:pt>
                <c:pt idx="792">
                  <c:v>-1.28</c:v>
                </c:pt>
                <c:pt idx="793">
                  <c:v>-1.2750000000000001</c:v>
                </c:pt>
                <c:pt idx="794">
                  <c:v>-1.27</c:v>
                </c:pt>
                <c:pt idx="795">
                  <c:v>-1.2650000000000001</c:v>
                </c:pt>
                <c:pt idx="796">
                  <c:v>-1.26</c:v>
                </c:pt>
                <c:pt idx="797">
                  <c:v>-1.2550000000000001</c:v>
                </c:pt>
                <c:pt idx="798">
                  <c:v>-1.25</c:v>
                </c:pt>
                <c:pt idx="799">
                  <c:v>-1.2450000000000001</c:v>
                </c:pt>
                <c:pt idx="800">
                  <c:v>-1.2350000000000001</c:v>
                </c:pt>
                <c:pt idx="801">
                  <c:v>-1.2300000000000002</c:v>
                </c:pt>
                <c:pt idx="802">
                  <c:v>-1.2200000000000002</c:v>
                </c:pt>
                <c:pt idx="803">
                  <c:v>-1.2150000000000001</c:v>
                </c:pt>
                <c:pt idx="804">
                  <c:v>-1.2100000000000002</c:v>
                </c:pt>
                <c:pt idx="805">
                  <c:v>-1.2000000000000002</c:v>
                </c:pt>
                <c:pt idx="806">
                  <c:v>-1.1950000000000001</c:v>
                </c:pt>
                <c:pt idx="807">
                  <c:v>-1.1850000000000001</c:v>
                </c:pt>
                <c:pt idx="808">
                  <c:v>-1.1800000000000002</c:v>
                </c:pt>
                <c:pt idx="809">
                  <c:v>-1.1700000000000002</c:v>
                </c:pt>
                <c:pt idx="810">
                  <c:v>-1.155</c:v>
                </c:pt>
                <c:pt idx="811">
                  <c:v>-1.1400000000000001</c:v>
                </c:pt>
                <c:pt idx="812">
                  <c:v>-1.125</c:v>
                </c:pt>
                <c:pt idx="813">
                  <c:v>-1.1100000000000001</c:v>
                </c:pt>
                <c:pt idx="814">
                  <c:v>-1.0950000000000002</c:v>
                </c:pt>
                <c:pt idx="815">
                  <c:v>-1.0850000000000002</c:v>
                </c:pt>
                <c:pt idx="816">
                  <c:v>-1.0750000000000002</c:v>
                </c:pt>
                <c:pt idx="817">
                  <c:v>-1.0650000000000002</c:v>
                </c:pt>
                <c:pt idx="818">
                  <c:v>-1.0550000000000002</c:v>
                </c:pt>
                <c:pt idx="819">
                  <c:v>-1.0450000000000002</c:v>
                </c:pt>
                <c:pt idx="820">
                  <c:v>-1.04</c:v>
                </c:pt>
                <c:pt idx="821">
                  <c:v>-1.03</c:v>
                </c:pt>
                <c:pt idx="822">
                  <c:v>-1.02</c:v>
                </c:pt>
                <c:pt idx="823">
                  <c:v>-1.01</c:v>
                </c:pt>
                <c:pt idx="824">
                  <c:v>-0.99999999999999989</c:v>
                </c:pt>
                <c:pt idx="825">
                  <c:v>-0.99</c:v>
                </c:pt>
                <c:pt idx="826">
                  <c:v>-0.98499999999999999</c:v>
                </c:pt>
                <c:pt idx="827">
                  <c:v>-0.97499999999999998</c:v>
                </c:pt>
                <c:pt idx="828">
                  <c:v>-0.96499999999999997</c:v>
                </c:pt>
                <c:pt idx="829">
                  <c:v>-0.96</c:v>
                </c:pt>
                <c:pt idx="830">
                  <c:v>-0.95</c:v>
                </c:pt>
                <c:pt idx="831">
                  <c:v>-0.94499999999999995</c:v>
                </c:pt>
                <c:pt idx="832">
                  <c:v>-0.93499999999999994</c:v>
                </c:pt>
                <c:pt idx="833">
                  <c:v>-0.92500000000000004</c:v>
                </c:pt>
                <c:pt idx="834">
                  <c:v>-0.92</c:v>
                </c:pt>
                <c:pt idx="835">
                  <c:v>-0.91</c:v>
                </c:pt>
                <c:pt idx="836">
                  <c:v>-0.90500000000000003</c:v>
                </c:pt>
                <c:pt idx="837">
                  <c:v>-0.9</c:v>
                </c:pt>
                <c:pt idx="838">
                  <c:v>-0.89500000000000002</c:v>
                </c:pt>
                <c:pt idx="839">
                  <c:v>-0.89</c:v>
                </c:pt>
                <c:pt idx="840">
                  <c:v>-0.88500000000000001</c:v>
                </c:pt>
                <c:pt idx="841">
                  <c:v>-0.88500000000000001</c:v>
                </c:pt>
                <c:pt idx="842">
                  <c:v>-0.88</c:v>
                </c:pt>
                <c:pt idx="843">
                  <c:v>-0.87</c:v>
                </c:pt>
                <c:pt idx="844">
                  <c:v>-0.86499999999999999</c:v>
                </c:pt>
                <c:pt idx="845">
                  <c:v>-0.85</c:v>
                </c:pt>
                <c:pt idx="846">
                  <c:v>-0.84</c:v>
                </c:pt>
                <c:pt idx="847">
                  <c:v>-0.83</c:v>
                </c:pt>
                <c:pt idx="848">
                  <c:v>-0.82</c:v>
                </c:pt>
                <c:pt idx="849">
                  <c:v>-0.80999999999999994</c:v>
                </c:pt>
                <c:pt idx="850">
                  <c:v>-0.8</c:v>
                </c:pt>
                <c:pt idx="851">
                  <c:v>-0.79</c:v>
                </c:pt>
                <c:pt idx="852">
                  <c:v>-0.78</c:v>
                </c:pt>
                <c:pt idx="853">
                  <c:v>-0.77</c:v>
                </c:pt>
                <c:pt idx="854">
                  <c:v>-0.755</c:v>
                </c:pt>
                <c:pt idx="855">
                  <c:v>-0.745</c:v>
                </c:pt>
                <c:pt idx="856">
                  <c:v>-0.74</c:v>
                </c:pt>
                <c:pt idx="857">
                  <c:v>-0.73</c:v>
                </c:pt>
                <c:pt idx="858">
                  <c:v>-0.72</c:v>
                </c:pt>
                <c:pt idx="859">
                  <c:v>-0.71</c:v>
                </c:pt>
                <c:pt idx="860">
                  <c:v>-0.7</c:v>
                </c:pt>
                <c:pt idx="861">
                  <c:v>-0.69</c:v>
                </c:pt>
                <c:pt idx="862">
                  <c:v>-0.68499999999999994</c:v>
                </c:pt>
                <c:pt idx="863">
                  <c:v>-0.67500000000000004</c:v>
                </c:pt>
                <c:pt idx="864">
                  <c:v>-0.67</c:v>
                </c:pt>
                <c:pt idx="865">
                  <c:v>-0.66500000000000004</c:v>
                </c:pt>
                <c:pt idx="866">
                  <c:v>-0.66</c:v>
                </c:pt>
                <c:pt idx="867">
                  <c:v>-0.65500000000000003</c:v>
                </c:pt>
                <c:pt idx="868">
                  <c:v>-0.64500000000000002</c:v>
                </c:pt>
                <c:pt idx="869">
                  <c:v>-0.64</c:v>
                </c:pt>
                <c:pt idx="870">
                  <c:v>-0.63</c:v>
                </c:pt>
                <c:pt idx="871">
                  <c:v>-0.625</c:v>
                </c:pt>
                <c:pt idx="872">
                  <c:v>-0.61499999999999999</c:v>
                </c:pt>
                <c:pt idx="873">
                  <c:v>-0.61</c:v>
                </c:pt>
                <c:pt idx="874">
                  <c:v>-0.60499999999999998</c:v>
                </c:pt>
                <c:pt idx="875">
                  <c:v>-0.59499999999999997</c:v>
                </c:pt>
                <c:pt idx="876">
                  <c:v>-0.59</c:v>
                </c:pt>
                <c:pt idx="877">
                  <c:v>-0.57999999999999996</c:v>
                </c:pt>
                <c:pt idx="878">
                  <c:v>-0.56499999999999995</c:v>
                </c:pt>
                <c:pt idx="879">
                  <c:v>-0.55500000000000005</c:v>
                </c:pt>
                <c:pt idx="880">
                  <c:v>-0.55000000000000004</c:v>
                </c:pt>
                <c:pt idx="881">
                  <c:v>-0.54</c:v>
                </c:pt>
                <c:pt idx="882">
                  <c:v>-0.53</c:v>
                </c:pt>
                <c:pt idx="883">
                  <c:v>-0.52500000000000002</c:v>
                </c:pt>
                <c:pt idx="884">
                  <c:v>-0.52</c:v>
                </c:pt>
                <c:pt idx="885">
                  <c:v>-0.51</c:v>
                </c:pt>
                <c:pt idx="886">
                  <c:v>-0.505</c:v>
                </c:pt>
                <c:pt idx="887">
                  <c:v>-0.5</c:v>
                </c:pt>
                <c:pt idx="888">
                  <c:v>-0.49</c:v>
                </c:pt>
                <c:pt idx="889">
                  <c:v>-0.48</c:v>
                </c:pt>
                <c:pt idx="890">
                  <c:v>-0.47</c:v>
                </c:pt>
                <c:pt idx="891">
                  <c:v>-0.46</c:v>
                </c:pt>
                <c:pt idx="892">
                  <c:v>-0.45</c:v>
                </c:pt>
                <c:pt idx="893">
                  <c:v>-0.44</c:v>
                </c:pt>
                <c:pt idx="894">
                  <c:v>-0.43</c:v>
                </c:pt>
                <c:pt idx="895">
                  <c:v>-0.41499999999999998</c:v>
                </c:pt>
                <c:pt idx="896">
                  <c:v>-0.40499999999999997</c:v>
                </c:pt>
                <c:pt idx="897">
                  <c:v>-0.39500000000000002</c:v>
                </c:pt>
                <c:pt idx="898">
                  <c:v>-0.38500000000000001</c:v>
                </c:pt>
                <c:pt idx="899">
                  <c:v>-0.375</c:v>
                </c:pt>
                <c:pt idx="900">
                  <c:v>-0.36499999999999999</c:v>
                </c:pt>
                <c:pt idx="901">
                  <c:v>-0.36</c:v>
                </c:pt>
                <c:pt idx="902">
                  <c:v>-0.35</c:v>
                </c:pt>
                <c:pt idx="903">
                  <c:v>-0.33999999999999997</c:v>
                </c:pt>
                <c:pt idx="904">
                  <c:v>-0.33500000000000002</c:v>
                </c:pt>
                <c:pt idx="905">
                  <c:v>-0.32500000000000001</c:v>
                </c:pt>
                <c:pt idx="906">
                  <c:v>-0.32</c:v>
                </c:pt>
                <c:pt idx="907">
                  <c:v>-0.315</c:v>
                </c:pt>
                <c:pt idx="908">
                  <c:v>-0.31</c:v>
                </c:pt>
                <c:pt idx="909">
                  <c:v>-0.31</c:v>
                </c:pt>
                <c:pt idx="910">
                  <c:v>-0.30499999999999999</c:v>
                </c:pt>
                <c:pt idx="911">
                  <c:v>-0.30499999999999999</c:v>
                </c:pt>
                <c:pt idx="912">
                  <c:v>-0.3</c:v>
                </c:pt>
                <c:pt idx="913">
                  <c:v>-0.3</c:v>
                </c:pt>
                <c:pt idx="914">
                  <c:v>-0.3</c:v>
                </c:pt>
                <c:pt idx="915">
                  <c:v>-0.29499999999999998</c:v>
                </c:pt>
                <c:pt idx="916">
                  <c:v>-0.29499999999999998</c:v>
                </c:pt>
                <c:pt idx="917">
                  <c:v>-0.28999999999999998</c:v>
                </c:pt>
                <c:pt idx="918">
                  <c:v>-0.28999999999999998</c:v>
                </c:pt>
                <c:pt idx="919">
                  <c:v>-0.28499999999999998</c:v>
                </c:pt>
                <c:pt idx="920">
                  <c:v>-0.27999999999999997</c:v>
                </c:pt>
                <c:pt idx="921">
                  <c:v>-0.27500000000000002</c:v>
                </c:pt>
                <c:pt idx="922">
                  <c:v>-0.27</c:v>
                </c:pt>
                <c:pt idx="923">
                  <c:v>-0.27</c:v>
                </c:pt>
                <c:pt idx="924">
                  <c:v>-0.26500000000000001</c:v>
                </c:pt>
                <c:pt idx="925">
                  <c:v>-0.26</c:v>
                </c:pt>
                <c:pt idx="926">
                  <c:v>-0.26</c:v>
                </c:pt>
                <c:pt idx="927">
                  <c:v>-0.255</c:v>
                </c:pt>
                <c:pt idx="928">
                  <c:v>-0.25</c:v>
                </c:pt>
                <c:pt idx="929">
                  <c:v>-0.25</c:v>
                </c:pt>
                <c:pt idx="930">
                  <c:v>-0.25</c:v>
                </c:pt>
                <c:pt idx="931">
                  <c:v>-0.245</c:v>
                </c:pt>
                <c:pt idx="932">
                  <c:v>-0.245</c:v>
                </c:pt>
                <c:pt idx="933">
                  <c:v>-0.24</c:v>
                </c:pt>
                <c:pt idx="934">
                  <c:v>-0.24</c:v>
                </c:pt>
                <c:pt idx="935">
                  <c:v>-0.23499999999999999</c:v>
                </c:pt>
                <c:pt idx="936">
                  <c:v>-0.23499999999999999</c:v>
                </c:pt>
                <c:pt idx="937">
                  <c:v>-0.23499999999999999</c:v>
                </c:pt>
                <c:pt idx="938">
                  <c:v>-0.22999999999999998</c:v>
                </c:pt>
                <c:pt idx="939">
                  <c:v>-0.22999999999999998</c:v>
                </c:pt>
                <c:pt idx="940">
                  <c:v>-0.22500000000000001</c:v>
                </c:pt>
                <c:pt idx="941">
                  <c:v>-0.22500000000000001</c:v>
                </c:pt>
                <c:pt idx="942">
                  <c:v>-0.22500000000000001</c:v>
                </c:pt>
                <c:pt idx="943">
                  <c:v>-0.22</c:v>
                </c:pt>
                <c:pt idx="944">
                  <c:v>-0.215</c:v>
                </c:pt>
                <c:pt idx="945">
                  <c:v>-0.215</c:v>
                </c:pt>
                <c:pt idx="946">
                  <c:v>-0.21</c:v>
                </c:pt>
                <c:pt idx="947">
                  <c:v>-0.20499999999999999</c:v>
                </c:pt>
                <c:pt idx="948">
                  <c:v>-0.19999999999999998</c:v>
                </c:pt>
                <c:pt idx="949">
                  <c:v>-0.19999999999999998</c:v>
                </c:pt>
                <c:pt idx="950">
                  <c:v>-0.19500000000000001</c:v>
                </c:pt>
                <c:pt idx="951">
                  <c:v>-0.19</c:v>
                </c:pt>
                <c:pt idx="952">
                  <c:v>-0.19</c:v>
                </c:pt>
                <c:pt idx="953">
                  <c:v>-0.19</c:v>
                </c:pt>
                <c:pt idx="954">
                  <c:v>-0.185</c:v>
                </c:pt>
                <c:pt idx="955">
                  <c:v>-0.185</c:v>
                </c:pt>
                <c:pt idx="956">
                  <c:v>-0.185</c:v>
                </c:pt>
                <c:pt idx="957">
                  <c:v>-0.18</c:v>
                </c:pt>
                <c:pt idx="958">
                  <c:v>-0.18</c:v>
                </c:pt>
                <c:pt idx="959">
                  <c:v>-0.18</c:v>
                </c:pt>
                <c:pt idx="960">
                  <c:v>-0.17499999999999999</c:v>
                </c:pt>
                <c:pt idx="961">
                  <c:v>-0.17499999999999999</c:v>
                </c:pt>
                <c:pt idx="962">
                  <c:v>-0.16999999999999998</c:v>
                </c:pt>
                <c:pt idx="963">
                  <c:v>-0.16999999999999998</c:v>
                </c:pt>
                <c:pt idx="964">
                  <c:v>-0.16500000000000001</c:v>
                </c:pt>
                <c:pt idx="965">
                  <c:v>-0.16</c:v>
                </c:pt>
                <c:pt idx="966">
                  <c:v>-0.16</c:v>
                </c:pt>
                <c:pt idx="967">
                  <c:v>-0.155</c:v>
                </c:pt>
                <c:pt idx="968">
                  <c:v>-0.15</c:v>
                </c:pt>
                <c:pt idx="969">
                  <c:v>-0.14499999999999999</c:v>
                </c:pt>
                <c:pt idx="970">
                  <c:v>-0.14499999999999999</c:v>
                </c:pt>
                <c:pt idx="971">
                  <c:v>-0.13999999999999999</c:v>
                </c:pt>
                <c:pt idx="972">
                  <c:v>-0.13999999999999999</c:v>
                </c:pt>
                <c:pt idx="973">
                  <c:v>-0.13500000000000001</c:v>
                </c:pt>
                <c:pt idx="974">
                  <c:v>-0.13</c:v>
                </c:pt>
                <c:pt idx="975">
                  <c:v>-0.125</c:v>
                </c:pt>
                <c:pt idx="976">
                  <c:v>-0.125</c:v>
                </c:pt>
                <c:pt idx="977">
                  <c:v>-0.12</c:v>
                </c:pt>
                <c:pt idx="978">
                  <c:v>-0.11499999999999999</c:v>
                </c:pt>
                <c:pt idx="979">
                  <c:v>-0.11499999999999999</c:v>
                </c:pt>
                <c:pt idx="980">
                  <c:v>-0.11</c:v>
                </c:pt>
                <c:pt idx="981">
                  <c:v>-0.11</c:v>
                </c:pt>
                <c:pt idx="982">
                  <c:v>-0.105</c:v>
                </c:pt>
                <c:pt idx="983">
                  <c:v>-9.9999999999999992E-2</c:v>
                </c:pt>
                <c:pt idx="984">
                  <c:v>-9.9999999999999992E-2</c:v>
                </c:pt>
                <c:pt idx="985">
                  <c:v>-9.5000000000000001E-2</c:v>
                </c:pt>
                <c:pt idx="986">
                  <c:v>-0.09</c:v>
                </c:pt>
                <c:pt idx="987">
                  <c:v>-0.09</c:v>
                </c:pt>
                <c:pt idx="988">
                  <c:v>-8.4999999999999992E-2</c:v>
                </c:pt>
                <c:pt idx="989">
                  <c:v>-8.4999999999999992E-2</c:v>
                </c:pt>
                <c:pt idx="990">
                  <c:v>-0.08</c:v>
                </c:pt>
                <c:pt idx="991">
                  <c:v>-7.4999999999999997E-2</c:v>
                </c:pt>
                <c:pt idx="992">
                  <c:v>-6.9999999999999993E-2</c:v>
                </c:pt>
                <c:pt idx="993">
                  <c:v>-6.5000000000000002E-2</c:v>
                </c:pt>
                <c:pt idx="994">
                  <c:v>-5.5E-2</c:v>
                </c:pt>
                <c:pt idx="995">
                  <c:v>-0.05</c:v>
                </c:pt>
                <c:pt idx="996">
                  <c:v>-4.5000000000000005E-2</c:v>
                </c:pt>
                <c:pt idx="997">
                  <c:v>-0.04</c:v>
                </c:pt>
                <c:pt idx="998">
                  <c:v>-3.5000000000000003E-2</c:v>
                </c:pt>
                <c:pt idx="999">
                  <c:v>-3.5000000000000003E-2</c:v>
                </c:pt>
                <c:pt idx="1000">
                  <c:v>-3.0000000000000002E-2</c:v>
                </c:pt>
                <c:pt idx="1001">
                  <c:v>-0.02</c:v>
                </c:pt>
                <c:pt idx="1002">
                  <c:v>-0.02</c:v>
                </c:pt>
                <c:pt idx="1003">
                  <c:v>-1.4999999999999999E-2</c:v>
                </c:pt>
                <c:pt idx="1004">
                  <c:v>-5.0000000000000001E-3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</c:numCache>
            </c:numRef>
          </c:xVal>
          <c:yVal>
            <c:numRef>
              <c:f>Butterfly!$C$6:$C$5000</c:f>
              <c:numCache>
                <c:formatCode>0.0</c:formatCode>
                <c:ptCount val="4995"/>
                <c:pt idx="0">
                  <c:v>106.9</c:v>
                </c:pt>
                <c:pt idx="1">
                  <c:v>99.5</c:v>
                </c:pt>
                <c:pt idx="2">
                  <c:v>97</c:v>
                </c:pt>
                <c:pt idx="3">
                  <c:v>97.2</c:v>
                </c:pt>
                <c:pt idx="4">
                  <c:v>97</c:v>
                </c:pt>
                <c:pt idx="5">
                  <c:v>97</c:v>
                </c:pt>
                <c:pt idx="6">
                  <c:v>97</c:v>
                </c:pt>
                <c:pt idx="7">
                  <c:v>97</c:v>
                </c:pt>
                <c:pt idx="8">
                  <c:v>96.9</c:v>
                </c:pt>
                <c:pt idx="9">
                  <c:v>96.3</c:v>
                </c:pt>
                <c:pt idx="10">
                  <c:v>95</c:v>
                </c:pt>
                <c:pt idx="11">
                  <c:v>94</c:v>
                </c:pt>
                <c:pt idx="12">
                  <c:v>92.7</c:v>
                </c:pt>
                <c:pt idx="13">
                  <c:v>89.9</c:v>
                </c:pt>
                <c:pt idx="14">
                  <c:v>88.1</c:v>
                </c:pt>
                <c:pt idx="15">
                  <c:v>87.1</c:v>
                </c:pt>
                <c:pt idx="16">
                  <c:v>85.9</c:v>
                </c:pt>
                <c:pt idx="17">
                  <c:v>84</c:v>
                </c:pt>
                <c:pt idx="18">
                  <c:v>82.9</c:v>
                </c:pt>
                <c:pt idx="19">
                  <c:v>83.1</c:v>
                </c:pt>
                <c:pt idx="20">
                  <c:v>83.1</c:v>
                </c:pt>
                <c:pt idx="21">
                  <c:v>83.1</c:v>
                </c:pt>
                <c:pt idx="22">
                  <c:v>82.7</c:v>
                </c:pt>
                <c:pt idx="23">
                  <c:v>81.599999999999994</c:v>
                </c:pt>
                <c:pt idx="24">
                  <c:v>80.900000000000006</c:v>
                </c:pt>
                <c:pt idx="25">
                  <c:v>80.400000000000006</c:v>
                </c:pt>
                <c:pt idx="26">
                  <c:v>79.599999999999994</c:v>
                </c:pt>
                <c:pt idx="27">
                  <c:v>78.5</c:v>
                </c:pt>
                <c:pt idx="28">
                  <c:v>77.099999999999994</c:v>
                </c:pt>
                <c:pt idx="29">
                  <c:v>76.400000000000006</c:v>
                </c:pt>
                <c:pt idx="30">
                  <c:v>75.099999999999994</c:v>
                </c:pt>
                <c:pt idx="31">
                  <c:v>73.7</c:v>
                </c:pt>
                <c:pt idx="32">
                  <c:v>72.099999999999994</c:v>
                </c:pt>
                <c:pt idx="33">
                  <c:v>70.8</c:v>
                </c:pt>
                <c:pt idx="34">
                  <c:v>69.7</c:v>
                </c:pt>
                <c:pt idx="35">
                  <c:v>68.900000000000006</c:v>
                </c:pt>
                <c:pt idx="36">
                  <c:v>67.8</c:v>
                </c:pt>
                <c:pt idx="37">
                  <c:v>66.8</c:v>
                </c:pt>
                <c:pt idx="38">
                  <c:v>65.400000000000006</c:v>
                </c:pt>
                <c:pt idx="39">
                  <c:v>63.3</c:v>
                </c:pt>
                <c:pt idx="40">
                  <c:v>60.8</c:v>
                </c:pt>
                <c:pt idx="41">
                  <c:v>57</c:v>
                </c:pt>
                <c:pt idx="42">
                  <c:v>54.5</c:v>
                </c:pt>
                <c:pt idx="43">
                  <c:v>53.7</c:v>
                </c:pt>
                <c:pt idx="44">
                  <c:v>53.6</c:v>
                </c:pt>
                <c:pt idx="45">
                  <c:v>53.5</c:v>
                </c:pt>
                <c:pt idx="46">
                  <c:v>53.5</c:v>
                </c:pt>
                <c:pt idx="47">
                  <c:v>53.6</c:v>
                </c:pt>
                <c:pt idx="48">
                  <c:v>53.7</c:v>
                </c:pt>
                <c:pt idx="49">
                  <c:v>53.6</c:v>
                </c:pt>
                <c:pt idx="50">
                  <c:v>53.6</c:v>
                </c:pt>
                <c:pt idx="51">
                  <c:v>53.7</c:v>
                </c:pt>
                <c:pt idx="52">
                  <c:v>53.7</c:v>
                </c:pt>
                <c:pt idx="53">
                  <c:v>53.7</c:v>
                </c:pt>
                <c:pt idx="54">
                  <c:v>53.6</c:v>
                </c:pt>
                <c:pt idx="55">
                  <c:v>53.6</c:v>
                </c:pt>
                <c:pt idx="56">
                  <c:v>53.5</c:v>
                </c:pt>
                <c:pt idx="57">
                  <c:v>53.5</c:v>
                </c:pt>
                <c:pt idx="58">
                  <c:v>53.4</c:v>
                </c:pt>
                <c:pt idx="59">
                  <c:v>53.4</c:v>
                </c:pt>
                <c:pt idx="60">
                  <c:v>53.4</c:v>
                </c:pt>
                <c:pt idx="61">
                  <c:v>53.5</c:v>
                </c:pt>
                <c:pt idx="62">
                  <c:v>53.5</c:v>
                </c:pt>
                <c:pt idx="63">
                  <c:v>53.5</c:v>
                </c:pt>
                <c:pt idx="64">
                  <c:v>53.4</c:v>
                </c:pt>
                <c:pt idx="65">
                  <c:v>53.4</c:v>
                </c:pt>
                <c:pt idx="66">
                  <c:v>53.4</c:v>
                </c:pt>
                <c:pt idx="67">
                  <c:v>53.4</c:v>
                </c:pt>
                <c:pt idx="68">
                  <c:v>53.4</c:v>
                </c:pt>
                <c:pt idx="69">
                  <c:v>53.4</c:v>
                </c:pt>
                <c:pt idx="70">
                  <c:v>53.5</c:v>
                </c:pt>
                <c:pt idx="71">
                  <c:v>53.5</c:v>
                </c:pt>
                <c:pt idx="72">
                  <c:v>53.7</c:v>
                </c:pt>
                <c:pt idx="73">
                  <c:v>53.7</c:v>
                </c:pt>
                <c:pt idx="74">
                  <c:v>53.7</c:v>
                </c:pt>
                <c:pt idx="75">
                  <c:v>53.7</c:v>
                </c:pt>
                <c:pt idx="76">
                  <c:v>53.7</c:v>
                </c:pt>
                <c:pt idx="77">
                  <c:v>53.6</c:v>
                </c:pt>
                <c:pt idx="78">
                  <c:v>53.5</c:v>
                </c:pt>
                <c:pt idx="79">
                  <c:v>53.4</c:v>
                </c:pt>
                <c:pt idx="80">
                  <c:v>53.4</c:v>
                </c:pt>
                <c:pt idx="81">
                  <c:v>53.4</c:v>
                </c:pt>
                <c:pt idx="82">
                  <c:v>53.6</c:v>
                </c:pt>
                <c:pt idx="83">
                  <c:v>53.6</c:v>
                </c:pt>
                <c:pt idx="84">
                  <c:v>53.5</c:v>
                </c:pt>
                <c:pt idx="85">
                  <c:v>53.6</c:v>
                </c:pt>
                <c:pt idx="86">
                  <c:v>53.5</c:v>
                </c:pt>
                <c:pt idx="87">
                  <c:v>53.5</c:v>
                </c:pt>
                <c:pt idx="88">
                  <c:v>53.4</c:v>
                </c:pt>
                <c:pt idx="89">
                  <c:v>53.4</c:v>
                </c:pt>
                <c:pt idx="90">
                  <c:v>53.4</c:v>
                </c:pt>
                <c:pt idx="91">
                  <c:v>53.4</c:v>
                </c:pt>
                <c:pt idx="92">
                  <c:v>53.4</c:v>
                </c:pt>
                <c:pt idx="93">
                  <c:v>53.4</c:v>
                </c:pt>
                <c:pt idx="94">
                  <c:v>53.4</c:v>
                </c:pt>
                <c:pt idx="95">
                  <c:v>53.3</c:v>
                </c:pt>
                <c:pt idx="96">
                  <c:v>53.2</c:v>
                </c:pt>
                <c:pt idx="97">
                  <c:v>53.2</c:v>
                </c:pt>
                <c:pt idx="98">
                  <c:v>53.3</c:v>
                </c:pt>
                <c:pt idx="99">
                  <c:v>53.2</c:v>
                </c:pt>
                <c:pt idx="100">
                  <c:v>53.2</c:v>
                </c:pt>
                <c:pt idx="101">
                  <c:v>53.2</c:v>
                </c:pt>
                <c:pt idx="102">
                  <c:v>53.2</c:v>
                </c:pt>
                <c:pt idx="103">
                  <c:v>53.2</c:v>
                </c:pt>
                <c:pt idx="104">
                  <c:v>53.1</c:v>
                </c:pt>
                <c:pt idx="105">
                  <c:v>53.1</c:v>
                </c:pt>
                <c:pt idx="106">
                  <c:v>53.1</c:v>
                </c:pt>
                <c:pt idx="107">
                  <c:v>53.1</c:v>
                </c:pt>
                <c:pt idx="108">
                  <c:v>53.1</c:v>
                </c:pt>
                <c:pt idx="109">
                  <c:v>53.1</c:v>
                </c:pt>
                <c:pt idx="110">
                  <c:v>53.1</c:v>
                </c:pt>
                <c:pt idx="111">
                  <c:v>53.1</c:v>
                </c:pt>
                <c:pt idx="112">
                  <c:v>53.1</c:v>
                </c:pt>
                <c:pt idx="113">
                  <c:v>53.1</c:v>
                </c:pt>
                <c:pt idx="114">
                  <c:v>53.1</c:v>
                </c:pt>
                <c:pt idx="115">
                  <c:v>53</c:v>
                </c:pt>
                <c:pt idx="116">
                  <c:v>53</c:v>
                </c:pt>
                <c:pt idx="117">
                  <c:v>53.1</c:v>
                </c:pt>
                <c:pt idx="118">
                  <c:v>53</c:v>
                </c:pt>
                <c:pt idx="119">
                  <c:v>53</c:v>
                </c:pt>
                <c:pt idx="120">
                  <c:v>52.9</c:v>
                </c:pt>
                <c:pt idx="121">
                  <c:v>52.9</c:v>
                </c:pt>
                <c:pt idx="122">
                  <c:v>53</c:v>
                </c:pt>
                <c:pt idx="123">
                  <c:v>52.9</c:v>
                </c:pt>
                <c:pt idx="124">
                  <c:v>52.9</c:v>
                </c:pt>
                <c:pt idx="125">
                  <c:v>52.8</c:v>
                </c:pt>
                <c:pt idx="126">
                  <c:v>52.8</c:v>
                </c:pt>
                <c:pt idx="127">
                  <c:v>52.8</c:v>
                </c:pt>
                <c:pt idx="128">
                  <c:v>52.8</c:v>
                </c:pt>
                <c:pt idx="129">
                  <c:v>52.8</c:v>
                </c:pt>
                <c:pt idx="130">
                  <c:v>52.8</c:v>
                </c:pt>
                <c:pt idx="131">
                  <c:v>52.8</c:v>
                </c:pt>
                <c:pt idx="132">
                  <c:v>52.8</c:v>
                </c:pt>
                <c:pt idx="133">
                  <c:v>52.7</c:v>
                </c:pt>
                <c:pt idx="134">
                  <c:v>52.7</c:v>
                </c:pt>
                <c:pt idx="135">
                  <c:v>52.7</c:v>
                </c:pt>
                <c:pt idx="136">
                  <c:v>52.7</c:v>
                </c:pt>
                <c:pt idx="137">
                  <c:v>52.7</c:v>
                </c:pt>
                <c:pt idx="138">
                  <c:v>52.7</c:v>
                </c:pt>
                <c:pt idx="139">
                  <c:v>52.7</c:v>
                </c:pt>
                <c:pt idx="140">
                  <c:v>52.6</c:v>
                </c:pt>
                <c:pt idx="141">
                  <c:v>52.7</c:v>
                </c:pt>
                <c:pt idx="142">
                  <c:v>52.6</c:v>
                </c:pt>
                <c:pt idx="143">
                  <c:v>52.6</c:v>
                </c:pt>
                <c:pt idx="144">
                  <c:v>52.6</c:v>
                </c:pt>
                <c:pt idx="145">
                  <c:v>52.5</c:v>
                </c:pt>
                <c:pt idx="146">
                  <c:v>52.5</c:v>
                </c:pt>
                <c:pt idx="147">
                  <c:v>52.5</c:v>
                </c:pt>
                <c:pt idx="148">
                  <c:v>52.4</c:v>
                </c:pt>
                <c:pt idx="149">
                  <c:v>52.5</c:v>
                </c:pt>
                <c:pt idx="150">
                  <c:v>52.5</c:v>
                </c:pt>
                <c:pt idx="151">
                  <c:v>52.4</c:v>
                </c:pt>
                <c:pt idx="152">
                  <c:v>52.4</c:v>
                </c:pt>
                <c:pt idx="153">
                  <c:v>52.4</c:v>
                </c:pt>
                <c:pt idx="154">
                  <c:v>52.5</c:v>
                </c:pt>
                <c:pt idx="155">
                  <c:v>52.4</c:v>
                </c:pt>
                <c:pt idx="156">
                  <c:v>52.4</c:v>
                </c:pt>
                <c:pt idx="157">
                  <c:v>52.3</c:v>
                </c:pt>
                <c:pt idx="158">
                  <c:v>52.3</c:v>
                </c:pt>
                <c:pt idx="159">
                  <c:v>52.3</c:v>
                </c:pt>
                <c:pt idx="160">
                  <c:v>52.2</c:v>
                </c:pt>
                <c:pt idx="161">
                  <c:v>52.2</c:v>
                </c:pt>
                <c:pt idx="162">
                  <c:v>52.2</c:v>
                </c:pt>
                <c:pt idx="163">
                  <c:v>52.2</c:v>
                </c:pt>
                <c:pt idx="164">
                  <c:v>52.1</c:v>
                </c:pt>
                <c:pt idx="165">
                  <c:v>52.1</c:v>
                </c:pt>
                <c:pt idx="166">
                  <c:v>52.1</c:v>
                </c:pt>
                <c:pt idx="167">
                  <c:v>52</c:v>
                </c:pt>
                <c:pt idx="168">
                  <c:v>52</c:v>
                </c:pt>
                <c:pt idx="169">
                  <c:v>52</c:v>
                </c:pt>
                <c:pt idx="170">
                  <c:v>51.9</c:v>
                </c:pt>
                <c:pt idx="171">
                  <c:v>52</c:v>
                </c:pt>
                <c:pt idx="172">
                  <c:v>52</c:v>
                </c:pt>
                <c:pt idx="173">
                  <c:v>51.9</c:v>
                </c:pt>
                <c:pt idx="174">
                  <c:v>51.8</c:v>
                </c:pt>
                <c:pt idx="175">
                  <c:v>51.8</c:v>
                </c:pt>
                <c:pt idx="176">
                  <c:v>51.9</c:v>
                </c:pt>
                <c:pt idx="177">
                  <c:v>51.8</c:v>
                </c:pt>
                <c:pt idx="178">
                  <c:v>51.8</c:v>
                </c:pt>
                <c:pt idx="179">
                  <c:v>51.7</c:v>
                </c:pt>
                <c:pt idx="180">
                  <c:v>51.7</c:v>
                </c:pt>
                <c:pt idx="181">
                  <c:v>51.7</c:v>
                </c:pt>
                <c:pt idx="182">
                  <c:v>51.7</c:v>
                </c:pt>
                <c:pt idx="183">
                  <c:v>51.7</c:v>
                </c:pt>
                <c:pt idx="184">
                  <c:v>51.7</c:v>
                </c:pt>
                <c:pt idx="185">
                  <c:v>51.6</c:v>
                </c:pt>
                <c:pt idx="186">
                  <c:v>51.6</c:v>
                </c:pt>
                <c:pt idx="187">
                  <c:v>51.6</c:v>
                </c:pt>
                <c:pt idx="188">
                  <c:v>51.5</c:v>
                </c:pt>
                <c:pt idx="189">
                  <c:v>51.4</c:v>
                </c:pt>
                <c:pt idx="190">
                  <c:v>51.4</c:v>
                </c:pt>
                <c:pt idx="191">
                  <c:v>51.4</c:v>
                </c:pt>
                <c:pt idx="192">
                  <c:v>51.4</c:v>
                </c:pt>
                <c:pt idx="193">
                  <c:v>51.4</c:v>
                </c:pt>
                <c:pt idx="194">
                  <c:v>51.4</c:v>
                </c:pt>
                <c:pt idx="195">
                  <c:v>51.3</c:v>
                </c:pt>
                <c:pt idx="196">
                  <c:v>51.3</c:v>
                </c:pt>
                <c:pt idx="197">
                  <c:v>51.3</c:v>
                </c:pt>
                <c:pt idx="198">
                  <c:v>51.3</c:v>
                </c:pt>
                <c:pt idx="199">
                  <c:v>51.3</c:v>
                </c:pt>
                <c:pt idx="200">
                  <c:v>51.3</c:v>
                </c:pt>
                <c:pt idx="201">
                  <c:v>51.3</c:v>
                </c:pt>
                <c:pt idx="202">
                  <c:v>51.2</c:v>
                </c:pt>
                <c:pt idx="203">
                  <c:v>51.2</c:v>
                </c:pt>
                <c:pt idx="204">
                  <c:v>51.2</c:v>
                </c:pt>
                <c:pt idx="205">
                  <c:v>51.2</c:v>
                </c:pt>
                <c:pt idx="206">
                  <c:v>51.3</c:v>
                </c:pt>
                <c:pt idx="207">
                  <c:v>51.2</c:v>
                </c:pt>
                <c:pt idx="208">
                  <c:v>51.3</c:v>
                </c:pt>
                <c:pt idx="209">
                  <c:v>51.3</c:v>
                </c:pt>
                <c:pt idx="210">
                  <c:v>51.3</c:v>
                </c:pt>
                <c:pt idx="211">
                  <c:v>51.2</c:v>
                </c:pt>
                <c:pt idx="212">
                  <c:v>51.3</c:v>
                </c:pt>
                <c:pt idx="213">
                  <c:v>51.2</c:v>
                </c:pt>
                <c:pt idx="214">
                  <c:v>51.2</c:v>
                </c:pt>
                <c:pt idx="215">
                  <c:v>51.2</c:v>
                </c:pt>
                <c:pt idx="216">
                  <c:v>51.2</c:v>
                </c:pt>
                <c:pt idx="217">
                  <c:v>51.1</c:v>
                </c:pt>
                <c:pt idx="218">
                  <c:v>51.1</c:v>
                </c:pt>
                <c:pt idx="219">
                  <c:v>51.1</c:v>
                </c:pt>
                <c:pt idx="220">
                  <c:v>51.2</c:v>
                </c:pt>
                <c:pt idx="221">
                  <c:v>51.2</c:v>
                </c:pt>
                <c:pt idx="222">
                  <c:v>51.2</c:v>
                </c:pt>
                <c:pt idx="223">
                  <c:v>51.2</c:v>
                </c:pt>
                <c:pt idx="224">
                  <c:v>51.2</c:v>
                </c:pt>
                <c:pt idx="225">
                  <c:v>51.2</c:v>
                </c:pt>
                <c:pt idx="226">
                  <c:v>51.2</c:v>
                </c:pt>
                <c:pt idx="227">
                  <c:v>51.2</c:v>
                </c:pt>
                <c:pt idx="228">
                  <c:v>51.1</c:v>
                </c:pt>
                <c:pt idx="229">
                  <c:v>51.1</c:v>
                </c:pt>
                <c:pt idx="230">
                  <c:v>51.1</c:v>
                </c:pt>
                <c:pt idx="231">
                  <c:v>51.1</c:v>
                </c:pt>
                <c:pt idx="232">
                  <c:v>51.1</c:v>
                </c:pt>
                <c:pt idx="233">
                  <c:v>51</c:v>
                </c:pt>
                <c:pt idx="234">
                  <c:v>51</c:v>
                </c:pt>
                <c:pt idx="235">
                  <c:v>51.1</c:v>
                </c:pt>
                <c:pt idx="236">
                  <c:v>51</c:v>
                </c:pt>
                <c:pt idx="237">
                  <c:v>51</c:v>
                </c:pt>
                <c:pt idx="238">
                  <c:v>51</c:v>
                </c:pt>
                <c:pt idx="239">
                  <c:v>51</c:v>
                </c:pt>
                <c:pt idx="240">
                  <c:v>51</c:v>
                </c:pt>
                <c:pt idx="241">
                  <c:v>51</c:v>
                </c:pt>
                <c:pt idx="242">
                  <c:v>51</c:v>
                </c:pt>
                <c:pt idx="243">
                  <c:v>51</c:v>
                </c:pt>
                <c:pt idx="244">
                  <c:v>51</c:v>
                </c:pt>
                <c:pt idx="245">
                  <c:v>51</c:v>
                </c:pt>
                <c:pt idx="246">
                  <c:v>51</c:v>
                </c:pt>
                <c:pt idx="247">
                  <c:v>51</c:v>
                </c:pt>
                <c:pt idx="248">
                  <c:v>51</c:v>
                </c:pt>
                <c:pt idx="249">
                  <c:v>51</c:v>
                </c:pt>
                <c:pt idx="250">
                  <c:v>51</c:v>
                </c:pt>
                <c:pt idx="251">
                  <c:v>50.9</c:v>
                </c:pt>
                <c:pt idx="252">
                  <c:v>51</c:v>
                </c:pt>
                <c:pt idx="253">
                  <c:v>50.9</c:v>
                </c:pt>
                <c:pt idx="254">
                  <c:v>51</c:v>
                </c:pt>
                <c:pt idx="255">
                  <c:v>51</c:v>
                </c:pt>
                <c:pt idx="256">
                  <c:v>50.9</c:v>
                </c:pt>
                <c:pt idx="257">
                  <c:v>51</c:v>
                </c:pt>
                <c:pt idx="258">
                  <c:v>51</c:v>
                </c:pt>
                <c:pt idx="259">
                  <c:v>51</c:v>
                </c:pt>
                <c:pt idx="260">
                  <c:v>50.9</c:v>
                </c:pt>
                <c:pt idx="261">
                  <c:v>50.8</c:v>
                </c:pt>
                <c:pt idx="262">
                  <c:v>50.7</c:v>
                </c:pt>
                <c:pt idx="263">
                  <c:v>50.7</c:v>
                </c:pt>
                <c:pt idx="264">
                  <c:v>50.6</c:v>
                </c:pt>
                <c:pt idx="265">
                  <c:v>50.6</c:v>
                </c:pt>
                <c:pt idx="266">
                  <c:v>50.5</c:v>
                </c:pt>
                <c:pt idx="267">
                  <c:v>50.5</c:v>
                </c:pt>
                <c:pt idx="268">
                  <c:v>50.3</c:v>
                </c:pt>
                <c:pt idx="269">
                  <c:v>50.3</c:v>
                </c:pt>
                <c:pt idx="270">
                  <c:v>50.4</c:v>
                </c:pt>
                <c:pt idx="271">
                  <c:v>50.3</c:v>
                </c:pt>
                <c:pt idx="272">
                  <c:v>50.3</c:v>
                </c:pt>
                <c:pt idx="273">
                  <c:v>50.3</c:v>
                </c:pt>
                <c:pt idx="274">
                  <c:v>50.3</c:v>
                </c:pt>
                <c:pt idx="275">
                  <c:v>50.2</c:v>
                </c:pt>
                <c:pt idx="276">
                  <c:v>50.2</c:v>
                </c:pt>
                <c:pt idx="277">
                  <c:v>50.2</c:v>
                </c:pt>
                <c:pt idx="278">
                  <c:v>50.2</c:v>
                </c:pt>
                <c:pt idx="279">
                  <c:v>50.1</c:v>
                </c:pt>
                <c:pt idx="280">
                  <c:v>50.1</c:v>
                </c:pt>
                <c:pt idx="281">
                  <c:v>50.1</c:v>
                </c:pt>
                <c:pt idx="282">
                  <c:v>50</c:v>
                </c:pt>
                <c:pt idx="283">
                  <c:v>50</c:v>
                </c:pt>
                <c:pt idx="284">
                  <c:v>49.9</c:v>
                </c:pt>
                <c:pt idx="285">
                  <c:v>50</c:v>
                </c:pt>
                <c:pt idx="286">
                  <c:v>49.9</c:v>
                </c:pt>
                <c:pt idx="287">
                  <c:v>49.9</c:v>
                </c:pt>
                <c:pt idx="288">
                  <c:v>49.8</c:v>
                </c:pt>
                <c:pt idx="289">
                  <c:v>49.8</c:v>
                </c:pt>
                <c:pt idx="290">
                  <c:v>49.8</c:v>
                </c:pt>
                <c:pt idx="291">
                  <c:v>49.8</c:v>
                </c:pt>
                <c:pt idx="292">
                  <c:v>49.8</c:v>
                </c:pt>
                <c:pt idx="293">
                  <c:v>49.8</c:v>
                </c:pt>
                <c:pt idx="294">
                  <c:v>49.7</c:v>
                </c:pt>
                <c:pt idx="295">
                  <c:v>49.7</c:v>
                </c:pt>
                <c:pt idx="296">
                  <c:v>49.6</c:v>
                </c:pt>
                <c:pt idx="297">
                  <c:v>49.7</c:v>
                </c:pt>
                <c:pt idx="298">
                  <c:v>49.6</c:v>
                </c:pt>
                <c:pt idx="299">
                  <c:v>49.6</c:v>
                </c:pt>
                <c:pt idx="300">
                  <c:v>49.6</c:v>
                </c:pt>
                <c:pt idx="301">
                  <c:v>49.6</c:v>
                </c:pt>
                <c:pt idx="302">
                  <c:v>49.6</c:v>
                </c:pt>
                <c:pt idx="303">
                  <c:v>49.5</c:v>
                </c:pt>
                <c:pt idx="304">
                  <c:v>49.5</c:v>
                </c:pt>
                <c:pt idx="305">
                  <c:v>49.4</c:v>
                </c:pt>
                <c:pt idx="306">
                  <c:v>49.3</c:v>
                </c:pt>
                <c:pt idx="307">
                  <c:v>49.3</c:v>
                </c:pt>
                <c:pt idx="308">
                  <c:v>49.3</c:v>
                </c:pt>
                <c:pt idx="309">
                  <c:v>49.2</c:v>
                </c:pt>
                <c:pt idx="310">
                  <c:v>49.2</c:v>
                </c:pt>
                <c:pt idx="311">
                  <c:v>49.2</c:v>
                </c:pt>
                <c:pt idx="312">
                  <c:v>49.2</c:v>
                </c:pt>
                <c:pt idx="313">
                  <c:v>49.2</c:v>
                </c:pt>
                <c:pt idx="314">
                  <c:v>49.2</c:v>
                </c:pt>
                <c:pt idx="315">
                  <c:v>49.1</c:v>
                </c:pt>
                <c:pt idx="316">
                  <c:v>49.1</c:v>
                </c:pt>
                <c:pt idx="317">
                  <c:v>49.1</c:v>
                </c:pt>
                <c:pt idx="318">
                  <c:v>49</c:v>
                </c:pt>
                <c:pt idx="319">
                  <c:v>49</c:v>
                </c:pt>
                <c:pt idx="320">
                  <c:v>49</c:v>
                </c:pt>
                <c:pt idx="321">
                  <c:v>49</c:v>
                </c:pt>
                <c:pt idx="322">
                  <c:v>48.9</c:v>
                </c:pt>
                <c:pt idx="323">
                  <c:v>48.9</c:v>
                </c:pt>
                <c:pt idx="324">
                  <c:v>48.9</c:v>
                </c:pt>
                <c:pt idx="325">
                  <c:v>48.9</c:v>
                </c:pt>
                <c:pt idx="326">
                  <c:v>48.9</c:v>
                </c:pt>
                <c:pt idx="327">
                  <c:v>48.9</c:v>
                </c:pt>
                <c:pt idx="328">
                  <c:v>48.9</c:v>
                </c:pt>
                <c:pt idx="329">
                  <c:v>48.9</c:v>
                </c:pt>
                <c:pt idx="330">
                  <c:v>48.9</c:v>
                </c:pt>
                <c:pt idx="331">
                  <c:v>48.9</c:v>
                </c:pt>
                <c:pt idx="332">
                  <c:v>48.9</c:v>
                </c:pt>
                <c:pt idx="333">
                  <c:v>48.9</c:v>
                </c:pt>
                <c:pt idx="334">
                  <c:v>48.8</c:v>
                </c:pt>
                <c:pt idx="335">
                  <c:v>48.7</c:v>
                </c:pt>
                <c:pt idx="336">
                  <c:v>48.8</c:v>
                </c:pt>
                <c:pt idx="337">
                  <c:v>48.7</c:v>
                </c:pt>
                <c:pt idx="338">
                  <c:v>48.8</c:v>
                </c:pt>
                <c:pt idx="339">
                  <c:v>48.8</c:v>
                </c:pt>
                <c:pt idx="340">
                  <c:v>48.8</c:v>
                </c:pt>
                <c:pt idx="341">
                  <c:v>48.7</c:v>
                </c:pt>
                <c:pt idx="342">
                  <c:v>48.7</c:v>
                </c:pt>
                <c:pt idx="343">
                  <c:v>48.7</c:v>
                </c:pt>
                <c:pt idx="344">
                  <c:v>48.7</c:v>
                </c:pt>
                <c:pt idx="345">
                  <c:v>48.7</c:v>
                </c:pt>
                <c:pt idx="346">
                  <c:v>48.7</c:v>
                </c:pt>
                <c:pt idx="347">
                  <c:v>48.7</c:v>
                </c:pt>
                <c:pt idx="348">
                  <c:v>48.7</c:v>
                </c:pt>
                <c:pt idx="349">
                  <c:v>48.7</c:v>
                </c:pt>
                <c:pt idx="350">
                  <c:v>48.7</c:v>
                </c:pt>
                <c:pt idx="351">
                  <c:v>48.7</c:v>
                </c:pt>
                <c:pt idx="352">
                  <c:v>48.7</c:v>
                </c:pt>
                <c:pt idx="353">
                  <c:v>48.7</c:v>
                </c:pt>
                <c:pt idx="354">
                  <c:v>48.7</c:v>
                </c:pt>
                <c:pt idx="355">
                  <c:v>48.6</c:v>
                </c:pt>
                <c:pt idx="356">
                  <c:v>48.6</c:v>
                </c:pt>
                <c:pt idx="357">
                  <c:v>48.6</c:v>
                </c:pt>
                <c:pt idx="358">
                  <c:v>48.6</c:v>
                </c:pt>
                <c:pt idx="359">
                  <c:v>48.6</c:v>
                </c:pt>
                <c:pt idx="360">
                  <c:v>48.6</c:v>
                </c:pt>
                <c:pt idx="361">
                  <c:v>48.6</c:v>
                </c:pt>
                <c:pt idx="362">
                  <c:v>48.6</c:v>
                </c:pt>
                <c:pt idx="363">
                  <c:v>48.5</c:v>
                </c:pt>
                <c:pt idx="364">
                  <c:v>48.6</c:v>
                </c:pt>
                <c:pt idx="365">
                  <c:v>48.5</c:v>
                </c:pt>
                <c:pt idx="366">
                  <c:v>48.4</c:v>
                </c:pt>
                <c:pt idx="367">
                  <c:v>48.4</c:v>
                </c:pt>
                <c:pt idx="368">
                  <c:v>48.5</c:v>
                </c:pt>
                <c:pt idx="369">
                  <c:v>48.4</c:v>
                </c:pt>
                <c:pt idx="370">
                  <c:v>48.4</c:v>
                </c:pt>
                <c:pt idx="371">
                  <c:v>48.3</c:v>
                </c:pt>
                <c:pt idx="372">
                  <c:v>48.3</c:v>
                </c:pt>
                <c:pt idx="373">
                  <c:v>48.3</c:v>
                </c:pt>
                <c:pt idx="374">
                  <c:v>48.3</c:v>
                </c:pt>
                <c:pt idx="375">
                  <c:v>48.3</c:v>
                </c:pt>
                <c:pt idx="376">
                  <c:v>48.2</c:v>
                </c:pt>
                <c:pt idx="377">
                  <c:v>48.3</c:v>
                </c:pt>
                <c:pt idx="378">
                  <c:v>48.3</c:v>
                </c:pt>
                <c:pt idx="379">
                  <c:v>48.2</c:v>
                </c:pt>
                <c:pt idx="380">
                  <c:v>48.2</c:v>
                </c:pt>
                <c:pt idx="381">
                  <c:v>48.1</c:v>
                </c:pt>
                <c:pt idx="382">
                  <c:v>48.1</c:v>
                </c:pt>
                <c:pt idx="383">
                  <c:v>48.2</c:v>
                </c:pt>
                <c:pt idx="384">
                  <c:v>48.1</c:v>
                </c:pt>
                <c:pt idx="385">
                  <c:v>48.1</c:v>
                </c:pt>
                <c:pt idx="386">
                  <c:v>48.1</c:v>
                </c:pt>
                <c:pt idx="387">
                  <c:v>48</c:v>
                </c:pt>
                <c:pt idx="388">
                  <c:v>48.1</c:v>
                </c:pt>
                <c:pt idx="389">
                  <c:v>48</c:v>
                </c:pt>
                <c:pt idx="390">
                  <c:v>48.1</c:v>
                </c:pt>
                <c:pt idx="391">
                  <c:v>48</c:v>
                </c:pt>
                <c:pt idx="392">
                  <c:v>48</c:v>
                </c:pt>
                <c:pt idx="393">
                  <c:v>47.9</c:v>
                </c:pt>
                <c:pt idx="394">
                  <c:v>48</c:v>
                </c:pt>
                <c:pt idx="395">
                  <c:v>47.9</c:v>
                </c:pt>
                <c:pt idx="396">
                  <c:v>47.9</c:v>
                </c:pt>
                <c:pt idx="397">
                  <c:v>47.9</c:v>
                </c:pt>
                <c:pt idx="398">
                  <c:v>47.9</c:v>
                </c:pt>
                <c:pt idx="399">
                  <c:v>47.9</c:v>
                </c:pt>
                <c:pt idx="400">
                  <c:v>47.9</c:v>
                </c:pt>
                <c:pt idx="401">
                  <c:v>47.9</c:v>
                </c:pt>
                <c:pt idx="402">
                  <c:v>47.9</c:v>
                </c:pt>
                <c:pt idx="403">
                  <c:v>47.9</c:v>
                </c:pt>
                <c:pt idx="404">
                  <c:v>47.9</c:v>
                </c:pt>
                <c:pt idx="405">
                  <c:v>47.8</c:v>
                </c:pt>
                <c:pt idx="406">
                  <c:v>47.8</c:v>
                </c:pt>
                <c:pt idx="407">
                  <c:v>47.9</c:v>
                </c:pt>
                <c:pt idx="408">
                  <c:v>47.8</c:v>
                </c:pt>
                <c:pt idx="409">
                  <c:v>47.8</c:v>
                </c:pt>
                <c:pt idx="410">
                  <c:v>47.8</c:v>
                </c:pt>
                <c:pt idx="411">
                  <c:v>47.8</c:v>
                </c:pt>
                <c:pt idx="412">
                  <c:v>47.8</c:v>
                </c:pt>
                <c:pt idx="413">
                  <c:v>47.7</c:v>
                </c:pt>
                <c:pt idx="414">
                  <c:v>47.7</c:v>
                </c:pt>
                <c:pt idx="415">
                  <c:v>47.7</c:v>
                </c:pt>
                <c:pt idx="416">
                  <c:v>47.7</c:v>
                </c:pt>
                <c:pt idx="417">
                  <c:v>47.7</c:v>
                </c:pt>
                <c:pt idx="418">
                  <c:v>47.6</c:v>
                </c:pt>
                <c:pt idx="419">
                  <c:v>47.6</c:v>
                </c:pt>
                <c:pt idx="420">
                  <c:v>47.6</c:v>
                </c:pt>
                <c:pt idx="421">
                  <c:v>47.5</c:v>
                </c:pt>
                <c:pt idx="422">
                  <c:v>47.5</c:v>
                </c:pt>
                <c:pt idx="423">
                  <c:v>47.5</c:v>
                </c:pt>
                <c:pt idx="424">
                  <c:v>47.5</c:v>
                </c:pt>
                <c:pt idx="425">
                  <c:v>47.5</c:v>
                </c:pt>
                <c:pt idx="426">
                  <c:v>47.5</c:v>
                </c:pt>
                <c:pt idx="427">
                  <c:v>47.5</c:v>
                </c:pt>
                <c:pt idx="428">
                  <c:v>47.4</c:v>
                </c:pt>
                <c:pt idx="429">
                  <c:v>47.4</c:v>
                </c:pt>
                <c:pt idx="430">
                  <c:v>47.4</c:v>
                </c:pt>
                <c:pt idx="431">
                  <c:v>47.4</c:v>
                </c:pt>
                <c:pt idx="432">
                  <c:v>47.3</c:v>
                </c:pt>
                <c:pt idx="433">
                  <c:v>47.4</c:v>
                </c:pt>
                <c:pt idx="434">
                  <c:v>47.3</c:v>
                </c:pt>
                <c:pt idx="435">
                  <c:v>47.4</c:v>
                </c:pt>
                <c:pt idx="436">
                  <c:v>47.3</c:v>
                </c:pt>
                <c:pt idx="437">
                  <c:v>47.3</c:v>
                </c:pt>
                <c:pt idx="438">
                  <c:v>47.3</c:v>
                </c:pt>
                <c:pt idx="439">
                  <c:v>47.3</c:v>
                </c:pt>
                <c:pt idx="440">
                  <c:v>47.2</c:v>
                </c:pt>
                <c:pt idx="441">
                  <c:v>47.2</c:v>
                </c:pt>
                <c:pt idx="442">
                  <c:v>47.3</c:v>
                </c:pt>
                <c:pt idx="443">
                  <c:v>47.2</c:v>
                </c:pt>
                <c:pt idx="444">
                  <c:v>47.2</c:v>
                </c:pt>
                <c:pt idx="445">
                  <c:v>47.1</c:v>
                </c:pt>
                <c:pt idx="446">
                  <c:v>47.1</c:v>
                </c:pt>
                <c:pt idx="447">
                  <c:v>47.1</c:v>
                </c:pt>
                <c:pt idx="448">
                  <c:v>47.1</c:v>
                </c:pt>
                <c:pt idx="449">
                  <c:v>47.1</c:v>
                </c:pt>
                <c:pt idx="450">
                  <c:v>47.1</c:v>
                </c:pt>
                <c:pt idx="451">
                  <c:v>47.1</c:v>
                </c:pt>
                <c:pt idx="452">
                  <c:v>47</c:v>
                </c:pt>
                <c:pt idx="453">
                  <c:v>47</c:v>
                </c:pt>
                <c:pt idx="454">
                  <c:v>47</c:v>
                </c:pt>
                <c:pt idx="455">
                  <c:v>47</c:v>
                </c:pt>
                <c:pt idx="456">
                  <c:v>47</c:v>
                </c:pt>
                <c:pt idx="457">
                  <c:v>46.9</c:v>
                </c:pt>
                <c:pt idx="458">
                  <c:v>47</c:v>
                </c:pt>
                <c:pt idx="459">
                  <c:v>46.9</c:v>
                </c:pt>
                <c:pt idx="460">
                  <c:v>47</c:v>
                </c:pt>
                <c:pt idx="461">
                  <c:v>46.9</c:v>
                </c:pt>
                <c:pt idx="462">
                  <c:v>46.8</c:v>
                </c:pt>
                <c:pt idx="463">
                  <c:v>46.8</c:v>
                </c:pt>
                <c:pt idx="464">
                  <c:v>46.8</c:v>
                </c:pt>
                <c:pt idx="465">
                  <c:v>46.8</c:v>
                </c:pt>
                <c:pt idx="466">
                  <c:v>46.8</c:v>
                </c:pt>
                <c:pt idx="467">
                  <c:v>46.8</c:v>
                </c:pt>
                <c:pt idx="468">
                  <c:v>46.8</c:v>
                </c:pt>
                <c:pt idx="469">
                  <c:v>46.8</c:v>
                </c:pt>
                <c:pt idx="470">
                  <c:v>46.8</c:v>
                </c:pt>
                <c:pt idx="471">
                  <c:v>46.8</c:v>
                </c:pt>
                <c:pt idx="472">
                  <c:v>46.8</c:v>
                </c:pt>
                <c:pt idx="473">
                  <c:v>46.8</c:v>
                </c:pt>
                <c:pt idx="474">
                  <c:v>46.8</c:v>
                </c:pt>
                <c:pt idx="475">
                  <c:v>46.8</c:v>
                </c:pt>
                <c:pt idx="476">
                  <c:v>46.8</c:v>
                </c:pt>
                <c:pt idx="477">
                  <c:v>46.8</c:v>
                </c:pt>
                <c:pt idx="478">
                  <c:v>46.8</c:v>
                </c:pt>
                <c:pt idx="479">
                  <c:v>46.7</c:v>
                </c:pt>
                <c:pt idx="480">
                  <c:v>46.7</c:v>
                </c:pt>
                <c:pt idx="481">
                  <c:v>46.7</c:v>
                </c:pt>
                <c:pt idx="482">
                  <c:v>46.7</c:v>
                </c:pt>
                <c:pt idx="483">
                  <c:v>46.7</c:v>
                </c:pt>
                <c:pt idx="484">
                  <c:v>46.7</c:v>
                </c:pt>
                <c:pt idx="485">
                  <c:v>46.7</c:v>
                </c:pt>
                <c:pt idx="486">
                  <c:v>46.7</c:v>
                </c:pt>
                <c:pt idx="487">
                  <c:v>46.7</c:v>
                </c:pt>
                <c:pt idx="488">
                  <c:v>46.7</c:v>
                </c:pt>
                <c:pt idx="489">
                  <c:v>46.7</c:v>
                </c:pt>
                <c:pt idx="490">
                  <c:v>46.7</c:v>
                </c:pt>
                <c:pt idx="491">
                  <c:v>46.7</c:v>
                </c:pt>
                <c:pt idx="492">
                  <c:v>46.7</c:v>
                </c:pt>
                <c:pt idx="493">
                  <c:v>46.7</c:v>
                </c:pt>
                <c:pt idx="494">
                  <c:v>46.6</c:v>
                </c:pt>
                <c:pt idx="495">
                  <c:v>46.6</c:v>
                </c:pt>
                <c:pt idx="496">
                  <c:v>46.6</c:v>
                </c:pt>
                <c:pt idx="497">
                  <c:v>46.6</c:v>
                </c:pt>
                <c:pt idx="498">
                  <c:v>46.6</c:v>
                </c:pt>
                <c:pt idx="499">
                  <c:v>46.6</c:v>
                </c:pt>
                <c:pt idx="500">
                  <c:v>46.6</c:v>
                </c:pt>
                <c:pt idx="501">
                  <c:v>46.6</c:v>
                </c:pt>
                <c:pt idx="502">
                  <c:v>46.6</c:v>
                </c:pt>
                <c:pt idx="503">
                  <c:v>46.6</c:v>
                </c:pt>
                <c:pt idx="504">
                  <c:v>46.6</c:v>
                </c:pt>
                <c:pt idx="505">
                  <c:v>46.6</c:v>
                </c:pt>
                <c:pt idx="506">
                  <c:v>46.6</c:v>
                </c:pt>
                <c:pt idx="507">
                  <c:v>46.6</c:v>
                </c:pt>
                <c:pt idx="508">
                  <c:v>46.6</c:v>
                </c:pt>
                <c:pt idx="509">
                  <c:v>46.6</c:v>
                </c:pt>
                <c:pt idx="510">
                  <c:v>46.6</c:v>
                </c:pt>
                <c:pt idx="511">
                  <c:v>46.6</c:v>
                </c:pt>
                <c:pt idx="512">
                  <c:v>46.6</c:v>
                </c:pt>
                <c:pt idx="513">
                  <c:v>46.5</c:v>
                </c:pt>
                <c:pt idx="514">
                  <c:v>46.5</c:v>
                </c:pt>
                <c:pt idx="515">
                  <c:v>46.6</c:v>
                </c:pt>
                <c:pt idx="516">
                  <c:v>46.5</c:v>
                </c:pt>
                <c:pt idx="517">
                  <c:v>46.4</c:v>
                </c:pt>
                <c:pt idx="518">
                  <c:v>46.4</c:v>
                </c:pt>
                <c:pt idx="519">
                  <c:v>46.4</c:v>
                </c:pt>
                <c:pt idx="520">
                  <c:v>46.4</c:v>
                </c:pt>
                <c:pt idx="521">
                  <c:v>46.4</c:v>
                </c:pt>
                <c:pt idx="522">
                  <c:v>46.3</c:v>
                </c:pt>
                <c:pt idx="523">
                  <c:v>46.3</c:v>
                </c:pt>
                <c:pt idx="524">
                  <c:v>46.3</c:v>
                </c:pt>
                <c:pt idx="525">
                  <c:v>46.3</c:v>
                </c:pt>
                <c:pt idx="526">
                  <c:v>46.2</c:v>
                </c:pt>
                <c:pt idx="527">
                  <c:v>46.2</c:v>
                </c:pt>
                <c:pt idx="528">
                  <c:v>46.2</c:v>
                </c:pt>
                <c:pt idx="529">
                  <c:v>46.1</c:v>
                </c:pt>
                <c:pt idx="530">
                  <c:v>46.1</c:v>
                </c:pt>
                <c:pt idx="531">
                  <c:v>46</c:v>
                </c:pt>
                <c:pt idx="532">
                  <c:v>46</c:v>
                </c:pt>
                <c:pt idx="533">
                  <c:v>45.9</c:v>
                </c:pt>
                <c:pt idx="534">
                  <c:v>45.8</c:v>
                </c:pt>
                <c:pt idx="535">
                  <c:v>45.7</c:v>
                </c:pt>
                <c:pt idx="536">
                  <c:v>45.7</c:v>
                </c:pt>
                <c:pt idx="537">
                  <c:v>45.7</c:v>
                </c:pt>
                <c:pt idx="538">
                  <c:v>45.6</c:v>
                </c:pt>
                <c:pt idx="539">
                  <c:v>45.6</c:v>
                </c:pt>
                <c:pt idx="540">
                  <c:v>45.5</c:v>
                </c:pt>
                <c:pt idx="541">
                  <c:v>45.4</c:v>
                </c:pt>
                <c:pt idx="542">
                  <c:v>45.4</c:v>
                </c:pt>
                <c:pt idx="543">
                  <c:v>45.4</c:v>
                </c:pt>
                <c:pt idx="544">
                  <c:v>45.3</c:v>
                </c:pt>
                <c:pt idx="545">
                  <c:v>45.2</c:v>
                </c:pt>
                <c:pt idx="546">
                  <c:v>45.2</c:v>
                </c:pt>
                <c:pt idx="547">
                  <c:v>45.2</c:v>
                </c:pt>
                <c:pt idx="548">
                  <c:v>45.2</c:v>
                </c:pt>
                <c:pt idx="549">
                  <c:v>45.2</c:v>
                </c:pt>
                <c:pt idx="550">
                  <c:v>45.1</c:v>
                </c:pt>
                <c:pt idx="551">
                  <c:v>45.1</c:v>
                </c:pt>
                <c:pt idx="552">
                  <c:v>45</c:v>
                </c:pt>
                <c:pt idx="553">
                  <c:v>45</c:v>
                </c:pt>
                <c:pt idx="554">
                  <c:v>44.9</c:v>
                </c:pt>
                <c:pt idx="555">
                  <c:v>44.8</c:v>
                </c:pt>
                <c:pt idx="556">
                  <c:v>44.6</c:v>
                </c:pt>
                <c:pt idx="557">
                  <c:v>44.5</c:v>
                </c:pt>
                <c:pt idx="558">
                  <c:v>44.4</c:v>
                </c:pt>
                <c:pt idx="559">
                  <c:v>44.5</c:v>
                </c:pt>
                <c:pt idx="560">
                  <c:v>44.5</c:v>
                </c:pt>
                <c:pt idx="561">
                  <c:v>44.6</c:v>
                </c:pt>
                <c:pt idx="562">
                  <c:v>44.6</c:v>
                </c:pt>
                <c:pt idx="563">
                  <c:v>44.6</c:v>
                </c:pt>
                <c:pt idx="564">
                  <c:v>44.5</c:v>
                </c:pt>
                <c:pt idx="565">
                  <c:v>44.4</c:v>
                </c:pt>
                <c:pt idx="566">
                  <c:v>44.4</c:v>
                </c:pt>
                <c:pt idx="567">
                  <c:v>44.4</c:v>
                </c:pt>
                <c:pt idx="568">
                  <c:v>44.3</c:v>
                </c:pt>
                <c:pt idx="569">
                  <c:v>44.3</c:v>
                </c:pt>
                <c:pt idx="570">
                  <c:v>44.3</c:v>
                </c:pt>
                <c:pt idx="571">
                  <c:v>44.3</c:v>
                </c:pt>
                <c:pt idx="572">
                  <c:v>44.3</c:v>
                </c:pt>
                <c:pt idx="573">
                  <c:v>44.2</c:v>
                </c:pt>
                <c:pt idx="574">
                  <c:v>44.3</c:v>
                </c:pt>
                <c:pt idx="575">
                  <c:v>44.3</c:v>
                </c:pt>
                <c:pt idx="576">
                  <c:v>44.2</c:v>
                </c:pt>
                <c:pt idx="577">
                  <c:v>44.2</c:v>
                </c:pt>
                <c:pt idx="578">
                  <c:v>44.1</c:v>
                </c:pt>
                <c:pt idx="579">
                  <c:v>44.1</c:v>
                </c:pt>
                <c:pt idx="580">
                  <c:v>44.1</c:v>
                </c:pt>
                <c:pt idx="581">
                  <c:v>44.2</c:v>
                </c:pt>
                <c:pt idx="582">
                  <c:v>44.1</c:v>
                </c:pt>
                <c:pt idx="583">
                  <c:v>44.1</c:v>
                </c:pt>
                <c:pt idx="584">
                  <c:v>44.1</c:v>
                </c:pt>
                <c:pt idx="585">
                  <c:v>44.1</c:v>
                </c:pt>
                <c:pt idx="586">
                  <c:v>44.1</c:v>
                </c:pt>
                <c:pt idx="587">
                  <c:v>44.1</c:v>
                </c:pt>
                <c:pt idx="588">
                  <c:v>44.1</c:v>
                </c:pt>
                <c:pt idx="589">
                  <c:v>44</c:v>
                </c:pt>
                <c:pt idx="590">
                  <c:v>44</c:v>
                </c:pt>
                <c:pt idx="591">
                  <c:v>43.9</c:v>
                </c:pt>
                <c:pt idx="592">
                  <c:v>44</c:v>
                </c:pt>
                <c:pt idx="593">
                  <c:v>43.9</c:v>
                </c:pt>
                <c:pt idx="594">
                  <c:v>43.9</c:v>
                </c:pt>
                <c:pt idx="595">
                  <c:v>43.9</c:v>
                </c:pt>
                <c:pt idx="596">
                  <c:v>43.9</c:v>
                </c:pt>
                <c:pt idx="597">
                  <c:v>43.8</c:v>
                </c:pt>
                <c:pt idx="598">
                  <c:v>43.7</c:v>
                </c:pt>
                <c:pt idx="599">
                  <c:v>43.7</c:v>
                </c:pt>
                <c:pt idx="600">
                  <c:v>43.7</c:v>
                </c:pt>
                <c:pt idx="601">
                  <c:v>43.6</c:v>
                </c:pt>
                <c:pt idx="602">
                  <c:v>43.6</c:v>
                </c:pt>
                <c:pt idx="603">
                  <c:v>43.4</c:v>
                </c:pt>
                <c:pt idx="604">
                  <c:v>43.3</c:v>
                </c:pt>
                <c:pt idx="605">
                  <c:v>43.1</c:v>
                </c:pt>
                <c:pt idx="606">
                  <c:v>43.1</c:v>
                </c:pt>
                <c:pt idx="607">
                  <c:v>43</c:v>
                </c:pt>
                <c:pt idx="608">
                  <c:v>43</c:v>
                </c:pt>
                <c:pt idx="609">
                  <c:v>42.9</c:v>
                </c:pt>
                <c:pt idx="610">
                  <c:v>42.8</c:v>
                </c:pt>
                <c:pt idx="611">
                  <c:v>42.8</c:v>
                </c:pt>
                <c:pt idx="612">
                  <c:v>42.7</c:v>
                </c:pt>
                <c:pt idx="613">
                  <c:v>42.8</c:v>
                </c:pt>
                <c:pt idx="614">
                  <c:v>42.7</c:v>
                </c:pt>
                <c:pt idx="615">
                  <c:v>42.6</c:v>
                </c:pt>
                <c:pt idx="616">
                  <c:v>42.5</c:v>
                </c:pt>
                <c:pt idx="617">
                  <c:v>42.4</c:v>
                </c:pt>
                <c:pt idx="618">
                  <c:v>42.4</c:v>
                </c:pt>
                <c:pt idx="619">
                  <c:v>42.5</c:v>
                </c:pt>
                <c:pt idx="620">
                  <c:v>42.4</c:v>
                </c:pt>
                <c:pt idx="621">
                  <c:v>42.4</c:v>
                </c:pt>
                <c:pt idx="622">
                  <c:v>42.5</c:v>
                </c:pt>
                <c:pt idx="623">
                  <c:v>42.6</c:v>
                </c:pt>
                <c:pt idx="624">
                  <c:v>42.6</c:v>
                </c:pt>
                <c:pt idx="625">
                  <c:v>42.6</c:v>
                </c:pt>
                <c:pt idx="626">
                  <c:v>42.5</c:v>
                </c:pt>
                <c:pt idx="627">
                  <c:v>42.5</c:v>
                </c:pt>
                <c:pt idx="628">
                  <c:v>42.6</c:v>
                </c:pt>
                <c:pt idx="629">
                  <c:v>42.7</c:v>
                </c:pt>
                <c:pt idx="630">
                  <c:v>42.7</c:v>
                </c:pt>
                <c:pt idx="631">
                  <c:v>42.8</c:v>
                </c:pt>
                <c:pt idx="632">
                  <c:v>43.1</c:v>
                </c:pt>
                <c:pt idx="633">
                  <c:v>43.2</c:v>
                </c:pt>
                <c:pt idx="634">
                  <c:v>43.4</c:v>
                </c:pt>
                <c:pt idx="635">
                  <c:v>43.5</c:v>
                </c:pt>
                <c:pt idx="636">
                  <c:v>43.5</c:v>
                </c:pt>
                <c:pt idx="637">
                  <c:v>43.6</c:v>
                </c:pt>
                <c:pt idx="638">
                  <c:v>43.6</c:v>
                </c:pt>
                <c:pt idx="639">
                  <c:v>43.7</c:v>
                </c:pt>
                <c:pt idx="640">
                  <c:v>43.6</c:v>
                </c:pt>
                <c:pt idx="641">
                  <c:v>43.5</c:v>
                </c:pt>
                <c:pt idx="642">
                  <c:v>43.4</c:v>
                </c:pt>
                <c:pt idx="643">
                  <c:v>43.4</c:v>
                </c:pt>
                <c:pt idx="644">
                  <c:v>43.3</c:v>
                </c:pt>
                <c:pt idx="645">
                  <c:v>43.1</c:v>
                </c:pt>
                <c:pt idx="646">
                  <c:v>43.1</c:v>
                </c:pt>
                <c:pt idx="647">
                  <c:v>43</c:v>
                </c:pt>
                <c:pt idx="648">
                  <c:v>43</c:v>
                </c:pt>
                <c:pt idx="649">
                  <c:v>42.6</c:v>
                </c:pt>
                <c:pt idx="650">
                  <c:v>42.4</c:v>
                </c:pt>
                <c:pt idx="651">
                  <c:v>42.3</c:v>
                </c:pt>
                <c:pt idx="652">
                  <c:v>42.1</c:v>
                </c:pt>
                <c:pt idx="653">
                  <c:v>42.1</c:v>
                </c:pt>
                <c:pt idx="654">
                  <c:v>41.9</c:v>
                </c:pt>
                <c:pt idx="655">
                  <c:v>41.9</c:v>
                </c:pt>
                <c:pt idx="656">
                  <c:v>41.6</c:v>
                </c:pt>
                <c:pt idx="657">
                  <c:v>41.3</c:v>
                </c:pt>
                <c:pt idx="658">
                  <c:v>41</c:v>
                </c:pt>
                <c:pt idx="659">
                  <c:v>40.799999999999997</c:v>
                </c:pt>
                <c:pt idx="660">
                  <c:v>40.700000000000003</c:v>
                </c:pt>
                <c:pt idx="661">
                  <c:v>40.4</c:v>
                </c:pt>
                <c:pt idx="662">
                  <c:v>40.200000000000003</c:v>
                </c:pt>
                <c:pt idx="663">
                  <c:v>40</c:v>
                </c:pt>
                <c:pt idx="664">
                  <c:v>39.6</c:v>
                </c:pt>
                <c:pt idx="665">
                  <c:v>39.4</c:v>
                </c:pt>
                <c:pt idx="666">
                  <c:v>39.1</c:v>
                </c:pt>
                <c:pt idx="667">
                  <c:v>38.9</c:v>
                </c:pt>
                <c:pt idx="668">
                  <c:v>38.6</c:v>
                </c:pt>
                <c:pt idx="669">
                  <c:v>38.5</c:v>
                </c:pt>
                <c:pt idx="670">
                  <c:v>38.299999999999997</c:v>
                </c:pt>
                <c:pt idx="671">
                  <c:v>38.200000000000003</c:v>
                </c:pt>
                <c:pt idx="672">
                  <c:v>38.1</c:v>
                </c:pt>
                <c:pt idx="673">
                  <c:v>37.9</c:v>
                </c:pt>
                <c:pt idx="674">
                  <c:v>37.6</c:v>
                </c:pt>
                <c:pt idx="675">
                  <c:v>37.5</c:v>
                </c:pt>
                <c:pt idx="676">
                  <c:v>37.5</c:v>
                </c:pt>
                <c:pt idx="677">
                  <c:v>37.299999999999997</c:v>
                </c:pt>
                <c:pt idx="678">
                  <c:v>37.1</c:v>
                </c:pt>
                <c:pt idx="679">
                  <c:v>37</c:v>
                </c:pt>
                <c:pt idx="680">
                  <c:v>36.9</c:v>
                </c:pt>
                <c:pt idx="681">
                  <c:v>36.799999999999997</c:v>
                </c:pt>
                <c:pt idx="682">
                  <c:v>36.700000000000003</c:v>
                </c:pt>
                <c:pt idx="683">
                  <c:v>36.5</c:v>
                </c:pt>
                <c:pt idx="684">
                  <c:v>36.4</c:v>
                </c:pt>
                <c:pt idx="685">
                  <c:v>36.299999999999997</c:v>
                </c:pt>
                <c:pt idx="686">
                  <c:v>36.200000000000003</c:v>
                </c:pt>
                <c:pt idx="687">
                  <c:v>35.9</c:v>
                </c:pt>
                <c:pt idx="688">
                  <c:v>35.799999999999997</c:v>
                </c:pt>
                <c:pt idx="689">
                  <c:v>35.6</c:v>
                </c:pt>
                <c:pt idx="690">
                  <c:v>35.6</c:v>
                </c:pt>
                <c:pt idx="691">
                  <c:v>35.5</c:v>
                </c:pt>
                <c:pt idx="692">
                  <c:v>35.4</c:v>
                </c:pt>
                <c:pt idx="693">
                  <c:v>35.299999999999997</c:v>
                </c:pt>
                <c:pt idx="694">
                  <c:v>35</c:v>
                </c:pt>
                <c:pt idx="695">
                  <c:v>34.9</c:v>
                </c:pt>
                <c:pt idx="696">
                  <c:v>35</c:v>
                </c:pt>
                <c:pt idx="697">
                  <c:v>34.799999999999997</c:v>
                </c:pt>
                <c:pt idx="698">
                  <c:v>34.6</c:v>
                </c:pt>
                <c:pt idx="699">
                  <c:v>34.4</c:v>
                </c:pt>
                <c:pt idx="700">
                  <c:v>34.200000000000003</c:v>
                </c:pt>
                <c:pt idx="701">
                  <c:v>34.200000000000003</c:v>
                </c:pt>
                <c:pt idx="702">
                  <c:v>34</c:v>
                </c:pt>
                <c:pt idx="703">
                  <c:v>33.9</c:v>
                </c:pt>
                <c:pt idx="704">
                  <c:v>33.700000000000003</c:v>
                </c:pt>
                <c:pt idx="705">
                  <c:v>33.4</c:v>
                </c:pt>
                <c:pt idx="706">
                  <c:v>33.5</c:v>
                </c:pt>
                <c:pt idx="707">
                  <c:v>33.200000000000003</c:v>
                </c:pt>
                <c:pt idx="708">
                  <c:v>33</c:v>
                </c:pt>
                <c:pt idx="709">
                  <c:v>32.9</c:v>
                </c:pt>
                <c:pt idx="710">
                  <c:v>32.799999999999997</c:v>
                </c:pt>
                <c:pt idx="711">
                  <c:v>32.700000000000003</c:v>
                </c:pt>
                <c:pt idx="712">
                  <c:v>32.6</c:v>
                </c:pt>
                <c:pt idx="713">
                  <c:v>32.6</c:v>
                </c:pt>
                <c:pt idx="714">
                  <c:v>32.5</c:v>
                </c:pt>
                <c:pt idx="715">
                  <c:v>32.4</c:v>
                </c:pt>
                <c:pt idx="716">
                  <c:v>32.4</c:v>
                </c:pt>
                <c:pt idx="717">
                  <c:v>32.5</c:v>
                </c:pt>
                <c:pt idx="718">
                  <c:v>32.4</c:v>
                </c:pt>
                <c:pt idx="719">
                  <c:v>32.299999999999997</c:v>
                </c:pt>
                <c:pt idx="720">
                  <c:v>32.299999999999997</c:v>
                </c:pt>
                <c:pt idx="721">
                  <c:v>32.1</c:v>
                </c:pt>
                <c:pt idx="722">
                  <c:v>32.200000000000003</c:v>
                </c:pt>
                <c:pt idx="723">
                  <c:v>32.1</c:v>
                </c:pt>
                <c:pt idx="724">
                  <c:v>32</c:v>
                </c:pt>
                <c:pt idx="725">
                  <c:v>31.7</c:v>
                </c:pt>
                <c:pt idx="726">
                  <c:v>31.8</c:v>
                </c:pt>
                <c:pt idx="727">
                  <c:v>31.7</c:v>
                </c:pt>
                <c:pt idx="728">
                  <c:v>31.7</c:v>
                </c:pt>
                <c:pt idx="729">
                  <c:v>31.6</c:v>
                </c:pt>
                <c:pt idx="730">
                  <c:v>31.5</c:v>
                </c:pt>
                <c:pt idx="731">
                  <c:v>31.2</c:v>
                </c:pt>
                <c:pt idx="732">
                  <c:v>31.1</c:v>
                </c:pt>
                <c:pt idx="733">
                  <c:v>31</c:v>
                </c:pt>
                <c:pt idx="734">
                  <c:v>31</c:v>
                </c:pt>
                <c:pt idx="735">
                  <c:v>31.1</c:v>
                </c:pt>
                <c:pt idx="736">
                  <c:v>31</c:v>
                </c:pt>
                <c:pt idx="737">
                  <c:v>31.2</c:v>
                </c:pt>
                <c:pt idx="738">
                  <c:v>31</c:v>
                </c:pt>
                <c:pt idx="739">
                  <c:v>30.9</c:v>
                </c:pt>
                <c:pt idx="740">
                  <c:v>30.7</c:v>
                </c:pt>
                <c:pt idx="741">
                  <c:v>30.7</c:v>
                </c:pt>
                <c:pt idx="742">
                  <c:v>30.7</c:v>
                </c:pt>
                <c:pt idx="743">
                  <c:v>30.7</c:v>
                </c:pt>
                <c:pt idx="744">
                  <c:v>30.6</c:v>
                </c:pt>
                <c:pt idx="745">
                  <c:v>30.6</c:v>
                </c:pt>
                <c:pt idx="746">
                  <c:v>30.7</c:v>
                </c:pt>
                <c:pt idx="747">
                  <c:v>30.4</c:v>
                </c:pt>
                <c:pt idx="748">
                  <c:v>30.3</c:v>
                </c:pt>
                <c:pt idx="749">
                  <c:v>30.3</c:v>
                </c:pt>
                <c:pt idx="750">
                  <c:v>30.3</c:v>
                </c:pt>
                <c:pt idx="751">
                  <c:v>30.2</c:v>
                </c:pt>
                <c:pt idx="752">
                  <c:v>30.1</c:v>
                </c:pt>
                <c:pt idx="753">
                  <c:v>29.9</c:v>
                </c:pt>
                <c:pt idx="754">
                  <c:v>29.7</c:v>
                </c:pt>
                <c:pt idx="755">
                  <c:v>29.9</c:v>
                </c:pt>
                <c:pt idx="756">
                  <c:v>29.9</c:v>
                </c:pt>
                <c:pt idx="757">
                  <c:v>29.8</c:v>
                </c:pt>
                <c:pt idx="758">
                  <c:v>29.6</c:v>
                </c:pt>
                <c:pt idx="759">
                  <c:v>29.5</c:v>
                </c:pt>
                <c:pt idx="760">
                  <c:v>29.8</c:v>
                </c:pt>
                <c:pt idx="761">
                  <c:v>29.8</c:v>
                </c:pt>
                <c:pt idx="762">
                  <c:v>29.7</c:v>
                </c:pt>
                <c:pt idx="763">
                  <c:v>29.6</c:v>
                </c:pt>
                <c:pt idx="764">
                  <c:v>29.5</c:v>
                </c:pt>
                <c:pt idx="765">
                  <c:v>29.5</c:v>
                </c:pt>
                <c:pt idx="766">
                  <c:v>29.5</c:v>
                </c:pt>
                <c:pt idx="767">
                  <c:v>29.4</c:v>
                </c:pt>
                <c:pt idx="768">
                  <c:v>29.3</c:v>
                </c:pt>
                <c:pt idx="769">
                  <c:v>29.3</c:v>
                </c:pt>
                <c:pt idx="770">
                  <c:v>29.2</c:v>
                </c:pt>
                <c:pt idx="771">
                  <c:v>29</c:v>
                </c:pt>
                <c:pt idx="772">
                  <c:v>29</c:v>
                </c:pt>
                <c:pt idx="773">
                  <c:v>29</c:v>
                </c:pt>
                <c:pt idx="774">
                  <c:v>28.8</c:v>
                </c:pt>
                <c:pt idx="775">
                  <c:v>28.8</c:v>
                </c:pt>
                <c:pt idx="776">
                  <c:v>28.8</c:v>
                </c:pt>
                <c:pt idx="777">
                  <c:v>28.8</c:v>
                </c:pt>
                <c:pt idx="778">
                  <c:v>28.8</c:v>
                </c:pt>
                <c:pt idx="779">
                  <c:v>28.7</c:v>
                </c:pt>
                <c:pt idx="780">
                  <c:v>28.5</c:v>
                </c:pt>
                <c:pt idx="781">
                  <c:v>28.5</c:v>
                </c:pt>
                <c:pt idx="782">
                  <c:v>28.4</c:v>
                </c:pt>
                <c:pt idx="783">
                  <c:v>28.4</c:v>
                </c:pt>
                <c:pt idx="784">
                  <c:v>28.2</c:v>
                </c:pt>
                <c:pt idx="785">
                  <c:v>28.1</c:v>
                </c:pt>
                <c:pt idx="786">
                  <c:v>28.1</c:v>
                </c:pt>
                <c:pt idx="787">
                  <c:v>28</c:v>
                </c:pt>
                <c:pt idx="788">
                  <c:v>28</c:v>
                </c:pt>
                <c:pt idx="789">
                  <c:v>27.9</c:v>
                </c:pt>
                <c:pt idx="790">
                  <c:v>28</c:v>
                </c:pt>
                <c:pt idx="791">
                  <c:v>27.9</c:v>
                </c:pt>
                <c:pt idx="792">
                  <c:v>27.8</c:v>
                </c:pt>
                <c:pt idx="793">
                  <c:v>27.7</c:v>
                </c:pt>
                <c:pt idx="794">
                  <c:v>27.7</c:v>
                </c:pt>
                <c:pt idx="795">
                  <c:v>27.7</c:v>
                </c:pt>
                <c:pt idx="796">
                  <c:v>27.7</c:v>
                </c:pt>
                <c:pt idx="797">
                  <c:v>27.6</c:v>
                </c:pt>
                <c:pt idx="798">
                  <c:v>27.5</c:v>
                </c:pt>
                <c:pt idx="799">
                  <c:v>27.6</c:v>
                </c:pt>
                <c:pt idx="800">
                  <c:v>27.5</c:v>
                </c:pt>
                <c:pt idx="801">
                  <c:v>27.4</c:v>
                </c:pt>
                <c:pt idx="802">
                  <c:v>27.3</c:v>
                </c:pt>
                <c:pt idx="803">
                  <c:v>27.2</c:v>
                </c:pt>
                <c:pt idx="804">
                  <c:v>27.2</c:v>
                </c:pt>
                <c:pt idx="805">
                  <c:v>27.2</c:v>
                </c:pt>
                <c:pt idx="806">
                  <c:v>27</c:v>
                </c:pt>
                <c:pt idx="807">
                  <c:v>27.1</c:v>
                </c:pt>
                <c:pt idx="808">
                  <c:v>27.1</c:v>
                </c:pt>
                <c:pt idx="809">
                  <c:v>26.9</c:v>
                </c:pt>
                <c:pt idx="810">
                  <c:v>26.5</c:v>
                </c:pt>
                <c:pt idx="811">
                  <c:v>26.5</c:v>
                </c:pt>
                <c:pt idx="812">
                  <c:v>26.4</c:v>
                </c:pt>
                <c:pt idx="813">
                  <c:v>26.4</c:v>
                </c:pt>
                <c:pt idx="814">
                  <c:v>26.1</c:v>
                </c:pt>
                <c:pt idx="815">
                  <c:v>26</c:v>
                </c:pt>
                <c:pt idx="816">
                  <c:v>26.1</c:v>
                </c:pt>
                <c:pt idx="817">
                  <c:v>26.1</c:v>
                </c:pt>
                <c:pt idx="818">
                  <c:v>26</c:v>
                </c:pt>
                <c:pt idx="819">
                  <c:v>25.7</c:v>
                </c:pt>
                <c:pt idx="820">
                  <c:v>25.7</c:v>
                </c:pt>
                <c:pt idx="821">
                  <c:v>25.6</c:v>
                </c:pt>
                <c:pt idx="822">
                  <c:v>25.4</c:v>
                </c:pt>
                <c:pt idx="823">
                  <c:v>25.4</c:v>
                </c:pt>
                <c:pt idx="824">
                  <c:v>25.3</c:v>
                </c:pt>
                <c:pt idx="825">
                  <c:v>25.4</c:v>
                </c:pt>
                <c:pt idx="826">
                  <c:v>25.2</c:v>
                </c:pt>
                <c:pt idx="827">
                  <c:v>25.1</c:v>
                </c:pt>
                <c:pt idx="828">
                  <c:v>25.1</c:v>
                </c:pt>
                <c:pt idx="829">
                  <c:v>25.1</c:v>
                </c:pt>
                <c:pt idx="830">
                  <c:v>25.1</c:v>
                </c:pt>
                <c:pt idx="831">
                  <c:v>25</c:v>
                </c:pt>
                <c:pt idx="832">
                  <c:v>24.9</c:v>
                </c:pt>
                <c:pt idx="833">
                  <c:v>24.8</c:v>
                </c:pt>
                <c:pt idx="834">
                  <c:v>24.7</c:v>
                </c:pt>
                <c:pt idx="835">
                  <c:v>24.8</c:v>
                </c:pt>
                <c:pt idx="836">
                  <c:v>24.8</c:v>
                </c:pt>
                <c:pt idx="837">
                  <c:v>24.8</c:v>
                </c:pt>
                <c:pt idx="838">
                  <c:v>24.7</c:v>
                </c:pt>
                <c:pt idx="839">
                  <c:v>24.7</c:v>
                </c:pt>
                <c:pt idx="840">
                  <c:v>24.8</c:v>
                </c:pt>
                <c:pt idx="841">
                  <c:v>24.7</c:v>
                </c:pt>
                <c:pt idx="842">
                  <c:v>24.7</c:v>
                </c:pt>
                <c:pt idx="843">
                  <c:v>24.5</c:v>
                </c:pt>
                <c:pt idx="844">
                  <c:v>24.3</c:v>
                </c:pt>
                <c:pt idx="845">
                  <c:v>24</c:v>
                </c:pt>
                <c:pt idx="846">
                  <c:v>23.8</c:v>
                </c:pt>
                <c:pt idx="847">
                  <c:v>23.8</c:v>
                </c:pt>
                <c:pt idx="848">
                  <c:v>23.7</c:v>
                </c:pt>
                <c:pt idx="849">
                  <c:v>23.9</c:v>
                </c:pt>
                <c:pt idx="850">
                  <c:v>23.7</c:v>
                </c:pt>
                <c:pt idx="851">
                  <c:v>23.5</c:v>
                </c:pt>
                <c:pt idx="852">
                  <c:v>23.4</c:v>
                </c:pt>
                <c:pt idx="853">
                  <c:v>23.3</c:v>
                </c:pt>
                <c:pt idx="854">
                  <c:v>23.5</c:v>
                </c:pt>
                <c:pt idx="855">
                  <c:v>23.4</c:v>
                </c:pt>
                <c:pt idx="856">
                  <c:v>23.2</c:v>
                </c:pt>
                <c:pt idx="857">
                  <c:v>23</c:v>
                </c:pt>
                <c:pt idx="858">
                  <c:v>22.9</c:v>
                </c:pt>
                <c:pt idx="859">
                  <c:v>22.9</c:v>
                </c:pt>
                <c:pt idx="860">
                  <c:v>22.8</c:v>
                </c:pt>
                <c:pt idx="861">
                  <c:v>22.6</c:v>
                </c:pt>
                <c:pt idx="862">
                  <c:v>22.6</c:v>
                </c:pt>
                <c:pt idx="863">
                  <c:v>22.5</c:v>
                </c:pt>
                <c:pt idx="864">
                  <c:v>22.6</c:v>
                </c:pt>
                <c:pt idx="865">
                  <c:v>22.5</c:v>
                </c:pt>
                <c:pt idx="866">
                  <c:v>22.4</c:v>
                </c:pt>
                <c:pt idx="867">
                  <c:v>22.2</c:v>
                </c:pt>
                <c:pt idx="868">
                  <c:v>22.3</c:v>
                </c:pt>
                <c:pt idx="869">
                  <c:v>22.2</c:v>
                </c:pt>
                <c:pt idx="870">
                  <c:v>22.1</c:v>
                </c:pt>
                <c:pt idx="871">
                  <c:v>22</c:v>
                </c:pt>
                <c:pt idx="872">
                  <c:v>22</c:v>
                </c:pt>
                <c:pt idx="873">
                  <c:v>22</c:v>
                </c:pt>
                <c:pt idx="874">
                  <c:v>22.1</c:v>
                </c:pt>
                <c:pt idx="875">
                  <c:v>22</c:v>
                </c:pt>
                <c:pt idx="876">
                  <c:v>22</c:v>
                </c:pt>
                <c:pt idx="877">
                  <c:v>21.7</c:v>
                </c:pt>
                <c:pt idx="878">
                  <c:v>21.6</c:v>
                </c:pt>
                <c:pt idx="879">
                  <c:v>21.3</c:v>
                </c:pt>
                <c:pt idx="880">
                  <c:v>21.4</c:v>
                </c:pt>
                <c:pt idx="881">
                  <c:v>21.4</c:v>
                </c:pt>
                <c:pt idx="882">
                  <c:v>21.4</c:v>
                </c:pt>
                <c:pt idx="883">
                  <c:v>21.3</c:v>
                </c:pt>
                <c:pt idx="884">
                  <c:v>21.1</c:v>
                </c:pt>
                <c:pt idx="885">
                  <c:v>21.2</c:v>
                </c:pt>
                <c:pt idx="886">
                  <c:v>21.1</c:v>
                </c:pt>
                <c:pt idx="887">
                  <c:v>21</c:v>
                </c:pt>
                <c:pt idx="888">
                  <c:v>21</c:v>
                </c:pt>
                <c:pt idx="889">
                  <c:v>20.9</c:v>
                </c:pt>
                <c:pt idx="890">
                  <c:v>20.9</c:v>
                </c:pt>
                <c:pt idx="891">
                  <c:v>20.7</c:v>
                </c:pt>
                <c:pt idx="892">
                  <c:v>20.7</c:v>
                </c:pt>
                <c:pt idx="893">
                  <c:v>20.5</c:v>
                </c:pt>
                <c:pt idx="894">
                  <c:v>20.399999999999999</c:v>
                </c:pt>
                <c:pt idx="895">
                  <c:v>20.399999999999999</c:v>
                </c:pt>
                <c:pt idx="896">
                  <c:v>20.3</c:v>
                </c:pt>
                <c:pt idx="897">
                  <c:v>20.3</c:v>
                </c:pt>
                <c:pt idx="898">
                  <c:v>20.399999999999999</c:v>
                </c:pt>
                <c:pt idx="899">
                  <c:v>20.3</c:v>
                </c:pt>
                <c:pt idx="900">
                  <c:v>20.3</c:v>
                </c:pt>
                <c:pt idx="901">
                  <c:v>20.3</c:v>
                </c:pt>
                <c:pt idx="902">
                  <c:v>20.3</c:v>
                </c:pt>
                <c:pt idx="903">
                  <c:v>20.2</c:v>
                </c:pt>
                <c:pt idx="904">
                  <c:v>20.100000000000001</c:v>
                </c:pt>
                <c:pt idx="905">
                  <c:v>20.100000000000001</c:v>
                </c:pt>
                <c:pt idx="906">
                  <c:v>20.2</c:v>
                </c:pt>
                <c:pt idx="907">
                  <c:v>20</c:v>
                </c:pt>
                <c:pt idx="908">
                  <c:v>20</c:v>
                </c:pt>
                <c:pt idx="909">
                  <c:v>20.100000000000001</c:v>
                </c:pt>
                <c:pt idx="910">
                  <c:v>20.100000000000001</c:v>
                </c:pt>
                <c:pt idx="911">
                  <c:v>19.899999999999999</c:v>
                </c:pt>
                <c:pt idx="912">
                  <c:v>20</c:v>
                </c:pt>
                <c:pt idx="913">
                  <c:v>20.100000000000001</c:v>
                </c:pt>
                <c:pt idx="914">
                  <c:v>20.100000000000001</c:v>
                </c:pt>
                <c:pt idx="915">
                  <c:v>20</c:v>
                </c:pt>
                <c:pt idx="916">
                  <c:v>20</c:v>
                </c:pt>
                <c:pt idx="917">
                  <c:v>20</c:v>
                </c:pt>
                <c:pt idx="918">
                  <c:v>20</c:v>
                </c:pt>
                <c:pt idx="919">
                  <c:v>19.899999999999999</c:v>
                </c:pt>
                <c:pt idx="920">
                  <c:v>19.8</c:v>
                </c:pt>
                <c:pt idx="921">
                  <c:v>19.8</c:v>
                </c:pt>
                <c:pt idx="922">
                  <c:v>19.899999999999999</c:v>
                </c:pt>
                <c:pt idx="923">
                  <c:v>19.8</c:v>
                </c:pt>
                <c:pt idx="924">
                  <c:v>19.8</c:v>
                </c:pt>
                <c:pt idx="925">
                  <c:v>19.8</c:v>
                </c:pt>
                <c:pt idx="926">
                  <c:v>19.7</c:v>
                </c:pt>
                <c:pt idx="927">
                  <c:v>19.600000000000001</c:v>
                </c:pt>
                <c:pt idx="928">
                  <c:v>19.600000000000001</c:v>
                </c:pt>
                <c:pt idx="929">
                  <c:v>19.7</c:v>
                </c:pt>
                <c:pt idx="930">
                  <c:v>19.600000000000001</c:v>
                </c:pt>
                <c:pt idx="931">
                  <c:v>19.600000000000001</c:v>
                </c:pt>
                <c:pt idx="932">
                  <c:v>19.7</c:v>
                </c:pt>
                <c:pt idx="933">
                  <c:v>19.7</c:v>
                </c:pt>
                <c:pt idx="934">
                  <c:v>19.600000000000001</c:v>
                </c:pt>
                <c:pt idx="935">
                  <c:v>19.600000000000001</c:v>
                </c:pt>
                <c:pt idx="936">
                  <c:v>19.600000000000001</c:v>
                </c:pt>
                <c:pt idx="937">
                  <c:v>19.600000000000001</c:v>
                </c:pt>
                <c:pt idx="938">
                  <c:v>19.5</c:v>
                </c:pt>
                <c:pt idx="939">
                  <c:v>19.600000000000001</c:v>
                </c:pt>
                <c:pt idx="940">
                  <c:v>19.5</c:v>
                </c:pt>
                <c:pt idx="941">
                  <c:v>19.399999999999999</c:v>
                </c:pt>
                <c:pt idx="942">
                  <c:v>19.3</c:v>
                </c:pt>
                <c:pt idx="943">
                  <c:v>19.2</c:v>
                </c:pt>
                <c:pt idx="944">
                  <c:v>19.3</c:v>
                </c:pt>
                <c:pt idx="945">
                  <c:v>19.399999999999999</c:v>
                </c:pt>
                <c:pt idx="946">
                  <c:v>19.399999999999999</c:v>
                </c:pt>
                <c:pt idx="947">
                  <c:v>19.2</c:v>
                </c:pt>
                <c:pt idx="948">
                  <c:v>19.2</c:v>
                </c:pt>
                <c:pt idx="949">
                  <c:v>19.3</c:v>
                </c:pt>
                <c:pt idx="950">
                  <c:v>19.2</c:v>
                </c:pt>
                <c:pt idx="951">
                  <c:v>19.2</c:v>
                </c:pt>
                <c:pt idx="952">
                  <c:v>19.2</c:v>
                </c:pt>
                <c:pt idx="953">
                  <c:v>19.3</c:v>
                </c:pt>
                <c:pt idx="954">
                  <c:v>19.2</c:v>
                </c:pt>
                <c:pt idx="955">
                  <c:v>19.100000000000001</c:v>
                </c:pt>
                <c:pt idx="956">
                  <c:v>19</c:v>
                </c:pt>
                <c:pt idx="957">
                  <c:v>19</c:v>
                </c:pt>
                <c:pt idx="958">
                  <c:v>19</c:v>
                </c:pt>
                <c:pt idx="959">
                  <c:v>19</c:v>
                </c:pt>
                <c:pt idx="960">
                  <c:v>18.899999999999999</c:v>
                </c:pt>
                <c:pt idx="961">
                  <c:v>19</c:v>
                </c:pt>
                <c:pt idx="962">
                  <c:v>18.899999999999999</c:v>
                </c:pt>
                <c:pt idx="963">
                  <c:v>18.8</c:v>
                </c:pt>
                <c:pt idx="964">
                  <c:v>18.7</c:v>
                </c:pt>
                <c:pt idx="965">
                  <c:v>18.8</c:v>
                </c:pt>
                <c:pt idx="966">
                  <c:v>18.899999999999999</c:v>
                </c:pt>
                <c:pt idx="967">
                  <c:v>18.8</c:v>
                </c:pt>
                <c:pt idx="968">
                  <c:v>18.7</c:v>
                </c:pt>
                <c:pt idx="969">
                  <c:v>18.7</c:v>
                </c:pt>
                <c:pt idx="970">
                  <c:v>18.7</c:v>
                </c:pt>
                <c:pt idx="971">
                  <c:v>18.7</c:v>
                </c:pt>
                <c:pt idx="972">
                  <c:v>18.8</c:v>
                </c:pt>
                <c:pt idx="973">
                  <c:v>18.7</c:v>
                </c:pt>
                <c:pt idx="974">
                  <c:v>18.7</c:v>
                </c:pt>
                <c:pt idx="975">
                  <c:v>18.8</c:v>
                </c:pt>
                <c:pt idx="976">
                  <c:v>18.8</c:v>
                </c:pt>
                <c:pt idx="977">
                  <c:v>18.8</c:v>
                </c:pt>
                <c:pt idx="978">
                  <c:v>18.8</c:v>
                </c:pt>
                <c:pt idx="979">
                  <c:v>18.8</c:v>
                </c:pt>
                <c:pt idx="980">
                  <c:v>18.7</c:v>
                </c:pt>
                <c:pt idx="981">
                  <c:v>18.7</c:v>
                </c:pt>
                <c:pt idx="982">
                  <c:v>18.7</c:v>
                </c:pt>
                <c:pt idx="983">
                  <c:v>18.8</c:v>
                </c:pt>
                <c:pt idx="984">
                  <c:v>18.7</c:v>
                </c:pt>
                <c:pt idx="985">
                  <c:v>18.7</c:v>
                </c:pt>
                <c:pt idx="986">
                  <c:v>18.8</c:v>
                </c:pt>
                <c:pt idx="987">
                  <c:v>18.8</c:v>
                </c:pt>
                <c:pt idx="988">
                  <c:v>18.8</c:v>
                </c:pt>
                <c:pt idx="989">
                  <c:v>18.899999999999999</c:v>
                </c:pt>
                <c:pt idx="990">
                  <c:v>18.8</c:v>
                </c:pt>
                <c:pt idx="991">
                  <c:v>18.7</c:v>
                </c:pt>
                <c:pt idx="992">
                  <c:v>18.600000000000001</c:v>
                </c:pt>
                <c:pt idx="993">
                  <c:v>18.600000000000001</c:v>
                </c:pt>
                <c:pt idx="994">
                  <c:v>18.5</c:v>
                </c:pt>
                <c:pt idx="995">
                  <c:v>18.3</c:v>
                </c:pt>
                <c:pt idx="996">
                  <c:v>18.2</c:v>
                </c:pt>
                <c:pt idx="997">
                  <c:v>16</c:v>
                </c:pt>
                <c:pt idx="998">
                  <c:v>14.1</c:v>
                </c:pt>
                <c:pt idx="999">
                  <c:v>12.5</c:v>
                </c:pt>
                <c:pt idx="1000">
                  <c:v>11.9</c:v>
                </c:pt>
                <c:pt idx="1001">
                  <c:v>11.5</c:v>
                </c:pt>
                <c:pt idx="1002">
                  <c:v>11.1</c:v>
                </c:pt>
                <c:pt idx="1003">
                  <c:v>7.7</c:v>
                </c:pt>
                <c:pt idx="1004">
                  <c:v>2.4</c:v>
                </c:pt>
                <c:pt idx="1005">
                  <c:v>0.1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83C-43F1-9860-F5ACB7598236}"/>
            </c:ext>
          </c:extLst>
        </c:ser>
        <c:ser>
          <c:idx val="1"/>
          <c:order val="1"/>
          <c:tx>
            <c:v>Downstroke</c:v>
          </c:tx>
          <c:spPr>
            <a:ln w="19050" cap="rnd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Downstroke!$L$6:$L$5000</c:f>
              <c:numCache>
                <c:formatCode>0.000</c:formatCode>
                <c:ptCount val="4995"/>
                <c:pt idx="0">
                  <c:v>0</c:v>
                </c:pt>
                <c:pt idx="1">
                  <c:v>5.0000000000000001E-3</c:v>
                </c:pt>
                <c:pt idx="2">
                  <c:v>5.0000000000000001E-3</c:v>
                </c:pt>
                <c:pt idx="3">
                  <c:v>5.0000000000000001E-3</c:v>
                </c:pt>
                <c:pt idx="4">
                  <c:v>5.0000000000000001E-3</c:v>
                </c:pt>
                <c:pt idx="5">
                  <c:v>9.9999999999999985E-3</c:v>
                </c:pt>
                <c:pt idx="6">
                  <c:v>9.9999999999999985E-3</c:v>
                </c:pt>
                <c:pt idx="7">
                  <c:v>9.9999999999999985E-3</c:v>
                </c:pt>
                <c:pt idx="8">
                  <c:v>9.9999999999999985E-3</c:v>
                </c:pt>
                <c:pt idx="9">
                  <c:v>1.4999999999999999E-2</c:v>
                </c:pt>
                <c:pt idx="10">
                  <c:v>1.4999999999999999E-2</c:v>
                </c:pt>
                <c:pt idx="11">
                  <c:v>1.4999999999999999E-2</c:v>
                </c:pt>
                <c:pt idx="12">
                  <c:v>0.02</c:v>
                </c:pt>
                <c:pt idx="13">
                  <c:v>0.02</c:v>
                </c:pt>
                <c:pt idx="14">
                  <c:v>0.02</c:v>
                </c:pt>
                <c:pt idx="15">
                  <c:v>0.02</c:v>
                </c:pt>
                <c:pt idx="16">
                  <c:v>2.4999999999999998E-2</c:v>
                </c:pt>
                <c:pt idx="17">
                  <c:v>2.4999999999999998E-2</c:v>
                </c:pt>
                <c:pt idx="18">
                  <c:v>2.4999999999999998E-2</c:v>
                </c:pt>
                <c:pt idx="19">
                  <c:v>2.4999999999999998E-2</c:v>
                </c:pt>
                <c:pt idx="20">
                  <c:v>2.4999999999999998E-2</c:v>
                </c:pt>
                <c:pt idx="21">
                  <c:v>3.0000000000000002E-2</c:v>
                </c:pt>
                <c:pt idx="22">
                  <c:v>3.0000000000000002E-2</c:v>
                </c:pt>
                <c:pt idx="23">
                  <c:v>3.0000000000000002E-2</c:v>
                </c:pt>
                <c:pt idx="24">
                  <c:v>3.0000000000000002E-2</c:v>
                </c:pt>
                <c:pt idx="25">
                  <c:v>3.5000000000000003E-2</c:v>
                </c:pt>
                <c:pt idx="26">
                  <c:v>3.5000000000000003E-2</c:v>
                </c:pt>
                <c:pt idx="27">
                  <c:v>3.5000000000000003E-2</c:v>
                </c:pt>
                <c:pt idx="28">
                  <c:v>0.04</c:v>
                </c:pt>
                <c:pt idx="29">
                  <c:v>0.04</c:v>
                </c:pt>
                <c:pt idx="30">
                  <c:v>4.5000000000000005E-2</c:v>
                </c:pt>
                <c:pt idx="31">
                  <c:v>4.5000000000000005E-2</c:v>
                </c:pt>
                <c:pt idx="32">
                  <c:v>4.5000000000000005E-2</c:v>
                </c:pt>
                <c:pt idx="33">
                  <c:v>0.05</c:v>
                </c:pt>
                <c:pt idx="34">
                  <c:v>0.05</c:v>
                </c:pt>
                <c:pt idx="35">
                  <c:v>5.5E-2</c:v>
                </c:pt>
                <c:pt idx="36">
                  <c:v>5.5E-2</c:v>
                </c:pt>
                <c:pt idx="37">
                  <c:v>5.5E-2</c:v>
                </c:pt>
                <c:pt idx="38">
                  <c:v>6.0000000000000005E-2</c:v>
                </c:pt>
                <c:pt idx="39">
                  <c:v>6.0000000000000005E-2</c:v>
                </c:pt>
                <c:pt idx="40">
                  <c:v>6.5000000000000002E-2</c:v>
                </c:pt>
                <c:pt idx="41">
                  <c:v>6.5000000000000002E-2</c:v>
                </c:pt>
                <c:pt idx="42">
                  <c:v>6.9999999999999993E-2</c:v>
                </c:pt>
                <c:pt idx="43">
                  <c:v>6.9999999999999993E-2</c:v>
                </c:pt>
                <c:pt idx="44">
                  <c:v>7.4999999999999997E-2</c:v>
                </c:pt>
                <c:pt idx="45">
                  <c:v>7.4999999999999997E-2</c:v>
                </c:pt>
                <c:pt idx="46">
                  <c:v>0.08</c:v>
                </c:pt>
                <c:pt idx="47">
                  <c:v>8.4999999999999992E-2</c:v>
                </c:pt>
                <c:pt idx="48">
                  <c:v>8.4999999999999992E-2</c:v>
                </c:pt>
                <c:pt idx="49">
                  <c:v>0.09</c:v>
                </c:pt>
                <c:pt idx="50">
                  <c:v>0.09</c:v>
                </c:pt>
                <c:pt idx="51">
                  <c:v>9.5000000000000001E-2</c:v>
                </c:pt>
                <c:pt idx="52">
                  <c:v>9.5000000000000001E-2</c:v>
                </c:pt>
                <c:pt idx="53">
                  <c:v>9.5000000000000001E-2</c:v>
                </c:pt>
                <c:pt idx="54">
                  <c:v>9.9999999999999992E-2</c:v>
                </c:pt>
                <c:pt idx="55">
                  <c:v>9.9999999999999992E-2</c:v>
                </c:pt>
                <c:pt idx="56">
                  <c:v>0.105</c:v>
                </c:pt>
                <c:pt idx="57">
                  <c:v>0.105</c:v>
                </c:pt>
                <c:pt idx="58">
                  <c:v>0.11</c:v>
                </c:pt>
                <c:pt idx="59">
                  <c:v>0.11</c:v>
                </c:pt>
                <c:pt idx="60">
                  <c:v>0.11499999999999999</c:v>
                </c:pt>
                <c:pt idx="61">
                  <c:v>0.11499999999999999</c:v>
                </c:pt>
                <c:pt idx="62">
                  <c:v>0.11499999999999999</c:v>
                </c:pt>
                <c:pt idx="63">
                  <c:v>0.12</c:v>
                </c:pt>
                <c:pt idx="64">
                  <c:v>0.12</c:v>
                </c:pt>
                <c:pt idx="65">
                  <c:v>0.125</c:v>
                </c:pt>
                <c:pt idx="66">
                  <c:v>0.125</c:v>
                </c:pt>
                <c:pt idx="67">
                  <c:v>0.13</c:v>
                </c:pt>
                <c:pt idx="68">
                  <c:v>0.13</c:v>
                </c:pt>
                <c:pt idx="69">
                  <c:v>0.13500000000000001</c:v>
                </c:pt>
                <c:pt idx="70">
                  <c:v>0.13500000000000001</c:v>
                </c:pt>
                <c:pt idx="71">
                  <c:v>0.13999999999999999</c:v>
                </c:pt>
                <c:pt idx="72">
                  <c:v>0.13999999999999999</c:v>
                </c:pt>
                <c:pt idx="73">
                  <c:v>0.13999999999999999</c:v>
                </c:pt>
                <c:pt idx="74">
                  <c:v>0.14499999999999999</c:v>
                </c:pt>
                <c:pt idx="75">
                  <c:v>0.14499999999999999</c:v>
                </c:pt>
                <c:pt idx="76">
                  <c:v>0.14499999999999999</c:v>
                </c:pt>
                <c:pt idx="77">
                  <c:v>0.14499999999999999</c:v>
                </c:pt>
                <c:pt idx="78">
                  <c:v>0.15</c:v>
                </c:pt>
                <c:pt idx="79">
                  <c:v>0.15</c:v>
                </c:pt>
                <c:pt idx="80">
                  <c:v>0.155</c:v>
                </c:pt>
                <c:pt idx="81">
                  <c:v>0.155</c:v>
                </c:pt>
                <c:pt idx="82">
                  <c:v>0.155</c:v>
                </c:pt>
                <c:pt idx="83">
                  <c:v>0.16</c:v>
                </c:pt>
                <c:pt idx="84">
                  <c:v>0.16</c:v>
                </c:pt>
                <c:pt idx="85">
                  <c:v>0.16500000000000001</c:v>
                </c:pt>
                <c:pt idx="86">
                  <c:v>0.16500000000000001</c:v>
                </c:pt>
                <c:pt idx="87">
                  <c:v>0.16500000000000001</c:v>
                </c:pt>
                <c:pt idx="88">
                  <c:v>0.16999999999999998</c:v>
                </c:pt>
                <c:pt idx="89">
                  <c:v>0.16999999999999998</c:v>
                </c:pt>
                <c:pt idx="90">
                  <c:v>0.17499999999999999</c:v>
                </c:pt>
                <c:pt idx="91">
                  <c:v>0.17499999999999999</c:v>
                </c:pt>
                <c:pt idx="92">
                  <c:v>0.18</c:v>
                </c:pt>
                <c:pt idx="93">
                  <c:v>0.18</c:v>
                </c:pt>
                <c:pt idx="94">
                  <c:v>0.18</c:v>
                </c:pt>
                <c:pt idx="95">
                  <c:v>0.185</c:v>
                </c:pt>
                <c:pt idx="96">
                  <c:v>0.185</c:v>
                </c:pt>
                <c:pt idx="97">
                  <c:v>0.185</c:v>
                </c:pt>
                <c:pt idx="98">
                  <c:v>0.19</c:v>
                </c:pt>
                <c:pt idx="99">
                  <c:v>0.19</c:v>
                </c:pt>
                <c:pt idx="100">
                  <c:v>0.19500000000000001</c:v>
                </c:pt>
                <c:pt idx="101">
                  <c:v>0.19500000000000001</c:v>
                </c:pt>
                <c:pt idx="102">
                  <c:v>0.19500000000000001</c:v>
                </c:pt>
                <c:pt idx="103">
                  <c:v>0.19999999999999998</c:v>
                </c:pt>
                <c:pt idx="104">
                  <c:v>0.19999999999999998</c:v>
                </c:pt>
                <c:pt idx="105">
                  <c:v>0.20499999999999999</c:v>
                </c:pt>
                <c:pt idx="106">
                  <c:v>0.20499999999999999</c:v>
                </c:pt>
                <c:pt idx="107">
                  <c:v>0.21</c:v>
                </c:pt>
                <c:pt idx="108">
                  <c:v>0.21</c:v>
                </c:pt>
                <c:pt idx="109">
                  <c:v>0.215</c:v>
                </c:pt>
                <c:pt idx="110">
                  <c:v>0.215</c:v>
                </c:pt>
                <c:pt idx="111">
                  <c:v>0.22</c:v>
                </c:pt>
                <c:pt idx="112">
                  <c:v>0.22500000000000001</c:v>
                </c:pt>
                <c:pt idx="113">
                  <c:v>0.22500000000000001</c:v>
                </c:pt>
                <c:pt idx="114">
                  <c:v>0.22999999999999998</c:v>
                </c:pt>
                <c:pt idx="115">
                  <c:v>0.22999999999999998</c:v>
                </c:pt>
                <c:pt idx="116">
                  <c:v>0.23499999999999999</c:v>
                </c:pt>
                <c:pt idx="117">
                  <c:v>0.23499999999999999</c:v>
                </c:pt>
                <c:pt idx="118">
                  <c:v>0.24</c:v>
                </c:pt>
                <c:pt idx="119">
                  <c:v>0.24</c:v>
                </c:pt>
                <c:pt idx="120">
                  <c:v>0.245</c:v>
                </c:pt>
                <c:pt idx="121">
                  <c:v>0.25</c:v>
                </c:pt>
                <c:pt idx="122">
                  <c:v>0.25</c:v>
                </c:pt>
                <c:pt idx="123">
                  <c:v>0.255</c:v>
                </c:pt>
                <c:pt idx="124">
                  <c:v>0.255</c:v>
                </c:pt>
                <c:pt idx="125">
                  <c:v>0.26</c:v>
                </c:pt>
                <c:pt idx="126">
                  <c:v>0.26</c:v>
                </c:pt>
                <c:pt idx="127">
                  <c:v>0.26</c:v>
                </c:pt>
                <c:pt idx="128">
                  <c:v>0.26</c:v>
                </c:pt>
                <c:pt idx="129">
                  <c:v>0.26500000000000001</c:v>
                </c:pt>
                <c:pt idx="130">
                  <c:v>0.26500000000000001</c:v>
                </c:pt>
                <c:pt idx="131">
                  <c:v>0.26500000000000001</c:v>
                </c:pt>
                <c:pt idx="132">
                  <c:v>0.27</c:v>
                </c:pt>
                <c:pt idx="133">
                  <c:v>0.27</c:v>
                </c:pt>
                <c:pt idx="134">
                  <c:v>0.27</c:v>
                </c:pt>
                <c:pt idx="135">
                  <c:v>0.27500000000000002</c:v>
                </c:pt>
                <c:pt idx="136">
                  <c:v>0.27500000000000002</c:v>
                </c:pt>
                <c:pt idx="137">
                  <c:v>0.27500000000000002</c:v>
                </c:pt>
                <c:pt idx="138">
                  <c:v>0.27999999999999997</c:v>
                </c:pt>
                <c:pt idx="139">
                  <c:v>0.27999999999999997</c:v>
                </c:pt>
                <c:pt idx="140">
                  <c:v>0.27999999999999997</c:v>
                </c:pt>
                <c:pt idx="141">
                  <c:v>0.27999999999999997</c:v>
                </c:pt>
                <c:pt idx="142">
                  <c:v>0.28499999999999998</c:v>
                </c:pt>
                <c:pt idx="143">
                  <c:v>0.28499999999999998</c:v>
                </c:pt>
                <c:pt idx="144">
                  <c:v>0.28499999999999998</c:v>
                </c:pt>
                <c:pt idx="145">
                  <c:v>0.28499999999999998</c:v>
                </c:pt>
                <c:pt idx="146">
                  <c:v>0.28499999999999998</c:v>
                </c:pt>
                <c:pt idx="147">
                  <c:v>0.28499999999999998</c:v>
                </c:pt>
                <c:pt idx="148">
                  <c:v>0.28999999999999998</c:v>
                </c:pt>
                <c:pt idx="149">
                  <c:v>0.28999999999999998</c:v>
                </c:pt>
                <c:pt idx="150">
                  <c:v>0.28999999999999998</c:v>
                </c:pt>
                <c:pt idx="151">
                  <c:v>0.29499999999999998</c:v>
                </c:pt>
                <c:pt idx="152">
                  <c:v>0.29499999999999998</c:v>
                </c:pt>
                <c:pt idx="153">
                  <c:v>0.3</c:v>
                </c:pt>
                <c:pt idx="154">
                  <c:v>0.3</c:v>
                </c:pt>
                <c:pt idx="155">
                  <c:v>0.30499999999999999</c:v>
                </c:pt>
                <c:pt idx="156">
                  <c:v>0.30499999999999999</c:v>
                </c:pt>
                <c:pt idx="157">
                  <c:v>0.31</c:v>
                </c:pt>
                <c:pt idx="158">
                  <c:v>0.315</c:v>
                </c:pt>
                <c:pt idx="159">
                  <c:v>0.32</c:v>
                </c:pt>
                <c:pt idx="160">
                  <c:v>0.32500000000000001</c:v>
                </c:pt>
                <c:pt idx="161">
                  <c:v>0.33</c:v>
                </c:pt>
                <c:pt idx="162">
                  <c:v>0.33500000000000002</c:v>
                </c:pt>
                <c:pt idx="163">
                  <c:v>0.33999999999999997</c:v>
                </c:pt>
                <c:pt idx="164">
                  <c:v>0.33999999999999997</c:v>
                </c:pt>
                <c:pt idx="165">
                  <c:v>0.34499999999999997</c:v>
                </c:pt>
                <c:pt idx="166">
                  <c:v>0.35</c:v>
                </c:pt>
                <c:pt idx="167">
                  <c:v>0.35499999999999998</c:v>
                </c:pt>
                <c:pt idx="168">
                  <c:v>0.36</c:v>
                </c:pt>
                <c:pt idx="169">
                  <c:v>0.36499999999999999</c:v>
                </c:pt>
                <c:pt idx="170">
                  <c:v>0.37</c:v>
                </c:pt>
                <c:pt idx="171">
                  <c:v>0.375</c:v>
                </c:pt>
                <c:pt idx="172">
                  <c:v>0.38</c:v>
                </c:pt>
                <c:pt idx="173">
                  <c:v>0.38500000000000001</c:v>
                </c:pt>
                <c:pt idx="174">
                  <c:v>0.39</c:v>
                </c:pt>
                <c:pt idx="175">
                  <c:v>0.39</c:v>
                </c:pt>
                <c:pt idx="176">
                  <c:v>0.39500000000000002</c:v>
                </c:pt>
                <c:pt idx="177">
                  <c:v>0.4</c:v>
                </c:pt>
                <c:pt idx="178">
                  <c:v>0.4</c:v>
                </c:pt>
                <c:pt idx="179">
                  <c:v>0.40499999999999997</c:v>
                </c:pt>
                <c:pt idx="180">
                  <c:v>0.40499999999999997</c:v>
                </c:pt>
                <c:pt idx="181">
                  <c:v>0.41</c:v>
                </c:pt>
                <c:pt idx="182">
                  <c:v>0.41499999999999998</c:v>
                </c:pt>
                <c:pt idx="183">
                  <c:v>0.41499999999999998</c:v>
                </c:pt>
                <c:pt idx="184">
                  <c:v>0.42</c:v>
                </c:pt>
                <c:pt idx="185">
                  <c:v>0.42499999999999999</c:v>
                </c:pt>
                <c:pt idx="186">
                  <c:v>0.42499999999999999</c:v>
                </c:pt>
                <c:pt idx="187">
                  <c:v>0.43</c:v>
                </c:pt>
                <c:pt idx="188">
                  <c:v>0.43</c:v>
                </c:pt>
                <c:pt idx="189">
                  <c:v>0.435</c:v>
                </c:pt>
                <c:pt idx="190">
                  <c:v>0.44</c:v>
                </c:pt>
                <c:pt idx="191">
                  <c:v>0.44500000000000001</c:v>
                </c:pt>
                <c:pt idx="192">
                  <c:v>0.44500000000000001</c:v>
                </c:pt>
                <c:pt idx="193">
                  <c:v>0.45</c:v>
                </c:pt>
                <c:pt idx="194">
                  <c:v>0.45</c:v>
                </c:pt>
                <c:pt idx="195">
                  <c:v>0.45500000000000002</c:v>
                </c:pt>
                <c:pt idx="196">
                  <c:v>0.45500000000000002</c:v>
                </c:pt>
                <c:pt idx="197">
                  <c:v>0.46</c:v>
                </c:pt>
                <c:pt idx="198">
                  <c:v>0.46499999999999997</c:v>
                </c:pt>
                <c:pt idx="199">
                  <c:v>0.46499999999999997</c:v>
                </c:pt>
                <c:pt idx="200">
                  <c:v>0.47</c:v>
                </c:pt>
                <c:pt idx="201">
                  <c:v>0.47499999999999998</c:v>
                </c:pt>
                <c:pt idx="202">
                  <c:v>0.48</c:v>
                </c:pt>
                <c:pt idx="203">
                  <c:v>0.48</c:v>
                </c:pt>
                <c:pt idx="204">
                  <c:v>0.48499999999999999</c:v>
                </c:pt>
                <c:pt idx="205">
                  <c:v>0.49</c:v>
                </c:pt>
                <c:pt idx="206">
                  <c:v>0.495</c:v>
                </c:pt>
                <c:pt idx="207">
                  <c:v>0.5</c:v>
                </c:pt>
                <c:pt idx="208">
                  <c:v>0.5</c:v>
                </c:pt>
                <c:pt idx="209">
                  <c:v>0.505</c:v>
                </c:pt>
                <c:pt idx="210">
                  <c:v>0.51</c:v>
                </c:pt>
                <c:pt idx="211">
                  <c:v>0.51500000000000001</c:v>
                </c:pt>
                <c:pt idx="212">
                  <c:v>0.51500000000000001</c:v>
                </c:pt>
                <c:pt idx="213">
                  <c:v>0.52</c:v>
                </c:pt>
                <c:pt idx="214">
                  <c:v>0.52500000000000002</c:v>
                </c:pt>
                <c:pt idx="215">
                  <c:v>0.52500000000000002</c:v>
                </c:pt>
                <c:pt idx="216">
                  <c:v>0.53</c:v>
                </c:pt>
                <c:pt idx="217">
                  <c:v>0.53</c:v>
                </c:pt>
                <c:pt idx="218">
                  <c:v>0.53500000000000003</c:v>
                </c:pt>
                <c:pt idx="219">
                  <c:v>0.54</c:v>
                </c:pt>
                <c:pt idx="220">
                  <c:v>0.54500000000000004</c:v>
                </c:pt>
                <c:pt idx="221">
                  <c:v>0.55000000000000004</c:v>
                </c:pt>
                <c:pt idx="222">
                  <c:v>0.55000000000000004</c:v>
                </c:pt>
                <c:pt idx="223">
                  <c:v>0.55500000000000005</c:v>
                </c:pt>
                <c:pt idx="224">
                  <c:v>0.55999999999999994</c:v>
                </c:pt>
                <c:pt idx="225">
                  <c:v>0.55999999999999994</c:v>
                </c:pt>
                <c:pt idx="226">
                  <c:v>0.56499999999999995</c:v>
                </c:pt>
                <c:pt idx="227">
                  <c:v>0.56999999999999995</c:v>
                </c:pt>
                <c:pt idx="228">
                  <c:v>0.56999999999999995</c:v>
                </c:pt>
                <c:pt idx="229">
                  <c:v>0.57499999999999996</c:v>
                </c:pt>
                <c:pt idx="230">
                  <c:v>0.57999999999999996</c:v>
                </c:pt>
                <c:pt idx="231">
                  <c:v>0.57999999999999996</c:v>
                </c:pt>
                <c:pt idx="232">
                  <c:v>0.58499999999999996</c:v>
                </c:pt>
                <c:pt idx="233">
                  <c:v>0.59</c:v>
                </c:pt>
                <c:pt idx="234">
                  <c:v>0.59499999999999997</c:v>
                </c:pt>
                <c:pt idx="235">
                  <c:v>0.59499999999999997</c:v>
                </c:pt>
                <c:pt idx="236">
                  <c:v>0.6</c:v>
                </c:pt>
                <c:pt idx="237">
                  <c:v>0.6</c:v>
                </c:pt>
                <c:pt idx="238">
                  <c:v>0.60499999999999998</c:v>
                </c:pt>
                <c:pt idx="239">
                  <c:v>0.60499999999999998</c:v>
                </c:pt>
                <c:pt idx="240">
                  <c:v>0.61</c:v>
                </c:pt>
                <c:pt idx="241">
                  <c:v>0.61</c:v>
                </c:pt>
                <c:pt idx="242">
                  <c:v>0.61499999999999999</c:v>
                </c:pt>
                <c:pt idx="243">
                  <c:v>0.61499999999999999</c:v>
                </c:pt>
                <c:pt idx="244">
                  <c:v>0.62</c:v>
                </c:pt>
                <c:pt idx="245">
                  <c:v>0.62</c:v>
                </c:pt>
                <c:pt idx="246">
                  <c:v>0.625</c:v>
                </c:pt>
                <c:pt idx="247">
                  <c:v>0.625</c:v>
                </c:pt>
                <c:pt idx="248">
                  <c:v>0.63</c:v>
                </c:pt>
                <c:pt idx="249">
                  <c:v>0.63</c:v>
                </c:pt>
                <c:pt idx="250">
                  <c:v>0.63500000000000001</c:v>
                </c:pt>
                <c:pt idx="251">
                  <c:v>0.64</c:v>
                </c:pt>
                <c:pt idx="252">
                  <c:v>0.64</c:v>
                </c:pt>
                <c:pt idx="253">
                  <c:v>0.64500000000000002</c:v>
                </c:pt>
                <c:pt idx="254">
                  <c:v>0.65</c:v>
                </c:pt>
                <c:pt idx="255">
                  <c:v>0.65500000000000003</c:v>
                </c:pt>
                <c:pt idx="256">
                  <c:v>0.65500000000000003</c:v>
                </c:pt>
                <c:pt idx="257">
                  <c:v>0.66</c:v>
                </c:pt>
                <c:pt idx="258">
                  <c:v>0.66</c:v>
                </c:pt>
                <c:pt idx="259">
                  <c:v>0.66</c:v>
                </c:pt>
                <c:pt idx="260">
                  <c:v>0.66500000000000004</c:v>
                </c:pt>
                <c:pt idx="261">
                  <c:v>0.66500000000000004</c:v>
                </c:pt>
                <c:pt idx="262">
                  <c:v>0.67</c:v>
                </c:pt>
                <c:pt idx="263">
                  <c:v>0.67</c:v>
                </c:pt>
                <c:pt idx="264">
                  <c:v>0.67500000000000004</c:v>
                </c:pt>
                <c:pt idx="265">
                  <c:v>0.67500000000000004</c:v>
                </c:pt>
                <c:pt idx="266">
                  <c:v>0.68</c:v>
                </c:pt>
                <c:pt idx="267">
                  <c:v>0.68</c:v>
                </c:pt>
                <c:pt idx="268">
                  <c:v>0.68499999999999994</c:v>
                </c:pt>
                <c:pt idx="269">
                  <c:v>0.68499999999999994</c:v>
                </c:pt>
                <c:pt idx="270">
                  <c:v>0.69</c:v>
                </c:pt>
                <c:pt idx="271">
                  <c:v>0.69</c:v>
                </c:pt>
                <c:pt idx="272">
                  <c:v>0.69499999999999995</c:v>
                </c:pt>
                <c:pt idx="273">
                  <c:v>0.69499999999999995</c:v>
                </c:pt>
                <c:pt idx="274">
                  <c:v>0.7</c:v>
                </c:pt>
                <c:pt idx="275">
                  <c:v>0.7</c:v>
                </c:pt>
                <c:pt idx="276">
                  <c:v>0.70499999999999996</c:v>
                </c:pt>
                <c:pt idx="277">
                  <c:v>0.70499999999999996</c:v>
                </c:pt>
                <c:pt idx="278">
                  <c:v>0.71</c:v>
                </c:pt>
                <c:pt idx="279">
                  <c:v>0.71</c:v>
                </c:pt>
                <c:pt idx="280">
                  <c:v>0.71499999999999997</c:v>
                </c:pt>
                <c:pt idx="281">
                  <c:v>0.71499999999999997</c:v>
                </c:pt>
                <c:pt idx="282">
                  <c:v>0.72</c:v>
                </c:pt>
                <c:pt idx="283">
                  <c:v>0.72</c:v>
                </c:pt>
                <c:pt idx="284">
                  <c:v>0.72499999999999998</c:v>
                </c:pt>
                <c:pt idx="285">
                  <c:v>0.73</c:v>
                </c:pt>
                <c:pt idx="286">
                  <c:v>0.73499999999999999</c:v>
                </c:pt>
                <c:pt idx="287">
                  <c:v>0.73499999999999999</c:v>
                </c:pt>
                <c:pt idx="288">
                  <c:v>0.74</c:v>
                </c:pt>
                <c:pt idx="289">
                  <c:v>0.745</c:v>
                </c:pt>
                <c:pt idx="290">
                  <c:v>0.75</c:v>
                </c:pt>
                <c:pt idx="291">
                  <c:v>0.75</c:v>
                </c:pt>
                <c:pt idx="292">
                  <c:v>0.755</c:v>
                </c:pt>
                <c:pt idx="293">
                  <c:v>0.76</c:v>
                </c:pt>
                <c:pt idx="294">
                  <c:v>0.76</c:v>
                </c:pt>
                <c:pt idx="295">
                  <c:v>0.76500000000000001</c:v>
                </c:pt>
                <c:pt idx="296">
                  <c:v>0.76500000000000001</c:v>
                </c:pt>
                <c:pt idx="297">
                  <c:v>0.77</c:v>
                </c:pt>
                <c:pt idx="298">
                  <c:v>0.77</c:v>
                </c:pt>
                <c:pt idx="299">
                  <c:v>0.77500000000000002</c:v>
                </c:pt>
                <c:pt idx="300">
                  <c:v>0.78</c:v>
                </c:pt>
                <c:pt idx="301">
                  <c:v>0.78</c:v>
                </c:pt>
                <c:pt idx="302">
                  <c:v>0.78500000000000003</c:v>
                </c:pt>
                <c:pt idx="303">
                  <c:v>0.79</c:v>
                </c:pt>
                <c:pt idx="304">
                  <c:v>0.79</c:v>
                </c:pt>
                <c:pt idx="305">
                  <c:v>0.79500000000000004</c:v>
                </c:pt>
                <c:pt idx="306">
                  <c:v>0.79500000000000004</c:v>
                </c:pt>
                <c:pt idx="307">
                  <c:v>0.8</c:v>
                </c:pt>
                <c:pt idx="308">
                  <c:v>0.8</c:v>
                </c:pt>
                <c:pt idx="309">
                  <c:v>0.80500000000000005</c:v>
                </c:pt>
                <c:pt idx="310">
                  <c:v>0.80500000000000005</c:v>
                </c:pt>
                <c:pt idx="311">
                  <c:v>0.80999999999999994</c:v>
                </c:pt>
                <c:pt idx="312">
                  <c:v>0.80999999999999994</c:v>
                </c:pt>
                <c:pt idx="313">
                  <c:v>0.81499999999999995</c:v>
                </c:pt>
                <c:pt idx="314">
                  <c:v>0.81499999999999995</c:v>
                </c:pt>
                <c:pt idx="315">
                  <c:v>0.81499999999999995</c:v>
                </c:pt>
                <c:pt idx="316">
                  <c:v>0.82</c:v>
                </c:pt>
                <c:pt idx="317">
                  <c:v>0.82</c:v>
                </c:pt>
                <c:pt idx="318">
                  <c:v>0.82</c:v>
                </c:pt>
                <c:pt idx="319">
                  <c:v>0.82499999999999996</c:v>
                </c:pt>
                <c:pt idx="320">
                  <c:v>0.82499999999999996</c:v>
                </c:pt>
                <c:pt idx="321">
                  <c:v>0.83</c:v>
                </c:pt>
                <c:pt idx="322">
                  <c:v>0.83</c:v>
                </c:pt>
                <c:pt idx="323">
                  <c:v>0.83499999999999996</c:v>
                </c:pt>
                <c:pt idx="324">
                  <c:v>0.83499999999999996</c:v>
                </c:pt>
                <c:pt idx="325">
                  <c:v>0.84</c:v>
                </c:pt>
                <c:pt idx="326">
                  <c:v>0.84</c:v>
                </c:pt>
                <c:pt idx="327">
                  <c:v>0.84</c:v>
                </c:pt>
                <c:pt idx="328">
                  <c:v>0.84499999999999997</c:v>
                </c:pt>
                <c:pt idx="329">
                  <c:v>0.84499999999999997</c:v>
                </c:pt>
                <c:pt idx="330">
                  <c:v>0.85</c:v>
                </c:pt>
                <c:pt idx="331">
                  <c:v>0.85</c:v>
                </c:pt>
                <c:pt idx="332">
                  <c:v>0.85499999999999998</c:v>
                </c:pt>
                <c:pt idx="333">
                  <c:v>0.85499999999999998</c:v>
                </c:pt>
                <c:pt idx="334">
                  <c:v>0.86</c:v>
                </c:pt>
                <c:pt idx="335">
                  <c:v>0.86</c:v>
                </c:pt>
                <c:pt idx="336">
                  <c:v>0.86499999999999999</c:v>
                </c:pt>
                <c:pt idx="337">
                  <c:v>0.86499999999999999</c:v>
                </c:pt>
                <c:pt idx="338">
                  <c:v>0.87</c:v>
                </c:pt>
                <c:pt idx="339">
                  <c:v>0.87</c:v>
                </c:pt>
                <c:pt idx="340">
                  <c:v>0.875</c:v>
                </c:pt>
                <c:pt idx="341">
                  <c:v>0.875</c:v>
                </c:pt>
                <c:pt idx="342">
                  <c:v>0.88</c:v>
                </c:pt>
                <c:pt idx="343">
                  <c:v>0.88500000000000001</c:v>
                </c:pt>
                <c:pt idx="344">
                  <c:v>0.88500000000000001</c:v>
                </c:pt>
                <c:pt idx="345">
                  <c:v>0.89</c:v>
                </c:pt>
                <c:pt idx="346">
                  <c:v>0.89</c:v>
                </c:pt>
                <c:pt idx="347">
                  <c:v>0.89500000000000002</c:v>
                </c:pt>
                <c:pt idx="348">
                  <c:v>0.89500000000000002</c:v>
                </c:pt>
                <c:pt idx="349">
                  <c:v>0.9</c:v>
                </c:pt>
                <c:pt idx="350">
                  <c:v>0.90500000000000003</c:v>
                </c:pt>
                <c:pt idx="351">
                  <c:v>0.90500000000000003</c:v>
                </c:pt>
                <c:pt idx="352">
                  <c:v>0.91</c:v>
                </c:pt>
                <c:pt idx="353">
                  <c:v>0.91500000000000004</c:v>
                </c:pt>
                <c:pt idx="354">
                  <c:v>0.91500000000000004</c:v>
                </c:pt>
                <c:pt idx="355">
                  <c:v>0.92</c:v>
                </c:pt>
                <c:pt idx="356">
                  <c:v>0.92</c:v>
                </c:pt>
                <c:pt idx="357">
                  <c:v>0.92500000000000004</c:v>
                </c:pt>
                <c:pt idx="358">
                  <c:v>0.92500000000000004</c:v>
                </c:pt>
                <c:pt idx="359">
                  <c:v>0.93</c:v>
                </c:pt>
                <c:pt idx="360">
                  <c:v>0.93</c:v>
                </c:pt>
                <c:pt idx="361">
                  <c:v>0.93499999999999994</c:v>
                </c:pt>
                <c:pt idx="362">
                  <c:v>0.93499999999999994</c:v>
                </c:pt>
                <c:pt idx="363">
                  <c:v>0.94</c:v>
                </c:pt>
                <c:pt idx="364">
                  <c:v>0.94499999999999995</c:v>
                </c:pt>
                <c:pt idx="365">
                  <c:v>0.94499999999999995</c:v>
                </c:pt>
                <c:pt idx="366">
                  <c:v>0.95</c:v>
                </c:pt>
                <c:pt idx="367">
                  <c:v>0.95499999999999996</c:v>
                </c:pt>
                <c:pt idx="368">
                  <c:v>0.95499999999999996</c:v>
                </c:pt>
                <c:pt idx="369">
                  <c:v>0.96</c:v>
                </c:pt>
                <c:pt idx="370">
                  <c:v>0.96499999999999997</c:v>
                </c:pt>
                <c:pt idx="371">
                  <c:v>0.96499999999999997</c:v>
                </c:pt>
                <c:pt idx="372">
                  <c:v>0.97</c:v>
                </c:pt>
                <c:pt idx="373">
                  <c:v>0.97</c:v>
                </c:pt>
                <c:pt idx="374">
                  <c:v>0.97499999999999998</c:v>
                </c:pt>
                <c:pt idx="375">
                  <c:v>0.98</c:v>
                </c:pt>
                <c:pt idx="376">
                  <c:v>0.98499999999999999</c:v>
                </c:pt>
                <c:pt idx="377">
                  <c:v>0.99</c:v>
                </c:pt>
                <c:pt idx="378">
                  <c:v>0.995</c:v>
                </c:pt>
                <c:pt idx="379">
                  <c:v>0.99999999999999989</c:v>
                </c:pt>
                <c:pt idx="380">
                  <c:v>1.0050000000000001</c:v>
                </c:pt>
                <c:pt idx="381">
                  <c:v>1.0050000000000001</c:v>
                </c:pt>
                <c:pt idx="382">
                  <c:v>1.01</c:v>
                </c:pt>
                <c:pt idx="383">
                  <c:v>1.0150000000000001</c:v>
                </c:pt>
                <c:pt idx="384">
                  <c:v>1.02</c:v>
                </c:pt>
                <c:pt idx="385">
                  <c:v>1.0250000000000001</c:v>
                </c:pt>
                <c:pt idx="386">
                  <c:v>1.0250000000000001</c:v>
                </c:pt>
                <c:pt idx="387">
                  <c:v>1.03</c:v>
                </c:pt>
                <c:pt idx="388">
                  <c:v>1.03</c:v>
                </c:pt>
                <c:pt idx="389">
                  <c:v>1.0350000000000001</c:v>
                </c:pt>
                <c:pt idx="390">
                  <c:v>1.0350000000000001</c:v>
                </c:pt>
                <c:pt idx="391">
                  <c:v>1.04</c:v>
                </c:pt>
                <c:pt idx="392">
                  <c:v>1.04</c:v>
                </c:pt>
                <c:pt idx="393">
                  <c:v>1.0450000000000002</c:v>
                </c:pt>
                <c:pt idx="394">
                  <c:v>1.0450000000000002</c:v>
                </c:pt>
                <c:pt idx="395">
                  <c:v>1.05</c:v>
                </c:pt>
                <c:pt idx="396">
                  <c:v>1.05</c:v>
                </c:pt>
                <c:pt idx="397">
                  <c:v>1.0550000000000002</c:v>
                </c:pt>
                <c:pt idx="398">
                  <c:v>1.0550000000000002</c:v>
                </c:pt>
                <c:pt idx="399">
                  <c:v>1.06</c:v>
                </c:pt>
                <c:pt idx="400">
                  <c:v>1.06</c:v>
                </c:pt>
                <c:pt idx="401">
                  <c:v>1.0650000000000002</c:v>
                </c:pt>
                <c:pt idx="402">
                  <c:v>1.0650000000000002</c:v>
                </c:pt>
                <c:pt idx="403">
                  <c:v>1.07</c:v>
                </c:pt>
                <c:pt idx="404">
                  <c:v>1.07</c:v>
                </c:pt>
                <c:pt idx="405">
                  <c:v>1.0750000000000002</c:v>
                </c:pt>
                <c:pt idx="406">
                  <c:v>1.0750000000000002</c:v>
                </c:pt>
                <c:pt idx="407">
                  <c:v>1.08</c:v>
                </c:pt>
                <c:pt idx="408">
                  <c:v>1.0850000000000002</c:v>
                </c:pt>
                <c:pt idx="409">
                  <c:v>1.0850000000000002</c:v>
                </c:pt>
                <c:pt idx="410">
                  <c:v>1.0900000000000001</c:v>
                </c:pt>
                <c:pt idx="411">
                  <c:v>1.0950000000000002</c:v>
                </c:pt>
                <c:pt idx="412">
                  <c:v>1.0950000000000002</c:v>
                </c:pt>
                <c:pt idx="413">
                  <c:v>1.1000000000000001</c:v>
                </c:pt>
                <c:pt idx="414">
                  <c:v>1.1050000000000002</c:v>
                </c:pt>
                <c:pt idx="415">
                  <c:v>1.1050000000000002</c:v>
                </c:pt>
                <c:pt idx="416">
                  <c:v>1.1100000000000001</c:v>
                </c:pt>
                <c:pt idx="417">
                  <c:v>1.1150000000000002</c:v>
                </c:pt>
                <c:pt idx="418">
                  <c:v>1.1200000000000001</c:v>
                </c:pt>
                <c:pt idx="419">
                  <c:v>1.1200000000000001</c:v>
                </c:pt>
                <c:pt idx="420">
                  <c:v>1.125</c:v>
                </c:pt>
                <c:pt idx="421">
                  <c:v>1.125</c:v>
                </c:pt>
                <c:pt idx="422">
                  <c:v>1.1300000000000001</c:v>
                </c:pt>
                <c:pt idx="423">
                  <c:v>1.135</c:v>
                </c:pt>
                <c:pt idx="424">
                  <c:v>1.135</c:v>
                </c:pt>
                <c:pt idx="425">
                  <c:v>1.1400000000000001</c:v>
                </c:pt>
                <c:pt idx="426">
                  <c:v>1.145</c:v>
                </c:pt>
                <c:pt idx="427">
                  <c:v>1.1500000000000001</c:v>
                </c:pt>
                <c:pt idx="428">
                  <c:v>1.155</c:v>
                </c:pt>
                <c:pt idx="429">
                  <c:v>1.1600000000000001</c:v>
                </c:pt>
                <c:pt idx="430">
                  <c:v>1.165</c:v>
                </c:pt>
                <c:pt idx="431">
                  <c:v>1.1700000000000002</c:v>
                </c:pt>
                <c:pt idx="432">
                  <c:v>1.1800000000000002</c:v>
                </c:pt>
                <c:pt idx="433">
                  <c:v>1.1850000000000001</c:v>
                </c:pt>
                <c:pt idx="434">
                  <c:v>1.1900000000000002</c:v>
                </c:pt>
                <c:pt idx="435">
                  <c:v>1.1950000000000001</c:v>
                </c:pt>
                <c:pt idx="436">
                  <c:v>1.2000000000000002</c:v>
                </c:pt>
                <c:pt idx="437">
                  <c:v>1.2050000000000001</c:v>
                </c:pt>
                <c:pt idx="438">
                  <c:v>1.2100000000000002</c:v>
                </c:pt>
                <c:pt idx="439">
                  <c:v>1.2200000000000002</c:v>
                </c:pt>
                <c:pt idx="440">
                  <c:v>1.2250000000000001</c:v>
                </c:pt>
                <c:pt idx="441">
                  <c:v>1.2250000000000001</c:v>
                </c:pt>
                <c:pt idx="442">
                  <c:v>1.2300000000000002</c:v>
                </c:pt>
                <c:pt idx="443">
                  <c:v>1.2350000000000001</c:v>
                </c:pt>
                <c:pt idx="444">
                  <c:v>1.2400000000000002</c:v>
                </c:pt>
                <c:pt idx="445">
                  <c:v>1.2400000000000002</c:v>
                </c:pt>
                <c:pt idx="446">
                  <c:v>1.2450000000000001</c:v>
                </c:pt>
                <c:pt idx="447">
                  <c:v>1.25</c:v>
                </c:pt>
                <c:pt idx="448">
                  <c:v>1.25</c:v>
                </c:pt>
                <c:pt idx="449">
                  <c:v>1.2550000000000001</c:v>
                </c:pt>
                <c:pt idx="450">
                  <c:v>1.26</c:v>
                </c:pt>
                <c:pt idx="451">
                  <c:v>1.26</c:v>
                </c:pt>
                <c:pt idx="452">
                  <c:v>1.2650000000000001</c:v>
                </c:pt>
                <c:pt idx="453">
                  <c:v>1.27</c:v>
                </c:pt>
                <c:pt idx="454">
                  <c:v>1.27</c:v>
                </c:pt>
                <c:pt idx="455">
                  <c:v>1.2750000000000001</c:v>
                </c:pt>
                <c:pt idx="456">
                  <c:v>1.28</c:v>
                </c:pt>
                <c:pt idx="457">
                  <c:v>1.28</c:v>
                </c:pt>
                <c:pt idx="458">
                  <c:v>1.28</c:v>
                </c:pt>
                <c:pt idx="459">
                  <c:v>1.2850000000000001</c:v>
                </c:pt>
                <c:pt idx="460">
                  <c:v>1.2850000000000001</c:v>
                </c:pt>
                <c:pt idx="461">
                  <c:v>1.29</c:v>
                </c:pt>
                <c:pt idx="462">
                  <c:v>1.2950000000000002</c:v>
                </c:pt>
                <c:pt idx="463">
                  <c:v>1.3</c:v>
                </c:pt>
                <c:pt idx="464">
                  <c:v>1.3050000000000002</c:v>
                </c:pt>
                <c:pt idx="465">
                  <c:v>1.31</c:v>
                </c:pt>
                <c:pt idx="466">
                  <c:v>1.3150000000000002</c:v>
                </c:pt>
                <c:pt idx="467">
                  <c:v>1.32</c:v>
                </c:pt>
                <c:pt idx="468">
                  <c:v>1.3250000000000002</c:v>
                </c:pt>
                <c:pt idx="469">
                  <c:v>1.3250000000000002</c:v>
                </c:pt>
                <c:pt idx="470">
                  <c:v>1.33</c:v>
                </c:pt>
                <c:pt idx="471">
                  <c:v>1.3350000000000002</c:v>
                </c:pt>
                <c:pt idx="472">
                  <c:v>1.34</c:v>
                </c:pt>
                <c:pt idx="473">
                  <c:v>1.34</c:v>
                </c:pt>
                <c:pt idx="474">
                  <c:v>1.3450000000000002</c:v>
                </c:pt>
                <c:pt idx="475">
                  <c:v>1.3450000000000002</c:v>
                </c:pt>
                <c:pt idx="476">
                  <c:v>1.35</c:v>
                </c:pt>
                <c:pt idx="477">
                  <c:v>1.3550000000000002</c:v>
                </c:pt>
                <c:pt idx="478">
                  <c:v>1.3550000000000002</c:v>
                </c:pt>
                <c:pt idx="479">
                  <c:v>1.36</c:v>
                </c:pt>
                <c:pt idx="480">
                  <c:v>1.36</c:v>
                </c:pt>
                <c:pt idx="481">
                  <c:v>1.3650000000000002</c:v>
                </c:pt>
                <c:pt idx="482">
                  <c:v>1.3650000000000002</c:v>
                </c:pt>
                <c:pt idx="483">
                  <c:v>1.37</c:v>
                </c:pt>
                <c:pt idx="484">
                  <c:v>1.37</c:v>
                </c:pt>
                <c:pt idx="485">
                  <c:v>1.375</c:v>
                </c:pt>
                <c:pt idx="486">
                  <c:v>1.375</c:v>
                </c:pt>
                <c:pt idx="487">
                  <c:v>1.3800000000000001</c:v>
                </c:pt>
                <c:pt idx="488">
                  <c:v>1.3800000000000001</c:v>
                </c:pt>
                <c:pt idx="489">
                  <c:v>1.385</c:v>
                </c:pt>
                <c:pt idx="490">
                  <c:v>1.3900000000000001</c:v>
                </c:pt>
                <c:pt idx="491">
                  <c:v>1.3900000000000001</c:v>
                </c:pt>
                <c:pt idx="492">
                  <c:v>1.395</c:v>
                </c:pt>
                <c:pt idx="493">
                  <c:v>1.4000000000000001</c:v>
                </c:pt>
                <c:pt idx="494">
                  <c:v>1.4000000000000001</c:v>
                </c:pt>
                <c:pt idx="495">
                  <c:v>1.405</c:v>
                </c:pt>
                <c:pt idx="496">
                  <c:v>1.405</c:v>
                </c:pt>
                <c:pt idx="497">
                  <c:v>1.4100000000000001</c:v>
                </c:pt>
                <c:pt idx="498">
                  <c:v>1.4100000000000001</c:v>
                </c:pt>
                <c:pt idx="499">
                  <c:v>1.415</c:v>
                </c:pt>
                <c:pt idx="500">
                  <c:v>1.4200000000000002</c:v>
                </c:pt>
                <c:pt idx="501">
                  <c:v>1.4200000000000002</c:v>
                </c:pt>
                <c:pt idx="502">
                  <c:v>1.4200000000000002</c:v>
                </c:pt>
                <c:pt idx="503">
                  <c:v>1.425</c:v>
                </c:pt>
                <c:pt idx="504">
                  <c:v>1.4300000000000002</c:v>
                </c:pt>
                <c:pt idx="505">
                  <c:v>1.4300000000000002</c:v>
                </c:pt>
                <c:pt idx="506">
                  <c:v>1.4350000000000001</c:v>
                </c:pt>
                <c:pt idx="507">
                  <c:v>1.4400000000000002</c:v>
                </c:pt>
                <c:pt idx="508">
                  <c:v>1.4400000000000002</c:v>
                </c:pt>
                <c:pt idx="509">
                  <c:v>1.4450000000000001</c:v>
                </c:pt>
                <c:pt idx="510">
                  <c:v>1.4500000000000002</c:v>
                </c:pt>
                <c:pt idx="511">
                  <c:v>1.4500000000000002</c:v>
                </c:pt>
                <c:pt idx="512">
                  <c:v>1.4550000000000001</c:v>
                </c:pt>
                <c:pt idx="513">
                  <c:v>1.4600000000000002</c:v>
                </c:pt>
                <c:pt idx="514">
                  <c:v>1.4650000000000001</c:v>
                </c:pt>
                <c:pt idx="515">
                  <c:v>1.4700000000000002</c:v>
                </c:pt>
                <c:pt idx="516">
                  <c:v>1.4700000000000002</c:v>
                </c:pt>
                <c:pt idx="517">
                  <c:v>1.4750000000000001</c:v>
                </c:pt>
                <c:pt idx="518">
                  <c:v>1.4800000000000002</c:v>
                </c:pt>
                <c:pt idx="519">
                  <c:v>1.4850000000000001</c:v>
                </c:pt>
                <c:pt idx="520">
                  <c:v>1.4900000000000002</c:v>
                </c:pt>
                <c:pt idx="521">
                  <c:v>1.4900000000000002</c:v>
                </c:pt>
                <c:pt idx="522">
                  <c:v>1.4900000000000002</c:v>
                </c:pt>
                <c:pt idx="523">
                  <c:v>1.4950000000000001</c:v>
                </c:pt>
                <c:pt idx="524">
                  <c:v>1.4950000000000001</c:v>
                </c:pt>
                <c:pt idx="525">
                  <c:v>1.5</c:v>
                </c:pt>
                <c:pt idx="526">
                  <c:v>1.5</c:v>
                </c:pt>
                <c:pt idx="527">
                  <c:v>1.5050000000000001</c:v>
                </c:pt>
                <c:pt idx="528">
                  <c:v>1.5050000000000001</c:v>
                </c:pt>
                <c:pt idx="529">
                  <c:v>1.51</c:v>
                </c:pt>
                <c:pt idx="530">
                  <c:v>1.51</c:v>
                </c:pt>
                <c:pt idx="531">
                  <c:v>1.5150000000000001</c:v>
                </c:pt>
                <c:pt idx="532">
                  <c:v>1.5150000000000001</c:v>
                </c:pt>
                <c:pt idx="533">
                  <c:v>1.5150000000000001</c:v>
                </c:pt>
                <c:pt idx="534">
                  <c:v>1.5150000000000001</c:v>
                </c:pt>
                <c:pt idx="535">
                  <c:v>1.52</c:v>
                </c:pt>
                <c:pt idx="536">
                  <c:v>1.52</c:v>
                </c:pt>
                <c:pt idx="537">
                  <c:v>1.52</c:v>
                </c:pt>
                <c:pt idx="538">
                  <c:v>1.5250000000000001</c:v>
                </c:pt>
                <c:pt idx="539">
                  <c:v>1.5250000000000001</c:v>
                </c:pt>
                <c:pt idx="540">
                  <c:v>1.53</c:v>
                </c:pt>
                <c:pt idx="541">
                  <c:v>1.53</c:v>
                </c:pt>
                <c:pt idx="542">
                  <c:v>1.53</c:v>
                </c:pt>
                <c:pt idx="543">
                  <c:v>1.5350000000000001</c:v>
                </c:pt>
                <c:pt idx="544">
                  <c:v>1.5350000000000001</c:v>
                </c:pt>
                <c:pt idx="545">
                  <c:v>1.54</c:v>
                </c:pt>
                <c:pt idx="546">
                  <c:v>1.5450000000000002</c:v>
                </c:pt>
                <c:pt idx="547">
                  <c:v>1.5450000000000002</c:v>
                </c:pt>
                <c:pt idx="548">
                  <c:v>1.55</c:v>
                </c:pt>
                <c:pt idx="549">
                  <c:v>1.5550000000000002</c:v>
                </c:pt>
                <c:pt idx="550">
                  <c:v>1.56</c:v>
                </c:pt>
                <c:pt idx="551">
                  <c:v>1.5650000000000002</c:v>
                </c:pt>
                <c:pt idx="552">
                  <c:v>1.57</c:v>
                </c:pt>
                <c:pt idx="553">
                  <c:v>1.57</c:v>
                </c:pt>
                <c:pt idx="554">
                  <c:v>1.5750000000000002</c:v>
                </c:pt>
                <c:pt idx="555">
                  <c:v>1.58</c:v>
                </c:pt>
                <c:pt idx="556">
                  <c:v>1.5850000000000002</c:v>
                </c:pt>
                <c:pt idx="557">
                  <c:v>1.59</c:v>
                </c:pt>
                <c:pt idx="558">
                  <c:v>1.5950000000000002</c:v>
                </c:pt>
                <c:pt idx="559">
                  <c:v>1.5950000000000002</c:v>
                </c:pt>
                <c:pt idx="560">
                  <c:v>1.6</c:v>
                </c:pt>
                <c:pt idx="561">
                  <c:v>1.6050000000000002</c:v>
                </c:pt>
                <c:pt idx="562">
                  <c:v>1.6050000000000002</c:v>
                </c:pt>
                <c:pt idx="563">
                  <c:v>1.61</c:v>
                </c:pt>
                <c:pt idx="564">
                  <c:v>1.6150000000000002</c:v>
                </c:pt>
                <c:pt idx="565">
                  <c:v>1.6150000000000002</c:v>
                </c:pt>
                <c:pt idx="566">
                  <c:v>1.62</c:v>
                </c:pt>
                <c:pt idx="567">
                  <c:v>1.62</c:v>
                </c:pt>
                <c:pt idx="568">
                  <c:v>1.625</c:v>
                </c:pt>
                <c:pt idx="569">
                  <c:v>1.625</c:v>
                </c:pt>
                <c:pt idx="570">
                  <c:v>1.6300000000000001</c:v>
                </c:pt>
                <c:pt idx="571">
                  <c:v>1.635</c:v>
                </c:pt>
                <c:pt idx="572">
                  <c:v>1.635</c:v>
                </c:pt>
                <c:pt idx="573">
                  <c:v>1.6400000000000001</c:v>
                </c:pt>
                <c:pt idx="574">
                  <c:v>1.6400000000000001</c:v>
                </c:pt>
                <c:pt idx="575">
                  <c:v>1.645</c:v>
                </c:pt>
                <c:pt idx="576">
                  <c:v>1.645</c:v>
                </c:pt>
                <c:pt idx="577">
                  <c:v>1.6500000000000001</c:v>
                </c:pt>
                <c:pt idx="578">
                  <c:v>1.6500000000000001</c:v>
                </c:pt>
                <c:pt idx="579">
                  <c:v>1.655</c:v>
                </c:pt>
                <c:pt idx="580">
                  <c:v>1.655</c:v>
                </c:pt>
                <c:pt idx="581">
                  <c:v>1.6600000000000001</c:v>
                </c:pt>
                <c:pt idx="582">
                  <c:v>1.6600000000000001</c:v>
                </c:pt>
                <c:pt idx="583">
                  <c:v>1.665</c:v>
                </c:pt>
                <c:pt idx="584">
                  <c:v>1.665</c:v>
                </c:pt>
                <c:pt idx="585">
                  <c:v>1.665</c:v>
                </c:pt>
                <c:pt idx="586">
                  <c:v>1.6700000000000002</c:v>
                </c:pt>
                <c:pt idx="587">
                  <c:v>1.675</c:v>
                </c:pt>
                <c:pt idx="588">
                  <c:v>1.675</c:v>
                </c:pt>
                <c:pt idx="589">
                  <c:v>1.6800000000000002</c:v>
                </c:pt>
                <c:pt idx="590">
                  <c:v>1.6850000000000001</c:v>
                </c:pt>
                <c:pt idx="591">
                  <c:v>1.6850000000000001</c:v>
                </c:pt>
                <c:pt idx="592">
                  <c:v>1.6900000000000002</c:v>
                </c:pt>
                <c:pt idx="593">
                  <c:v>1.6950000000000001</c:v>
                </c:pt>
                <c:pt idx="594">
                  <c:v>1.7000000000000002</c:v>
                </c:pt>
                <c:pt idx="595">
                  <c:v>1.7000000000000002</c:v>
                </c:pt>
                <c:pt idx="596">
                  <c:v>1.7050000000000001</c:v>
                </c:pt>
                <c:pt idx="597">
                  <c:v>1.7100000000000002</c:v>
                </c:pt>
                <c:pt idx="598">
                  <c:v>1.7100000000000002</c:v>
                </c:pt>
                <c:pt idx="599">
                  <c:v>1.7150000000000001</c:v>
                </c:pt>
                <c:pt idx="600">
                  <c:v>1.7150000000000001</c:v>
                </c:pt>
                <c:pt idx="601">
                  <c:v>1.7200000000000002</c:v>
                </c:pt>
                <c:pt idx="602">
                  <c:v>1.7250000000000001</c:v>
                </c:pt>
                <c:pt idx="603">
                  <c:v>1.7250000000000001</c:v>
                </c:pt>
                <c:pt idx="604">
                  <c:v>1.7300000000000002</c:v>
                </c:pt>
                <c:pt idx="605">
                  <c:v>1.7300000000000002</c:v>
                </c:pt>
                <c:pt idx="606">
                  <c:v>1.7350000000000001</c:v>
                </c:pt>
                <c:pt idx="607">
                  <c:v>1.7400000000000002</c:v>
                </c:pt>
                <c:pt idx="608">
                  <c:v>1.7400000000000002</c:v>
                </c:pt>
                <c:pt idx="609">
                  <c:v>1.7400000000000002</c:v>
                </c:pt>
                <c:pt idx="610">
                  <c:v>1.7450000000000001</c:v>
                </c:pt>
                <c:pt idx="611">
                  <c:v>1.75</c:v>
                </c:pt>
                <c:pt idx="612">
                  <c:v>1.75</c:v>
                </c:pt>
                <c:pt idx="613">
                  <c:v>1.7550000000000001</c:v>
                </c:pt>
                <c:pt idx="614">
                  <c:v>1.7550000000000001</c:v>
                </c:pt>
                <c:pt idx="615">
                  <c:v>1.76</c:v>
                </c:pt>
                <c:pt idx="616">
                  <c:v>1.7650000000000001</c:v>
                </c:pt>
                <c:pt idx="617">
                  <c:v>1.77</c:v>
                </c:pt>
                <c:pt idx="618">
                  <c:v>1.7750000000000001</c:v>
                </c:pt>
                <c:pt idx="619">
                  <c:v>1.78</c:v>
                </c:pt>
                <c:pt idx="620">
                  <c:v>1.7850000000000001</c:v>
                </c:pt>
                <c:pt idx="621">
                  <c:v>1.79</c:v>
                </c:pt>
                <c:pt idx="622">
                  <c:v>1.7950000000000002</c:v>
                </c:pt>
                <c:pt idx="623">
                  <c:v>1.7950000000000002</c:v>
                </c:pt>
                <c:pt idx="624">
                  <c:v>1.8</c:v>
                </c:pt>
                <c:pt idx="625">
                  <c:v>1.8050000000000002</c:v>
                </c:pt>
                <c:pt idx="626">
                  <c:v>1.81</c:v>
                </c:pt>
                <c:pt idx="627">
                  <c:v>1.81</c:v>
                </c:pt>
                <c:pt idx="628">
                  <c:v>1.8150000000000002</c:v>
                </c:pt>
                <c:pt idx="629">
                  <c:v>1.82</c:v>
                </c:pt>
                <c:pt idx="630">
                  <c:v>1.8250000000000002</c:v>
                </c:pt>
                <c:pt idx="631">
                  <c:v>1.83</c:v>
                </c:pt>
                <c:pt idx="632">
                  <c:v>1.83</c:v>
                </c:pt>
                <c:pt idx="633">
                  <c:v>1.8350000000000002</c:v>
                </c:pt>
                <c:pt idx="634">
                  <c:v>1.8350000000000002</c:v>
                </c:pt>
                <c:pt idx="635">
                  <c:v>1.84</c:v>
                </c:pt>
                <c:pt idx="636">
                  <c:v>1.8450000000000002</c:v>
                </c:pt>
                <c:pt idx="637">
                  <c:v>1.8450000000000002</c:v>
                </c:pt>
                <c:pt idx="638">
                  <c:v>1.85</c:v>
                </c:pt>
                <c:pt idx="639">
                  <c:v>1.8550000000000002</c:v>
                </c:pt>
                <c:pt idx="640">
                  <c:v>1.8550000000000002</c:v>
                </c:pt>
                <c:pt idx="641">
                  <c:v>1.86</c:v>
                </c:pt>
                <c:pt idx="642">
                  <c:v>1.86</c:v>
                </c:pt>
                <c:pt idx="643">
                  <c:v>1.8650000000000002</c:v>
                </c:pt>
                <c:pt idx="644">
                  <c:v>1.87</c:v>
                </c:pt>
                <c:pt idx="645">
                  <c:v>1.875</c:v>
                </c:pt>
                <c:pt idx="646">
                  <c:v>1.875</c:v>
                </c:pt>
                <c:pt idx="647">
                  <c:v>1.8800000000000001</c:v>
                </c:pt>
                <c:pt idx="648">
                  <c:v>1.885</c:v>
                </c:pt>
                <c:pt idx="649">
                  <c:v>1.8900000000000001</c:v>
                </c:pt>
                <c:pt idx="650">
                  <c:v>1.895</c:v>
                </c:pt>
                <c:pt idx="651">
                  <c:v>1.9000000000000001</c:v>
                </c:pt>
                <c:pt idx="652">
                  <c:v>1.905</c:v>
                </c:pt>
                <c:pt idx="653">
                  <c:v>1.9100000000000001</c:v>
                </c:pt>
                <c:pt idx="654">
                  <c:v>1.915</c:v>
                </c:pt>
                <c:pt idx="655">
                  <c:v>1.9200000000000002</c:v>
                </c:pt>
                <c:pt idx="656">
                  <c:v>1.9200000000000002</c:v>
                </c:pt>
                <c:pt idx="657">
                  <c:v>1.925</c:v>
                </c:pt>
                <c:pt idx="658">
                  <c:v>1.9300000000000002</c:v>
                </c:pt>
                <c:pt idx="659">
                  <c:v>1.9300000000000002</c:v>
                </c:pt>
                <c:pt idx="660">
                  <c:v>1.9350000000000001</c:v>
                </c:pt>
                <c:pt idx="661">
                  <c:v>1.9350000000000001</c:v>
                </c:pt>
                <c:pt idx="662">
                  <c:v>1.9400000000000002</c:v>
                </c:pt>
                <c:pt idx="663">
                  <c:v>1.9450000000000001</c:v>
                </c:pt>
                <c:pt idx="664">
                  <c:v>1.9450000000000001</c:v>
                </c:pt>
                <c:pt idx="665">
                  <c:v>1.9500000000000002</c:v>
                </c:pt>
                <c:pt idx="666">
                  <c:v>1.9550000000000001</c:v>
                </c:pt>
                <c:pt idx="667">
                  <c:v>1.9600000000000002</c:v>
                </c:pt>
                <c:pt idx="668">
                  <c:v>1.9600000000000002</c:v>
                </c:pt>
                <c:pt idx="669">
                  <c:v>1.9650000000000001</c:v>
                </c:pt>
                <c:pt idx="670">
                  <c:v>1.9700000000000002</c:v>
                </c:pt>
                <c:pt idx="671">
                  <c:v>1.9700000000000002</c:v>
                </c:pt>
                <c:pt idx="672">
                  <c:v>1.9750000000000001</c:v>
                </c:pt>
                <c:pt idx="673">
                  <c:v>1.9800000000000002</c:v>
                </c:pt>
                <c:pt idx="674">
                  <c:v>1.9850000000000001</c:v>
                </c:pt>
                <c:pt idx="675">
                  <c:v>1.9850000000000001</c:v>
                </c:pt>
                <c:pt idx="676">
                  <c:v>1.9900000000000002</c:v>
                </c:pt>
                <c:pt idx="677">
                  <c:v>1.9950000000000001</c:v>
                </c:pt>
                <c:pt idx="678">
                  <c:v>2</c:v>
                </c:pt>
                <c:pt idx="679">
                  <c:v>2.0049999999999999</c:v>
                </c:pt>
                <c:pt idx="680">
                  <c:v>2.0049999999999999</c:v>
                </c:pt>
                <c:pt idx="681">
                  <c:v>2.0100000000000002</c:v>
                </c:pt>
                <c:pt idx="682">
                  <c:v>2.0150000000000001</c:v>
                </c:pt>
                <c:pt idx="683">
                  <c:v>2.02</c:v>
                </c:pt>
                <c:pt idx="684">
                  <c:v>2.02</c:v>
                </c:pt>
                <c:pt idx="685">
                  <c:v>2.0249999999999999</c:v>
                </c:pt>
                <c:pt idx="686">
                  <c:v>2.0249999999999999</c:v>
                </c:pt>
                <c:pt idx="687">
                  <c:v>2.0300000000000002</c:v>
                </c:pt>
                <c:pt idx="688">
                  <c:v>2.0300000000000002</c:v>
                </c:pt>
                <c:pt idx="689">
                  <c:v>2.0350000000000001</c:v>
                </c:pt>
                <c:pt idx="690">
                  <c:v>2.0350000000000001</c:v>
                </c:pt>
                <c:pt idx="691">
                  <c:v>2.04</c:v>
                </c:pt>
                <c:pt idx="692">
                  <c:v>2.04</c:v>
                </c:pt>
                <c:pt idx="693">
                  <c:v>2.04</c:v>
                </c:pt>
                <c:pt idx="694">
                  <c:v>2.0449999999999999</c:v>
                </c:pt>
                <c:pt idx="695">
                  <c:v>2.0449999999999999</c:v>
                </c:pt>
                <c:pt idx="696">
                  <c:v>2.0500000000000003</c:v>
                </c:pt>
                <c:pt idx="697">
                  <c:v>2.0500000000000003</c:v>
                </c:pt>
                <c:pt idx="698">
                  <c:v>2.0550000000000002</c:v>
                </c:pt>
                <c:pt idx="699">
                  <c:v>2.06</c:v>
                </c:pt>
                <c:pt idx="700">
                  <c:v>2.0649999999999999</c:v>
                </c:pt>
                <c:pt idx="701">
                  <c:v>2.0649999999999999</c:v>
                </c:pt>
                <c:pt idx="702">
                  <c:v>2.0649999999999999</c:v>
                </c:pt>
                <c:pt idx="703">
                  <c:v>2.0700000000000003</c:v>
                </c:pt>
                <c:pt idx="704">
                  <c:v>2.0700000000000003</c:v>
                </c:pt>
                <c:pt idx="705">
                  <c:v>2.0750000000000002</c:v>
                </c:pt>
                <c:pt idx="706">
                  <c:v>2.08</c:v>
                </c:pt>
                <c:pt idx="707">
                  <c:v>2.08</c:v>
                </c:pt>
                <c:pt idx="708">
                  <c:v>2.085</c:v>
                </c:pt>
                <c:pt idx="709">
                  <c:v>2.085</c:v>
                </c:pt>
                <c:pt idx="710">
                  <c:v>2.0900000000000003</c:v>
                </c:pt>
                <c:pt idx="711">
                  <c:v>2.0900000000000003</c:v>
                </c:pt>
                <c:pt idx="712">
                  <c:v>2.0950000000000002</c:v>
                </c:pt>
                <c:pt idx="713">
                  <c:v>2.0950000000000002</c:v>
                </c:pt>
                <c:pt idx="714">
                  <c:v>2.1</c:v>
                </c:pt>
                <c:pt idx="715">
                  <c:v>2.1</c:v>
                </c:pt>
                <c:pt idx="716">
                  <c:v>2.105</c:v>
                </c:pt>
                <c:pt idx="717">
                  <c:v>2.105</c:v>
                </c:pt>
                <c:pt idx="718">
                  <c:v>2.1100000000000003</c:v>
                </c:pt>
                <c:pt idx="719">
                  <c:v>2.1100000000000003</c:v>
                </c:pt>
                <c:pt idx="720">
                  <c:v>2.1150000000000002</c:v>
                </c:pt>
                <c:pt idx="721">
                  <c:v>2.12</c:v>
                </c:pt>
                <c:pt idx="722">
                  <c:v>2.12</c:v>
                </c:pt>
                <c:pt idx="723">
                  <c:v>2.12</c:v>
                </c:pt>
                <c:pt idx="724">
                  <c:v>2.125</c:v>
                </c:pt>
                <c:pt idx="725">
                  <c:v>2.125</c:v>
                </c:pt>
                <c:pt idx="726">
                  <c:v>2.125</c:v>
                </c:pt>
                <c:pt idx="727">
                  <c:v>2.13</c:v>
                </c:pt>
                <c:pt idx="728">
                  <c:v>2.13</c:v>
                </c:pt>
                <c:pt idx="729">
                  <c:v>2.1350000000000002</c:v>
                </c:pt>
                <c:pt idx="730">
                  <c:v>2.1350000000000002</c:v>
                </c:pt>
                <c:pt idx="731">
                  <c:v>2.1350000000000002</c:v>
                </c:pt>
                <c:pt idx="732">
                  <c:v>2.14</c:v>
                </c:pt>
                <c:pt idx="733">
                  <c:v>2.14</c:v>
                </c:pt>
                <c:pt idx="734">
                  <c:v>2.145</c:v>
                </c:pt>
                <c:pt idx="735">
                  <c:v>2.145</c:v>
                </c:pt>
                <c:pt idx="736">
                  <c:v>2.15</c:v>
                </c:pt>
                <c:pt idx="737">
                  <c:v>2.1550000000000002</c:v>
                </c:pt>
                <c:pt idx="738">
                  <c:v>2.16</c:v>
                </c:pt>
                <c:pt idx="739">
                  <c:v>2.16</c:v>
                </c:pt>
                <c:pt idx="740">
                  <c:v>2.16</c:v>
                </c:pt>
                <c:pt idx="741">
                  <c:v>2.165</c:v>
                </c:pt>
                <c:pt idx="742">
                  <c:v>2.165</c:v>
                </c:pt>
                <c:pt idx="743">
                  <c:v>2.165</c:v>
                </c:pt>
                <c:pt idx="744">
                  <c:v>2.165</c:v>
                </c:pt>
                <c:pt idx="745">
                  <c:v>2.17</c:v>
                </c:pt>
                <c:pt idx="746">
                  <c:v>2.1750000000000003</c:v>
                </c:pt>
                <c:pt idx="747">
                  <c:v>2.1800000000000002</c:v>
                </c:pt>
                <c:pt idx="748">
                  <c:v>2.19</c:v>
                </c:pt>
                <c:pt idx="749">
                  <c:v>2.1950000000000003</c:v>
                </c:pt>
                <c:pt idx="750">
                  <c:v>2.2050000000000001</c:v>
                </c:pt>
                <c:pt idx="751">
                  <c:v>2.21</c:v>
                </c:pt>
                <c:pt idx="752">
                  <c:v>2.2200000000000002</c:v>
                </c:pt>
                <c:pt idx="753">
                  <c:v>2.2250000000000001</c:v>
                </c:pt>
                <c:pt idx="754">
                  <c:v>2.2350000000000003</c:v>
                </c:pt>
                <c:pt idx="755">
                  <c:v>2.2450000000000001</c:v>
                </c:pt>
                <c:pt idx="756">
                  <c:v>2.25</c:v>
                </c:pt>
                <c:pt idx="757">
                  <c:v>2.2600000000000002</c:v>
                </c:pt>
                <c:pt idx="758">
                  <c:v>2.2650000000000001</c:v>
                </c:pt>
                <c:pt idx="759">
                  <c:v>2.27</c:v>
                </c:pt>
                <c:pt idx="760">
                  <c:v>2.2749999999999999</c:v>
                </c:pt>
                <c:pt idx="761">
                  <c:v>2.2800000000000002</c:v>
                </c:pt>
                <c:pt idx="762">
                  <c:v>2.2800000000000002</c:v>
                </c:pt>
                <c:pt idx="763">
                  <c:v>2.2850000000000001</c:v>
                </c:pt>
                <c:pt idx="764">
                  <c:v>2.2850000000000001</c:v>
                </c:pt>
                <c:pt idx="765">
                  <c:v>2.29</c:v>
                </c:pt>
                <c:pt idx="766">
                  <c:v>2.2949999999999999</c:v>
                </c:pt>
                <c:pt idx="767">
                  <c:v>2.3000000000000003</c:v>
                </c:pt>
                <c:pt idx="768">
                  <c:v>2.3050000000000002</c:v>
                </c:pt>
                <c:pt idx="769">
                  <c:v>2.3050000000000002</c:v>
                </c:pt>
                <c:pt idx="770">
                  <c:v>2.31</c:v>
                </c:pt>
                <c:pt idx="771">
                  <c:v>2.3149999999999999</c:v>
                </c:pt>
                <c:pt idx="772">
                  <c:v>2.3200000000000003</c:v>
                </c:pt>
                <c:pt idx="773">
                  <c:v>2.3250000000000002</c:v>
                </c:pt>
                <c:pt idx="774">
                  <c:v>2.33</c:v>
                </c:pt>
                <c:pt idx="775">
                  <c:v>2.335</c:v>
                </c:pt>
                <c:pt idx="776">
                  <c:v>2.335</c:v>
                </c:pt>
                <c:pt idx="777">
                  <c:v>2.3400000000000003</c:v>
                </c:pt>
                <c:pt idx="778">
                  <c:v>2.3400000000000003</c:v>
                </c:pt>
                <c:pt idx="779">
                  <c:v>2.3450000000000002</c:v>
                </c:pt>
                <c:pt idx="780">
                  <c:v>2.3450000000000002</c:v>
                </c:pt>
                <c:pt idx="781">
                  <c:v>2.3450000000000002</c:v>
                </c:pt>
                <c:pt idx="782">
                  <c:v>2.3450000000000002</c:v>
                </c:pt>
                <c:pt idx="783">
                  <c:v>2.35</c:v>
                </c:pt>
                <c:pt idx="784">
                  <c:v>2.35</c:v>
                </c:pt>
                <c:pt idx="785">
                  <c:v>2.355</c:v>
                </c:pt>
                <c:pt idx="786">
                  <c:v>2.355</c:v>
                </c:pt>
                <c:pt idx="787">
                  <c:v>2.355</c:v>
                </c:pt>
                <c:pt idx="788">
                  <c:v>2.3600000000000003</c:v>
                </c:pt>
                <c:pt idx="789">
                  <c:v>2.3600000000000003</c:v>
                </c:pt>
                <c:pt idx="790">
                  <c:v>2.3600000000000003</c:v>
                </c:pt>
                <c:pt idx="791">
                  <c:v>2.3600000000000003</c:v>
                </c:pt>
                <c:pt idx="792">
                  <c:v>2.3650000000000002</c:v>
                </c:pt>
                <c:pt idx="793">
                  <c:v>2.3650000000000002</c:v>
                </c:pt>
                <c:pt idx="794">
                  <c:v>2.3650000000000002</c:v>
                </c:pt>
                <c:pt idx="795">
                  <c:v>2.37</c:v>
                </c:pt>
                <c:pt idx="796">
                  <c:v>2.37</c:v>
                </c:pt>
                <c:pt idx="797">
                  <c:v>2.37</c:v>
                </c:pt>
                <c:pt idx="798">
                  <c:v>2.375</c:v>
                </c:pt>
                <c:pt idx="799">
                  <c:v>2.38</c:v>
                </c:pt>
                <c:pt idx="800">
                  <c:v>2.38</c:v>
                </c:pt>
                <c:pt idx="801">
                  <c:v>2.3850000000000002</c:v>
                </c:pt>
                <c:pt idx="802">
                  <c:v>2.39</c:v>
                </c:pt>
                <c:pt idx="803">
                  <c:v>2.395</c:v>
                </c:pt>
                <c:pt idx="804">
                  <c:v>2.395</c:v>
                </c:pt>
                <c:pt idx="805">
                  <c:v>2.4</c:v>
                </c:pt>
                <c:pt idx="806">
                  <c:v>2.4</c:v>
                </c:pt>
                <c:pt idx="807">
                  <c:v>2.4050000000000002</c:v>
                </c:pt>
                <c:pt idx="808">
                  <c:v>2.4050000000000002</c:v>
                </c:pt>
                <c:pt idx="809">
                  <c:v>2.415</c:v>
                </c:pt>
                <c:pt idx="810">
                  <c:v>2.415</c:v>
                </c:pt>
                <c:pt idx="811">
                  <c:v>2.42</c:v>
                </c:pt>
                <c:pt idx="812">
                  <c:v>2.4250000000000003</c:v>
                </c:pt>
                <c:pt idx="813">
                  <c:v>2.4300000000000002</c:v>
                </c:pt>
                <c:pt idx="814">
                  <c:v>2.4300000000000002</c:v>
                </c:pt>
                <c:pt idx="815">
                  <c:v>2.4350000000000001</c:v>
                </c:pt>
                <c:pt idx="816">
                  <c:v>2.4350000000000001</c:v>
                </c:pt>
                <c:pt idx="817">
                  <c:v>2.44</c:v>
                </c:pt>
                <c:pt idx="818">
                  <c:v>2.4450000000000003</c:v>
                </c:pt>
                <c:pt idx="819">
                  <c:v>2.4550000000000001</c:v>
                </c:pt>
                <c:pt idx="820">
                  <c:v>2.4650000000000003</c:v>
                </c:pt>
                <c:pt idx="821">
                  <c:v>2.4700000000000002</c:v>
                </c:pt>
                <c:pt idx="822">
                  <c:v>2.48</c:v>
                </c:pt>
                <c:pt idx="823">
                  <c:v>2.4850000000000003</c:v>
                </c:pt>
                <c:pt idx="824">
                  <c:v>2.4900000000000002</c:v>
                </c:pt>
                <c:pt idx="825">
                  <c:v>2.4950000000000001</c:v>
                </c:pt>
                <c:pt idx="826">
                  <c:v>2.4950000000000001</c:v>
                </c:pt>
                <c:pt idx="827">
                  <c:v>2.5</c:v>
                </c:pt>
                <c:pt idx="828">
                  <c:v>2.5049999999999999</c:v>
                </c:pt>
                <c:pt idx="829">
                  <c:v>2.5100000000000002</c:v>
                </c:pt>
                <c:pt idx="830">
                  <c:v>2.5100000000000002</c:v>
                </c:pt>
                <c:pt idx="831">
                  <c:v>2.5150000000000001</c:v>
                </c:pt>
                <c:pt idx="832">
                  <c:v>2.5150000000000001</c:v>
                </c:pt>
                <c:pt idx="833">
                  <c:v>2.52</c:v>
                </c:pt>
                <c:pt idx="834">
                  <c:v>2.5249999999999999</c:v>
                </c:pt>
                <c:pt idx="835">
                  <c:v>2.5249999999999999</c:v>
                </c:pt>
                <c:pt idx="836">
                  <c:v>2.5300000000000002</c:v>
                </c:pt>
                <c:pt idx="837">
                  <c:v>2.5300000000000002</c:v>
                </c:pt>
                <c:pt idx="838">
                  <c:v>2.5350000000000001</c:v>
                </c:pt>
                <c:pt idx="839">
                  <c:v>2.54</c:v>
                </c:pt>
                <c:pt idx="840">
                  <c:v>2.54</c:v>
                </c:pt>
                <c:pt idx="841">
                  <c:v>2.54</c:v>
                </c:pt>
                <c:pt idx="842">
                  <c:v>2.5449999999999999</c:v>
                </c:pt>
                <c:pt idx="843">
                  <c:v>2.5449999999999999</c:v>
                </c:pt>
                <c:pt idx="844">
                  <c:v>2.5500000000000003</c:v>
                </c:pt>
                <c:pt idx="845">
                  <c:v>2.5500000000000003</c:v>
                </c:pt>
                <c:pt idx="846">
                  <c:v>2.5550000000000002</c:v>
                </c:pt>
                <c:pt idx="847">
                  <c:v>2.5550000000000002</c:v>
                </c:pt>
                <c:pt idx="848">
                  <c:v>2.56</c:v>
                </c:pt>
                <c:pt idx="849">
                  <c:v>2.56</c:v>
                </c:pt>
                <c:pt idx="850">
                  <c:v>2.5649999999999999</c:v>
                </c:pt>
                <c:pt idx="851">
                  <c:v>2.5649999999999999</c:v>
                </c:pt>
                <c:pt idx="852">
                  <c:v>2.5700000000000003</c:v>
                </c:pt>
                <c:pt idx="853">
                  <c:v>2.5750000000000002</c:v>
                </c:pt>
                <c:pt idx="854">
                  <c:v>2.5750000000000002</c:v>
                </c:pt>
                <c:pt idx="855">
                  <c:v>2.585</c:v>
                </c:pt>
                <c:pt idx="856">
                  <c:v>2.5900000000000003</c:v>
                </c:pt>
                <c:pt idx="857">
                  <c:v>2.5950000000000002</c:v>
                </c:pt>
                <c:pt idx="858">
                  <c:v>2.6</c:v>
                </c:pt>
                <c:pt idx="859">
                  <c:v>2.605</c:v>
                </c:pt>
                <c:pt idx="860">
                  <c:v>2.6100000000000003</c:v>
                </c:pt>
                <c:pt idx="861">
                  <c:v>2.6150000000000002</c:v>
                </c:pt>
                <c:pt idx="862">
                  <c:v>2.6150000000000002</c:v>
                </c:pt>
                <c:pt idx="863">
                  <c:v>2.62</c:v>
                </c:pt>
                <c:pt idx="864">
                  <c:v>2.625</c:v>
                </c:pt>
                <c:pt idx="865">
                  <c:v>2.63</c:v>
                </c:pt>
                <c:pt idx="866">
                  <c:v>2.63</c:v>
                </c:pt>
                <c:pt idx="867">
                  <c:v>2.6350000000000002</c:v>
                </c:pt>
                <c:pt idx="868">
                  <c:v>2.64</c:v>
                </c:pt>
                <c:pt idx="869">
                  <c:v>2.645</c:v>
                </c:pt>
                <c:pt idx="870">
                  <c:v>2.65</c:v>
                </c:pt>
                <c:pt idx="871">
                  <c:v>2.6550000000000002</c:v>
                </c:pt>
                <c:pt idx="872">
                  <c:v>2.66</c:v>
                </c:pt>
                <c:pt idx="873">
                  <c:v>2.665</c:v>
                </c:pt>
                <c:pt idx="874">
                  <c:v>2.665</c:v>
                </c:pt>
                <c:pt idx="875">
                  <c:v>2.67</c:v>
                </c:pt>
                <c:pt idx="876">
                  <c:v>2.6750000000000003</c:v>
                </c:pt>
                <c:pt idx="877">
                  <c:v>2.68</c:v>
                </c:pt>
                <c:pt idx="878">
                  <c:v>2.6850000000000001</c:v>
                </c:pt>
                <c:pt idx="879">
                  <c:v>2.6850000000000001</c:v>
                </c:pt>
                <c:pt idx="880">
                  <c:v>2.69</c:v>
                </c:pt>
                <c:pt idx="881">
                  <c:v>2.6950000000000003</c:v>
                </c:pt>
                <c:pt idx="882">
                  <c:v>2.6950000000000003</c:v>
                </c:pt>
                <c:pt idx="883">
                  <c:v>2.7</c:v>
                </c:pt>
                <c:pt idx="884">
                  <c:v>2.7050000000000001</c:v>
                </c:pt>
                <c:pt idx="885">
                  <c:v>2.7050000000000001</c:v>
                </c:pt>
                <c:pt idx="886">
                  <c:v>2.71</c:v>
                </c:pt>
                <c:pt idx="887">
                  <c:v>2.7150000000000003</c:v>
                </c:pt>
                <c:pt idx="888">
                  <c:v>2.7150000000000003</c:v>
                </c:pt>
                <c:pt idx="889">
                  <c:v>2.72</c:v>
                </c:pt>
                <c:pt idx="890">
                  <c:v>2.72</c:v>
                </c:pt>
                <c:pt idx="891">
                  <c:v>2.72</c:v>
                </c:pt>
                <c:pt idx="892">
                  <c:v>2.7250000000000001</c:v>
                </c:pt>
                <c:pt idx="893">
                  <c:v>2.7250000000000001</c:v>
                </c:pt>
                <c:pt idx="894">
                  <c:v>2.7250000000000001</c:v>
                </c:pt>
                <c:pt idx="895">
                  <c:v>2.73</c:v>
                </c:pt>
                <c:pt idx="896">
                  <c:v>2.73</c:v>
                </c:pt>
                <c:pt idx="897">
                  <c:v>2.73</c:v>
                </c:pt>
                <c:pt idx="898">
                  <c:v>2.7350000000000003</c:v>
                </c:pt>
                <c:pt idx="899">
                  <c:v>2.7350000000000003</c:v>
                </c:pt>
                <c:pt idx="900">
                  <c:v>2.7350000000000003</c:v>
                </c:pt>
                <c:pt idx="901">
                  <c:v>2.74</c:v>
                </c:pt>
                <c:pt idx="902">
                  <c:v>2.74</c:v>
                </c:pt>
                <c:pt idx="903">
                  <c:v>2.74</c:v>
                </c:pt>
                <c:pt idx="904">
                  <c:v>2.74</c:v>
                </c:pt>
                <c:pt idx="905">
                  <c:v>2.7450000000000001</c:v>
                </c:pt>
                <c:pt idx="906">
                  <c:v>2.7450000000000001</c:v>
                </c:pt>
                <c:pt idx="907">
                  <c:v>2.7450000000000001</c:v>
                </c:pt>
                <c:pt idx="908">
                  <c:v>2.7450000000000001</c:v>
                </c:pt>
                <c:pt idx="909">
                  <c:v>2.75</c:v>
                </c:pt>
                <c:pt idx="910">
                  <c:v>2.75</c:v>
                </c:pt>
                <c:pt idx="911">
                  <c:v>2.75</c:v>
                </c:pt>
                <c:pt idx="912">
                  <c:v>2.75</c:v>
                </c:pt>
                <c:pt idx="913">
                  <c:v>2.7549999999999999</c:v>
                </c:pt>
                <c:pt idx="914">
                  <c:v>2.7549999999999999</c:v>
                </c:pt>
                <c:pt idx="915">
                  <c:v>2.7549999999999999</c:v>
                </c:pt>
                <c:pt idx="916">
                  <c:v>2.7600000000000002</c:v>
                </c:pt>
                <c:pt idx="917">
                  <c:v>2.7600000000000002</c:v>
                </c:pt>
                <c:pt idx="918">
                  <c:v>2.7650000000000001</c:v>
                </c:pt>
                <c:pt idx="919">
                  <c:v>2.7650000000000001</c:v>
                </c:pt>
                <c:pt idx="920">
                  <c:v>2.7650000000000001</c:v>
                </c:pt>
                <c:pt idx="921">
                  <c:v>2.77</c:v>
                </c:pt>
                <c:pt idx="922">
                  <c:v>2.77</c:v>
                </c:pt>
                <c:pt idx="923">
                  <c:v>2.7749999999999999</c:v>
                </c:pt>
                <c:pt idx="924">
                  <c:v>2.7749999999999999</c:v>
                </c:pt>
                <c:pt idx="925">
                  <c:v>2.7800000000000002</c:v>
                </c:pt>
                <c:pt idx="926">
                  <c:v>2.7800000000000002</c:v>
                </c:pt>
                <c:pt idx="927">
                  <c:v>2.7800000000000002</c:v>
                </c:pt>
                <c:pt idx="928">
                  <c:v>2.7850000000000001</c:v>
                </c:pt>
                <c:pt idx="929">
                  <c:v>2.7850000000000001</c:v>
                </c:pt>
                <c:pt idx="930">
                  <c:v>2.79</c:v>
                </c:pt>
                <c:pt idx="931">
                  <c:v>2.79</c:v>
                </c:pt>
                <c:pt idx="932">
                  <c:v>2.79</c:v>
                </c:pt>
                <c:pt idx="933">
                  <c:v>2.7949999999999999</c:v>
                </c:pt>
                <c:pt idx="934">
                  <c:v>2.7949999999999999</c:v>
                </c:pt>
                <c:pt idx="935">
                  <c:v>2.7949999999999999</c:v>
                </c:pt>
                <c:pt idx="936">
                  <c:v>2.7949999999999999</c:v>
                </c:pt>
                <c:pt idx="937">
                  <c:v>2.8000000000000003</c:v>
                </c:pt>
                <c:pt idx="938">
                  <c:v>2.8000000000000003</c:v>
                </c:pt>
                <c:pt idx="939">
                  <c:v>2.8000000000000003</c:v>
                </c:pt>
                <c:pt idx="940">
                  <c:v>2.8000000000000003</c:v>
                </c:pt>
                <c:pt idx="941">
                  <c:v>2.8000000000000003</c:v>
                </c:pt>
                <c:pt idx="942">
                  <c:v>2.8050000000000002</c:v>
                </c:pt>
                <c:pt idx="943">
                  <c:v>2.8050000000000002</c:v>
                </c:pt>
                <c:pt idx="944">
                  <c:v>2.8050000000000002</c:v>
                </c:pt>
                <c:pt idx="945">
                  <c:v>2.81</c:v>
                </c:pt>
                <c:pt idx="946">
                  <c:v>2.81</c:v>
                </c:pt>
                <c:pt idx="947">
                  <c:v>2.81</c:v>
                </c:pt>
                <c:pt idx="948">
                  <c:v>2.8149999999999999</c:v>
                </c:pt>
                <c:pt idx="949">
                  <c:v>2.8149999999999999</c:v>
                </c:pt>
                <c:pt idx="950">
                  <c:v>2.8200000000000003</c:v>
                </c:pt>
                <c:pt idx="951">
                  <c:v>2.8250000000000002</c:v>
                </c:pt>
                <c:pt idx="952">
                  <c:v>2.8250000000000002</c:v>
                </c:pt>
                <c:pt idx="953">
                  <c:v>2.83</c:v>
                </c:pt>
                <c:pt idx="954">
                  <c:v>2.83</c:v>
                </c:pt>
                <c:pt idx="955">
                  <c:v>2.835</c:v>
                </c:pt>
                <c:pt idx="956">
                  <c:v>2.835</c:v>
                </c:pt>
                <c:pt idx="957">
                  <c:v>2.8400000000000003</c:v>
                </c:pt>
                <c:pt idx="958">
                  <c:v>2.8400000000000003</c:v>
                </c:pt>
                <c:pt idx="959">
                  <c:v>2.8450000000000002</c:v>
                </c:pt>
                <c:pt idx="960">
                  <c:v>2.8450000000000002</c:v>
                </c:pt>
                <c:pt idx="961">
                  <c:v>2.85</c:v>
                </c:pt>
                <c:pt idx="962">
                  <c:v>2.855</c:v>
                </c:pt>
                <c:pt idx="963">
                  <c:v>2.855</c:v>
                </c:pt>
                <c:pt idx="964">
                  <c:v>2.8600000000000003</c:v>
                </c:pt>
                <c:pt idx="965">
                  <c:v>2.8600000000000003</c:v>
                </c:pt>
                <c:pt idx="966">
                  <c:v>2.8650000000000002</c:v>
                </c:pt>
                <c:pt idx="967">
                  <c:v>2.8650000000000002</c:v>
                </c:pt>
                <c:pt idx="968">
                  <c:v>2.87</c:v>
                </c:pt>
                <c:pt idx="969">
                  <c:v>2.875</c:v>
                </c:pt>
                <c:pt idx="970">
                  <c:v>2.875</c:v>
                </c:pt>
                <c:pt idx="971">
                  <c:v>2.88</c:v>
                </c:pt>
                <c:pt idx="972">
                  <c:v>2.88</c:v>
                </c:pt>
                <c:pt idx="973">
                  <c:v>2.8850000000000002</c:v>
                </c:pt>
                <c:pt idx="974">
                  <c:v>2.8850000000000002</c:v>
                </c:pt>
                <c:pt idx="975">
                  <c:v>2.89</c:v>
                </c:pt>
                <c:pt idx="976">
                  <c:v>2.89</c:v>
                </c:pt>
                <c:pt idx="977">
                  <c:v>2.895</c:v>
                </c:pt>
                <c:pt idx="978">
                  <c:v>2.895</c:v>
                </c:pt>
                <c:pt idx="979">
                  <c:v>2.9</c:v>
                </c:pt>
                <c:pt idx="980">
                  <c:v>2.9</c:v>
                </c:pt>
                <c:pt idx="981">
                  <c:v>2.9</c:v>
                </c:pt>
                <c:pt idx="982">
                  <c:v>2.9050000000000002</c:v>
                </c:pt>
                <c:pt idx="983">
                  <c:v>2.9050000000000002</c:v>
                </c:pt>
                <c:pt idx="984">
                  <c:v>2.91</c:v>
                </c:pt>
                <c:pt idx="985">
                  <c:v>2.91</c:v>
                </c:pt>
                <c:pt idx="986">
                  <c:v>2.915</c:v>
                </c:pt>
                <c:pt idx="987">
                  <c:v>2.915</c:v>
                </c:pt>
                <c:pt idx="988">
                  <c:v>2.92</c:v>
                </c:pt>
                <c:pt idx="989">
                  <c:v>2.9250000000000003</c:v>
                </c:pt>
                <c:pt idx="990">
                  <c:v>2.9250000000000003</c:v>
                </c:pt>
                <c:pt idx="991">
                  <c:v>2.93</c:v>
                </c:pt>
                <c:pt idx="992">
                  <c:v>2.93</c:v>
                </c:pt>
                <c:pt idx="993">
                  <c:v>2.9350000000000001</c:v>
                </c:pt>
                <c:pt idx="994">
                  <c:v>2.94</c:v>
                </c:pt>
                <c:pt idx="995">
                  <c:v>2.9450000000000003</c:v>
                </c:pt>
                <c:pt idx="996">
                  <c:v>2.9450000000000003</c:v>
                </c:pt>
                <c:pt idx="997">
                  <c:v>2.95</c:v>
                </c:pt>
                <c:pt idx="998">
                  <c:v>2.9550000000000001</c:v>
                </c:pt>
                <c:pt idx="999">
                  <c:v>2.96</c:v>
                </c:pt>
                <c:pt idx="1000">
                  <c:v>2.9650000000000003</c:v>
                </c:pt>
                <c:pt idx="1001">
                  <c:v>2.9650000000000003</c:v>
                </c:pt>
                <c:pt idx="1002">
                  <c:v>2.97</c:v>
                </c:pt>
                <c:pt idx="1003">
                  <c:v>2.9750000000000001</c:v>
                </c:pt>
                <c:pt idx="1004">
                  <c:v>2.9750000000000001</c:v>
                </c:pt>
                <c:pt idx="1005">
                  <c:v>2.9750000000000001</c:v>
                </c:pt>
                <c:pt idx="1006">
                  <c:v>2.98</c:v>
                </c:pt>
                <c:pt idx="1007">
                  <c:v>2.9850000000000003</c:v>
                </c:pt>
                <c:pt idx="1008">
                  <c:v>2.99</c:v>
                </c:pt>
                <c:pt idx="1009">
                  <c:v>2.9950000000000001</c:v>
                </c:pt>
                <c:pt idx="1010">
                  <c:v>3</c:v>
                </c:pt>
                <c:pt idx="1011">
                  <c:v>3.0049999999999999</c:v>
                </c:pt>
                <c:pt idx="1012">
                  <c:v>3.0049999999999999</c:v>
                </c:pt>
                <c:pt idx="1013">
                  <c:v>3.0100000000000002</c:v>
                </c:pt>
                <c:pt idx="1014">
                  <c:v>3.02</c:v>
                </c:pt>
                <c:pt idx="1015">
                  <c:v>3.0249999999999999</c:v>
                </c:pt>
                <c:pt idx="1016">
                  <c:v>3.0300000000000002</c:v>
                </c:pt>
                <c:pt idx="1017">
                  <c:v>3.0350000000000001</c:v>
                </c:pt>
                <c:pt idx="1018">
                  <c:v>3.04</c:v>
                </c:pt>
                <c:pt idx="1019">
                  <c:v>3.04</c:v>
                </c:pt>
                <c:pt idx="1020">
                  <c:v>3.0449999999999999</c:v>
                </c:pt>
                <c:pt idx="1021">
                  <c:v>3.0500000000000003</c:v>
                </c:pt>
                <c:pt idx="1022">
                  <c:v>3.0550000000000002</c:v>
                </c:pt>
                <c:pt idx="1023">
                  <c:v>3.06</c:v>
                </c:pt>
                <c:pt idx="1024">
                  <c:v>3.0649999999999999</c:v>
                </c:pt>
                <c:pt idx="1025">
                  <c:v>3.0649999999999999</c:v>
                </c:pt>
                <c:pt idx="1026">
                  <c:v>3.0700000000000003</c:v>
                </c:pt>
                <c:pt idx="1027">
                  <c:v>3.0750000000000002</c:v>
                </c:pt>
                <c:pt idx="1028">
                  <c:v>3.08</c:v>
                </c:pt>
                <c:pt idx="1029">
                  <c:v>3.08</c:v>
                </c:pt>
                <c:pt idx="1030">
                  <c:v>3.085</c:v>
                </c:pt>
                <c:pt idx="1031">
                  <c:v>3.085</c:v>
                </c:pt>
                <c:pt idx="1032">
                  <c:v>3.0900000000000003</c:v>
                </c:pt>
                <c:pt idx="1033">
                  <c:v>3.0950000000000002</c:v>
                </c:pt>
                <c:pt idx="1034">
                  <c:v>3.1</c:v>
                </c:pt>
                <c:pt idx="1035">
                  <c:v>3.105</c:v>
                </c:pt>
                <c:pt idx="1036">
                  <c:v>3.105</c:v>
                </c:pt>
                <c:pt idx="1037">
                  <c:v>3.1100000000000003</c:v>
                </c:pt>
                <c:pt idx="1038">
                  <c:v>3.1150000000000002</c:v>
                </c:pt>
                <c:pt idx="1039">
                  <c:v>3.12</c:v>
                </c:pt>
                <c:pt idx="1040">
                  <c:v>3.12</c:v>
                </c:pt>
                <c:pt idx="1041">
                  <c:v>3.125</c:v>
                </c:pt>
                <c:pt idx="1042">
                  <c:v>3.125</c:v>
                </c:pt>
                <c:pt idx="1043">
                  <c:v>3.13</c:v>
                </c:pt>
                <c:pt idx="1044">
                  <c:v>3.1350000000000002</c:v>
                </c:pt>
                <c:pt idx="1045">
                  <c:v>3.14</c:v>
                </c:pt>
                <c:pt idx="1046">
                  <c:v>3.14</c:v>
                </c:pt>
                <c:pt idx="1047">
                  <c:v>3.145</c:v>
                </c:pt>
                <c:pt idx="1048">
                  <c:v>3.15</c:v>
                </c:pt>
                <c:pt idx="1049">
                  <c:v>3.15</c:v>
                </c:pt>
                <c:pt idx="1050">
                  <c:v>3.1550000000000002</c:v>
                </c:pt>
                <c:pt idx="1051">
                  <c:v>3.16</c:v>
                </c:pt>
                <c:pt idx="1052">
                  <c:v>3.165</c:v>
                </c:pt>
                <c:pt idx="1053">
                  <c:v>3.17</c:v>
                </c:pt>
                <c:pt idx="1054">
                  <c:v>3.1750000000000003</c:v>
                </c:pt>
                <c:pt idx="1055">
                  <c:v>3.18</c:v>
                </c:pt>
                <c:pt idx="1056">
                  <c:v>3.1850000000000001</c:v>
                </c:pt>
                <c:pt idx="1057">
                  <c:v>3.19</c:v>
                </c:pt>
                <c:pt idx="1058">
                  <c:v>3.1950000000000003</c:v>
                </c:pt>
                <c:pt idx="1059">
                  <c:v>3.1950000000000003</c:v>
                </c:pt>
                <c:pt idx="1060">
                  <c:v>3.2</c:v>
                </c:pt>
                <c:pt idx="1061">
                  <c:v>3.2050000000000001</c:v>
                </c:pt>
                <c:pt idx="1062">
                  <c:v>3.21</c:v>
                </c:pt>
                <c:pt idx="1063">
                  <c:v>3.2150000000000003</c:v>
                </c:pt>
                <c:pt idx="1064">
                  <c:v>3.22</c:v>
                </c:pt>
                <c:pt idx="1065">
                  <c:v>3.2250000000000001</c:v>
                </c:pt>
                <c:pt idx="1066">
                  <c:v>3.23</c:v>
                </c:pt>
                <c:pt idx="1067">
                  <c:v>3.2350000000000003</c:v>
                </c:pt>
                <c:pt idx="1068">
                  <c:v>3.24</c:v>
                </c:pt>
                <c:pt idx="1069">
                  <c:v>3.2450000000000001</c:v>
                </c:pt>
                <c:pt idx="1070">
                  <c:v>3.2450000000000001</c:v>
                </c:pt>
                <c:pt idx="1071">
                  <c:v>3.25</c:v>
                </c:pt>
                <c:pt idx="1072">
                  <c:v>3.2549999999999999</c:v>
                </c:pt>
                <c:pt idx="1073">
                  <c:v>3.2600000000000002</c:v>
                </c:pt>
                <c:pt idx="1074">
                  <c:v>3.2650000000000001</c:v>
                </c:pt>
                <c:pt idx="1075">
                  <c:v>3.2650000000000001</c:v>
                </c:pt>
                <c:pt idx="1076">
                  <c:v>3.27</c:v>
                </c:pt>
                <c:pt idx="1077">
                  <c:v>3.27</c:v>
                </c:pt>
                <c:pt idx="1078">
                  <c:v>3.2749999999999999</c:v>
                </c:pt>
                <c:pt idx="1079">
                  <c:v>3.2749999999999999</c:v>
                </c:pt>
                <c:pt idx="1080">
                  <c:v>3.2800000000000002</c:v>
                </c:pt>
                <c:pt idx="1081">
                  <c:v>3.2800000000000002</c:v>
                </c:pt>
                <c:pt idx="1082">
                  <c:v>3.2800000000000002</c:v>
                </c:pt>
                <c:pt idx="1083">
                  <c:v>3.2850000000000001</c:v>
                </c:pt>
                <c:pt idx="1084">
                  <c:v>3.2850000000000001</c:v>
                </c:pt>
                <c:pt idx="1085">
                  <c:v>3.29</c:v>
                </c:pt>
                <c:pt idx="1086">
                  <c:v>3.2949999999999999</c:v>
                </c:pt>
                <c:pt idx="1087">
                  <c:v>3.2949999999999999</c:v>
                </c:pt>
                <c:pt idx="1088">
                  <c:v>3.3000000000000003</c:v>
                </c:pt>
                <c:pt idx="1089">
                  <c:v>3.3000000000000003</c:v>
                </c:pt>
                <c:pt idx="1090">
                  <c:v>3.3050000000000002</c:v>
                </c:pt>
                <c:pt idx="1091">
                  <c:v>3.3050000000000002</c:v>
                </c:pt>
                <c:pt idx="1092">
                  <c:v>3.31</c:v>
                </c:pt>
                <c:pt idx="1093">
                  <c:v>3.31</c:v>
                </c:pt>
                <c:pt idx="1094">
                  <c:v>3.3149999999999999</c:v>
                </c:pt>
                <c:pt idx="1095">
                  <c:v>3.3200000000000003</c:v>
                </c:pt>
                <c:pt idx="1096">
                  <c:v>3.3200000000000003</c:v>
                </c:pt>
                <c:pt idx="1097">
                  <c:v>3.3250000000000002</c:v>
                </c:pt>
                <c:pt idx="1098">
                  <c:v>3.3250000000000002</c:v>
                </c:pt>
                <c:pt idx="1099">
                  <c:v>3.33</c:v>
                </c:pt>
                <c:pt idx="1100">
                  <c:v>3.335</c:v>
                </c:pt>
                <c:pt idx="1101">
                  <c:v>3.335</c:v>
                </c:pt>
                <c:pt idx="1102">
                  <c:v>3.3400000000000003</c:v>
                </c:pt>
                <c:pt idx="1103">
                  <c:v>3.3450000000000002</c:v>
                </c:pt>
                <c:pt idx="1104">
                  <c:v>3.35</c:v>
                </c:pt>
                <c:pt idx="1105">
                  <c:v>3.355</c:v>
                </c:pt>
                <c:pt idx="1106">
                  <c:v>3.3600000000000003</c:v>
                </c:pt>
                <c:pt idx="1107">
                  <c:v>3.3600000000000003</c:v>
                </c:pt>
                <c:pt idx="1108">
                  <c:v>3.3650000000000002</c:v>
                </c:pt>
                <c:pt idx="1109">
                  <c:v>3.3650000000000002</c:v>
                </c:pt>
                <c:pt idx="1110">
                  <c:v>3.37</c:v>
                </c:pt>
                <c:pt idx="1111">
                  <c:v>3.37</c:v>
                </c:pt>
                <c:pt idx="1112">
                  <c:v>3.375</c:v>
                </c:pt>
                <c:pt idx="1113">
                  <c:v>3.375</c:v>
                </c:pt>
                <c:pt idx="1114">
                  <c:v>3.38</c:v>
                </c:pt>
                <c:pt idx="1115">
                  <c:v>3.3850000000000002</c:v>
                </c:pt>
                <c:pt idx="1116">
                  <c:v>3.3850000000000002</c:v>
                </c:pt>
                <c:pt idx="1117">
                  <c:v>3.39</c:v>
                </c:pt>
                <c:pt idx="1118">
                  <c:v>3.395</c:v>
                </c:pt>
                <c:pt idx="1119">
                  <c:v>3.395</c:v>
                </c:pt>
                <c:pt idx="1120">
                  <c:v>3.4</c:v>
                </c:pt>
                <c:pt idx="1121">
                  <c:v>3.4050000000000002</c:v>
                </c:pt>
                <c:pt idx="1122">
                  <c:v>3.41</c:v>
                </c:pt>
                <c:pt idx="1123">
                  <c:v>3.415</c:v>
                </c:pt>
                <c:pt idx="1124">
                  <c:v>3.42</c:v>
                </c:pt>
                <c:pt idx="1125">
                  <c:v>3.4250000000000003</c:v>
                </c:pt>
                <c:pt idx="1126">
                  <c:v>3.43</c:v>
                </c:pt>
                <c:pt idx="1127">
                  <c:v>3.43</c:v>
                </c:pt>
                <c:pt idx="1128">
                  <c:v>3.4350000000000001</c:v>
                </c:pt>
                <c:pt idx="1129">
                  <c:v>3.44</c:v>
                </c:pt>
                <c:pt idx="1130">
                  <c:v>3.44</c:v>
                </c:pt>
                <c:pt idx="1131">
                  <c:v>3.4450000000000003</c:v>
                </c:pt>
                <c:pt idx="1132">
                  <c:v>3.4450000000000003</c:v>
                </c:pt>
                <c:pt idx="1133">
                  <c:v>3.45</c:v>
                </c:pt>
                <c:pt idx="1134">
                  <c:v>3.45</c:v>
                </c:pt>
                <c:pt idx="1135">
                  <c:v>3.4550000000000001</c:v>
                </c:pt>
                <c:pt idx="1136">
                  <c:v>3.46</c:v>
                </c:pt>
                <c:pt idx="1137">
                  <c:v>3.46</c:v>
                </c:pt>
                <c:pt idx="1138">
                  <c:v>3.46</c:v>
                </c:pt>
                <c:pt idx="1139">
                  <c:v>3.4650000000000003</c:v>
                </c:pt>
                <c:pt idx="1140">
                  <c:v>3.4650000000000003</c:v>
                </c:pt>
                <c:pt idx="1141">
                  <c:v>3.47</c:v>
                </c:pt>
                <c:pt idx="1142">
                  <c:v>3.47</c:v>
                </c:pt>
                <c:pt idx="1143">
                  <c:v>3.4750000000000001</c:v>
                </c:pt>
                <c:pt idx="1144">
                  <c:v>3.4750000000000001</c:v>
                </c:pt>
                <c:pt idx="1145">
                  <c:v>3.48</c:v>
                </c:pt>
                <c:pt idx="1146">
                  <c:v>3.4850000000000003</c:v>
                </c:pt>
                <c:pt idx="1147">
                  <c:v>3.49</c:v>
                </c:pt>
                <c:pt idx="1148">
                  <c:v>3.49</c:v>
                </c:pt>
                <c:pt idx="1149">
                  <c:v>3.4950000000000001</c:v>
                </c:pt>
                <c:pt idx="1150">
                  <c:v>3.5</c:v>
                </c:pt>
                <c:pt idx="1151">
                  <c:v>3.5</c:v>
                </c:pt>
                <c:pt idx="1152">
                  <c:v>3.5049999999999999</c:v>
                </c:pt>
                <c:pt idx="1153">
                  <c:v>3.5100000000000002</c:v>
                </c:pt>
                <c:pt idx="1154">
                  <c:v>3.5150000000000001</c:v>
                </c:pt>
                <c:pt idx="1155">
                  <c:v>3.52</c:v>
                </c:pt>
                <c:pt idx="1156">
                  <c:v>3.52</c:v>
                </c:pt>
                <c:pt idx="1157">
                  <c:v>3.5249999999999999</c:v>
                </c:pt>
                <c:pt idx="1158">
                  <c:v>3.5300000000000002</c:v>
                </c:pt>
                <c:pt idx="1159">
                  <c:v>3.5350000000000001</c:v>
                </c:pt>
                <c:pt idx="1160">
                  <c:v>3.5350000000000001</c:v>
                </c:pt>
                <c:pt idx="1161">
                  <c:v>3.54</c:v>
                </c:pt>
                <c:pt idx="1162">
                  <c:v>3.54</c:v>
                </c:pt>
                <c:pt idx="1163">
                  <c:v>3.5449999999999999</c:v>
                </c:pt>
                <c:pt idx="1164">
                  <c:v>3.5449999999999999</c:v>
                </c:pt>
                <c:pt idx="1165">
                  <c:v>3.5500000000000003</c:v>
                </c:pt>
                <c:pt idx="1166">
                  <c:v>3.5500000000000003</c:v>
                </c:pt>
                <c:pt idx="1167">
                  <c:v>3.5550000000000002</c:v>
                </c:pt>
                <c:pt idx="1168">
                  <c:v>3.5550000000000002</c:v>
                </c:pt>
                <c:pt idx="1169">
                  <c:v>3.56</c:v>
                </c:pt>
                <c:pt idx="1170">
                  <c:v>3.56</c:v>
                </c:pt>
                <c:pt idx="1171">
                  <c:v>3.56</c:v>
                </c:pt>
                <c:pt idx="1172">
                  <c:v>3.5649999999999999</c:v>
                </c:pt>
                <c:pt idx="1173">
                  <c:v>3.5649999999999999</c:v>
                </c:pt>
                <c:pt idx="1174">
                  <c:v>3.5700000000000003</c:v>
                </c:pt>
                <c:pt idx="1175">
                  <c:v>3.5700000000000003</c:v>
                </c:pt>
                <c:pt idx="1176">
                  <c:v>3.5750000000000002</c:v>
                </c:pt>
                <c:pt idx="1177">
                  <c:v>3.58</c:v>
                </c:pt>
                <c:pt idx="1178">
                  <c:v>3.58</c:v>
                </c:pt>
                <c:pt idx="1179">
                  <c:v>3.585</c:v>
                </c:pt>
                <c:pt idx="1180">
                  <c:v>3.5900000000000003</c:v>
                </c:pt>
                <c:pt idx="1181">
                  <c:v>3.5950000000000002</c:v>
                </c:pt>
                <c:pt idx="1182">
                  <c:v>3.6</c:v>
                </c:pt>
                <c:pt idx="1183">
                  <c:v>3.605</c:v>
                </c:pt>
                <c:pt idx="1184">
                  <c:v>3.6100000000000003</c:v>
                </c:pt>
                <c:pt idx="1185">
                  <c:v>3.6150000000000002</c:v>
                </c:pt>
                <c:pt idx="1186">
                  <c:v>3.62</c:v>
                </c:pt>
                <c:pt idx="1187">
                  <c:v>3.62</c:v>
                </c:pt>
                <c:pt idx="1188">
                  <c:v>3.625</c:v>
                </c:pt>
                <c:pt idx="1189">
                  <c:v>3.63</c:v>
                </c:pt>
                <c:pt idx="1190">
                  <c:v>3.6350000000000002</c:v>
                </c:pt>
                <c:pt idx="1191">
                  <c:v>3.64</c:v>
                </c:pt>
                <c:pt idx="1192">
                  <c:v>3.64</c:v>
                </c:pt>
                <c:pt idx="1193">
                  <c:v>3.645</c:v>
                </c:pt>
                <c:pt idx="1194">
                  <c:v>3.65</c:v>
                </c:pt>
                <c:pt idx="1195">
                  <c:v>3.6550000000000002</c:v>
                </c:pt>
                <c:pt idx="1196">
                  <c:v>3.6550000000000002</c:v>
                </c:pt>
                <c:pt idx="1197">
                  <c:v>3.66</c:v>
                </c:pt>
                <c:pt idx="1198">
                  <c:v>3.665</c:v>
                </c:pt>
                <c:pt idx="1199">
                  <c:v>3.665</c:v>
                </c:pt>
                <c:pt idx="1200">
                  <c:v>3.67</c:v>
                </c:pt>
                <c:pt idx="1201">
                  <c:v>3.67</c:v>
                </c:pt>
                <c:pt idx="1202">
                  <c:v>3.6750000000000003</c:v>
                </c:pt>
                <c:pt idx="1203">
                  <c:v>3.68</c:v>
                </c:pt>
                <c:pt idx="1204">
                  <c:v>3.6850000000000001</c:v>
                </c:pt>
                <c:pt idx="1205">
                  <c:v>3.69</c:v>
                </c:pt>
                <c:pt idx="1206">
                  <c:v>3.6950000000000003</c:v>
                </c:pt>
                <c:pt idx="1207">
                  <c:v>3.7</c:v>
                </c:pt>
                <c:pt idx="1208">
                  <c:v>3.7050000000000001</c:v>
                </c:pt>
                <c:pt idx="1209">
                  <c:v>3.71</c:v>
                </c:pt>
                <c:pt idx="1210">
                  <c:v>3.71</c:v>
                </c:pt>
                <c:pt idx="1211">
                  <c:v>3.72</c:v>
                </c:pt>
                <c:pt idx="1212">
                  <c:v>3.7250000000000001</c:v>
                </c:pt>
                <c:pt idx="1213">
                  <c:v>3.73</c:v>
                </c:pt>
                <c:pt idx="1214">
                  <c:v>3.7350000000000003</c:v>
                </c:pt>
                <c:pt idx="1215">
                  <c:v>3.74</c:v>
                </c:pt>
                <c:pt idx="1216">
                  <c:v>3.7450000000000001</c:v>
                </c:pt>
                <c:pt idx="1217">
                  <c:v>3.75</c:v>
                </c:pt>
                <c:pt idx="1218">
                  <c:v>3.75</c:v>
                </c:pt>
                <c:pt idx="1219">
                  <c:v>3.7549999999999999</c:v>
                </c:pt>
                <c:pt idx="1220">
                  <c:v>3.7600000000000002</c:v>
                </c:pt>
                <c:pt idx="1221">
                  <c:v>3.7650000000000001</c:v>
                </c:pt>
                <c:pt idx="1222">
                  <c:v>3.77</c:v>
                </c:pt>
                <c:pt idx="1223">
                  <c:v>3.7749999999999999</c:v>
                </c:pt>
                <c:pt idx="1224">
                  <c:v>3.7800000000000002</c:v>
                </c:pt>
                <c:pt idx="1225">
                  <c:v>3.7850000000000001</c:v>
                </c:pt>
                <c:pt idx="1226">
                  <c:v>3.7850000000000001</c:v>
                </c:pt>
                <c:pt idx="1227">
                  <c:v>3.79</c:v>
                </c:pt>
                <c:pt idx="1228">
                  <c:v>3.7949999999999999</c:v>
                </c:pt>
                <c:pt idx="1229">
                  <c:v>3.8000000000000003</c:v>
                </c:pt>
                <c:pt idx="1230">
                  <c:v>3.8050000000000002</c:v>
                </c:pt>
                <c:pt idx="1231">
                  <c:v>3.81</c:v>
                </c:pt>
                <c:pt idx="1232">
                  <c:v>3.8149999999999999</c:v>
                </c:pt>
                <c:pt idx="1233">
                  <c:v>3.8200000000000003</c:v>
                </c:pt>
                <c:pt idx="1234">
                  <c:v>3.8200000000000003</c:v>
                </c:pt>
                <c:pt idx="1235">
                  <c:v>3.8250000000000002</c:v>
                </c:pt>
                <c:pt idx="1236">
                  <c:v>3.8250000000000002</c:v>
                </c:pt>
                <c:pt idx="1237">
                  <c:v>3.83</c:v>
                </c:pt>
                <c:pt idx="1238">
                  <c:v>3.835</c:v>
                </c:pt>
                <c:pt idx="1239">
                  <c:v>3.8400000000000003</c:v>
                </c:pt>
                <c:pt idx="1240">
                  <c:v>3.8400000000000003</c:v>
                </c:pt>
                <c:pt idx="1241">
                  <c:v>3.8450000000000002</c:v>
                </c:pt>
                <c:pt idx="1242">
                  <c:v>3.8450000000000002</c:v>
                </c:pt>
                <c:pt idx="1243">
                  <c:v>3.85</c:v>
                </c:pt>
                <c:pt idx="1244">
                  <c:v>3.855</c:v>
                </c:pt>
                <c:pt idx="1245">
                  <c:v>3.855</c:v>
                </c:pt>
                <c:pt idx="1246">
                  <c:v>3.8600000000000003</c:v>
                </c:pt>
                <c:pt idx="1247">
                  <c:v>3.8600000000000003</c:v>
                </c:pt>
                <c:pt idx="1248">
                  <c:v>3.8600000000000003</c:v>
                </c:pt>
                <c:pt idx="1249">
                  <c:v>3.8650000000000002</c:v>
                </c:pt>
                <c:pt idx="1250">
                  <c:v>3.8650000000000002</c:v>
                </c:pt>
                <c:pt idx="1251">
                  <c:v>3.87</c:v>
                </c:pt>
                <c:pt idx="1252">
                  <c:v>3.87</c:v>
                </c:pt>
                <c:pt idx="1253">
                  <c:v>3.875</c:v>
                </c:pt>
                <c:pt idx="1254">
                  <c:v>3.875</c:v>
                </c:pt>
                <c:pt idx="1255">
                  <c:v>3.875</c:v>
                </c:pt>
                <c:pt idx="1256">
                  <c:v>3.88</c:v>
                </c:pt>
                <c:pt idx="1257">
                  <c:v>3.88</c:v>
                </c:pt>
                <c:pt idx="1258">
                  <c:v>3.88</c:v>
                </c:pt>
                <c:pt idx="1259">
                  <c:v>3.8850000000000002</c:v>
                </c:pt>
                <c:pt idx="1260">
                  <c:v>3.8850000000000002</c:v>
                </c:pt>
                <c:pt idx="1261">
                  <c:v>3.8850000000000002</c:v>
                </c:pt>
                <c:pt idx="1262">
                  <c:v>3.8850000000000002</c:v>
                </c:pt>
                <c:pt idx="1263">
                  <c:v>3.8850000000000002</c:v>
                </c:pt>
                <c:pt idx="1264">
                  <c:v>3.89</c:v>
                </c:pt>
                <c:pt idx="1265">
                  <c:v>3.89</c:v>
                </c:pt>
                <c:pt idx="1266">
                  <c:v>3.89</c:v>
                </c:pt>
                <c:pt idx="1267">
                  <c:v>3.895</c:v>
                </c:pt>
                <c:pt idx="1268">
                  <c:v>3.895</c:v>
                </c:pt>
                <c:pt idx="1269">
                  <c:v>3.9</c:v>
                </c:pt>
                <c:pt idx="1270">
                  <c:v>3.9</c:v>
                </c:pt>
                <c:pt idx="1271">
                  <c:v>3.9</c:v>
                </c:pt>
                <c:pt idx="1272">
                  <c:v>3.9</c:v>
                </c:pt>
                <c:pt idx="1273">
                  <c:v>3.9050000000000002</c:v>
                </c:pt>
                <c:pt idx="1274">
                  <c:v>3.9050000000000002</c:v>
                </c:pt>
                <c:pt idx="1275">
                  <c:v>3.9050000000000002</c:v>
                </c:pt>
                <c:pt idx="1276">
                  <c:v>3.91</c:v>
                </c:pt>
                <c:pt idx="1277">
                  <c:v>3.91</c:v>
                </c:pt>
                <c:pt idx="1278">
                  <c:v>3.91</c:v>
                </c:pt>
                <c:pt idx="1279">
                  <c:v>3.915</c:v>
                </c:pt>
                <c:pt idx="1280">
                  <c:v>3.915</c:v>
                </c:pt>
                <c:pt idx="1281">
                  <c:v>3.915</c:v>
                </c:pt>
                <c:pt idx="1282">
                  <c:v>3.92</c:v>
                </c:pt>
                <c:pt idx="1283">
                  <c:v>3.92</c:v>
                </c:pt>
                <c:pt idx="1284">
                  <c:v>3.92</c:v>
                </c:pt>
                <c:pt idx="1285">
                  <c:v>3.92</c:v>
                </c:pt>
                <c:pt idx="1286">
                  <c:v>3.9250000000000003</c:v>
                </c:pt>
                <c:pt idx="1287">
                  <c:v>3.9250000000000003</c:v>
                </c:pt>
                <c:pt idx="1288">
                  <c:v>3.9250000000000003</c:v>
                </c:pt>
                <c:pt idx="1289">
                  <c:v>3.93</c:v>
                </c:pt>
                <c:pt idx="1290">
                  <c:v>3.93</c:v>
                </c:pt>
                <c:pt idx="1291">
                  <c:v>3.9350000000000001</c:v>
                </c:pt>
                <c:pt idx="1292">
                  <c:v>3.9350000000000001</c:v>
                </c:pt>
                <c:pt idx="1293">
                  <c:v>3.9350000000000001</c:v>
                </c:pt>
                <c:pt idx="1294">
                  <c:v>3.94</c:v>
                </c:pt>
                <c:pt idx="1295">
                  <c:v>3.94</c:v>
                </c:pt>
                <c:pt idx="1296">
                  <c:v>3.94</c:v>
                </c:pt>
                <c:pt idx="1297">
                  <c:v>3.94</c:v>
                </c:pt>
                <c:pt idx="1298">
                  <c:v>3.9450000000000003</c:v>
                </c:pt>
                <c:pt idx="1299">
                  <c:v>3.9450000000000003</c:v>
                </c:pt>
                <c:pt idx="1300">
                  <c:v>3.9450000000000003</c:v>
                </c:pt>
                <c:pt idx="1301">
                  <c:v>3.9450000000000003</c:v>
                </c:pt>
                <c:pt idx="1302">
                  <c:v>3.95</c:v>
                </c:pt>
                <c:pt idx="1303">
                  <c:v>3.95</c:v>
                </c:pt>
                <c:pt idx="1304">
                  <c:v>3.95</c:v>
                </c:pt>
                <c:pt idx="1305">
                  <c:v>3.95</c:v>
                </c:pt>
                <c:pt idx="1306">
                  <c:v>3.9550000000000001</c:v>
                </c:pt>
                <c:pt idx="1307">
                  <c:v>3.9550000000000001</c:v>
                </c:pt>
                <c:pt idx="1308">
                  <c:v>3.9550000000000001</c:v>
                </c:pt>
                <c:pt idx="1309">
                  <c:v>3.96</c:v>
                </c:pt>
                <c:pt idx="1310">
                  <c:v>3.96</c:v>
                </c:pt>
                <c:pt idx="1311">
                  <c:v>3.9650000000000003</c:v>
                </c:pt>
                <c:pt idx="1312">
                  <c:v>3.9650000000000003</c:v>
                </c:pt>
              </c:numCache>
            </c:numRef>
          </c:xVal>
          <c:yVal>
            <c:numRef>
              <c:f>Downstroke!$C$6:$C$5000</c:f>
              <c:numCache>
                <c:formatCode>0.0</c:formatCode>
                <c:ptCount val="4995"/>
                <c:pt idx="0">
                  <c:v>-0.1</c:v>
                </c:pt>
                <c:pt idx="1">
                  <c:v>0.9</c:v>
                </c:pt>
                <c:pt idx="2">
                  <c:v>2.2000000000000002</c:v>
                </c:pt>
                <c:pt idx="3">
                  <c:v>3.9</c:v>
                </c:pt>
                <c:pt idx="4">
                  <c:v>5.3</c:v>
                </c:pt>
                <c:pt idx="5">
                  <c:v>6.7</c:v>
                </c:pt>
                <c:pt idx="6">
                  <c:v>8</c:v>
                </c:pt>
                <c:pt idx="7">
                  <c:v>8.8000000000000007</c:v>
                </c:pt>
                <c:pt idx="8">
                  <c:v>9.8000000000000007</c:v>
                </c:pt>
                <c:pt idx="9">
                  <c:v>11.7</c:v>
                </c:pt>
                <c:pt idx="10">
                  <c:v>13.5</c:v>
                </c:pt>
                <c:pt idx="11">
                  <c:v>14.5</c:v>
                </c:pt>
                <c:pt idx="12">
                  <c:v>15.5</c:v>
                </c:pt>
                <c:pt idx="13">
                  <c:v>16.2</c:v>
                </c:pt>
                <c:pt idx="14">
                  <c:v>17.3</c:v>
                </c:pt>
                <c:pt idx="15">
                  <c:v>18.8</c:v>
                </c:pt>
                <c:pt idx="16">
                  <c:v>20.2</c:v>
                </c:pt>
                <c:pt idx="17">
                  <c:v>21.3</c:v>
                </c:pt>
                <c:pt idx="18">
                  <c:v>22.4</c:v>
                </c:pt>
                <c:pt idx="19">
                  <c:v>23.2</c:v>
                </c:pt>
                <c:pt idx="20">
                  <c:v>24.2</c:v>
                </c:pt>
                <c:pt idx="21">
                  <c:v>25.2</c:v>
                </c:pt>
                <c:pt idx="22">
                  <c:v>26.3</c:v>
                </c:pt>
                <c:pt idx="23">
                  <c:v>27.4</c:v>
                </c:pt>
                <c:pt idx="24">
                  <c:v>28.3</c:v>
                </c:pt>
                <c:pt idx="25">
                  <c:v>28.2</c:v>
                </c:pt>
                <c:pt idx="26">
                  <c:v>28.3</c:v>
                </c:pt>
                <c:pt idx="27">
                  <c:v>28.6</c:v>
                </c:pt>
                <c:pt idx="28">
                  <c:v>28.9</c:v>
                </c:pt>
                <c:pt idx="29">
                  <c:v>29.2</c:v>
                </c:pt>
                <c:pt idx="30">
                  <c:v>29.5</c:v>
                </c:pt>
                <c:pt idx="31">
                  <c:v>29.9</c:v>
                </c:pt>
                <c:pt idx="32">
                  <c:v>30.2</c:v>
                </c:pt>
                <c:pt idx="33">
                  <c:v>30.5</c:v>
                </c:pt>
                <c:pt idx="34">
                  <c:v>30.7</c:v>
                </c:pt>
                <c:pt idx="35">
                  <c:v>30.8</c:v>
                </c:pt>
                <c:pt idx="36">
                  <c:v>30.9</c:v>
                </c:pt>
                <c:pt idx="37">
                  <c:v>30.9</c:v>
                </c:pt>
                <c:pt idx="38">
                  <c:v>30.9</c:v>
                </c:pt>
                <c:pt idx="39">
                  <c:v>31</c:v>
                </c:pt>
                <c:pt idx="40">
                  <c:v>31</c:v>
                </c:pt>
                <c:pt idx="41">
                  <c:v>31</c:v>
                </c:pt>
                <c:pt idx="42">
                  <c:v>30.9</c:v>
                </c:pt>
                <c:pt idx="43">
                  <c:v>30.8</c:v>
                </c:pt>
                <c:pt idx="44">
                  <c:v>30.6</c:v>
                </c:pt>
                <c:pt idx="45">
                  <c:v>30.6</c:v>
                </c:pt>
                <c:pt idx="46">
                  <c:v>30.5</c:v>
                </c:pt>
                <c:pt idx="47">
                  <c:v>30.3</c:v>
                </c:pt>
                <c:pt idx="48">
                  <c:v>30.3</c:v>
                </c:pt>
                <c:pt idx="49">
                  <c:v>30.2</c:v>
                </c:pt>
                <c:pt idx="50">
                  <c:v>30.1</c:v>
                </c:pt>
                <c:pt idx="51">
                  <c:v>30</c:v>
                </c:pt>
                <c:pt idx="52">
                  <c:v>29.9</c:v>
                </c:pt>
                <c:pt idx="53">
                  <c:v>29.9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29.9</c:v>
                </c:pt>
                <c:pt idx="58">
                  <c:v>29.8</c:v>
                </c:pt>
                <c:pt idx="59">
                  <c:v>29.8</c:v>
                </c:pt>
                <c:pt idx="60">
                  <c:v>29.8</c:v>
                </c:pt>
                <c:pt idx="61">
                  <c:v>29.8</c:v>
                </c:pt>
                <c:pt idx="62">
                  <c:v>29.8</c:v>
                </c:pt>
                <c:pt idx="63">
                  <c:v>29.7</c:v>
                </c:pt>
                <c:pt idx="64">
                  <c:v>29.7</c:v>
                </c:pt>
                <c:pt idx="65">
                  <c:v>29.7</c:v>
                </c:pt>
                <c:pt idx="66">
                  <c:v>29.7</c:v>
                </c:pt>
                <c:pt idx="67">
                  <c:v>29.7</c:v>
                </c:pt>
                <c:pt idx="68">
                  <c:v>29.7</c:v>
                </c:pt>
                <c:pt idx="69">
                  <c:v>29.6</c:v>
                </c:pt>
                <c:pt idx="70">
                  <c:v>29.6</c:v>
                </c:pt>
                <c:pt idx="71">
                  <c:v>29.6</c:v>
                </c:pt>
                <c:pt idx="72">
                  <c:v>29.6</c:v>
                </c:pt>
                <c:pt idx="73">
                  <c:v>29.6</c:v>
                </c:pt>
                <c:pt idx="74">
                  <c:v>29.6</c:v>
                </c:pt>
                <c:pt idx="75">
                  <c:v>29.7</c:v>
                </c:pt>
                <c:pt idx="76">
                  <c:v>29.7</c:v>
                </c:pt>
                <c:pt idx="77">
                  <c:v>29.8</c:v>
                </c:pt>
                <c:pt idx="78">
                  <c:v>29.8</c:v>
                </c:pt>
                <c:pt idx="79">
                  <c:v>29.9</c:v>
                </c:pt>
                <c:pt idx="80">
                  <c:v>29.9</c:v>
                </c:pt>
                <c:pt idx="81">
                  <c:v>29.9</c:v>
                </c:pt>
                <c:pt idx="82">
                  <c:v>29.8</c:v>
                </c:pt>
                <c:pt idx="83">
                  <c:v>29.8</c:v>
                </c:pt>
                <c:pt idx="84">
                  <c:v>29.8</c:v>
                </c:pt>
                <c:pt idx="85">
                  <c:v>29.8</c:v>
                </c:pt>
                <c:pt idx="86">
                  <c:v>29.8</c:v>
                </c:pt>
                <c:pt idx="87">
                  <c:v>29.8</c:v>
                </c:pt>
                <c:pt idx="88">
                  <c:v>29.8</c:v>
                </c:pt>
                <c:pt idx="89">
                  <c:v>29.9</c:v>
                </c:pt>
                <c:pt idx="90">
                  <c:v>29.9</c:v>
                </c:pt>
                <c:pt idx="91">
                  <c:v>30</c:v>
                </c:pt>
                <c:pt idx="92">
                  <c:v>29.9</c:v>
                </c:pt>
                <c:pt idx="93">
                  <c:v>29.9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30.1</c:v>
                </c:pt>
                <c:pt idx="99">
                  <c:v>30.1</c:v>
                </c:pt>
                <c:pt idx="100">
                  <c:v>30.1</c:v>
                </c:pt>
                <c:pt idx="101">
                  <c:v>30.1</c:v>
                </c:pt>
                <c:pt idx="102">
                  <c:v>30.1</c:v>
                </c:pt>
                <c:pt idx="103">
                  <c:v>30.1</c:v>
                </c:pt>
                <c:pt idx="104">
                  <c:v>30.1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29.9</c:v>
                </c:pt>
                <c:pt idx="110">
                  <c:v>30</c:v>
                </c:pt>
                <c:pt idx="111">
                  <c:v>30.1</c:v>
                </c:pt>
                <c:pt idx="112">
                  <c:v>30</c:v>
                </c:pt>
                <c:pt idx="113">
                  <c:v>29.8</c:v>
                </c:pt>
                <c:pt idx="114">
                  <c:v>29.9</c:v>
                </c:pt>
                <c:pt idx="115">
                  <c:v>30.1</c:v>
                </c:pt>
                <c:pt idx="116">
                  <c:v>30.1</c:v>
                </c:pt>
                <c:pt idx="117">
                  <c:v>30</c:v>
                </c:pt>
                <c:pt idx="118">
                  <c:v>30</c:v>
                </c:pt>
                <c:pt idx="119">
                  <c:v>30.1</c:v>
                </c:pt>
                <c:pt idx="120">
                  <c:v>30.2</c:v>
                </c:pt>
                <c:pt idx="121">
                  <c:v>30.2</c:v>
                </c:pt>
                <c:pt idx="122">
                  <c:v>30</c:v>
                </c:pt>
                <c:pt idx="123">
                  <c:v>30.1</c:v>
                </c:pt>
                <c:pt idx="124">
                  <c:v>30.1</c:v>
                </c:pt>
                <c:pt idx="125">
                  <c:v>30.1</c:v>
                </c:pt>
                <c:pt idx="126">
                  <c:v>30</c:v>
                </c:pt>
                <c:pt idx="127">
                  <c:v>30.1</c:v>
                </c:pt>
                <c:pt idx="128">
                  <c:v>30.2</c:v>
                </c:pt>
                <c:pt idx="129">
                  <c:v>30.1</c:v>
                </c:pt>
                <c:pt idx="130">
                  <c:v>30.3</c:v>
                </c:pt>
                <c:pt idx="131">
                  <c:v>30.3</c:v>
                </c:pt>
                <c:pt idx="132">
                  <c:v>30.4</c:v>
                </c:pt>
                <c:pt idx="133">
                  <c:v>30.2</c:v>
                </c:pt>
                <c:pt idx="134">
                  <c:v>30.3</c:v>
                </c:pt>
                <c:pt idx="135">
                  <c:v>30.3</c:v>
                </c:pt>
                <c:pt idx="136">
                  <c:v>30.3</c:v>
                </c:pt>
                <c:pt idx="137">
                  <c:v>30.5</c:v>
                </c:pt>
                <c:pt idx="138">
                  <c:v>30.5</c:v>
                </c:pt>
                <c:pt idx="139">
                  <c:v>30.5</c:v>
                </c:pt>
                <c:pt idx="140">
                  <c:v>30.4</c:v>
                </c:pt>
                <c:pt idx="141">
                  <c:v>30.3</c:v>
                </c:pt>
                <c:pt idx="142">
                  <c:v>30.5</c:v>
                </c:pt>
                <c:pt idx="143">
                  <c:v>30.4</c:v>
                </c:pt>
                <c:pt idx="144">
                  <c:v>30.4</c:v>
                </c:pt>
                <c:pt idx="145">
                  <c:v>30.5</c:v>
                </c:pt>
                <c:pt idx="146">
                  <c:v>30.5</c:v>
                </c:pt>
                <c:pt idx="147">
                  <c:v>30.5</c:v>
                </c:pt>
                <c:pt idx="148">
                  <c:v>30.5</c:v>
                </c:pt>
                <c:pt idx="149">
                  <c:v>30.5</c:v>
                </c:pt>
                <c:pt idx="150">
                  <c:v>30.7</c:v>
                </c:pt>
                <c:pt idx="151">
                  <c:v>30.6</c:v>
                </c:pt>
                <c:pt idx="152">
                  <c:v>30.4</c:v>
                </c:pt>
                <c:pt idx="153">
                  <c:v>30.4</c:v>
                </c:pt>
                <c:pt idx="154">
                  <c:v>30.3</c:v>
                </c:pt>
                <c:pt idx="155">
                  <c:v>30.2</c:v>
                </c:pt>
                <c:pt idx="156">
                  <c:v>30.1</c:v>
                </c:pt>
                <c:pt idx="157">
                  <c:v>30.3</c:v>
                </c:pt>
                <c:pt idx="158">
                  <c:v>30.3</c:v>
                </c:pt>
                <c:pt idx="159">
                  <c:v>30.3</c:v>
                </c:pt>
                <c:pt idx="160">
                  <c:v>30.4</c:v>
                </c:pt>
                <c:pt idx="161">
                  <c:v>30.4</c:v>
                </c:pt>
                <c:pt idx="162">
                  <c:v>30.6</c:v>
                </c:pt>
                <c:pt idx="163">
                  <c:v>30.5</c:v>
                </c:pt>
                <c:pt idx="164">
                  <c:v>30.5</c:v>
                </c:pt>
                <c:pt idx="165">
                  <c:v>30.6</c:v>
                </c:pt>
                <c:pt idx="166">
                  <c:v>30.7</c:v>
                </c:pt>
                <c:pt idx="167">
                  <c:v>30.8</c:v>
                </c:pt>
                <c:pt idx="168">
                  <c:v>30.8</c:v>
                </c:pt>
                <c:pt idx="169">
                  <c:v>30.8</c:v>
                </c:pt>
                <c:pt idx="170">
                  <c:v>30.8</c:v>
                </c:pt>
                <c:pt idx="171">
                  <c:v>30.9</c:v>
                </c:pt>
                <c:pt idx="172">
                  <c:v>30.8</c:v>
                </c:pt>
                <c:pt idx="173">
                  <c:v>30.8</c:v>
                </c:pt>
                <c:pt idx="174">
                  <c:v>30.7</c:v>
                </c:pt>
                <c:pt idx="175">
                  <c:v>30.7</c:v>
                </c:pt>
                <c:pt idx="176">
                  <c:v>30.7</c:v>
                </c:pt>
                <c:pt idx="177">
                  <c:v>30.8</c:v>
                </c:pt>
                <c:pt idx="178">
                  <c:v>30.8</c:v>
                </c:pt>
                <c:pt idx="179">
                  <c:v>30.9</c:v>
                </c:pt>
                <c:pt idx="180">
                  <c:v>30.9</c:v>
                </c:pt>
                <c:pt idx="181">
                  <c:v>30.9</c:v>
                </c:pt>
                <c:pt idx="182">
                  <c:v>30.9</c:v>
                </c:pt>
                <c:pt idx="183">
                  <c:v>31</c:v>
                </c:pt>
                <c:pt idx="184">
                  <c:v>31</c:v>
                </c:pt>
                <c:pt idx="185">
                  <c:v>31</c:v>
                </c:pt>
                <c:pt idx="186">
                  <c:v>31</c:v>
                </c:pt>
                <c:pt idx="187">
                  <c:v>31</c:v>
                </c:pt>
                <c:pt idx="188">
                  <c:v>31</c:v>
                </c:pt>
                <c:pt idx="189">
                  <c:v>31</c:v>
                </c:pt>
                <c:pt idx="190">
                  <c:v>30.9</c:v>
                </c:pt>
                <c:pt idx="191">
                  <c:v>30.8</c:v>
                </c:pt>
                <c:pt idx="192">
                  <c:v>30.9</c:v>
                </c:pt>
                <c:pt idx="193">
                  <c:v>30.9</c:v>
                </c:pt>
                <c:pt idx="194">
                  <c:v>30.9</c:v>
                </c:pt>
                <c:pt idx="195">
                  <c:v>31</c:v>
                </c:pt>
                <c:pt idx="196">
                  <c:v>31.1</c:v>
                </c:pt>
                <c:pt idx="197">
                  <c:v>31.1</c:v>
                </c:pt>
                <c:pt idx="198">
                  <c:v>31.1</c:v>
                </c:pt>
                <c:pt idx="199">
                  <c:v>31.1</c:v>
                </c:pt>
                <c:pt idx="200">
                  <c:v>31.1</c:v>
                </c:pt>
                <c:pt idx="201">
                  <c:v>31.2</c:v>
                </c:pt>
                <c:pt idx="202">
                  <c:v>31.3</c:v>
                </c:pt>
                <c:pt idx="203">
                  <c:v>31.3</c:v>
                </c:pt>
                <c:pt idx="204">
                  <c:v>31.4</c:v>
                </c:pt>
                <c:pt idx="205">
                  <c:v>31.3</c:v>
                </c:pt>
                <c:pt idx="206">
                  <c:v>31.4</c:v>
                </c:pt>
                <c:pt idx="207">
                  <c:v>31.6</c:v>
                </c:pt>
                <c:pt idx="208">
                  <c:v>31.5</c:v>
                </c:pt>
                <c:pt idx="209">
                  <c:v>31.5</c:v>
                </c:pt>
                <c:pt idx="210">
                  <c:v>31.6</c:v>
                </c:pt>
                <c:pt idx="211">
                  <c:v>31.5</c:v>
                </c:pt>
                <c:pt idx="212">
                  <c:v>31.6</c:v>
                </c:pt>
                <c:pt idx="213">
                  <c:v>31.6</c:v>
                </c:pt>
                <c:pt idx="214">
                  <c:v>31.5</c:v>
                </c:pt>
                <c:pt idx="215">
                  <c:v>31.4</c:v>
                </c:pt>
                <c:pt idx="216">
                  <c:v>31.6</c:v>
                </c:pt>
                <c:pt idx="217">
                  <c:v>31.8</c:v>
                </c:pt>
                <c:pt idx="218">
                  <c:v>31.9</c:v>
                </c:pt>
                <c:pt idx="219">
                  <c:v>31.7</c:v>
                </c:pt>
                <c:pt idx="220">
                  <c:v>31.8</c:v>
                </c:pt>
                <c:pt idx="221">
                  <c:v>31.8</c:v>
                </c:pt>
                <c:pt idx="222">
                  <c:v>31.8</c:v>
                </c:pt>
                <c:pt idx="223">
                  <c:v>31.9</c:v>
                </c:pt>
                <c:pt idx="224">
                  <c:v>31.9</c:v>
                </c:pt>
                <c:pt idx="225">
                  <c:v>31.9</c:v>
                </c:pt>
                <c:pt idx="226">
                  <c:v>31.8</c:v>
                </c:pt>
                <c:pt idx="227">
                  <c:v>31.8</c:v>
                </c:pt>
                <c:pt idx="228">
                  <c:v>31.8</c:v>
                </c:pt>
                <c:pt idx="229">
                  <c:v>31.9</c:v>
                </c:pt>
                <c:pt idx="230">
                  <c:v>31.9</c:v>
                </c:pt>
                <c:pt idx="231">
                  <c:v>32</c:v>
                </c:pt>
                <c:pt idx="232">
                  <c:v>32</c:v>
                </c:pt>
                <c:pt idx="233">
                  <c:v>32.1</c:v>
                </c:pt>
                <c:pt idx="234">
                  <c:v>32</c:v>
                </c:pt>
                <c:pt idx="235">
                  <c:v>32</c:v>
                </c:pt>
                <c:pt idx="236">
                  <c:v>32.1</c:v>
                </c:pt>
                <c:pt idx="237">
                  <c:v>32.1</c:v>
                </c:pt>
                <c:pt idx="238">
                  <c:v>32.1</c:v>
                </c:pt>
                <c:pt idx="239">
                  <c:v>32.1</c:v>
                </c:pt>
                <c:pt idx="240">
                  <c:v>32.1</c:v>
                </c:pt>
                <c:pt idx="241">
                  <c:v>32</c:v>
                </c:pt>
                <c:pt idx="242">
                  <c:v>32.1</c:v>
                </c:pt>
                <c:pt idx="243">
                  <c:v>32.1</c:v>
                </c:pt>
                <c:pt idx="244">
                  <c:v>32.1</c:v>
                </c:pt>
                <c:pt idx="245">
                  <c:v>32.1</c:v>
                </c:pt>
                <c:pt idx="246">
                  <c:v>32.1</c:v>
                </c:pt>
                <c:pt idx="247">
                  <c:v>32.1</c:v>
                </c:pt>
                <c:pt idx="248">
                  <c:v>32.1</c:v>
                </c:pt>
                <c:pt idx="249">
                  <c:v>32.1</c:v>
                </c:pt>
                <c:pt idx="250">
                  <c:v>32.200000000000003</c:v>
                </c:pt>
                <c:pt idx="251">
                  <c:v>32.299999999999997</c:v>
                </c:pt>
                <c:pt idx="252">
                  <c:v>32.299999999999997</c:v>
                </c:pt>
                <c:pt idx="253">
                  <c:v>32.299999999999997</c:v>
                </c:pt>
                <c:pt idx="254">
                  <c:v>32.4</c:v>
                </c:pt>
                <c:pt idx="255">
                  <c:v>32.299999999999997</c:v>
                </c:pt>
                <c:pt idx="256">
                  <c:v>32.299999999999997</c:v>
                </c:pt>
                <c:pt idx="257">
                  <c:v>32.299999999999997</c:v>
                </c:pt>
                <c:pt idx="258">
                  <c:v>32.299999999999997</c:v>
                </c:pt>
                <c:pt idx="259">
                  <c:v>32.4</c:v>
                </c:pt>
                <c:pt idx="260">
                  <c:v>32.5</c:v>
                </c:pt>
                <c:pt idx="261">
                  <c:v>32.5</c:v>
                </c:pt>
                <c:pt idx="262">
                  <c:v>32.5</c:v>
                </c:pt>
                <c:pt idx="263">
                  <c:v>32.6</c:v>
                </c:pt>
                <c:pt idx="264">
                  <c:v>32.5</c:v>
                </c:pt>
                <c:pt idx="265">
                  <c:v>32.5</c:v>
                </c:pt>
                <c:pt idx="266">
                  <c:v>32.6</c:v>
                </c:pt>
                <c:pt idx="267">
                  <c:v>32.5</c:v>
                </c:pt>
                <c:pt idx="268">
                  <c:v>32.6</c:v>
                </c:pt>
                <c:pt idx="269">
                  <c:v>32.6</c:v>
                </c:pt>
                <c:pt idx="270">
                  <c:v>32.5</c:v>
                </c:pt>
                <c:pt idx="271">
                  <c:v>32.5</c:v>
                </c:pt>
                <c:pt idx="272">
                  <c:v>32.6</c:v>
                </c:pt>
                <c:pt idx="273">
                  <c:v>32.6</c:v>
                </c:pt>
                <c:pt idx="274">
                  <c:v>32.700000000000003</c:v>
                </c:pt>
                <c:pt idx="275">
                  <c:v>32.700000000000003</c:v>
                </c:pt>
                <c:pt idx="276">
                  <c:v>32.799999999999997</c:v>
                </c:pt>
                <c:pt idx="277">
                  <c:v>32.799999999999997</c:v>
                </c:pt>
                <c:pt idx="278">
                  <c:v>32.799999999999997</c:v>
                </c:pt>
                <c:pt idx="279">
                  <c:v>32.700000000000003</c:v>
                </c:pt>
                <c:pt idx="280">
                  <c:v>32.799999999999997</c:v>
                </c:pt>
                <c:pt idx="281">
                  <c:v>32.9</c:v>
                </c:pt>
                <c:pt idx="282">
                  <c:v>32.799999999999997</c:v>
                </c:pt>
                <c:pt idx="283">
                  <c:v>32.9</c:v>
                </c:pt>
                <c:pt idx="284">
                  <c:v>32.799999999999997</c:v>
                </c:pt>
                <c:pt idx="285">
                  <c:v>32.9</c:v>
                </c:pt>
                <c:pt idx="286">
                  <c:v>32.9</c:v>
                </c:pt>
                <c:pt idx="287">
                  <c:v>32.799999999999997</c:v>
                </c:pt>
                <c:pt idx="288">
                  <c:v>32.799999999999997</c:v>
                </c:pt>
                <c:pt idx="289">
                  <c:v>32.799999999999997</c:v>
                </c:pt>
                <c:pt idx="290">
                  <c:v>32.799999999999997</c:v>
                </c:pt>
                <c:pt idx="291">
                  <c:v>32.9</c:v>
                </c:pt>
                <c:pt idx="292">
                  <c:v>32.9</c:v>
                </c:pt>
                <c:pt idx="293">
                  <c:v>33</c:v>
                </c:pt>
                <c:pt idx="294">
                  <c:v>33.1</c:v>
                </c:pt>
                <c:pt idx="295">
                  <c:v>33.1</c:v>
                </c:pt>
                <c:pt idx="296">
                  <c:v>33.1</c:v>
                </c:pt>
                <c:pt idx="297">
                  <c:v>33.1</c:v>
                </c:pt>
                <c:pt idx="298">
                  <c:v>33</c:v>
                </c:pt>
                <c:pt idx="299">
                  <c:v>33</c:v>
                </c:pt>
                <c:pt idx="300">
                  <c:v>33.1</c:v>
                </c:pt>
                <c:pt idx="301">
                  <c:v>33.200000000000003</c:v>
                </c:pt>
                <c:pt idx="302">
                  <c:v>33.1</c:v>
                </c:pt>
                <c:pt idx="303">
                  <c:v>33.1</c:v>
                </c:pt>
                <c:pt idx="304">
                  <c:v>33.1</c:v>
                </c:pt>
                <c:pt idx="305">
                  <c:v>33.1</c:v>
                </c:pt>
                <c:pt idx="306">
                  <c:v>33.1</c:v>
                </c:pt>
                <c:pt idx="307">
                  <c:v>33.1</c:v>
                </c:pt>
                <c:pt idx="308">
                  <c:v>33.1</c:v>
                </c:pt>
                <c:pt idx="309">
                  <c:v>33.200000000000003</c:v>
                </c:pt>
                <c:pt idx="310">
                  <c:v>33.299999999999997</c:v>
                </c:pt>
                <c:pt idx="311">
                  <c:v>33.299999999999997</c:v>
                </c:pt>
                <c:pt idx="312">
                  <c:v>33.299999999999997</c:v>
                </c:pt>
                <c:pt idx="313">
                  <c:v>33.4</c:v>
                </c:pt>
                <c:pt idx="314">
                  <c:v>33.4</c:v>
                </c:pt>
                <c:pt idx="315">
                  <c:v>33.4</c:v>
                </c:pt>
                <c:pt idx="316">
                  <c:v>33.4</c:v>
                </c:pt>
                <c:pt idx="317">
                  <c:v>33.5</c:v>
                </c:pt>
                <c:pt idx="318">
                  <c:v>33.5</c:v>
                </c:pt>
                <c:pt idx="319">
                  <c:v>33.4</c:v>
                </c:pt>
                <c:pt idx="320">
                  <c:v>33.4</c:v>
                </c:pt>
                <c:pt idx="321">
                  <c:v>33.5</c:v>
                </c:pt>
                <c:pt idx="322">
                  <c:v>33.4</c:v>
                </c:pt>
                <c:pt idx="323">
                  <c:v>33.5</c:v>
                </c:pt>
                <c:pt idx="324">
                  <c:v>33.4</c:v>
                </c:pt>
                <c:pt idx="325">
                  <c:v>33.4</c:v>
                </c:pt>
                <c:pt idx="326">
                  <c:v>33.4</c:v>
                </c:pt>
                <c:pt idx="327">
                  <c:v>33.4</c:v>
                </c:pt>
                <c:pt idx="328">
                  <c:v>33.5</c:v>
                </c:pt>
                <c:pt idx="329">
                  <c:v>33.5</c:v>
                </c:pt>
                <c:pt idx="330">
                  <c:v>33.5</c:v>
                </c:pt>
                <c:pt idx="331">
                  <c:v>33.6</c:v>
                </c:pt>
                <c:pt idx="332">
                  <c:v>33.6</c:v>
                </c:pt>
                <c:pt idx="333">
                  <c:v>33.799999999999997</c:v>
                </c:pt>
                <c:pt idx="334">
                  <c:v>33.799999999999997</c:v>
                </c:pt>
                <c:pt idx="335">
                  <c:v>33.799999999999997</c:v>
                </c:pt>
                <c:pt idx="336">
                  <c:v>33.799999999999997</c:v>
                </c:pt>
                <c:pt idx="337">
                  <c:v>33.799999999999997</c:v>
                </c:pt>
                <c:pt idx="338">
                  <c:v>33.9</c:v>
                </c:pt>
                <c:pt idx="339">
                  <c:v>34</c:v>
                </c:pt>
                <c:pt idx="340">
                  <c:v>34.1</c:v>
                </c:pt>
                <c:pt idx="341">
                  <c:v>34.1</c:v>
                </c:pt>
                <c:pt idx="342">
                  <c:v>34</c:v>
                </c:pt>
                <c:pt idx="343">
                  <c:v>34</c:v>
                </c:pt>
                <c:pt idx="344">
                  <c:v>33.9</c:v>
                </c:pt>
                <c:pt idx="345">
                  <c:v>33.9</c:v>
                </c:pt>
                <c:pt idx="346">
                  <c:v>33.9</c:v>
                </c:pt>
                <c:pt idx="347">
                  <c:v>33.9</c:v>
                </c:pt>
                <c:pt idx="348">
                  <c:v>33.9</c:v>
                </c:pt>
                <c:pt idx="349">
                  <c:v>34</c:v>
                </c:pt>
                <c:pt idx="350">
                  <c:v>33.9</c:v>
                </c:pt>
                <c:pt idx="351">
                  <c:v>33.9</c:v>
                </c:pt>
                <c:pt idx="352">
                  <c:v>34</c:v>
                </c:pt>
                <c:pt idx="353">
                  <c:v>34</c:v>
                </c:pt>
                <c:pt idx="354">
                  <c:v>33.9</c:v>
                </c:pt>
                <c:pt idx="355">
                  <c:v>33.9</c:v>
                </c:pt>
                <c:pt idx="356">
                  <c:v>33.9</c:v>
                </c:pt>
                <c:pt idx="357">
                  <c:v>33.9</c:v>
                </c:pt>
                <c:pt idx="358">
                  <c:v>33.799999999999997</c:v>
                </c:pt>
                <c:pt idx="359">
                  <c:v>34</c:v>
                </c:pt>
                <c:pt idx="360">
                  <c:v>34</c:v>
                </c:pt>
                <c:pt idx="361">
                  <c:v>34.1</c:v>
                </c:pt>
                <c:pt idx="362">
                  <c:v>34.1</c:v>
                </c:pt>
                <c:pt idx="363">
                  <c:v>34.1</c:v>
                </c:pt>
                <c:pt idx="364">
                  <c:v>34</c:v>
                </c:pt>
                <c:pt idx="365">
                  <c:v>34.1</c:v>
                </c:pt>
                <c:pt idx="366">
                  <c:v>34</c:v>
                </c:pt>
                <c:pt idx="367">
                  <c:v>34</c:v>
                </c:pt>
                <c:pt idx="368">
                  <c:v>34.1</c:v>
                </c:pt>
                <c:pt idx="369">
                  <c:v>34.1</c:v>
                </c:pt>
                <c:pt idx="370">
                  <c:v>34.200000000000003</c:v>
                </c:pt>
                <c:pt idx="371">
                  <c:v>34.200000000000003</c:v>
                </c:pt>
                <c:pt idx="372">
                  <c:v>34.200000000000003</c:v>
                </c:pt>
                <c:pt idx="373">
                  <c:v>34.200000000000003</c:v>
                </c:pt>
                <c:pt idx="374">
                  <c:v>34.299999999999997</c:v>
                </c:pt>
                <c:pt idx="375">
                  <c:v>34.4</c:v>
                </c:pt>
                <c:pt idx="376">
                  <c:v>34.5</c:v>
                </c:pt>
                <c:pt idx="377">
                  <c:v>34.6</c:v>
                </c:pt>
                <c:pt idx="378">
                  <c:v>34.700000000000003</c:v>
                </c:pt>
                <c:pt idx="379">
                  <c:v>34.700000000000003</c:v>
                </c:pt>
                <c:pt idx="380">
                  <c:v>34.700000000000003</c:v>
                </c:pt>
                <c:pt idx="381">
                  <c:v>34.700000000000003</c:v>
                </c:pt>
                <c:pt idx="382">
                  <c:v>34.6</c:v>
                </c:pt>
                <c:pt idx="383">
                  <c:v>34.700000000000003</c:v>
                </c:pt>
                <c:pt idx="384">
                  <c:v>34.700000000000003</c:v>
                </c:pt>
                <c:pt idx="385">
                  <c:v>34.6</c:v>
                </c:pt>
                <c:pt idx="386">
                  <c:v>34.6</c:v>
                </c:pt>
                <c:pt idx="387">
                  <c:v>34.700000000000003</c:v>
                </c:pt>
                <c:pt idx="388">
                  <c:v>34.6</c:v>
                </c:pt>
                <c:pt idx="389">
                  <c:v>34.6</c:v>
                </c:pt>
                <c:pt idx="390">
                  <c:v>34.6</c:v>
                </c:pt>
                <c:pt idx="391">
                  <c:v>34.6</c:v>
                </c:pt>
                <c:pt idx="392">
                  <c:v>34.6</c:v>
                </c:pt>
                <c:pt idx="393">
                  <c:v>34.6</c:v>
                </c:pt>
                <c:pt idx="394">
                  <c:v>34.6</c:v>
                </c:pt>
                <c:pt idx="395">
                  <c:v>34.700000000000003</c:v>
                </c:pt>
                <c:pt idx="396">
                  <c:v>34.799999999999997</c:v>
                </c:pt>
                <c:pt idx="397">
                  <c:v>34.799999999999997</c:v>
                </c:pt>
                <c:pt idx="398">
                  <c:v>34.9</c:v>
                </c:pt>
                <c:pt idx="399">
                  <c:v>34.9</c:v>
                </c:pt>
                <c:pt idx="400">
                  <c:v>34.9</c:v>
                </c:pt>
                <c:pt idx="401">
                  <c:v>34.9</c:v>
                </c:pt>
                <c:pt idx="402">
                  <c:v>35</c:v>
                </c:pt>
                <c:pt idx="403">
                  <c:v>35</c:v>
                </c:pt>
                <c:pt idx="404">
                  <c:v>35</c:v>
                </c:pt>
                <c:pt idx="405">
                  <c:v>35.1</c:v>
                </c:pt>
                <c:pt idx="406">
                  <c:v>35.1</c:v>
                </c:pt>
                <c:pt idx="407">
                  <c:v>35</c:v>
                </c:pt>
                <c:pt idx="408">
                  <c:v>35</c:v>
                </c:pt>
                <c:pt idx="409">
                  <c:v>35.1</c:v>
                </c:pt>
                <c:pt idx="410">
                  <c:v>35.1</c:v>
                </c:pt>
                <c:pt idx="411">
                  <c:v>35.1</c:v>
                </c:pt>
                <c:pt idx="412">
                  <c:v>35.1</c:v>
                </c:pt>
                <c:pt idx="413">
                  <c:v>35.1</c:v>
                </c:pt>
                <c:pt idx="414">
                  <c:v>35.1</c:v>
                </c:pt>
                <c:pt idx="415">
                  <c:v>35.200000000000003</c:v>
                </c:pt>
                <c:pt idx="416">
                  <c:v>35.299999999999997</c:v>
                </c:pt>
                <c:pt idx="417">
                  <c:v>35.299999999999997</c:v>
                </c:pt>
                <c:pt idx="418">
                  <c:v>35.200000000000003</c:v>
                </c:pt>
                <c:pt idx="419">
                  <c:v>35.299999999999997</c:v>
                </c:pt>
                <c:pt idx="420">
                  <c:v>35.299999999999997</c:v>
                </c:pt>
                <c:pt idx="421">
                  <c:v>35.299999999999997</c:v>
                </c:pt>
                <c:pt idx="422">
                  <c:v>35.200000000000003</c:v>
                </c:pt>
                <c:pt idx="423">
                  <c:v>35.299999999999997</c:v>
                </c:pt>
                <c:pt idx="424">
                  <c:v>35.299999999999997</c:v>
                </c:pt>
                <c:pt idx="425">
                  <c:v>35.200000000000003</c:v>
                </c:pt>
                <c:pt idx="426">
                  <c:v>35.200000000000003</c:v>
                </c:pt>
                <c:pt idx="427">
                  <c:v>35.299999999999997</c:v>
                </c:pt>
                <c:pt idx="428">
                  <c:v>35.299999999999997</c:v>
                </c:pt>
                <c:pt idx="429">
                  <c:v>35.299999999999997</c:v>
                </c:pt>
                <c:pt idx="430">
                  <c:v>35.5</c:v>
                </c:pt>
                <c:pt idx="431">
                  <c:v>35.6</c:v>
                </c:pt>
                <c:pt idx="432">
                  <c:v>35.700000000000003</c:v>
                </c:pt>
                <c:pt idx="433">
                  <c:v>35.6</c:v>
                </c:pt>
                <c:pt idx="434">
                  <c:v>35.6</c:v>
                </c:pt>
                <c:pt idx="435">
                  <c:v>35.700000000000003</c:v>
                </c:pt>
                <c:pt idx="436">
                  <c:v>35.700000000000003</c:v>
                </c:pt>
                <c:pt idx="437">
                  <c:v>35.700000000000003</c:v>
                </c:pt>
                <c:pt idx="438">
                  <c:v>35.700000000000003</c:v>
                </c:pt>
                <c:pt idx="439">
                  <c:v>35.700000000000003</c:v>
                </c:pt>
                <c:pt idx="440">
                  <c:v>35.700000000000003</c:v>
                </c:pt>
                <c:pt idx="441">
                  <c:v>35.799999999999997</c:v>
                </c:pt>
                <c:pt idx="442">
                  <c:v>35.799999999999997</c:v>
                </c:pt>
                <c:pt idx="443">
                  <c:v>35.799999999999997</c:v>
                </c:pt>
                <c:pt idx="444">
                  <c:v>35.9</c:v>
                </c:pt>
                <c:pt idx="445">
                  <c:v>36</c:v>
                </c:pt>
                <c:pt idx="446">
                  <c:v>36.200000000000003</c:v>
                </c:pt>
                <c:pt idx="447">
                  <c:v>36.1</c:v>
                </c:pt>
                <c:pt idx="448">
                  <c:v>36.1</c:v>
                </c:pt>
                <c:pt idx="449">
                  <c:v>36.1</c:v>
                </c:pt>
                <c:pt idx="450">
                  <c:v>36.299999999999997</c:v>
                </c:pt>
                <c:pt idx="451">
                  <c:v>36.200000000000003</c:v>
                </c:pt>
                <c:pt idx="452">
                  <c:v>36.299999999999997</c:v>
                </c:pt>
                <c:pt idx="453">
                  <c:v>36.200000000000003</c:v>
                </c:pt>
                <c:pt idx="454">
                  <c:v>36.200000000000003</c:v>
                </c:pt>
                <c:pt idx="455">
                  <c:v>36.200000000000003</c:v>
                </c:pt>
                <c:pt idx="456">
                  <c:v>36.200000000000003</c:v>
                </c:pt>
                <c:pt idx="457">
                  <c:v>36.1</c:v>
                </c:pt>
                <c:pt idx="458">
                  <c:v>36.200000000000003</c:v>
                </c:pt>
                <c:pt idx="459">
                  <c:v>36.299999999999997</c:v>
                </c:pt>
                <c:pt idx="460">
                  <c:v>36.4</c:v>
                </c:pt>
                <c:pt idx="461">
                  <c:v>36.5</c:v>
                </c:pt>
                <c:pt idx="462">
                  <c:v>36.6</c:v>
                </c:pt>
                <c:pt idx="463">
                  <c:v>36.6</c:v>
                </c:pt>
                <c:pt idx="464">
                  <c:v>36.6</c:v>
                </c:pt>
                <c:pt idx="465">
                  <c:v>36.6</c:v>
                </c:pt>
                <c:pt idx="466">
                  <c:v>36.6</c:v>
                </c:pt>
                <c:pt idx="467">
                  <c:v>36.6</c:v>
                </c:pt>
                <c:pt idx="468">
                  <c:v>36.700000000000003</c:v>
                </c:pt>
                <c:pt idx="469">
                  <c:v>36.799999999999997</c:v>
                </c:pt>
                <c:pt idx="470">
                  <c:v>36.799999999999997</c:v>
                </c:pt>
                <c:pt idx="471">
                  <c:v>36.799999999999997</c:v>
                </c:pt>
                <c:pt idx="472">
                  <c:v>36.700000000000003</c:v>
                </c:pt>
                <c:pt idx="473">
                  <c:v>36.700000000000003</c:v>
                </c:pt>
                <c:pt idx="474">
                  <c:v>36.700000000000003</c:v>
                </c:pt>
                <c:pt idx="475">
                  <c:v>36.700000000000003</c:v>
                </c:pt>
                <c:pt idx="476">
                  <c:v>36.700000000000003</c:v>
                </c:pt>
                <c:pt idx="477">
                  <c:v>36.700000000000003</c:v>
                </c:pt>
                <c:pt idx="478">
                  <c:v>36.700000000000003</c:v>
                </c:pt>
                <c:pt idx="479">
                  <c:v>36.700000000000003</c:v>
                </c:pt>
                <c:pt idx="480">
                  <c:v>36.700000000000003</c:v>
                </c:pt>
                <c:pt idx="481">
                  <c:v>36.700000000000003</c:v>
                </c:pt>
                <c:pt idx="482">
                  <c:v>36.700000000000003</c:v>
                </c:pt>
                <c:pt idx="483">
                  <c:v>36.799999999999997</c:v>
                </c:pt>
                <c:pt idx="484">
                  <c:v>36.799999999999997</c:v>
                </c:pt>
                <c:pt idx="485">
                  <c:v>36.9</c:v>
                </c:pt>
                <c:pt idx="486">
                  <c:v>36.9</c:v>
                </c:pt>
                <c:pt idx="487">
                  <c:v>37</c:v>
                </c:pt>
                <c:pt idx="488">
                  <c:v>36.9</c:v>
                </c:pt>
                <c:pt idx="489">
                  <c:v>36.9</c:v>
                </c:pt>
                <c:pt idx="490">
                  <c:v>37</c:v>
                </c:pt>
                <c:pt idx="491">
                  <c:v>37</c:v>
                </c:pt>
                <c:pt idx="492">
                  <c:v>37.1</c:v>
                </c:pt>
                <c:pt idx="493">
                  <c:v>37.1</c:v>
                </c:pt>
                <c:pt idx="494">
                  <c:v>37.1</c:v>
                </c:pt>
                <c:pt idx="495">
                  <c:v>37.200000000000003</c:v>
                </c:pt>
                <c:pt idx="496">
                  <c:v>37.200000000000003</c:v>
                </c:pt>
                <c:pt idx="497">
                  <c:v>37.200000000000003</c:v>
                </c:pt>
                <c:pt idx="498">
                  <c:v>37.200000000000003</c:v>
                </c:pt>
                <c:pt idx="499">
                  <c:v>37.200000000000003</c:v>
                </c:pt>
                <c:pt idx="500">
                  <c:v>37.200000000000003</c:v>
                </c:pt>
                <c:pt idx="501">
                  <c:v>37.200000000000003</c:v>
                </c:pt>
                <c:pt idx="502">
                  <c:v>37.299999999999997</c:v>
                </c:pt>
                <c:pt idx="503">
                  <c:v>37.299999999999997</c:v>
                </c:pt>
                <c:pt idx="504">
                  <c:v>37.299999999999997</c:v>
                </c:pt>
                <c:pt idx="505">
                  <c:v>37.299999999999997</c:v>
                </c:pt>
                <c:pt idx="506">
                  <c:v>37.299999999999997</c:v>
                </c:pt>
                <c:pt idx="507">
                  <c:v>37.299999999999997</c:v>
                </c:pt>
                <c:pt idx="508">
                  <c:v>37.299999999999997</c:v>
                </c:pt>
                <c:pt idx="509">
                  <c:v>37.299999999999997</c:v>
                </c:pt>
                <c:pt idx="510">
                  <c:v>37.299999999999997</c:v>
                </c:pt>
                <c:pt idx="511">
                  <c:v>37.299999999999997</c:v>
                </c:pt>
                <c:pt idx="512">
                  <c:v>37.299999999999997</c:v>
                </c:pt>
                <c:pt idx="513">
                  <c:v>37.4</c:v>
                </c:pt>
                <c:pt idx="514">
                  <c:v>37.4</c:v>
                </c:pt>
                <c:pt idx="515">
                  <c:v>37.4</c:v>
                </c:pt>
                <c:pt idx="516">
                  <c:v>37.5</c:v>
                </c:pt>
                <c:pt idx="517">
                  <c:v>37.6</c:v>
                </c:pt>
                <c:pt idx="518">
                  <c:v>37.5</c:v>
                </c:pt>
                <c:pt idx="519">
                  <c:v>37.5</c:v>
                </c:pt>
                <c:pt idx="520">
                  <c:v>37.5</c:v>
                </c:pt>
                <c:pt idx="521">
                  <c:v>37.4</c:v>
                </c:pt>
                <c:pt idx="522">
                  <c:v>37.299999999999997</c:v>
                </c:pt>
                <c:pt idx="523">
                  <c:v>37.299999999999997</c:v>
                </c:pt>
                <c:pt idx="524">
                  <c:v>37.4</c:v>
                </c:pt>
                <c:pt idx="525">
                  <c:v>37.4</c:v>
                </c:pt>
                <c:pt idx="526">
                  <c:v>37.4</c:v>
                </c:pt>
                <c:pt idx="527">
                  <c:v>37.5</c:v>
                </c:pt>
                <c:pt idx="528">
                  <c:v>37.5</c:v>
                </c:pt>
                <c:pt idx="529">
                  <c:v>37.5</c:v>
                </c:pt>
                <c:pt idx="530">
                  <c:v>37.6</c:v>
                </c:pt>
                <c:pt idx="531">
                  <c:v>37.6</c:v>
                </c:pt>
                <c:pt idx="532">
                  <c:v>37.6</c:v>
                </c:pt>
                <c:pt idx="533">
                  <c:v>37.6</c:v>
                </c:pt>
                <c:pt idx="534">
                  <c:v>37.6</c:v>
                </c:pt>
                <c:pt idx="535">
                  <c:v>37.6</c:v>
                </c:pt>
                <c:pt idx="536">
                  <c:v>37.700000000000003</c:v>
                </c:pt>
                <c:pt idx="537">
                  <c:v>37.799999999999997</c:v>
                </c:pt>
                <c:pt idx="538">
                  <c:v>37.799999999999997</c:v>
                </c:pt>
                <c:pt idx="539">
                  <c:v>37.799999999999997</c:v>
                </c:pt>
                <c:pt idx="540">
                  <c:v>37.9</c:v>
                </c:pt>
                <c:pt idx="541">
                  <c:v>37.9</c:v>
                </c:pt>
                <c:pt idx="542">
                  <c:v>38</c:v>
                </c:pt>
                <c:pt idx="543">
                  <c:v>38</c:v>
                </c:pt>
                <c:pt idx="544">
                  <c:v>38.1</c:v>
                </c:pt>
                <c:pt idx="545">
                  <c:v>38.1</c:v>
                </c:pt>
                <c:pt idx="546">
                  <c:v>38.1</c:v>
                </c:pt>
                <c:pt idx="547">
                  <c:v>38.1</c:v>
                </c:pt>
                <c:pt idx="548">
                  <c:v>38.200000000000003</c:v>
                </c:pt>
                <c:pt idx="549">
                  <c:v>38.200000000000003</c:v>
                </c:pt>
                <c:pt idx="550">
                  <c:v>38.1</c:v>
                </c:pt>
                <c:pt idx="551">
                  <c:v>38.200000000000003</c:v>
                </c:pt>
                <c:pt idx="552">
                  <c:v>38.200000000000003</c:v>
                </c:pt>
                <c:pt idx="553">
                  <c:v>38.1</c:v>
                </c:pt>
                <c:pt idx="554">
                  <c:v>38.1</c:v>
                </c:pt>
                <c:pt idx="555">
                  <c:v>38.1</c:v>
                </c:pt>
                <c:pt idx="556">
                  <c:v>38.1</c:v>
                </c:pt>
                <c:pt idx="557">
                  <c:v>38.1</c:v>
                </c:pt>
                <c:pt idx="558">
                  <c:v>38.1</c:v>
                </c:pt>
                <c:pt idx="559">
                  <c:v>38.200000000000003</c:v>
                </c:pt>
                <c:pt idx="560">
                  <c:v>38.200000000000003</c:v>
                </c:pt>
                <c:pt idx="561">
                  <c:v>38.299999999999997</c:v>
                </c:pt>
                <c:pt idx="562">
                  <c:v>38.200000000000003</c:v>
                </c:pt>
                <c:pt idx="563">
                  <c:v>38.299999999999997</c:v>
                </c:pt>
                <c:pt idx="564">
                  <c:v>38.299999999999997</c:v>
                </c:pt>
                <c:pt idx="565">
                  <c:v>38.200000000000003</c:v>
                </c:pt>
                <c:pt idx="566">
                  <c:v>38.299999999999997</c:v>
                </c:pt>
                <c:pt idx="567">
                  <c:v>38.299999999999997</c:v>
                </c:pt>
                <c:pt idx="568">
                  <c:v>38.299999999999997</c:v>
                </c:pt>
                <c:pt idx="569">
                  <c:v>38.299999999999997</c:v>
                </c:pt>
                <c:pt idx="570">
                  <c:v>38.299999999999997</c:v>
                </c:pt>
                <c:pt idx="571">
                  <c:v>38.299999999999997</c:v>
                </c:pt>
                <c:pt idx="572">
                  <c:v>38.5</c:v>
                </c:pt>
                <c:pt idx="573">
                  <c:v>38.299999999999997</c:v>
                </c:pt>
                <c:pt idx="574">
                  <c:v>38.299999999999997</c:v>
                </c:pt>
                <c:pt idx="575">
                  <c:v>38.4</c:v>
                </c:pt>
                <c:pt idx="576">
                  <c:v>38.6</c:v>
                </c:pt>
                <c:pt idx="577">
                  <c:v>38.5</c:v>
                </c:pt>
                <c:pt idx="578">
                  <c:v>38.6</c:v>
                </c:pt>
                <c:pt idx="579">
                  <c:v>38.6</c:v>
                </c:pt>
                <c:pt idx="580">
                  <c:v>38.6</c:v>
                </c:pt>
                <c:pt idx="581">
                  <c:v>38.700000000000003</c:v>
                </c:pt>
                <c:pt idx="582">
                  <c:v>38.700000000000003</c:v>
                </c:pt>
                <c:pt idx="583">
                  <c:v>38.700000000000003</c:v>
                </c:pt>
                <c:pt idx="584">
                  <c:v>38.700000000000003</c:v>
                </c:pt>
                <c:pt idx="585">
                  <c:v>38.799999999999997</c:v>
                </c:pt>
                <c:pt idx="586">
                  <c:v>38.799999999999997</c:v>
                </c:pt>
                <c:pt idx="587">
                  <c:v>38.9</c:v>
                </c:pt>
                <c:pt idx="588">
                  <c:v>38.9</c:v>
                </c:pt>
                <c:pt idx="589">
                  <c:v>38.9</c:v>
                </c:pt>
                <c:pt idx="590">
                  <c:v>38.9</c:v>
                </c:pt>
                <c:pt idx="591">
                  <c:v>38.9</c:v>
                </c:pt>
                <c:pt idx="592">
                  <c:v>38.9</c:v>
                </c:pt>
                <c:pt idx="593">
                  <c:v>38.9</c:v>
                </c:pt>
                <c:pt idx="594">
                  <c:v>38.700000000000003</c:v>
                </c:pt>
                <c:pt idx="595">
                  <c:v>38.799999999999997</c:v>
                </c:pt>
                <c:pt idx="596">
                  <c:v>38.799999999999997</c:v>
                </c:pt>
                <c:pt idx="597">
                  <c:v>38.799999999999997</c:v>
                </c:pt>
                <c:pt idx="598">
                  <c:v>38.799999999999997</c:v>
                </c:pt>
                <c:pt idx="599">
                  <c:v>38.9</c:v>
                </c:pt>
                <c:pt idx="600">
                  <c:v>39</c:v>
                </c:pt>
                <c:pt idx="601">
                  <c:v>39.1</c:v>
                </c:pt>
                <c:pt idx="602">
                  <c:v>39</c:v>
                </c:pt>
                <c:pt idx="603">
                  <c:v>39</c:v>
                </c:pt>
                <c:pt idx="604">
                  <c:v>39</c:v>
                </c:pt>
                <c:pt idx="605">
                  <c:v>39.1</c:v>
                </c:pt>
                <c:pt idx="606">
                  <c:v>39.200000000000003</c:v>
                </c:pt>
                <c:pt idx="607">
                  <c:v>39.1</c:v>
                </c:pt>
                <c:pt idx="608">
                  <c:v>39.200000000000003</c:v>
                </c:pt>
                <c:pt idx="609">
                  <c:v>39.200000000000003</c:v>
                </c:pt>
                <c:pt idx="610">
                  <c:v>39.1</c:v>
                </c:pt>
                <c:pt idx="611">
                  <c:v>39.200000000000003</c:v>
                </c:pt>
                <c:pt idx="612">
                  <c:v>39.200000000000003</c:v>
                </c:pt>
                <c:pt idx="613">
                  <c:v>39.1</c:v>
                </c:pt>
                <c:pt idx="614">
                  <c:v>39.200000000000003</c:v>
                </c:pt>
                <c:pt idx="615">
                  <c:v>39.299999999999997</c:v>
                </c:pt>
                <c:pt idx="616">
                  <c:v>39.299999999999997</c:v>
                </c:pt>
                <c:pt idx="617">
                  <c:v>39.299999999999997</c:v>
                </c:pt>
                <c:pt idx="618">
                  <c:v>39.299999999999997</c:v>
                </c:pt>
                <c:pt idx="619">
                  <c:v>39.299999999999997</c:v>
                </c:pt>
                <c:pt idx="620">
                  <c:v>39.4</c:v>
                </c:pt>
                <c:pt idx="621">
                  <c:v>39.4</c:v>
                </c:pt>
                <c:pt idx="622">
                  <c:v>39.4</c:v>
                </c:pt>
                <c:pt idx="623">
                  <c:v>39.4</c:v>
                </c:pt>
                <c:pt idx="624">
                  <c:v>39.4</c:v>
                </c:pt>
                <c:pt idx="625">
                  <c:v>39.4</c:v>
                </c:pt>
                <c:pt idx="626">
                  <c:v>39.4</c:v>
                </c:pt>
                <c:pt idx="627">
                  <c:v>39.4</c:v>
                </c:pt>
                <c:pt idx="628">
                  <c:v>39.700000000000003</c:v>
                </c:pt>
                <c:pt idx="629">
                  <c:v>39.6</c:v>
                </c:pt>
                <c:pt idx="630">
                  <c:v>39.6</c:v>
                </c:pt>
                <c:pt idx="631">
                  <c:v>39.700000000000003</c:v>
                </c:pt>
                <c:pt idx="632">
                  <c:v>39.700000000000003</c:v>
                </c:pt>
                <c:pt idx="633">
                  <c:v>39.799999999999997</c:v>
                </c:pt>
                <c:pt idx="634">
                  <c:v>39.799999999999997</c:v>
                </c:pt>
                <c:pt idx="635">
                  <c:v>39.799999999999997</c:v>
                </c:pt>
                <c:pt idx="636">
                  <c:v>39.799999999999997</c:v>
                </c:pt>
                <c:pt idx="637">
                  <c:v>39.9</c:v>
                </c:pt>
                <c:pt idx="638">
                  <c:v>39.9</c:v>
                </c:pt>
                <c:pt idx="639">
                  <c:v>40</c:v>
                </c:pt>
                <c:pt idx="640">
                  <c:v>40.1</c:v>
                </c:pt>
                <c:pt idx="641">
                  <c:v>39.9</c:v>
                </c:pt>
                <c:pt idx="642">
                  <c:v>40</c:v>
                </c:pt>
                <c:pt idx="643">
                  <c:v>40.200000000000003</c:v>
                </c:pt>
                <c:pt idx="644">
                  <c:v>40.200000000000003</c:v>
                </c:pt>
                <c:pt idx="645">
                  <c:v>40.200000000000003</c:v>
                </c:pt>
                <c:pt idx="646">
                  <c:v>40.200000000000003</c:v>
                </c:pt>
                <c:pt idx="647">
                  <c:v>40.299999999999997</c:v>
                </c:pt>
                <c:pt idx="648">
                  <c:v>40.299999999999997</c:v>
                </c:pt>
                <c:pt idx="649">
                  <c:v>40.5</c:v>
                </c:pt>
                <c:pt idx="650">
                  <c:v>40.5</c:v>
                </c:pt>
                <c:pt idx="651">
                  <c:v>40.700000000000003</c:v>
                </c:pt>
                <c:pt idx="652">
                  <c:v>40.700000000000003</c:v>
                </c:pt>
                <c:pt idx="653">
                  <c:v>40.700000000000003</c:v>
                </c:pt>
                <c:pt idx="654">
                  <c:v>40.700000000000003</c:v>
                </c:pt>
                <c:pt idx="655">
                  <c:v>40.799999999999997</c:v>
                </c:pt>
                <c:pt idx="656">
                  <c:v>40.799999999999997</c:v>
                </c:pt>
                <c:pt idx="657">
                  <c:v>40.9</c:v>
                </c:pt>
                <c:pt idx="658">
                  <c:v>41</c:v>
                </c:pt>
                <c:pt idx="659">
                  <c:v>41</c:v>
                </c:pt>
                <c:pt idx="660">
                  <c:v>41</c:v>
                </c:pt>
                <c:pt idx="661">
                  <c:v>41.1</c:v>
                </c:pt>
                <c:pt idx="662">
                  <c:v>41.1</c:v>
                </c:pt>
                <c:pt idx="663">
                  <c:v>41.1</c:v>
                </c:pt>
                <c:pt idx="664">
                  <c:v>41.2</c:v>
                </c:pt>
                <c:pt idx="665">
                  <c:v>41.3</c:v>
                </c:pt>
                <c:pt idx="666">
                  <c:v>41.4</c:v>
                </c:pt>
                <c:pt idx="667">
                  <c:v>41.4</c:v>
                </c:pt>
                <c:pt idx="668">
                  <c:v>41.5</c:v>
                </c:pt>
                <c:pt idx="669">
                  <c:v>41.5</c:v>
                </c:pt>
                <c:pt idx="670">
                  <c:v>41.5</c:v>
                </c:pt>
                <c:pt idx="671">
                  <c:v>41.6</c:v>
                </c:pt>
                <c:pt idx="672">
                  <c:v>41.7</c:v>
                </c:pt>
                <c:pt idx="673">
                  <c:v>41.8</c:v>
                </c:pt>
                <c:pt idx="674">
                  <c:v>41.8</c:v>
                </c:pt>
                <c:pt idx="675">
                  <c:v>41.9</c:v>
                </c:pt>
                <c:pt idx="676">
                  <c:v>41.9</c:v>
                </c:pt>
                <c:pt idx="677">
                  <c:v>41.9</c:v>
                </c:pt>
                <c:pt idx="678">
                  <c:v>41.9</c:v>
                </c:pt>
                <c:pt idx="679">
                  <c:v>42</c:v>
                </c:pt>
                <c:pt idx="680">
                  <c:v>42</c:v>
                </c:pt>
                <c:pt idx="681">
                  <c:v>42</c:v>
                </c:pt>
                <c:pt idx="682">
                  <c:v>42</c:v>
                </c:pt>
                <c:pt idx="683">
                  <c:v>42.1</c:v>
                </c:pt>
                <c:pt idx="684">
                  <c:v>42.1</c:v>
                </c:pt>
                <c:pt idx="685">
                  <c:v>42.2</c:v>
                </c:pt>
                <c:pt idx="686">
                  <c:v>42.2</c:v>
                </c:pt>
                <c:pt idx="687">
                  <c:v>42.3</c:v>
                </c:pt>
                <c:pt idx="688">
                  <c:v>42.4</c:v>
                </c:pt>
                <c:pt idx="689">
                  <c:v>42.4</c:v>
                </c:pt>
                <c:pt idx="690">
                  <c:v>42.4</c:v>
                </c:pt>
                <c:pt idx="691">
                  <c:v>42.5</c:v>
                </c:pt>
                <c:pt idx="692">
                  <c:v>42.6</c:v>
                </c:pt>
                <c:pt idx="693">
                  <c:v>42.6</c:v>
                </c:pt>
                <c:pt idx="694">
                  <c:v>42.6</c:v>
                </c:pt>
                <c:pt idx="695">
                  <c:v>42.6</c:v>
                </c:pt>
                <c:pt idx="696">
                  <c:v>42.7</c:v>
                </c:pt>
                <c:pt idx="697">
                  <c:v>42.7</c:v>
                </c:pt>
                <c:pt idx="698">
                  <c:v>42.8</c:v>
                </c:pt>
                <c:pt idx="699">
                  <c:v>42.8</c:v>
                </c:pt>
                <c:pt idx="700">
                  <c:v>42.9</c:v>
                </c:pt>
                <c:pt idx="701">
                  <c:v>42.9</c:v>
                </c:pt>
                <c:pt idx="702">
                  <c:v>42.9</c:v>
                </c:pt>
                <c:pt idx="703">
                  <c:v>43</c:v>
                </c:pt>
                <c:pt idx="704">
                  <c:v>43</c:v>
                </c:pt>
                <c:pt idx="705">
                  <c:v>43</c:v>
                </c:pt>
                <c:pt idx="706">
                  <c:v>43.1</c:v>
                </c:pt>
                <c:pt idx="707">
                  <c:v>43.2</c:v>
                </c:pt>
                <c:pt idx="708">
                  <c:v>43.2</c:v>
                </c:pt>
                <c:pt idx="709">
                  <c:v>43.3</c:v>
                </c:pt>
                <c:pt idx="710">
                  <c:v>43.2</c:v>
                </c:pt>
                <c:pt idx="711">
                  <c:v>43.3</c:v>
                </c:pt>
                <c:pt idx="712">
                  <c:v>43.3</c:v>
                </c:pt>
                <c:pt idx="713">
                  <c:v>43.3</c:v>
                </c:pt>
                <c:pt idx="714">
                  <c:v>43.4</c:v>
                </c:pt>
                <c:pt idx="715">
                  <c:v>43.4</c:v>
                </c:pt>
                <c:pt idx="716">
                  <c:v>43.4</c:v>
                </c:pt>
                <c:pt idx="717">
                  <c:v>43.4</c:v>
                </c:pt>
                <c:pt idx="718">
                  <c:v>43.5</c:v>
                </c:pt>
                <c:pt idx="719">
                  <c:v>43.5</c:v>
                </c:pt>
                <c:pt idx="720">
                  <c:v>43.6</c:v>
                </c:pt>
                <c:pt idx="721">
                  <c:v>43.5</c:v>
                </c:pt>
                <c:pt idx="722">
                  <c:v>43.6</c:v>
                </c:pt>
                <c:pt idx="723">
                  <c:v>43.6</c:v>
                </c:pt>
                <c:pt idx="724">
                  <c:v>43.7</c:v>
                </c:pt>
                <c:pt idx="725">
                  <c:v>43.7</c:v>
                </c:pt>
                <c:pt idx="726">
                  <c:v>43.7</c:v>
                </c:pt>
                <c:pt idx="727">
                  <c:v>43.7</c:v>
                </c:pt>
                <c:pt idx="728">
                  <c:v>43.8</c:v>
                </c:pt>
                <c:pt idx="729">
                  <c:v>43.7</c:v>
                </c:pt>
                <c:pt idx="730">
                  <c:v>43.7</c:v>
                </c:pt>
                <c:pt idx="731">
                  <c:v>43.7</c:v>
                </c:pt>
                <c:pt idx="732">
                  <c:v>43.7</c:v>
                </c:pt>
                <c:pt idx="733">
                  <c:v>43.7</c:v>
                </c:pt>
                <c:pt idx="734">
                  <c:v>43.7</c:v>
                </c:pt>
                <c:pt idx="735">
                  <c:v>43.7</c:v>
                </c:pt>
                <c:pt idx="736">
                  <c:v>43.8</c:v>
                </c:pt>
                <c:pt idx="737">
                  <c:v>43.9</c:v>
                </c:pt>
                <c:pt idx="738">
                  <c:v>44</c:v>
                </c:pt>
                <c:pt idx="739">
                  <c:v>44</c:v>
                </c:pt>
                <c:pt idx="740">
                  <c:v>44.1</c:v>
                </c:pt>
                <c:pt idx="741">
                  <c:v>44.1</c:v>
                </c:pt>
                <c:pt idx="742">
                  <c:v>44.2</c:v>
                </c:pt>
                <c:pt idx="743">
                  <c:v>44</c:v>
                </c:pt>
                <c:pt idx="744">
                  <c:v>44.1</c:v>
                </c:pt>
                <c:pt idx="745">
                  <c:v>44.2</c:v>
                </c:pt>
                <c:pt idx="746">
                  <c:v>44.3</c:v>
                </c:pt>
                <c:pt idx="747">
                  <c:v>44.3</c:v>
                </c:pt>
                <c:pt idx="748">
                  <c:v>44.4</c:v>
                </c:pt>
                <c:pt idx="749">
                  <c:v>44.4</c:v>
                </c:pt>
                <c:pt idx="750">
                  <c:v>44.5</c:v>
                </c:pt>
                <c:pt idx="751">
                  <c:v>44.5</c:v>
                </c:pt>
                <c:pt idx="752">
                  <c:v>44.5</c:v>
                </c:pt>
                <c:pt idx="753">
                  <c:v>44.6</c:v>
                </c:pt>
                <c:pt idx="754">
                  <c:v>44.6</c:v>
                </c:pt>
                <c:pt idx="755">
                  <c:v>44.7</c:v>
                </c:pt>
                <c:pt idx="756">
                  <c:v>44.7</c:v>
                </c:pt>
                <c:pt idx="757">
                  <c:v>44.7</c:v>
                </c:pt>
                <c:pt idx="758">
                  <c:v>44.9</c:v>
                </c:pt>
                <c:pt idx="759">
                  <c:v>45</c:v>
                </c:pt>
                <c:pt idx="760">
                  <c:v>45</c:v>
                </c:pt>
                <c:pt idx="761">
                  <c:v>45</c:v>
                </c:pt>
                <c:pt idx="762">
                  <c:v>45</c:v>
                </c:pt>
                <c:pt idx="763">
                  <c:v>45</c:v>
                </c:pt>
                <c:pt idx="764">
                  <c:v>45</c:v>
                </c:pt>
                <c:pt idx="765">
                  <c:v>45</c:v>
                </c:pt>
                <c:pt idx="766">
                  <c:v>45</c:v>
                </c:pt>
                <c:pt idx="767">
                  <c:v>45.2</c:v>
                </c:pt>
                <c:pt idx="768">
                  <c:v>45.1</c:v>
                </c:pt>
                <c:pt idx="769">
                  <c:v>45.2</c:v>
                </c:pt>
                <c:pt idx="770">
                  <c:v>45.2</c:v>
                </c:pt>
                <c:pt idx="771">
                  <c:v>45.2</c:v>
                </c:pt>
                <c:pt idx="772">
                  <c:v>45.3</c:v>
                </c:pt>
                <c:pt idx="773">
                  <c:v>45.4</c:v>
                </c:pt>
                <c:pt idx="774">
                  <c:v>45.4</c:v>
                </c:pt>
                <c:pt idx="775">
                  <c:v>45.4</c:v>
                </c:pt>
                <c:pt idx="776">
                  <c:v>45.4</c:v>
                </c:pt>
                <c:pt idx="777">
                  <c:v>45.4</c:v>
                </c:pt>
                <c:pt idx="778">
                  <c:v>45.5</c:v>
                </c:pt>
                <c:pt idx="779">
                  <c:v>45.5</c:v>
                </c:pt>
                <c:pt idx="780">
                  <c:v>45.4</c:v>
                </c:pt>
                <c:pt idx="781">
                  <c:v>45.5</c:v>
                </c:pt>
                <c:pt idx="782">
                  <c:v>45.5</c:v>
                </c:pt>
                <c:pt idx="783">
                  <c:v>45.5</c:v>
                </c:pt>
                <c:pt idx="784">
                  <c:v>45.5</c:v>
                </c:pt>
                <c:pt idx="785">
                  <c:v>45.5</c:v>
                </c:pt>
                <c:pt idx="786">
                  <c:v>45.5</c:v>
                </c:pt>
                <c:pt idx="787">
                  <c:v>45.5</c:v>
                </c:pt>
                <c:pt idx="788">
                  <c:v>45.5</c:v>
                </c:pt>
                <c:pt idx="789">
                  <c:v>45.5</c:v>
                </c:pt>
                <c:pt idx="790">
                  <c:v>45.5</c:v>
                </c:pt>
                <c:pt idx="791">
                  <c:v>45.5</c:v>
                </c:pt>
                <c:pt idx="792">
                  <c:v>45.5</c:v>
                </c:pt>
                <c:pt idx="793">
                  <c:v>45.5</c:v>
                </c:pt>
                <c:pt idx="794">
                  <c:v>45.6</c:v>
                </c:pt>
                <c:pt idx="795">
                  <c:v>45.6</c:v>
                </c:pt>
                <c:pt idx="796">
                  <c:v>45.6</c:v>
                </c:pt>
                <c:pt idx="797">
                  <c:v>45.7</c:v>
                </c:pt>
                <c:pt idx="798">
                  <c:v>45.7</c:v>
                </c:pt>
                <c:pt idx="799">
                  <c:v>45.6</c:v>
                </c:pt>
                <c:pt idx="800">
                  <c:v>45.7</c:v>
                </c:pt>
                <c:pt idx="801">
                  <c:v>45.7</c:v>
                </c:pt>
                <c:pt idx="802">
                  <c:v>45.8</c:v>
                </c:pt>
                <c:pt idx="803">
                  <c:v>45.8</c:v>
                </c:pt>
                <c:pt idx="804">
                  <c:v>45.8</c:v>
                </c:pt>
                <c:pt idx="805">
                  <c:v>45.8</c:v>
                </c:pt>
                <c:pt idx="806">
                  <c:v>45.8</c:v>
                </c:pt>
                <c:pt idx="807">
                  <c:v>45.8</c:v>
                </c:pt>
                <c:pt idx="808">
                  <c:v>45.9</c:v>
                </c:pt>
                <c:pt idx="809">
                  <c:v>45.9</c:v>
                </c:pt>
                <c:pt idx="810">
                  <c:v>45.9</c:v>
                </c:pt>
                <c:pt idx="811">
                  <c:v>45.9</c:v>
                </c:pt>
                <c:pt idx="812">
                  <c:v>46</c:v>
                </c:pt>
                <c:pt idx="813">
                  <c:v>46</c:v>
                </c:pt>
                <c:pt idx="814">
                  <c:v>46</c:v>
                </c:pt>
                <c:pt idx="815">
                  <c:v>46</c:v>
                </c:pt>
                <c:pt idx="816">
                  <c:v>46</c:v>
                </c:pt>
                <c:pt idx="817">
                  <c:v>46.1</c:v>
                </c:pt>
                <c:pt idx="818">
                  <c:v>46.1</c:v>
                </c:pt>
                <c:pt idx="819">
                  <c:v>46</c:v>
                </c:pt>
                <c:pt idx="820">
                  <c:v>46.1</c:v>
                </c:pt>
                <c:pt idx="821">
                  <c:v>46.1</c:v>
                </c:pt>
                <c:pt idx="822">
                  <c:v>46.3</c:v>
                </c:pt>
                <c:pt idx="823">
                  <c:v>46.3</c:v>
                </c:pt>
                <c:pt idx="824">
                  <c:v>46.4</c:v>
                </c:pt>
                <c:pt idx="825">
                  <c:v>46.4</c:v>
                </c:pt>
                <c:pt idx="826">
                  <c:v>46.4</c:v>
                </c:pt>
                <c:pt idx="827">
                  <c:v>46.4</c:v>
                </c:pt>
                <c:pt idx="828">
                  <c:v>46.4</c:v>
                </c:pt>
                <c:pt idx="829">
                  <c:v>46.4</c:v>
                </c:pt>
                <c:pt idx="830">
                  <c:v>46.5</c:v>
                </c:pt>
                <c:pt idx="831">
                  <c:v>46.5</c:v>
                </c:pt>
                <c:pt idx="832">
                  <c:v>46.5</c:v>
                </c:pt>
                <c:pt idx="833">
                  <c:v>46.5</c:v>
                </c:pt>
                <c:pt idx="834">
                  <c:v>46.6</c:v>
                </c:pt>
                <c:pt idx="835">
                  <c:v>46.6</c:v>
                </c:pt>
                <c:pt idx="836">
                  <c:v>46.5</c:v>
                </c:pt>
                <c:pt idx="837">
                  <c:v>46.6</c:v>
                </c:pt>
                <c:pt idx="838">
                  <c:v>46.6</c:v>
                </c:pt>
                <c:pt idx="839">
                  <c:v>46.6</c:v>
                </c:pt>
                <c:pt idx="840">
                  <c:v>46.6</c:v>
                </c:pt>
                <c:pt idx="841">
                  <c:v>46.6</c:v>
                </c:pt>
                <c:pt idx="842">
                  <c:v>46.7</c:v>
                </c:pt>
                <c:pt idx="843">
                  <c:v>46.7</c:v>
                </c:pt>
                <c:pt idx="844">
                  <c:v>46.7</c:v>
                </c:pt>
                <c:pt idx="845">
                  <c:v>46.7</c:v>
                </c:pt>
                <c:pt idx="846">
                  <c:v>46.7</c:v>
                </c:pt>
                <c:pt idx="847">
                  <c:v>46.7</c:v>
                </c:pt>
                <c:pt idx="848">
                  <c:v>46.8</c:v>
                </c:pt>
                <c:pt idx="849">
                  <c:v>46.8</c:v>
                </c:pt>
                <c:pt idx="850">
                  <c:v>46.8</c:v>
                </c:pt>
                <c:pt idx="851">
                  <c:v>46.8</c:v>
                </c:pt>
                <c:pt idx="852">
                  <c:v>46.8</c:v>
                </c:pt>
                <c:pt idx="853">
                  <c:v>46.9</c:v>
                </c:pt>
                <c:pt idx="854">
                  <c:v>46.8</c:v>
                </c:pt>
                <c:pt idx="855">
                  <c:v>46.9</c:v>
                </c:pt>
                <c:pt idx="856">
                  <c:v>46.9</c:v>
                </c:pt>
                <c:pt idx="857">
                  <c:v>46.9</c:v>
                </c:pt>
                <c:pt idx="858">
                  <c:v>47</c:v>
                </c:pt>
                <c:pt idx="859">
                  <c:v>46.9</c:v>
                </c:pt>
                <c:pt idx="860">
                  <c:v>47</c:v>
                </c:pt>
                <c:pt idx="861">
                  <c:v>47</c:v>
                </c:pt>
                <c:pt idx="862">
                  <c:v>47.1</c:v>
                </c:pt>
                <c:pt idx="863">
                  <c:v>47.1</c:v>
                </c:pt>
                <c:pt idx="864">
                  <c:v>47.2</c:v>
                </c:pt>
                <c:pt idx="865">
                  <c:v>47.2</c:v>
                </c:pt>
                <c:pt idx="866">
                  <c:v>47.2</c:v>
                </c:pt>
                <c:pt idx="867">
                  <c:v>47.3</c:v>
                </c:pt>
                <c:pt idx="868">
                  <c:v>47.3</c:v>
                </c:pt>
                <c:pt idx="869">
                  <c:v>47.2</c:v>
                </c:pt>
                <c:pt idx="870">
                  <c:v>47.2</c:v>
                </c:pt>
                <c:pt idx="871">
                  <c:v>47.3</c:v>
                </c:pt>
                <c:pt idx="872">
                  <c:v>47.3</c:v>
                </c:pt>
                <c:pt idx="873">
                  <c:v>47.4</c:v>
                </c:pt>
                <c:pt idx="874">
                  <c:v>47.4</c:v>
                </c:pt>
                <c:pt idx="875">
                  <c:v>47.4</c:v>
                </c:pt>
                <c:pt idx="876">
                  <c:v>47.4</c:v>
                </c:pt>
                <c:pt idx="877">
                  <c:v>47.5</c:v>
                </c:pt>
                <c:pt idx="878">
                  <c:v>47.5</c:v>
                </c:pt>
                <c:pt idx="879">
                  <c:v>47.6</c:v>
                </c:pt>
                <c:pt idx="880">
                  <c:v>47.5</c:v>
                </c:pt>
                <c:pt idx="881">
                  <c:v>47.6</c:v>
                </c:pt>
                <c:pt idx="882">
                  <c:v>47.5</c:v>
                </c:pt>
                <c:pt idx="883">
                  <c:v>47.6</c:v>
                </c:pt>
                <c:pt idx="884">
                  <c:v>47.6</c:v>
                </c:pt>
                <c:pt idx="885">
                  <c:v>47.6</c:v>
                </c:pt>
                <c:pt idx="886">
                  <c:v>47.7</c:v>
                </c:pt>
                <c:pt idx="887">
                  <c:v>47.7</c:v>
                </c:pt>
                <c:pt idx="888">
                  <c:v>47.7</c:v>
                </c:pt>
                <c:pt idx="889">
                  <c:v>47.7</c:v>
                </c:pt>
                <c:pt idx="890">
                  <c:v>47.7</c:v>
                </c:pt>
                <c:pt idx="891">
                  <c:v>47.7</c:v>
                </c:pt>
                <c:pt idx="892">
                  <c:v>47.7</c:v>
                </c:pt>
                <c:pt idx="893">
                  <c:v>47.7</c:v>
                </c:pt>
                <c:pt idx="894">
                  <c:v>47.7</c:v>
                </c:pt>
                <c:pt idx="895">
                  <c:v>47.7</c:v>
                </c:pt>
                <c:pt idx="896">
                  <c:v>47.8</c:v>
                </c:pt>
                <c:pt idx="897">
                  <c:v>47.8</c:v>
                </c:pt>
                <c:pt idx="898">
                  <c:v>47.8</c:v>
                </c:pt>
                <c:pt idx="899">
                  <c:v>47.8</c:v>
                </c:pt>
                <c:pt idx="900">
                  <c:v>47.8</c:v>
                </c:pt>
                <c:pt idx="901">
                  <c:v>47.8</c:v>
                </c:pt>
                <c:pt idx="902">
                  <c:v>47.8</c:v>
                </c:pt>
                <c:pt idx="903">
                  <c:v>47.9</c:v>
                </c:pt>
                <c:pt idx="904">
                  <c:v>47.9</c:v>
                </c:pt>
                <c:pt idx="905">
                  <c:v>47.9</c:v>
                </c:pt>
                <c:pt idx="906">
                  <c:v>47.9</c:v>
                </c:pt>
                <c:pt idx="907">
                  <c:v>47.9</c:v>
                </c:pt>
                <c:pt idx="908">
                  <c:v>47.9</c:v>
                </c:pt>
                <c:pt idx="909">
                  <c:v>47.9</c:v>
                </c:pt>
                <c:pt idx="910">
                  <c:v>47.9</c:v>
                </c:pt>
                <c:pt idx="911">
                  <c:v>47.9</c:v>
                </c:pt>
                <c:pt idx="912">
                  <c:v>47.9</c:v>
                </c:pt>
                <c:pt idx="913">
                  <c:v>47.9</c:v>
                </c:pt>
                <c:pt idx="914">
                  <c:v>47.9</c:v>
                </c:pt>
                <c:pt idx="915">
                  <c:v>48</c:v>
                </c:pt>
                <c:pt idx="916">
                  <c:v>48</c:v>
                </c:pt>
                <c:pt idx="917">
                  <c:v>48</c:v>
                </c:pt>
                <c:pt idx="918">
                  <c:v>48</c:v>
                </c:pt>
                <c:pt idx="919">
                  <c:v>48</c:v>
                </c:pt>
                <c:pt idx="920">
                  <c:v>48</c:v>
                </c:pt>
                <c:pt idx="921">
                  <c:v>48</c:v>
                </c:pt>
                <c:pt idx="922">
                  <c:v>48.1</c:v>
                </c:pt>
                <c:pt idx="923">
                  <c:v>48.1</c:v>
                </c:pt>
                <c:pt idx="924">
                  <c:v>48.1</c:v>
                </c:pt>
                <c:pt idx="925">
                  <c:v>48.1</c:v>
                </c:pt>
                <c:pt idx="926">
                  <c:v>48.1</c:v>
                </c:pt>
                <c:pt idx="927">
                  <c:v>48.1</c:v>
                </c:pt>
                <c:pt idx="928">
                  <c:v>48.1</c:v>
                </c:pt>
                <c:pt idx="929">
                  <c:v>48.2</c:v>
                </c:pt>
                <c:pt idx="930">
                  <c:v>48.2</c:v>
                </c:pt>
                <c:pt idx="931">
                  <c:v>48.2</c:v>
                </c:pt>
                <c:pt idx="932">
                  <c:v>48.2</c:v>
                </c:pt>
                <c:pt idx="933">
                  <c:v>48.2</c:v>
                </c:pt>
                <c:pt idx="934">
                  <c:v>48.2</c:v>
                </c:pt>
                <c:pt idx="935">
                  <c:v>48.2</c:v>
                </c:pt>
                <c:pt idx="936">
                  <c:v>48.2</c:v>
                </c:pt>
                <c:pt idx="937">
                  <c:v>48.3</c:v>
                </c:pt>
                <c:pt idx="938">
                  <c:v>48.3</c:v>
                </c:pt>
                <c:pt idx="939">
                  <c:v>48.3</c:v>
                </c:pt>
                <c:pt idx="940">
                  <c:v>48.3</c:v>
                </c:pt>
                <c:pt idx="941">
                  <c:v>48.3</c:v>
                </c:pt>
                <c:pt idx="942">
                  <c:v>48.3</c:v>
                </c:pt>
                <c:pt idx="943">
                  <c:v>48.3</c:v>
                </c:pt>
                <c:pt idx="944">
                  <c:v>48.3</c:v>
                </c:pt>
                <c:pt idx="945">
                  <c:v>48.3</c:v>
                </c:pt>
                <c:pt idx="946">
                  <c:v>48.3</c:v>
                </c:pt>
                <c:pt idx="947">
                  <c:v>48.4</c:v>
                </c:pt>
                <c:pt idx="948">
                  <c:v>48.4</c:v>
                </c:pt>
                <c:pt idx="949">
                  <c:v>48.4</c:v>
                </c:pt>
                <c:pt idx="950">
                  <c:v>48.5</c:v>
                </c:pt>
                <c:pt idx="951">
                  <c:v>48.5</c:v>
                </c:pt>
                <c:pt idx="952">
                  <c:v>48.5</c:v>
                </c:pt>
                <c:pt idx="953">
                  <c:v>48.4</c:v>
                </c:pt>
                <c:pt idx="954">
                  <c:v>48.5</c:v>
                </c:pt>
                <c:pt idx="955">
                  <c:v>48.5</c:v>
                </c:pt>
                <c:pt idx="956">
                  <c:v>48.6</c:v>
                </c:pt>
                <c:pt idx="957">
                  <c:v>48.5</c:v>
                </c:pt>
                <c:pt idx="958">
                  <c:v>48.5</c:v>
                </c:pt>
                <c:pt idx="959">
                  <c:v>48.5</c:v>
                </c:pt>
                <c:pt idx="960">
                  <c:v>48.6</c:v>
                </c:pt>
                <c:pt idx="961">
                  <c:v>48.6</c:v>
                </c:pt>
                <c:pt idx="962">
                  <c:v>48.6</c:v>
                </c:pt>
                <c:pt idx="963">
                  <c:v>48.6</c:v>
                </c:pt>
                <c:pt idx="964">
                  <c:v>48.6</c:v>
                </c:pt>
                <c:pt idx="965">
                  <c:v>48.6</c:v>
                </c:pt>
                <c:pt idx="966">
                  <c:v>48.6</c:v>
                </c:pt>
                <c:pt idx="967">
                  <c:v>48.6</c:v>
                </c:pt>
                <c:pt idx="968">
                  <c:v>48.6</c:v>
                </c:pt>
                <c:pt idx="969">
                  <c:v>48.7</c:v>
                </c:pt>
                <c:pt idx="970">
                  <c:v>48.7</c:v>
                </c:pt>
                <c:pt idx="971">
                  <c:v>48.7</c:v>
                </c:pt>
                <c:pt idx="972">
                  <c:v>48.7</c:v>
                </c:pt>
                <c:pt idx="973">
                  <c:v>48.7</c:v>
                </c:pt>
                <c:pt idx="974">
                  <c:v>48.8</c:v>
                </c:pt>
                <c:pt idx="975">
                  <c:v>48.8</c:v>
                </c:pt>
                <c:pt idx="976">
                  <c:v>48.8</c:v>
                </c:pt>
                <c:pt idx="977">
                  <c:v>48.8</c:v>
                </c:pt>
                <c:pt idx="978">
                  <c:v>48.9</c:v>
                </c:pt>
                <c:pt idx="979">
                  <c:v>48.8</c:v>
                </c:pt>
                <c:pt idx="980">
                  <c:v>48.9</c:v>
                </c:pt>
                <c:pt idx="981">
                  <c:v>48.9</c:v>
                </c:pt>
                <c:pt idx="982">
                  <c:v>49</c:v>
                </c:pt>
                <c:pt idx="983">
                  <c:v>49</c:v>
                </c:pt>
                <c:pt idx="984">
                  <c:v>49</c:v>
                </c:pt>
                <c:pt idx="985">
                  <c:v>48.9</c:v>
                </c:pt>
                <c:pt idx="986">
                  <c:v>49</c:v>
                </c:pt>
                <c:pt idx="987">
                  <c:v>49</c:v>
                </c:pt>
                <c:pt idx="988">
                  <c:v>49</c:v>
                </c:pt>
                <c:pt idx="989">
                  <c:v>48.9</c:v>
                </c:pt>
                <c:pt idx="990">
                  <c:v>48.9</c:v>
                </c:pt>
                <c:pt idx="991">
                  <c:v>49</c:v>
                </c:pt>
                <c:pt idx="992">
                  <c:v>48.9</c:v>
                </c:pt>
                <c:pt idx="993">
                  <c:v>49</c:v>
                </c:pt>
                <c:pt idx="994">
                  <c:v>49.1</c:v>
                </c:pt>
                <c:pt idx="995">
                  <c:v>49.1</c:v>
                </c:pt>
                <c:pt idx="996">
                  <c:v>49.1</c:v>
                </c:pt>
                <c:pt idx="997">
                  <c:v>49.2</c:v>
                </c:pt>
                <c:pt idx="998">
                  <c:v>49.2</c:v>
                </c:pt>
                <c:pt idx="999">
                  <c:v>49.2</c:v>
                </c:pt>
                <c:pt idx="1000">
                  <c:v>49.2</c:v>
                </c:pt>
                <c:pt idx="1001">
                  <c:v>49.3</c:v>
                </c:pt>
                <c:pt idx="1002">
                  <c:v>49.3</c:v>
                </c:pt>
                <c:pt idx="1003">
                  <c:v>49.3</c:v>
                </c:pt>
                <c:pt idx="1004">
                  <c:v>49.4</c:v>
                </c:pt>
                <c:pt idx="1005">
                  <c:v>49.4</c:v>
                </c:pt>
                <c:pt idx="1006">
                  <c:v>49.4</c:v>
                </c:pt>
                <c:pt idx="1007">
                  <c:v>49.4</c:v>
                </c:pt>
                <c:pt idx="1008">
                  <c:v>49.3</c:v>
                </c:pt>
                <c:pt idx="1009">
                  <c:v>49.4</c:v>
                </c:pt>
                <c:pt idx="1010">
                  <c:v>49.5</c:v>
                </c:pt>
                <c:pt idx="1011">
                  <c:v>49.4</c:v>
                </c:pt>
                <c:pt idx="1012">
                  <c:v>49.5</c:v>
                </c:pt>
                <c:pt idx="1013">
                  <c:v>49.5</c:v>
                </c:pt>
                <c:pt idx="1014">
                  <c:v>49.5</c:v>
                </c:pt>
                <c:pt idx="1015">
                  <c:v>49.5</c:v>
                </c:pt>
                <c:pt idx="1016">
                  <c:v>49.5</c:v>
                </c:pt>
                <c:pt idx="1017">
                  <c:v>49.6</c:v>
                </c:pt>
                <c:pt idx="1018">
                  <c:v>49.7</c:v>
                </c:pt>
                <c:pt idx="1019">
                  <c:v>49.6</c:v>
                </c:pt>
                <c:pt idx="1020">
                  <c:v>49.7</c:v>
                </c:pt>
                <c:pt idx="1021">
                  <c:v>49.8</c:v>
                </c:pt>
                <c:pt idx="1022">
                  <c:v>49.8</c:v>
                </c:pt>
                <c:pt idx="1023">
                  <c:v>49.8</c:v>
                </c:pt>
                <c:pt idx="1024">
                  <c:v>49.8</c:v>
                </c:pt>
                <c:pt idx="1025">
                  <c:v>49.9</c:v>
                </c:pt>
                <c:pt idx="1026">
                  <c:v>49.9</c:v>
                </c:pt>
                <c:pt idx="1027">
                  <c:v>49.9</c:v>
                </c:pt>
                <c:pt idx="1028">
                  <c:v>49.9</c:v>
                </c:pt>
                <c:pt idx="1029">
                  <c:v>49.9</c:v>
                </c:pt>
                <c:pt idx="1030">
                  <c:v>49.9</c:v>
                </c:pt>
                <c:pt idx="1031">
                  <c:v>49.9</c:v>
                </c:pt>
                <c:pt idx="1032">
                  <c:v>49.9</c:v>
                </c:pt>
                <c:pt idx="1033">
                  <c:v>49.9</c:v>
                </c:pt>
                <c:pt idx="1034">
                  <c:v>50</c:v>
                </c:pt>
                <c:pt idx="1035">
                  <c:v>50</c:v>
                </c:pt>
                <c:pt idx="1036">
                  <c:v>50</c:v>
                </c:pt>
                <c:pt idx="1037">
                  <c:v>50.1</c:v>
                </c:pt>
                <c:pt idx="1038">
                  <c:v>50.1</c:v>
                </c:pt>
                <c:pt idx="1039">
                  <c:v>50.1</c:v>
                </c:pt>
                <c:pt idx="1040">
                  <c:v>50.2</c:v>
                </c:pt>
                <c:pt idx="1041">
                  <c:v>50.2</c:v>
                </c:pt>
                <c:pt idx="1042">
                  <c:v>50.2</c:v>
                </c:pt>
                <c:pt idx="1043">
                  <c:v>50.2</c:v>
                </c:pt>
                <c:pt idx="1044">
                  <c:v>50.3</c:v>
                </c:pt>
                <c:pt idx="1045">
                  <c:v>50.3</c:v>
                </c:pt>
                <c:pt idx="1046">
                  <c:v>50.3</c:v>
                </c:pt>
                <c:pt idx="1047">
                  <c:v>50.3</c:v>
                </c:pt>
                <c:pt idx="1048">
                  <c:v>50.3</c:v>
                </c:pt>
                <c:pt idx="1049">
                  <c:v>50.4</c:v>
                </c:pt>
                <c:pt idx="1050">
                  <c:v>50.4</c:v>
                </c:pt>
                <c:pt idx="1051">
                  <c:v>50.5</c:v>
                </c:pt>
                <c:pt idx="1052">
                  <c:v>50.5</c:v>
                </c:pt>
                <c:pt idx="1053">
                  <c:v>50.6</c:v>
                </c:pt>
                <c:pt idx="1054">
                  <c:v>50.5</c:v>
                </c:pt>
                <c:pt idx="1055">
                  <c:v>50.6</c:v>
                </c:pt>
                <c:pt idx="1056">
                  <c:v>50.6</c:v>
                </c:pt>
                <c:pt idx="1057">
                  <c:v>50.6</c:v>
                </c:pt>
                <c:pt idx="1058">
                  <c:v>50.6</c:v>
                </c:pt>
                <c:pt idx="1059">
                  <c:v>50.6</c:v>
                </c:pt>
                <c:pt idx="1060">
                  <c:v>50.7</c:v>
                </c:pt>
                <c:pt idx="1061">
                  <c:v>50.7</c:v>
                </c:pt>
                <c:pt idx="1062">
                  <c:v>50.7</c:v>
                </c:pt>
                <c:pt idx="1063">
                  <c:v>50.7</c:v>
                </c:pt>
                <c:pt idx="1064">
                  <c:v>50.9</c:v>
                </c:pt>
                <c:pt idx="1065">
                  <c:v>50.9</c:v>
                </c:pt>
                <c:pt idx="1066">
                  <c:v>51</c:v>
                </c:pt>
                <c:pt idx="1067">
                  <c:v>51</c:v>
                </c:pt>
                <c:pt idx="1068">
                  <c:v>51.1</c:v>
                </c:pt>
                <c:pt idx="1069">
                  <c:v>51.1</c:v>
                </c:pt>
                <c:pt idx="1070">
                  <c:v>51.1</c:v>
                </c:pt>
                <c:pt idx="1071">
                  <c:v>51.2</c:v>
                </c:pt>
                <c:pt idx="1072">
                  <c:v>51.3</c:v>
                </c:pt>
                <c:pt idx="1073">
                  <c:v>51.4</c:v>
                </c:pt>
                <c:pt idx="1074">
                  <c:v>51.4</c:v>
                </c:pt>
                <c:pt idx="1075">
                  <c:v>51.4</c:v>
                </c:pt>
                <c:pt idx="1076">
                  <c:v>51.5</c:v>
                </c:pt>
                <c:pt idx="1077">
                  <c:v>51.5</c:v>
                </c:pt>
                <c:pt idx="1078">
                  <c:v>51.5</c:v>
                </c:pt>
                <c:pt idx="1079">
                  <c:v>51.5</c:v>
                </c:pt>
                <c:pt idx="1080">
                  <c:v>51.6</c:v>
                </c:pt>
                <c:pt idx="1081">
                  <c:v>51.6</c:v>
                </c:pt>
                <c:pt idx="1082">
                  <c:v>51.6</c:v>
                </c:pt>
                <c:pt idx="1083">
                  <c:v>51.7</c:v>
                </c:pt>
                <c:pt idx="1084">
                  <c:v>51.6</c:v>
                </c:pt>
                <c:pt idx="1085">
                  <c:v>51.7</c:v>
                </c:pt>
                <c:pt idx="1086">
                  <c:v>51.7</c:v>
                </c:pt>
                <c:pt idx="1087">
                  <c:v>51.7</c:v>
                </c:pt>
                <c:pt idx="1088">
                  <c:v>51.7</c:v>
                </c:pt>
                <c:pt idx="1089">
                  <c:v>51.7</c:v>
                </c:pt>
                <c:pt idx="1090">
                  <c:v>51.7</c:v>
                </c:pt>
                <c:pt idx="1091">
                  <c:v>51.8</c:v>
                </c:pt>
                <c:pt idx="1092">
                  <c:v>51.8</c:v>
                </c:pt>
                <c:pt idx="1093">
                  <c:v>51.8</c:v>
                </c:pt>
                <c:pt idx="1094">
                  <c:v>51.9</c:v>
                </c:pt>
                <c:pt idx="1095">
                  <c:v>52</c:v>
                </c:pt>
                <c:pt idx="1096">
                  <c:v>52</c:v>
                </c:pt>
                <c:pt idx="1097">
                  <c:v>52.1</c:v>
                </c:pt>
                <c:pt idx="1098">
                  <c:v>52.1</c:v>
                </c:pt>
                <c:pt idx="1099">
                  <c:v>52.2</c:v>
                </c:pt>
                <c:pt idx="1100">
                  <c:v>52.3</c:v>
                </c:pt>
                <c:pt idx="1101">
                  <c:v>52.3</c:v>
                </c:pt>
                <c:pt idx="1102">
                  <c:v>52.3</c:v>
                </c:pt>
                <c:pt idx="1103">
                  <c:v>52.3</c:v>
                </c:pt>
                <c:pt idx="1104">
                  <c:v>52.4</c:v>
                </c:pt>
                <c:pt idx="1105">
                  <c:v>52.4</c:v>
                </c:pt>
                <c:pt idx="1106">
                  <c:v>52.3</c:v>
                </c:pt>
                <c:pt idx="1107">
                  <c:v>52.3</c:v>
                </c:pt>
                <c:pt idx="1108">
                  <c:v>52.3</c:v>
                </c:pt>
                <c:pt idx="1109">
                  <c:v>52.2</c:v>
                </c:pt>
                <c:pt idx="1110">
                  <c:v>52.2</c:v>
                </c:pt>
                <c:pt idx="1111">
                  <c:v>52.2</c:v>
                </c:pt>
                <c:pt idx="1112">
                  <c:v>52.2</c:v>
                </c:pt>
                <c:pt idx="1113">
                  <c:v>52.2</c:v>
                </c:pt>
                <c:pt idx="1114">
                  <c:v>52.2</c:v>
                </c:pt>
                <c:pt idx="1115">
                  <c:v>52.2</c:v>
                </c:pt>
                <c:pt idx="1116">
                  <c:v>52.3</c:v>
                </c:pt>
                <c:pt idx="1117">
                  <c:v>52.2</c:v>
                </c:pt>
                <c:pt idx="1118">
                  <c:v>52.4</c:v>
                </c:pt>
                <c:pt idx="1119">
                  <c:v>52.4</c:v>
                </c:pt>
                <c:pt idx="1120">
                  <c:v>52.5</c:v>
                </c:pt>
                <c:pt idx="1121">
                  <c:v>52.5</c:v>
                </c:pt>
                <c:pt idx="1122">
                  <c:v>52.6</c:v>
                </c:pt>
                <c:pt idx="1123">
                  <c:v>52.5</c:v>
                </c:pt>
                <c:pt idx="1124">
                  <c:v>52.4</c:v>
                </c:pt>
                <c:pt idx="1125">
                  <c:v>52.4</c:v>
                </c:pt>
                <c:pt idx="1126">
                  <c:v>52.4</c:v>
                </c:pt>
                <c:pt idx="1127">
                  <c:v>52.4</c:v>
                </c:pt>
                <c:pt idx="1128">
                  <c:v>52.4</c:v>
                </c:pt>
                <c:pt idx="1129">
                  <c:v>52.4</c:v>
                </c:pt>
                <c:pt idx="1130">
                  <c:v>52.4</c:v>
                </c:pt>
                <c:pt idx="1131">
                  <c:v>52.4</c:v>
                </c:pt>
                <c:pt idx="1132">
                  <c:v>52.4</c:v>
                </c:pt>
                <c:pt idx="1133">
                  <c:v>52.4</c:v>
                </c:pt>
                <c:pt idx="1134">
                  <c:v>52.4</c:v>
                </c:pt>
                <c:pt idx="1135">
                  <c:v>52.4</c:v>
                </c:pt>
                <c:pt idx="1136">
                  <c:v>52.4</c:v>
                </c:pt>
                <c:pt idx="1137">
                  <c:v>52.4</c:v>
                </c:pt>
                <c:pt idx="1138">
                  <c:v>52.4</c:v>
                </c:pt>
                <c:pt idx="1139">
                  <c:v>52.4</c:v>
                </c:pt>
                <c:pt idx="1140">
                  <c:v>52.5</c:v>
                </c:pt>
                <c:pt idx="1141">
                  <c:v>52.6</c:v>
                </c:pt>
                <c:pt idx="1142">
                  <c:v>52.6</c:v>
                </c:pt>
                <c:pt idx="1143">
                  <c:v>52.6</c:v>
                </c:pt>
                <c:pt idx="1144">
                  <c:v>52.6</c:v>
                </c:pt>
                <c:pt idx="1145">
                  <c:v>52.7</c:v>
                </c:pt>
                <c:pt idx="1146">
                  <c:v>52.7</c:v>
                </c:pt>
                <c:pt idx="1147">
                  <c:v>52.7</c:v>
                </c:pt>
                <c:pt idx="1148">
                  <c:v>52.6</c:v>
                </c:pt>
                <c:pt idx="1149">
                  <c:v>52.6</c:v>
                </c:pt>
                <c:pt idx="1150">
                  <c:v>52.6</c:v>
                </c:pt>
                <c:pt idx="1151">
                  <c:v>52.6</c:v>
                </c:pt>
                <c:pt idx="1152">
                  <c:v>52.7</c:v>
                </c:pt>
                <c:pt idx="1153">
                  <c:v>52.8</c:v>
                </c:pt>
                <c:pt idx="1154">
                  <c:v>52.8</c:v>
                </c:pt>
                <c:pt idx="1155">
                  <c:v>52.9</c:v>
                </c:pt>
                <c:pt idx="1156">
                  <c:v>53</c:v>
                </c:pt>
                <c:pt idx="1157">
                  <c:v>53</c:v>
                </c:pt>
                <c:pt idx="1158">
                  <c:v>53</c:v>
                </c:pt>
                <c:pt idx="1159">
                  <c:v>53.1</c:v>
                </c:pt>
                <c:pt idx="1160">
                  <c:v>53.1</c:v>
                </c:pt>
                <c:pt idx="1161">
                  <c:v>53.1</c:v>
                </c:pt>
                <c:pt idx="1162">
                  <c:v>53.1</c:v>
                </c:pt>
                <c:pt idx="1163">
                  <c:v>53.1</c:v>
                </c:pt>
                <c:pt idx="1164">
                  <c:v>53.1</c:v>
                </c:pt>
                <c:pt idx="1165">
                  <c:v>53.1</c:v>
                </c:pt>
                <c:pt idx="1166">
                  <c:v>53.2</c:v>
                </c:pt>
                <c:pt idx="1167">
                  <c:v>53.2</c:v>
                </c:pt>
                <c:pt idx="1168">
                  <c:v>53.2</c:v>
                </c:pt>
                <c:pt idx="1169">
                  <c:v>53.2</c:v>
                </c:pt>
                <c:pt idx="1170">
                  <c:v>53.1</c:v>
                </c:pt>
                <c:pt idx="1171">
                  <c:v>53.2</c:v>
                </c:pt>
                <c:pt idx="1172">
                  <c:v>53.2</c:v>
                </c:pt>
                <c:pt idx="1173">
                  <c:v>53.2</c:v>
                </c:pt>
                <c:pt idx="1174">
                  <c:v>53.2</c:v>
                </c:pt>
                <c:pt idx="1175">
                  <c:v>53.2</c:v>
                </c:pt>
                <c:pt idx="1176">
                  <c:v>53.2</c:v>
                </c:pt>
                <c:pt idx="1177">
                  <c:v>53.2</c:v>
                </c:pt>
                <c:pt idx="1178">
                  <c:v>53.2</c:v>
                </c:pt>
                <c:pt idx="1179">
                  <c:v>53.2</c:v>
                </c:pt>
                <c:pt idx="1180">
                  <c:v>53.3</c:v>
                </c:pt>
                <c:pt idx="1181">
                  <c:v>53.4</c:v>
                </c:pt>
                <c:pt idx="1182">
                  <c:v>53.4</c:v>
                </c:pt>
                <c:pt idx="1183">
                  <c:v>53.4</c:v>
                </c:pt>
                <c:pt idx="1184">
                  <c:v>53.4</c:v>
                </c:pt>
                <c:pt idx="1185">
                  <c:v>53.5</c:v>
                </c:pt>
                <c:pt idx="1186">
                  <c:v>53.5</c:v>
                </c:pt>
                <c:pt idx="1187">
                  <c:v>53.5</c:v>
                </c:pt>
                <c:pt idx="1188">
                  <c:v>53.6</c:v>
                </c:pt>
                <c:pt idx="1189">
                  <c:v>53.6</c:v>
                </c:pt>
                <c:pt idx="1190">
                  <c:v>53.4</c:v>
                </c:pt>
                <c:pt idx="1191">
                  <c:v>53.5</c:v>
                </c:pt>
                <c:pt idx="1192">
                  <c:v>53.5</c:v>
                </c:pt>
                <c:pt idx="1193">
                  <c:v>53.6</c:v>
                </c:pt>
                <c:pt idx="1194">
                  <c:v>53.7</c:v>
                </c:pt>
                <c:pt idx="1195">
                  <c:v>53.7</c:v>
                </c:pt>
                <c:pt idx="1196">
                  <c:v>53.8</c:v>
                </c:pt>
                <c:pt idx="1197">
                  <c:v>53.6</c:v>
                </c:pt>
                <c:pt idx="1198">
                  <c:v>53.7</c:v>
                </c:pt>
                <c:pt idx="1199">
                  <c:v>53.8</c:v>
                </c:pt>
                <c:pt idx="1200">
                  <c:v>53.8</c:v>
                </c:pt>
                <c:pt idx="1201">
                  <c:v>54</c:v>
                </c:pt>
                <c:pt idx="1202">
                  <c:v>54</c:v>
                </c:pt>
                <c:pt idx="1203">
                  <c:v>54.1</c:v>
                </c:pt>
                <c:pt idx="1204">
                  <c:v>54.2</c:v>
                </c:pt>
                <c:pt idx="1205">
                  <c:v>54.4</c:v>
                </c:pt>
                <c:pt idx="1206">
                  <c:v>54.5</c:v>
                </c:pt>
                <c:pt idx="1207">
                  <c:v>54.6</c:v>
                </c:pt>
                <c:pt idx="1208">
                  <c:v>54.7</c:v>
                </c:pt>
                <c:pt idx="1209">
                  <c:v>54.6</c:v>
                </c:pt>
                <c:pt idx="1210">
                  <c:v>54.7</c:v>
                </c:pt>
                <c:pt idx="1211">
                  <c:v>54.9</c:v>
                </c:pt>
                <c:pt idx="1212">
                  <c:v>55.1</c:v>
                </c:pt>
                <c:pt idx="1213">
                  <c:v>55.2</c:v>
                </c:pt>
                <c:pt idx="1214">
                  <c:v>55.4</c:v>
                </c:pt>
                <c:pt idx="1215">
                  <c:v>55.4</c:v>
                </c:pt>
                <c:pt idx="1216">
                  <c:v>55.5</c:v>
                </c:pt>
                <c:pt idx="1217">
                  <c:v>55.3</c:v>
                </c:pt>
                <c:pt idx="1218">
                  <c:v>55.3</c:v>
                </c:pt>
                <c:pt idx="1219">
                  <c:v>55.3</c:v>
                </c:pt>
                <c:pt idx="1220">
                  <c:v>55.2</c:v>
                </c:pt>
                <c:pt idx="1221">
                  <c:v>55.1</c:v>
                </c:pt>
                <c:pt idx="1222">
                  <c:v>55</c:v>
                </c:pt>
                <c:pt idx="1223">
                  <c:v>55.1</c:v>
                </c:pt>
                <c:pt idx="1224">
                  <c:v>55.1</c:v>
                </c:pt>
                <c:pt idx="1225">
                  <c:v>55.2</c:v>
                </c:pt>
                <c:pt idx="1226">
                  <c:v>55.3</c:v>
                </c:pt>
                <c:pt idx="1227">
                  <c:v>55.5</c:v>
                </c:pt>
                <c:pt idx="1228">
                  <c:v>55.5</c:v>
                </c:pt>
                <c:pt idx="1229">
                  <c:v>55.5</c:v>
                </c:pt>
                <c:pt idx="1230">
                  <c:v>55.5</c:v>
                </c:pt>
                <c:pt idx="1231">
                  <c:v>55.4</c:v>
                </c:pt>
                <c:pt idx="1232">
                  <c:v>55.4</c:v>
                </c:pt>
                <c:pt idx="1233">
                  <c:v>55.4</c:v>
                </c:pt>
                <c:pt idx="1234">
                  <c:v>55.3</c:v>
                </c:pt>
                <c:pt idx="1235">
                  <c:v>55.4</c:v>
                </c:pt>
                <c:pt idx="1236">
                  <c:v>55.4</c:v>
                </c:pt>
                <c:pt idx="1237">
                  <c:v>55.4</c:v>
                </c:pt>
                <c:pt idx="1238">
                  <c:v>55.4</c:v>
                </c:pt>
                <c:pt idx="1239">
                  <c:v>55.4</c:v>
                </c:pt>
                <c:pt idx="1240">
                  <c:v>55.4</c:v>
                </c:pt>
                <c:pt idx="1241">
                  <c:v>55.4</c:v>
                </c:pt>
                <c:pt idx="1242">
                  <c:v>55.4</c:v>
                </c:pt>
                <c:pt idx="1243">
                  <c:v>55.4</c:v>
                </c:pt>
                <c:pt idx="1244">
                  <c:v>55.4</c:v>
                </c:pt>
                <c:pt idx="1245">
                  <c:v>55.5</c:v>
                </c:pt>
                <c:pt idx="1246">
                  <c:v>55.5</c:v>
                </c:pt>
                <c:pt idx="1247">
                  <c:v>55.5</c:v>
                </c:pt>
                <c:pt idx="1248">
                  <c:v>55.5</c:v>
                </c:pt>
                <c:pt idx="1249">
                  <c:v>55.6</c:v>
                </c:pt>
                <c:pt idx="1250">
                  <c:v>55.7</c:v>
                </c:pt>
                <c:pt idx="1251">
                  <c:v>55.8</c:v>
                </c:pt>
                <c:pt idx="1252">
                  <c:v>55.7</c:v>
                </c:pt>
                <c:pt idx="1253">
                  <c:v>55.8</c:v>
                </c:pt>
                <c:pt idx="1254">
                  <c:v>55.8</c:v>
                </c:pt>
                <c:pt idx="1255">
                  <c:v>55.7</c:v>
                </c:pt>
                <c:pt idx="1256">
                  <c:v>55.7</c:v>
                </c:pt>
                <c:pt idx="1257">
                  <c:v>55.7</c:v>
                </c:pt>
                <c:pt idx="1258">
                  <c:v>55.7</c:v>
                </c:pt>
                <c:pt idx="1259">
                  <c:v>55.7</c:v>
                </c:pt>
                <c:pt idx="1260">
                  <c:v>55.7</c:v>
                </c:pt>
                <c:pt idx="1261">
                  <c:v>55.7</c:v>
                </c:pt>
                <c:pt idx="1262">
                  <c:v>55.7</c:v>
                </c:pt>
                <c:pt idx="1263">
                  <c:v>55.6</c:v>
                </c:pt>
                <c:pt idx="1264">
                  <c:v>55.6</c:v>
                </c:pt>
                <c:pt idx="1265">
                  <c:v>55.6</c:v>
                </c:pt>
                <c:pt idx="1266">
                  <c:v>55.6</c:v>
                </c:pt>
                <c:pt idx="1267">
                  <c:v>55.6</c:v>
                </c:pt>
                <c:pt idx="1268">
                  <c:v>55.6</c:v>
                </c:pt>
                <c:pt idx="1269">
                  <c:v>55.6</c:v>
                </c:pt>
                <c:pt idx="1270">
                  <c:v>55.6</c:v>
                </c:pt>
                <c:pt idx="1271">
                  <c:v>55.7</c:v>
                </c:pt>
                <c:pt idx="1272">
                  <c:v>55.7</c:v>
                </c:pt>
                <c:pt idx="1273">
                  <c:v>55.8</c:v>
                </c:pt>
                <c:pt idx="1274">
                  <c:v>55.8</c:v>
                </c:pt>
                <c:pt idx="1275">
                  <c:v>55.8</c:v>
                </c:pt>
                <c:pt idx="1276">
                  <c:v>55.8</c:v>
                </c:pt>
                <c:pt idx="1277">
                  <c:v>55.8</c:v>
                </c:pt>
                <c:pt idx="1278">
                  <c:v>56.5</c:v>
                </c:pt>
                <c:pt idx="1279">
                  <c:v>57.9</c:v>
                </c:pt>
                <c:pt idx="1280">
                  <c:v>59.1</c:v>
                </c:pt>
                <c:pt idx="1281">
                  <c:v>60.4</c:v>
                </c:pt>
                <c:pt idx="1282">
                  <c:v>61.9</c:v>
                </c:pt>
                <c:pt idx="1283">
                  <c:v>63.6</c:v>
                </c:pt>
                <c:pt idx="1284">
                  <c:v>65.099999999999994</c:v>
                </c:pt>
                <c:pt idx="1285">
                  <c:v>66.3</c:v>
                </c:pt>
                <c:pt idx="1286">
                  <c:v>67.8</c:v>
                </c:pt>
                <c:pt idx="1287">
                  <c:v>69.400000000000006</c:v>
                </c:pt>
                <c:pt idx="1288">
                  <c:v>71.2</c:v>
                </c:pt>
                <c:pt idx="1289">
                  <c:v>73</c:v>
                </c:pt>
                <c:pt idx="1290">
                  <c:v>74.900000000000006</c:v>
                </c:pt>
                <c:pt idx="1291">
                  <c:v>77.099999999999994</c:v>
                </c:pt>
                <c:pt idx="1292">
                  <c:v>79</c:v>
                </c:pt>
                <c:pt idx="1293">
                  <c:v>81</c:v>
                </c:pt>
                <c:pt idx="1294">
                  <c:v>82.9</c:v>
                </c:pt>
                <c:pt idx="1295">
                  <c:v>84.4</c:v>
                </c:pt>
                <c:pt idx="1296">
                  <c:v>85.4</c:v>
                </c:pt>
                <c:pt idx="1297">
                  <c:v>86.7</c:v>
                </c:pt>
                <c:pt idx="1298">
                  <c:v>88</c:v>
                </c:pt>
                <c:pt idx="1299">
                  <c:v>89</c:v>
                </c:pt>
                <c:pt idx="1300">
                  <c:v>90.2</c:v>
                </c:pt>
                <c:pt idx="1301">
                  <c:v>91.7</c:v>
                </c:pt>
                <c:pt idx="1302">
                  <c:v>93.4</c:v>
                </c:pt>
                <c:pt idx="1303">
                  <c:v>94.7</c:v>
                </c:pt>
                <c:pt idx="1304">
                  <c:v>96</c:v>
                </c:pt>
                <c:pt idx="1305">
                  <c:v>97.2</c:v>
                </c:pt>
                <c:pt idx="1306">
                  <c:v>98.7</c:v>
                </c:pt>
                <c:pt idx="1307">
                  <c:v>100.3</c:v>
                </c:pt>
                <c:pt idx="1308">
                  <c:v>102</c:v>
                </c:pt>
                <c:pt idx="1309">
                  <c:v>104.2</c:v>
                </c:pt>
                <c:pt idx="1310">
                  <c:v>106.4</c:v>
                </c:pt>
                <c:pt idx="1311">
                  <c:v>109.1</c:v>
                </c:pt>
                <c:pt idx="1312">
                  <c:v>111.6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83C-43F1-9860-F5ACB75982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8368287"/>
        <c:axId val="1118369119"/>
      </c:scatterChart>
      <c:valAx>
        <c:axId val="11183682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Segoe UI Semibold" panose="020B0702040204020203" pitchFamily="34" charset="0"/>
                    <a:ea typeface="+mn-ea"/>
                    <a:cs typeface="Segoe UI Semibold" panose="020B0702040204020203" pitchFamily="34" charset="0"/>
                  </a:defRPr>
                </a:pPr>
                <a:r>
                  <a:rPr lang="en-US">
                    <a:latin typeface="Segoe UI Semibold" panose="020B0702040204020203" pitchFamily="34" charset="0"/>
                    <a:cs typeface="Segoe UI Semibold" panose="020B0702040204020203" pitchFamily="34" charset="0"/>
                  </a:rPr>
                  <a:t>Displacement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Segoe UI Semibold" panose="020B0702040204020203" pitchFamily="34" charset="0"/>
                  <a:ea typeface="+mn-ea"/>
                  <a:cs typeface="Segoe UI Semibold" panose="020B0702040204020203" pitchFamily="34" charset="0"/>
                </a:defRPr>
              </a:pPr>
              <a:endParaRPr lang="en-US"/>
            </a:p>
          </c:txPr>
        </c:title>
        <c:numFmt formatCode="0.00" sourceLinked="0"/>
        <c:majorTickMark val="cross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egoe UI Semibold" panose="020B0702040204020203" pitchFamily="34" charset="0"/>
                <a:ea typeface="+mn-ea"/>
                <a:cs typeface="Segoe UI Semibold" panose="020B0702040204020203" pitchFamily="34" charset="0"/>
              </a:defRPr>
            </a:pPr>
            <a:endParaRPr lang="en-US"/>
          </a:p>
        </c:txPr>
        <c:crossAx val="1118369119"/>
        <c:crosses val="autoZero"/>
        <c:crossBetween val="midCat"/>
      </c:valAx>
      <c:valAx>
        <c:axId val="1118369119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Segoe UI Semibold" panose="020B0702040204020203" pitchFamily="34" charset="0"/>
                    <a:ea typeface="+mn-ea"/>
                    <a:cs typeface="Segoe UI Semibold" panose="020B0702040204020203" pitchFamily="34" charset="0"/>
                  </a:defRPr>
                </a:pPr>
                <a:r>
                  <a:rPr lang="en-US">
                    <a:latin typeface="Segoe UI Semibold" panose="020B0702040204020203" pitchFamily="34" charset="0"/>
                    <a:cs typeface="Segoe UI Semibold" panose="020B0702040204020203" pitchFamily="34" charset="0"/>
                  </a:rPr>
                  <a:t>Force</a:t>
                </a:r>
                <a:r>
                  <a:rPr lang="en-US" baseline="0">
                    <a:latin typeface="Segoe UI Semibold" panose="020B0702040204020203" pitchFamily="34" charset="0"/>
                    <a:cs typeface="Segoe UI Semibold" panose="020B0702040204020203" pitchFamily="34" charset="0"/>
                  </a:rPr>
                  <a:t> (gf)</a:t>
                </a:r>
                <a:endParaRPr lang="en-US">
                  <a:latin typeface="Segoe UI Semibold" panose="020B0702040204020203" pitchFamily="34" charset="0"/>
                  <a:cs typeface="Segoe UI Semibold" panose="020B0702040204020203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Segoe UI Semibold" panose="020B0702040204020203" pitchFamily="34" charset="0"/>
                  <a:ea typeface="+mn-ea"/>
                  <a:cs typeface="Segoe UI Semibold" panose="020B0702040204020203" pitchFamily="34" charset="0"/>
                </a:defRPr>
              </a:pPr>
              <a:endParaRPr lang="en-US"/>
            </a:p>
          </c:txPr>
        </c:title>
        <c:numFmt formatCode="0.0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egoe UI Semibold" panose="020B0702040204020203" pitchFamily="34" charset="0"/>
                <a:ea typeface="+mn-ea"/>
                <a:cs typeface="Segoe UI Semibold" panose="020B0702040204020203" pitchFamily="34" charset="0"/>
              </a:defRPr>
            </a:pPr>
            <a:endParaRPr lang="en-US"/>
          </a:p>
        </c:txPr>
        <c:crossAx val="11183682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Segoe UI Semibold" panose="020B0702040204020203" pitchFamily="34" charset="0"/>
              <a:ea typeface="+mn-ea"/>
              <a:cs typeface="Segoe UI Semibold" panose="020B0702040204020203" pitchFamily="34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Rudzinski</dc:creator>
  <cp:keywords/>
  <dc:description/>
  <cp:lastModifiedBy>Rudzinski, Ben</cp:lastModifiedBy>
  <cp:revision>97</cp:revision>
  <cp:lastPrinted>2022-05-24T22:44:00Z</cp:lastPrinted>
  <dcterms:created xsi:type="dcterms:W3CDTF">2021-11-07T06:03:00Z</dcterms:created>
  <dcterms:modified xsi:type="dcterms:W3CDTF">2022-08-04T01:52:00Z</dcterms:modified>
</cp:coreProperties>
</file>