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Application Development mobile avec Android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Voulez-vous en apprendre davantage sur le développement d'applications mobiles?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Voulez-vous concevoir des solutions mobiles?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Voulez-vous distribuer des solutions mobiles?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Souhaitez-vous présenter une application pour un app store?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Voulez-vous être un entrepreneur mobile?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Prérequis: Java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La description: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enquêtes Ce cours examine les spécificités du développement des applications natives pour Android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dispositifs. Le génie logiciel de développement d'applications, y compris la conception centrée sur l'utilisateur,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les tests et l'assurance qualité seront mis en évidence. Les étudiants apprendront à concevoir et développer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applications pour la plate-forme Android. Les thèmes suivants seront abordés: les intentions, le contenu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les fournisseurs, les notifications, riches et mises en page responsables, basés sur la localisation des installations, bases de données,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et l'accès réseau / Internet. La distribution des applications mobiles et des modèles d'affaires pour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monétisation sera couvert. Un projet est intégré dans le cours.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Objectifs: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Après ce cours, les étudiants devraient être en mesure de: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Avoir une connaissance technique approfondie du développement Android;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Développer et maintenir des logiciels mobiles de haute qualité;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Apprécier l'importance de centrée sur l'utilisateur conception, de test et d'assurance qualité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dans le développement de produits logiciels mobiles;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lastRenderedPageBreak/>
        <w:t> Comprendre le processus de génie logiciel pour développer des logiciels mobiles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Produits;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Comprendre les spécificités et les contraintes de développement pour les plates-formes mobiles;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Avoir une connaissance des conférences et des événements pour Android et les développeurs mobiles;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Comprendre l'esprit d'entreprise et l'application de monétisation dans le secteur mobile.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Logiciel: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Software comprennent: Android SDK, GitHub, Git, Google Docs, Slack.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Format du cours: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Lectures: 2 séries de notes de cours sont livrés chaque semaine. Notes de cours seront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disponible le mardi et le vendredi.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Questionnaires: 2 questionnaires sont envoyés chaque semaine. Chaque questionnaire fermera à 23h59 sur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Vendredi et lundi (heure Sénégal). Questionnaires ne seront pas ré-ouvert pour les étudiants qui font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ne pas les terminer avant la date limite. Vous devez également être sûr que votre internet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connexion vous permettra de remplir les questionnaires en une seule séance. Il y aura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pas exception.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missions: Au moins un des devoirs est dû chaque semaine. Missions seront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présenté dans le forum (sauf indication contraire). missions de programmation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il faudra les élèves à fournir des fichiers apk et code GitHub. Ils seront testés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et classé par un autre étudiant sous la supervision du professeur.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lastRenderedPageBreak/>
        <w:t> examen à mi-parcours: Le cours comprend une mi-parcours qui sera administré en ligne. Il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comprendra une partie écrite et une partie de la programmation.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Projet: Le cours intègre un projet d'équipe et une présentation (synchrone) dans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Dakar ou en ligne.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Slack: Les étudiants peuvent poser des questions à Slack. Les étudiants sont encouragés à répondre à la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les questions de leurs camarades de classe. Les étudiants doivent respecter la nétiquette dans la discussion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planches. https://androidm4s2016.slack.com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Emails: Les e-mails à l'instructeur devraient avoir le titre Mobile4Senegal Android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et être suivi avec la raison de l'email. Si les étudiants soumettent un problème, les étudiants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devrait ajouter des explications claires, des captures d'écran et des vidéos.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Génie Logiciel: Les élèves vont passer par toutes les phases de développement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des solutions mobiles: les exigences, la conception, le développement, l'assurance qualité et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entretien. Génie logiciel sera souligné dans le cours.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Renseignements sur les cours: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Quand et où: en ligne asynchrone. Certaines sessions synchrones seront organisées.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Ils peuvent être enregistrés pour les étudiants qui ne peuvent assister.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Instructeur: Dr Christelle Scharff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Email: mobilesenegal@gmail.com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URL: Cours http://mobilesenegal.org/moodle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communication Slack https://androidm4s2016.slack.com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lastRenderedPageBreak/>
        <w:t>http://mobilesenegal.org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https://facebook.com/mobilesenegal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https://twitter.com/mobilesenegal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Heures de bureau: Sur Slack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Textbook (recommandé PAS OBLIGATOIRE):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Introduction à Développement d'applications Android. Joseph Annuzzi, Jr., Lauren Darcey,</w:t>
      </w:r>
      <w:bookmarkStart w:id="0" w:name="_GoBack"/>
      <w:bookmarkEnd w:id="0"/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et Shane Conder. Cinquième édition. Covers Android 6.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Des matériaux supplémentaires et des lectures recommandées seront attribués au cours. Comme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Android évolue rapidement livres sont rapidement obsolètes.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Politique: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Les politiques suivantes seront strictement appliquées: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Documents de cours: Tout le matériel sera affiché en ligne dans Moodle. Ce sont les étudiants '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responsabilité de télécharger ce matériel.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Les e-mails et Annonces: Il est de la responsabilité des élèves à lire des courriels et de consulter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annonces dans Moodle et Slack régulièrement.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Software: Les étudiants sera responsable de l'installation et la configuration différente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logiciels dans ce cours. Il faudra de la patience! Les élèves doivent utiliser le web et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Stackoverflow d'assistance.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Grades de cours: Vous serez évalué sur homeworks hebdomadaires (30%), hebdomadaire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quiz (25%), un moyen terme (15%), et un projet d'équipe (30%).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grades: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Les notes sont sur 100.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lastRenderedPageBreak/>
        <w:t>Rendez-vous importants: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Début du cours -Juin 20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Fin du cours - 1er Août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Midterm - 4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e semaine de classe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 Les présentations finales du projet - Dernier jour de classe ou organisée</w:t>
      </w:r>
    </w:p>
    <w:p w:rsidR="00FB5F34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L'intégrité académique:</w:t>
      </w:r>
    </w:p>
    <w:p w:rsidR="00DF0563" w:rsidRPr="00FB5F34" w:rsidRDefault="00FB5F34" w:rsidP="00FB5F34">
      <w:pPr>
        <w:rPr>
          <w:rFonts w:ascii="Lucida Fax" w:hAnsi="Lucida Fax"/>
          <w:sz w:val="24"/>
          <w:szCs w:val="24"/>
        </w:rPr>
      </w:pPr>
      <w:r w:rsidRPr="00FB5F34">
        <w:rPr>
          <w:rFonts w:ascii="Lucida Fax" w:hAnsi="Lucida Fax"/>
          <w:sz w:val="24"/>
          <w:szCs w:val="24"/>
        </w:rPr>
        <w:t>Plagiat et tricherie ne seront pas tolérés dans le cours.</w:t>
      </w:r>
    </w:p>
    <w:sectPr w:rsidR="00DF0563" w:rsidRPr="00FB5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34"/>
    <w:rsid w:val="000B18C3"/>
    <w:rsid w:val="001338B9"/>
    <w:rsid w:val="001637A2"/>
    <w:rsid w:val="00300583"/>
    <w:rsid w:val="00394928"/>
    <w:rsid w:val="00623B1A"/>
    <w:rsid w:val="007C79AB"/>
    <w:rsid w:val="00882A3A"/>
    <w:rsid w:val="008F2D34"/>
    <w:rsid w:val="009B3A64"/>
    <w:rsid w:val="00C947B7"/>
    <w:rsid w:val="00E1262A"/>
    <w:rsid w:val="00F978C2"/>
    <w:rsid w:val="00F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MAGUETTE</dc:creator>
  <cp:lastModifiedBy>MAGUETTE</cp:lastModifiedBy>
  <cp:revision>1</cp:revision>
  <dcterms:created xsi:type="dcterms:W3CDTF">2016-06-20T22:51:00Z</dcterms:created>
  <dcterms:modified xsi:type="dcterms:W3CDTF">2016-06-20T22:52:00Z</dcterms:modified>
</cp:coreProperties>
</file>