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9906" w14:textId="77777777" w:rsidR="00A74C70" w:rsidRPr="00D45E63" w:rsidRDefault="00A74C70" w:rsidP="00A74C70">
      <w:pPr>
        <w:suppressAutoHyphens/>
        <w:spacing w:before="240" w:after="0" w:line="240" w:lineRule="auto"/>
        <w:jc w:val="both"/>
        <w:rPr>
          <w:rFonts w:cstheme="minorHAnsi"/>
          <w:b/>
          <w:color w:val="1F3864" w:themeColor="accent5" w:themeShade="80"/>
        </w:rPr>
      </w:pPr>
      <w:proofErr w:type="spellStart"/>
      <w:r w:rsidRPr="00D45E63">
        <w:rPr>
          <w:rFonts w:cstheme="minorHAnsi"/>
          <w:b/>
          <w:color w:val="1F3864" w:themeColor="accent5" w:themeShade="80"/>
        </w:rPr>
        <w:t>Codificación</w:t>
      </w:r>
      <w:proofErr w:type="spellEnd"/>
      <w:r w:rsidRPr="00D45E63">
        <w:rPr>
          <w:rFonts w:cstheme="minorHAnsi"/>
          <w:b/>
          <w:color w:val="1F3864" w:themeColor="accent5" w:themeShade="80"/>
        </w:rPr>
        <w:t xml:space="preserve"> y </w:t>
      </w:r>
      <w:proofErr w:type="spellStart"/>
      <w:r w:rsidRPr="00D45E63">
        <w:rPr>
          <w:rFonts w:cstheme="minorHAnsi"/>
          <w:b/>
          <w:color w:val="1F3864" w:themeColor="accent5" w:themeShade="80"/>
        </w:rPr>
        <w:t>Programación</w:t>
      </w:r>
      <w:proofErr w:type="spellEnd"/>
      <w:r w:rsidRPr="00D45E63">
        <w:rPr>
          <w:rFonts w:cstheme="minorHAnsi"/>
          <w:b/>
          <w:color w:val="1F3864" w:themeColor="accent5" w:themeShade="80"/>
        </w:rPr>
        <w:t>.</w:t>
      </w:r>
    </w:p>
    <w:p w14:paraId="6A09583D" w14:textId="77777777" w:rsidR="00A74C70" w:rsidRPr="00D45E63" w:rsidRDefault="00A74C70" w:rsidP="00A74C70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  <w:r w:rsidRPr="00D45E63">
        <w:rPr>
          <w:rFonts w:cstheme="minorHAnsi"/>
          <w:b/>
          <w:color w:val="1F3864" w:themeColor="accent5" w:themeShade="80"/>
          <w:u w:val="single"/>
          <w:lang w:val="es-VE"/>
        </w:rPr>
        <w:t>Quiz #1</w:t>
      </w:r>
    </w:p>
    <w:p w14:paraId="643916FB" w14:textId="47A0A325" w:rsidR="001E387E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01-01.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un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código que imprim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numéricos del 1 al 3 utilizando la función </w:t>
      </w:r>
      <w:r w:rsidR="00BB67F3"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print(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)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tal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: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print(1+2+3). </w:t>
      </w:r>
    </w:p>
    <w:p w14:paraId="038B0CEE" w14:textId="241EFC06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 referencia a este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ejemplo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,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de 1 a 5 </w:t>
      </w:r>
    </w:p>
    <w:p w14:paraId="34FB6665" w14:textId="77777777" w:rsidR="00FE5C87" w:rsidRDefault="00FE5C87" w:rsidP="00FE5C87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R: print(1+2+3+4+5)</w:t>
      </w:r>
    </w:p>
    <w:p w14:paraId="53B72B0D" w14:textId="14FDBEBA" w:rsidR="00FE5C87" w:rsidRPr="00D45E63" w:rsidRDefault="00FE5C87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577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58AB465" wp14:editId="4287C9CA">
            <wp:extent cx="5612130" cy="1873250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9BE" w14:textId="77777777" w:rsidR="005E6625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02-01. </w:t>
      </w:r>
      <w:r w:rsidR="00062AD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el diagrama de flujo de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programa que encuentra la suma de números impares enteros entre 1 y 100 e imprime la suma. </w:t>
      </w:r>
    </w:p>
    <w:p w14:paraId="087BC81A" w14:textId="7CB60427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Completa los espacios en blanco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del segundo diagrama de flujo para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pares entre 20 y 50</w:t>
      </w:r>
    </w:p>
    <w:p w14:paraId="0FB8456C" w14:textId="487822D3" w:rsidR="00A74C70" w:rsidRDefault="006E7D13" w:rsidP="00BB67F3">
      <w:pPr>
        <w:pStyle w:val="NormalWeb"/>
        <w:suppressAutoHyphens/>
        <w:spacing w:before="240" w:beforeAutospacing="0" w:after="0" w:afterAutospacing="0" w:line="276" w:lineRule="auto"/>
        <w:jc w:val="center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5ABE6" wp14:editId="1FFF8CAF">
                <wp:simplePos x="0" y="0"/>
                <wp:positionH relativeFrom="column">
                  <wp:posOffset>3755317</wp:posOffset>
                </wp:positionH>
                <wp:positionV relativeFrom="paragraph">
                  <wp:posOffset>2046324</wp:posOffset>
                </wp:positionV>
                <wp:extent cx="553561" cy="172219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65831" w14:textId="423D65D3" w:rsidR="006E7D13" w:rsidRPr="001E5590" w:rsidRDefault="006E7D13" w:rsidP="006E7D13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1E5590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Imprimir </w:t>
                            </w:r>
                            <w:r w:rsidR="001E5590" w:rsidRPr="001E5590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5ABE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95.7pt;margin-top:161.15pt;width:43.6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" filled="f" stroked="f" strokeweight=".5pt">
                <v:textbox>
                  <w:txbxContent>
                    <w:p w14:paraId="60965831" w14:textId="423D65D3" w:rsidR="006E7D13" w:rsidRPr="001E5590" w:rsidRDefault="006E7D13" w:rsidP="006E7D13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1E5590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Imprimir </w:t>
                      </w:r>
                      <w:r w:rsidR="001E5590" w:rsidRPr="001E5590">
                        <w:rPr>
                          <w:color w:val="000000" w:themeColor="text1"/>
                          <w:sz w:val="8"/>
                          <w:szCs w:val="8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29EA" wp14:editId="7A580AAE">
                <wp:simplePos x="0" y="0"/>
                <wp:positionH relativeFrom="column">
                  <wp:posOffset>3754766</wp:posOffset>
                </wp:positionH>
                <wp:positionV relativeFrom="paragraph">
                  <wp:posOffset>1360423</wp:posOffset>
                </wp:positionV>
                <wp:extent cx="553561" cy="17221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40C7F" w14:textId="5F8E76E8" w:rsidR="006E7D13" w:rsidRPr="007C41F1" w:rsidRDefault="006E7D13" w:rsidP="006E7D13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uma+=i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48D5A" wp14:editId="4D5FA530">
                                  <wp:extent cx="233680" cy="74295"/>
                                  <wp:effectExtent l="0" t="0" r="0" b="190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68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29EA" id="Cuadro de texto 9" o:spid="_x0000_s1027" type="#_x0000_t202" style="position:absolute;left:0;text-align:left;margin-left:295.65pt;margin-top:107.1pt;width:43.6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qS6GAIAADIEAAAOAAAAZHJzL2Uyb0RvYy54bWysU8tu2zAQvBfoPxC817Ic2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" filled="f" stroked="f" strokeweight=".5pt">
                <v:textbox>
                  <w:txbxContent>
                    <w:p w14:paraId="5BB40C7F" w14:textId="5F8E76E8" w:rsidR="006E7D13" w:rsidRPr="007C41F1" w:rsidRDefault="006E7D13" w:rsidP="006E7D13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S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uma+=i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748D5A" wp14:editId="4D5FA530">
                            <wp:extent cx="233680" cy="74295"/>
                            <wp:effectExtent l="0" t="0" r="0" b="190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68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71290" wp14:editId="6AC5C4A2">
                <wp:simplePos x="0" y="0"/>
                <wp:positionH relativeFrom="column">
                  <wp:posOffset>3701415</wp:posOffset>
                </wp:positionH>
                <wp:positionV relativeFrom="paragraph">
                  <wp:posOffset>1656399</wp:posOffset>
                </wp:positionV>
                <wp:extent cx="697076" cy="336237"/>
                <wp:effectExtent l="0" t="0" r="14605" b="196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076" cy="33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00FEF" id="Conector rec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30.45pt" to="346.35pt,1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" strokecolor="#5b9bd5 [3204]" strokeweight=".5pt">
                <v:stroke joinstyle="miter"/>
              </v:lin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31A5" wp14:editId="49A58EBC">
                <wp:simplePos x="0" y="0"/>
                <wp:positionH relativeFrom="column">
                  <wp:posOffset>3732331</wp:posOffset>
                </wp:positionH>
                <wp:positionV relativeFrom="paragraph">
                  <wp:posOffset>982345</wp:posOffset>
                </wp:positionV>
                <wp:extent cx="602427" cy="23372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27" cy="233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61C6" w14:textId="7F38387A" w:rsidR="0035746A" w:rsidRPr="003E30E9" w:rsidRDefault="0035746A" w:rsidP="0035746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3E30E9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Para i en el rango de 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20, 51, 2</w:t>
                            </w:r>
                            <w:r w:rsidRPr="003E30E9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31A5" id="Cuadro de texto 11" o:spid="_x0000_s1028" type="#_x0000_t202" style="position:absolute;left:0;text-align:left;margin-left:293.9pt;margin-top:77.35pt;width:47.4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" filled="f" stroked="f" strokeweight=".5pt">
                <v:textbox>
                  <w:txbxContent>
                    <w:p w14:paraId="23CE61C6" w14:textId="7F38387A" w:rsidR="0035746A" w:rsidRPr="003E30E9" w:rsidRDefault="0035746A" w:rsidP="0035746A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3E30E9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Para i en el rango de 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20, 51, 2</w:t>
                      </w:r>
                      <w:r w:rsidRPr="003E30E9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FA943" wp14:editId="69A096DA">
                <wp:simplePos x="0" y="0"/>
                <wp:positionH relativeFrom="column">
                  <wp:posOffset>3754876</wp:posOffset>
                </wp:positionH>
                <wp:positionV relativeFrom="paragraph">
                  <wp:posOffset>535022</wp:posOffset>
                </wp:positionV>
                <wp:extent cx="553561" cy="17221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F22E5" w14:textId="77777777" w:rsidR="0035746A" w:rsidRPr="007C41F1" w:rsidRDefault="0035746A" w:rsidP="0035746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7C41F1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Suma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A943" id="Cuadro de texto 5" o:spid="_x0000_s1029" type="#_x0000_t202" style="position:absolute;left:0;text-align:left;margin-left:295.65pt;margin-top:42.15pt;width:43.6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" filled="f" stroked="f" strokeweight=".5pt">
                <v:textbox>
                  <w:txbxContent>
                    <w:p w14:paraId="68CF22E5" w14:textId="77777777" w:rsidR="0035746A" w:rsidRPr="007C41F1" w:rsidRDefault="0035746A" w:rsidP="0035746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7C41F1">
                        <w:rPr>
                          <w:color w:val="000000" w:themeColor="text1"/>
                          <w:sz w:val="10"/>
                          <w:szCs w:val="10"/>
                        </w:rPr>
                        <w:t>Suma = 0</w:t>
                      </w:r>
                    </w:p>
                  </w:txbxContent>
                </v:textbox>
              </v:shape>
            </w:pict>
          </mc:Fallback>
        </mc:AlternateContent>
      </w:r>
      <w:r w:rsidR="00A74C70">
        <w:rPr>
          <w:noProof/>
        </w:rPr>
        <w:drawing>
          <wp:inline distT="0" distB="0" distL="0" distR="0" wp14:anchorId="5CB47322" wp14:editId="455B1E80">
            <wp:extent cx="1000453" cy="2469050"/>
            <wp:effectExtent l="0" t="0" r="952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48" cy="250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A74C70">
        <w:rPr>
          <w:noProof/>
        </w:rPr>
        <w:drawing>
          <wp:inline distT="0" distB="0" distL="0" distR="0" wp14:anchorId="06425607" wp14:editId="6CAD4169">
            <wp:extent cx="954157" cy="247050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55" cy="24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C3F5" w14:textId="0756568A" w:rsidR="001E5590" w:rsidRDefault="001E5590" w:rsidP="00BB67F3">
      <w:pPr>
        <w:pStyle w:val="NormalWeb"/>
        <w:suppressAutoHyphens/>
        <w:spacing w:before="240" w:beforeAutospacing="0" w:after="0" w:afterAutospacing="0" w:line="276" w:lineRule="auto"/>
        <w:jc w:val="center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6429905" w14:textId="77777777" w:rsidR="001E5590" w:rsidRDefault="001E5590" w:rsidP="00BB67F3">
      <w:pPr>
        <w:pStyle w:val="NormalWeb"/>
        <w:suppressAutoHyphens/>
        <w:spacing w:before="240" w:beforeAutospacing="0" w:after="0" w:afterAutospacing="0" w:line="276" w:lineRule="auto"/>
        <w:jc w:val="center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A02939D" w14:textId="13F500BA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02-02.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programa que recib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número entero positivo del usuario y diga si es un número par o impar. </w:t>
      </w:r>
    </w:p>
    <w:p w14:paraId="79E10A16" w14:textId="77777777" w:rsidR="001E5590" w:rsidRDefault="001E5590" w:rsidP="001E559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R: </w:t>
      </w:r>
    </w:p>
    <w:p w14:paraId="494CEC9F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Funcion es_par(numero):</w:t>
      </w:r>
    </w:p>
    <w:p w14:paraId="271E68B4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 xml:space="preserve">Si numero es par </w:t>
      </w:r>
    </w:p>
    <w:p w14:paraId="54A38C2B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Devuelve cierto</w:t>
      </w:r>
    </w:p>
    <w:p w14:paraId="2145321A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 xml:space="preserve">Si no </w:t>
      </w:r>
    </w:p>
    <w:p w14:paraId="769FD92C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Devuelve falso</w:t>
      </w:r>
    </w:p>
    <w:p w14:paraId="6D5B62FE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Entrada de datos: “Ingrese un numero: “</w:t>
      </w:r>
    </w:p>
    <w:p w14:paraId="65F1ADC5" w14:textId="77777777" w:rsidR="001E5590" w:rsidRDefault="001E5590" w:rsidP="001E559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3A45661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Si Funcion es_par (Entrada de datos)</w:t>
      </w:r>
    </w:p>
    <w:p w14:paraId="52928BB9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Imprime “El numero es par”</w:t>
      </w:r>
    </w:p>
    <w:p w14:paraId="5B0712CB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Si no </w:t>
      </w:r>
    </w:p>
    <w:p w14:paraId="6AD55901" w14:textId="15C46085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Imprime “El numero es impar”</w:t>
      </w:r>
    </w:p>
    <w:p w14:paraId="784F172D" w14:textId="29B78A30" w:rsidR="001E5590" w:rsidRDefault="001E559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E559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FA0ACFE" wp14:editId="4DD7D85C">
            <wp:extent cx="5612130" cy="236283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0BF0" w14:textId="1DFFA804" w:rsidR="001E5590" w:rsidRDefault="001E559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3DD7346" w14:textId="119C3743" w:rsidR="001E5590" w:rsidRDefault="001E559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100B3B9" w14:textId="77777777" w:rsidR="001E5590" w:rsidRPr="00D45E63" w:rsidRDefault="001E559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6562663" w14:textId="77777777" w:rsidR="00563BF6" w:rsidRDefault="00563BF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</w:p>
    <w:p w14:paraId="7302C5CD" w14:textId="07691BA4" w:rsidR="00FB4CA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03-01.  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la siguiente salida decorativa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:</w:t>
      </w:r>
    </w:p>
    <w:p w14:paraId="0ADE646B" w14:textId="64B201FF" w:rsidR="00FB4CA3" w:rsidRDefault="00FB4CA3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*****************************</w:t>
      </w:r>
    </w:p>
    <w:p w14:paraId="01BACE3F" w14:textId="0734B196" w:rsidR="00FB4CA3" w:rsidRDefault="00FB4CA3" w:rsidP="00FB4CA3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# # # # # # # # # # # # # # # # # # # #</w:t>
      </w:r>
    </w:p>
    <w:p w14:paraId="6FE5AC5F" w14:textId="70959248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sólo un carácter '*' en la primera línea y use el operador * y número.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En la segunda línea, utilice sólo un carácter '#' y un espacio, y utilice el operador * y el número.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3519B75D" w14:textId="1D82697D" w:rsidR="00A945B8" w:rsidRDefault="00A945B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945B8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F159516" wp14:editId="5F5FD5ED">
            <wp:extent cx="5612130" cy="1734820"/>
            <wp:effectExtent l="0" t="0" r="127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0DF3" w14:textId="6FB6B8C4" w:rsidR="00A74C70" w:rsidRDefault="00A74C70" w:rsidP="00E73CF9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04-01.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Escribe y guarda tu nombre y dirección en las variables nombre y dirección, respectivamente. Escribe un código que lo imprima en la pantalla </w:t>
      </w:r>
    </w:p>
    <w:p w14:paraId="5B210DF3" w14:textId="71320F29" w:rsidR="00CD022E" w:rsidRDefault="00A945B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13269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2274C3F" wp14:editId="04199CA1">
            <wp:extent cx="5612130" cy="206248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40D" w14:textId="77777777" w:rsidR="00A945B8" w:rsidRDefault="00A945B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</w:p>
    <w:p w14:paraId="76B97502" w14:textId="3922BE93" w:rsidR="00D26A58" w:rsidRDefault="00D26A58" w:rsidP="00D26A58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</w:t>
      </w: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5</w:t>
      </w: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-01.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Diseñe un código que imprima la tabla de verdad de la función and y de la función or teniendo como entradas X y Y</w:t>
      </w:r>
    </w:p>
    <w:p w14:paraId="73812F39" w14:textId="11228984" w:rsidR="00CD022E" w:rsidRDefault="00D26A5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 xml:space="preserve">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Consulte las 4 posibles salidas de las tablas de funciones </w:t>
      </w:r>
    </w:p>
    <w:p w14:paraId="75024E36" w14:textId="747F75D5" w:rsidR="00242495" w:rsidRDefault="00242495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58D87546" w14:textId="0317D2E1" w:rsidR="00242495" w:rsidRDefault="00242495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4401AA0D" w14:textId="7D0D94D4" w:rsidR="00242495" w:rsidRPr="00D26A58" w:rsidRDefault="00242495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242495"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  <w:drawing>
          <wp:inline distT="0" distB="0" distL="0" distR="0" wp14:anchorId="0D138433" wp14:editId="70647FB1">
            <wp:extent cx="5612130" cy="283400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86C" w14:textId="77777777" w:rsidR="00D26A58" w:rsidRDefault="00D26A5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</w:p>
    <w:p w14:paraId="24460C6E" w14:textId="07F93D2D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06-01.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tome dos enteros al azar como entrada y los enumere de menor a mayor.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(Restricción: dos enteros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no 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sean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el mismo número)</w:t>
      </w:r>
      <w:r w:rsid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0D0D086F" w14:textId="2F2070AB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Recibe la entrada del usuario con la función input y conviértela en un entero utilizando la función int. A continuación, utiliza una sentencia if para comparar e imprimir los dos valores. </w:t>
      </w:r>
    </w:p>
    <w:p w14:paraId="0A8F1A0B" w14:textId="2631347F" w:rsidR="006E1F2D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6E1F2D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drawing>
          <wp:inline distT="0" distB="0" distL="0" distR="0" wp14:anchorId="00DF8A9F" wp14:editId="2C612766">
            <wp:extent cx="5612130" cy="2343785"/>
            <wp:effectExtent l="0" t="0" r="127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7B4" w14:textId="48A98DBD" w:rsidR="006E1F2D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2BAF7456" w14:textId="050ED792" w:rsidR="006E1F2D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2570A4BA" w14:textId="77777777" w:rsidR="006E1F2D" w:rsidRPr="00D45E63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5AA379F" w14:textId="259E5096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07-01.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realice las siguientes funciones utilizando una expresión condicional compuesta de una sentencia if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(bucle anidado)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</w:p>
    <w:p w14:paraId="4586636F" w14:textId="49EC0705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El programa debe preguntar si una persona es un adulto o un niño, si es un adulto debe preguntar si está casado o soltero y debe imprimir en pantalla si es un niño o un adulto y si es casado o soltero</w:t>
      </w:r>
    </w:p>
    <w:p w14:paraId="4809460B" w14:textId="2D4C8F27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Escriba un código que funcione de forma diferente dependiendo de si la respuesta a la primera pregunta es 0 o 1, como se muestra a continuación.</w:t>
      </w:r>
    </w:p>
    <w:p w14:paraId="6D1CA3CE" w14:textId="538DC430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If(   ==1):</w:t>
      </w:r>
    </w:p>
    <w:p w14:paraId="00AC52FD" w14:textId="208B58DA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If(  ==0):</w:t>
      </w:r>
    </w:p>
    <w:p w14:paraId="1CDC6728" w14:textId="70727F3F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Else</w:t>
      </w:r>
    </w:p>
    <w:p w14:paraId="1A3AF89A" w14:textId="7EB7659D" w:rsidR="0016080B" w:rsidRDefault="00A0491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</w:t>
      </w:r>
      <w:r w:rsidR="0016080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lse</w:t>
      </w:r>
    </w:p>
    <w:p w14:paraId="72D45819" w14:textId="578B6F2F" w:rsidR="00A04916" w:rsidRDefault="00A0491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A04916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drawing>
          <wp:inline distT="0" distB="0" distL="0" distR="0" wp14:anchorId="1B353585" wp14:editId="4E6B2EEE">
            <wp:extent cx="5612130" cy="288480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2E4" w14:textId="77777777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08-01. 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ntre los números naturales positivos distintos del 1, un número que no es primo se llama número compuesto.</w:t>
      </w:r>
      <w:r w:rsidR="0057550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Diseñe un código que imprima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primos y compuestos del 2 al </w:t>
      </w:r>
    </w:p>
    <w:p w14:paraId="26D0E4EC" w14:textId="7D1C1320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la sentencia for para resolver este problema. Cuando se utiliza una sentencia for anidada, se debe introducir una expresión para determinar un número primo en la sentencia for interna.</w:t>
      </w:r>
    </w:p>
    <w:p w14:paraId="3916A02C" w14:textId="340B810A" w:rsidR="009E1A20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38623A4B" w14:textId="2B632B09" w:rsidR="009E1A20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676BF4E" w14:textId="6495CE4D" w:rsidR="009E1A20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62185E4D" w14:textId="55580AC3" w:rsidR="009E1A20" w:rsidRPr="00D45E63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E1A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DA1C324" wp14:editId="2D0D30F8">
            <wp:extent cx="5612130" cy="241554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8CAD" w14:textId="77777777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09-01.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Un número de Armstrong es un entero de tres dígitos que es igual a la suma de los cubos de cada dígito. Encuentra todos los números de Armstrong entre los enteros de tres dígitos </w:t>
      </w:r>
    </w:p>
    <w:p w14:paraId="36EAEBCE" w14:textId="6E1C7308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Todos los números del 100 al 999 deben buscarse utilizando la sentencia for.</w:t>
      </w:r>
    </w:p>
    <w:p w14:paraId="5475EB0C" w14:textId="1506CCB0" w:rsidR="009E1A20" w:rsidRPr="00D45E63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9E1A20">
        <w:rPr>
          <w:rFonts w:asciiTheme="minorHAnsi" w:hAnsiTheme="minorHAnsi" w:cstheme="minorHAnsi"/>
          <w:color w:val="595959" w:themeColor="text1" w:themeTint="A6"/>
          <w:sz w:val="22"/>
          <w:szCs w:val="22"/>
        </w:rPr>
        <w:drawing>
          <wp:inline distT="0" distB="0" distL="0" distR="0" wp14:anchorId="40E72779" wp14:editId="74CF5CFE">
            <wp:extent cx="5612130" cy="231648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41C" w14:textId="162598E0" w:rsidR="00AC36A0" w:rsidRPr="00A74C70" w:rsidRDefault="00AC36A0" w:rsidP="00A74C70"/>
    <w:sectPr w:rsidR="00AC36A0" w:rsidRPr="00A74C70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0C09" w14:textId="77777777" w:rsidR="006946A3" w:rsidRDefault="006946A3" w:rsidP="007A38CE">
      <w:pPr>
        <w:spacing w:after="0" w:line="240" w:lineRule="auto"/>
      </w:pPr>
      <w:r>
        <w:separator/>
      </w:r>
    </w:p>
  </w:endnote>
  <w:endnote w:type="continuationSeparator" w:id="0">
    <w:p w14:paraId="1E87550D" w14:textId="77777777" w:rsidR="006946A3" w:rsidRDefault="006946A3" w:rsidP="007A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8886" w14:textId="77777777" w:rsidR="006946A3" w:rsidRDefault="006946A3" w:rsidP="007A38CE">
      <w:pPr>
        <w:spacing w:after="0" w:line="240" w:lineRule="auto"/>
      </w:pPr>
      <w:r>
        <w:separator/>
      </w:r>
    </w:p>
  </w:footnote>
  <w:footnote w:type="continuationSeparator" w:id="0">
    <w:p w14:paraId="76D9C1CF" w14:textId="77777777" w:rsidR="006946A3" w:rsidRDefault="006946A3" w:rsidP="007A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E"/>
    <w:rsid w:val="00005341"/>
    <w:rsid w:val="00033312"/>
    <w:rsid w:val="00062AD5"/>
    <w:rsid w:val="00063557"/>
    <w:rsid w:val="000C1AFD"/>
    <w:rsid w:val="00106BC6"/>
    <w:rsid w:val="0016080B"/>
    <w:rsid w:val="001E387E"/>
    <w:rsid w:val="001E5590"/>
    <w:rsid w:val="00204CEB"/>
    <w:rsid w:val="00242495"/>
    <w:rsid w:val="00261DF3"/>
    <w:rsid w:val="0028678E"/>
    <w:rsid w:val="00304F6D"/>
    <w:rsid w:val="00347120"/>
    <w:rsid w:val="00347370"/>
    <w:rsid w:val="0035746A"/>
    <w:rsid w:val="00382E98"/>
    <w:rsid w:val="00475A70"/>
    <w:rsid w:val="00495EE0"/>
    <w:rsid w:val="004D0B38"/>
    <w:rsid w:val="00513DE3"/>
    <w:rsid w:val="00563BF6"/>
    <w:rsid w:val="00575503"/>
    <w:rsid w:val="005E0ADC"/>
    <w:rsid w:val="005E6625"/>
    <w:rsid w:val="005F0FFE"/>
    <w:rsid w:val="00652B1C"/>
    <w:rsid w:val="00692B70"/>
    <w:rsid w:val="006946A3"/>
    <w:rsid w:val="006D3022"/>
    <w:rsid w:val="006E1F2D"/>
    <w:rsid w:val="006E7D13"/>
    <w:rsid w:val="00724671"/>
    <w:rsid w:val="007A38CE"/>
    <w:rsid w:val="007A48DC"/>
    <w:rsid w:val="00856950"/>
    <w:rsid w:val="00881A4B"/>
    <w:rsid w:val="008A7BC8"/>
    <w:rsid w:val="009E13DF"/>
    <w:rsid w:val="009E1A20"/>
    <w:rsid w:val="00A04916"/>
    <w:rsid w:val="00A74C70"/>
    <w:rsid w:val="00A945B8"/>
    <w:rsid w:val="00AC36A0"/>
    <w:rsid w:val="00B03493"/>
    <w:rsid w:val="00B26BEF"/>
    <w:rsid w:val="00B67861"/>
    <w:rsid w:val="00BB67F3"/>
    <w:rsid w:val="00C97ACF"/>
    <w:rsid w:val="00CA20EB"/>
    <w:rsid w:val="00CB57F9"/>
    <w:rsid w:val="00CD022E"/>
    <w:rsid w:val="00D166F9"/>
    <w:rsid w:val="00D26A58"/>
    <w:rsid w:val="00D45E63"/>
    <w:rsid w:val="00DC3A20"/>
    <w:rsid w:val="00E73CF9"/>
    <w:rsid w:val="00E8668B"/>
    <w:rsid w:val="00F64A39"/>
    <w:rsid w:val="00FB4CA3"/>
    <w:rsid w:val="00F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chartTrackingRefBased/>
  <w15:docId w15:val="{553BB305-A837-49BD-99E0-4D92A0F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PEDRO CASTILLO</cp:lastModifiedBy>
  <cp:revision>20</cp:revision>
  <cp:lastPrinted>2022-08-27T23:17:00Z</cp:lastPrinted>
  <dcterms:created xsi:type="dcterms:W3CDTF">2022-08-27T18:44:00Z</dcterms:created>
  <dcterms:modified xsi:type="dcterms:W3CDTF">2022-08-29T03:55:00Z</dcterms:modified>
</cp:coreProperties>
</file>