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FB5" w:rsidRDefault="00F10FB5" w:rsidP="00F10FB5">
      <w:pPr>
        <w:jc w:val="center"/>
        <w:rPr>
          <w:b/>
          <w:sz w:val="28"/>
          <w:szCs w:val="28"/>
        </w:rPr>
      </w:pPr>
      <w:r>
        <w:tab/>
      </w:r>
      <w:proofErr w:type="spellStart"/>
      <w:r w:rsidRPr="00194A23">
        <w:rPr>
          <w:b/>
          <w:sz w:val="28"/>
          <w:szCs w:val="28"/>
        </w:rPr>
        <w:t>Brief</w:t>
      </w:r>
      <w:proofErr w:type="spellEnd"/>
      <w:r w:rsidRPr="00194A23">
        <w:rPr>
          <w:b/>
          <w:sz w:val="28"/>
          <w:szCs w:val="28"/>
        </w:rPr>
        <w:t xml:space="preserve"> </w:t>
      </w:r>
      <w:r w:rsidRPr="00194A23">
        <w:rPr>
          <w:b/>
          <w:sz w:val="28"/>
          <w:szCs w:val="28"/>
        </w:rPr>
        <w:t>de</w:t>
      </w:r>
      <w:r w:rsidRPr="00194A23">
        <w:rPr>
          <w:b/>
          <w:sz w:val="28"/>
          <w:szCs w:val="28"/>
        </w:rPr>
        <w:t xml:space="preserve"> mon </w:t>
      </w:r>
      <w:r w:rsidRPr="00194A23">
        <w:rPr>
          <w:b/>
          <w:sz w:val="28"/>
          <w:szCs w:val="28"/>
        </w:rPr>
        <w:t>Portfolio</w:t>
      </w:r>
    </w:p>
    <w:p w:rsidR="008552A5" w:rsidRPr="00194A23" w:rsidRDefault="008552A5" w:rsidP="008552A5">
      <w:pPr>
        <w:rPr>
          <w:b/>
          <w:sz w:val="24"/>
          <w:szCs w:val="24"/>
        </w:rPr>
      </w:pPr>
      <w:r w:rsidRPr="00194A23">
        <w:rPr>
          <w:b/>
          <w:sz w:val="24"/>
          <w:szCs w:val="24"/>
        </w:rPr>
        <w:t>Description générale de mon Portfolio</w:t>
      </w:r>
    </w:p>
    <w:p w:rsidR="008552A5" w:rsidRDefault="008552A5" w:rsidP="008552A5">
      <w:r>
        <w:t>U</w:t>
      </w:r>
      <w:r>
        <w:t xml:space="preserve">ne application  représentant mon cv en électronique dans lequel se trouve l’ensemble de mes projets réaliser durant ma formation, une application qui listera mes projets leurs descriptions, le timing de réalisation de chaque projet, l’ensemble de l’équipe qui l’a réalisé, les taches réaliser dans le projet et comment fonctionne chaque projet les outils dont on a réalisé chaque projet et le lien du projet.  </w:t>
      </w:r>
    </w:p>
    <w:p w:rsidR="008552A5" w:rsidRPr="00194A23" w:rsidRDefault="008552A5" w:rsidP="008552A5">
      <w:pPr>
        <w:rPr>
          <w:b/>
          <w:sz w:val="24"/>
          <w:szCs w:val="24"/>
        </w:rPr>
      </w:pPr>
      <w:r w:rsidRPr="00194A23">
        <w:rPr>
          <w:b/>
          <w:sz w:val="24"/>
          <w:szCs w:val="24"/>
        </w:rPr>
        <w:t>Description fonctionnelle</w:t>
      </w:r>
    </w:p>
    <w:p w:rsidR="008552A5" w:rsidRDefault="008552A5" w:rsidP="008552A5">
      <w:r>
        <w:t xml:space="preserve">L’application de mon Portfolio aura l’accueil ou on retrouve mes projets, mes contacts, les articles et A propos de moi. Les projets cliquables pour afficher l’ensemble de mes projets ou chaque projets est en résumes et une description sur la date de réalisation, les membres de l’équipe, les étapes de la réalisation, les difficultés rencontrées, mes développement spécifiques et les liens pour les projets </w:t>
      </w:r>
    </w:p>
    <w:p w:rsidR="008552A5" w:rsidRPr="00194A23" w:rsidRDefault="008552A5" w:rsidP="008552A5">
      <w:pPr>
        <w:rPr>
          <w:b/>
          <w:sz w:val="24"/>
          <w:szCs w:val="24"/>
        </w:rPr>
      </w:pPr>
      <w:r w:rsidRPr="00194A23">
        <w:rPr>
          <w:b/>
          <w:sz w:val="24"/>
          <w:szCs w:val="24"/>
        </w:rPr>
        <w:t>Objectif de mon Portfolio</w:t>
      </w:r>
    </w:p>
    <w:p w:rsidR="001E3A36" w:rsidRDefault="001E3A36" w:rsidP="008552A5">
      <w:r>
        <w:t xml:space="preserve">Mon Portfolio me sert de garantir mes connaissances en informatique en entretient et devant des recruteurs pour justifier que je suis un développeur. </w:t>
      </w:r>
    </w:p>
    <w:p w:rsidR="00F10FB5" w:rsidRPr="00194A23" w:rsidRDefault="00F10FB5" w:rsidP="00F10FB5">
      <w:pPr>
        <w:rPr>
          <w:b/>
          <w:sz w:val="24"/>
          <w:szCs w:val="24"/>
        </w:rPr>
      </w:pPr>
      <w:r w:rsidRPr="00194A23">
        <w:rPr>
          <w:b/>
          <w:sz w:val="24"/>
          <w:szCs w:val="24"/>
        </w:rPr>
        <w:t>Spécification technique de mon Portfolio</w:t>
      </w:r>
    </w:p>
    <w:p w:rsidR="00F821CB" w:rsidRDefault="006B77F3" w:rsidP="006B77F3">
      <w:r>
        <w:t xml:space="preserve">Mon portfolio sera fait sous forme de deux versions c’est-à-dire mobile et desktop pour faciliter l’accès à mes projets. </w:t>
      </w:r>
      <w:r w:rsidR="00F821CB">
        <w:t xml:space="preserve">Une application dans laquelle on aura mes projets, mes coordonnées, les articles que je fais (blog) et parlé à propos de moi. </w:t>
      </w:r>
    </w:p>
    <w:p w:rsidR="00194A23" w:rsidRDefault="00F821CB" w:rsidP="006B77F3">
      <w:r>
        <w:t xml:space="preserve"> Une application q</w:t>
      </w:r>
      <w:r w:rsidR="00C321C3">
        <w:t xml:space="preserve">ue je vais faire avec </w:t>
      </w:r>
      <w:proofErr w:type="spellStart"/>
      <w:r w:rsidR="00C321C3">
        <w:t>Angular</w:t>
      </w:r>
      <w:proofErr w:type="spellEnd"/>
      <w:r w:rsidR="00C321C3">
        <w:t>/Ionic</w:t>
      </w:r>
      <w:r>
        <w:t xml:space="preserve"> coté Front-end</w:t>
      </w:r>
      <w:r w:rsidR="001E3A36">
        <w:t xml:space="preserve"> en mobile et Angular en desktop</w:t>
      </w:r>
      <w:r>
        <w:t xml:space="preserve"> et Symphony</w:t>
      </w:r>
      <w:bookmarkStart w:id="0" w:name="_GoBack"/>
      <w:bookmarkEnd w:id="0"/>
      <w:r>
        <w:t xml:space="preserve"> coté Back-end.</w:t>
      </w:r>
    </w:p>
    <w:p w:rsidR="00194A23" w:rsidRDefault="00194A23" w:rsidP="006B77F3">
      <w:r>
        <w:t>(Pages, onglets, slides).</w:t>
      </w:r>
    </w:p>
    <w:p w:rsidR="00194A23" w:rsidRPr="006C2CDA" w:rsidRDefault="00194A23" w:rsidP="006C2CDA"/>
    <w:p w:rsidR="0077791C" w:rsidRDefault="0077791C"/>
    <w:sectPr w:rsidR="00777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FB5"/>
    <w:rsid w:val="00194A23"/>
    <w:rsid w:val="001E3A36"/>
    <w:rsid w:val="003509C3"/>
    <w:rsid w:val="006330C6"/>
    <w:rsid w:val="006B77F3"/>
    <w:rsid w:val="006C2CDA"/>
    <w:rsid w:val="0077791C"/>
    <w:rsid w:val="007E4CDE"/>
    <w:rsid w:val="008552A5"/>
    <w:rsid w:val="009716D9"/>
    <w:rsid w:val="00BB6754"/>
    <w:rsid w:val="00C321C3"/>
    <w:rsid w:val="00E20F9B"/>
    <w:rsid w:val="00F10FB5"/>
    <w:rsid w:val="00F821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B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B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235</Words>
  <Characters>1296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2018-11-08T12:16:00Z</dcterms:created>
  <dcterms:modified xsi:type="dcterms:W3CDTF">2018-11-08T17:41:00Z</dcterms:modified>
</cp:coreProperties>
</file>