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A9A58" w14:textId="390533E9" w:rsidR="002063F1" w:rsidRDefault="0019059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059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Requests Module</w:t>
      </w:r>
    </w:p>
    <w:p w14:paraId="7BD7729B" w14:textId="36BEA74C" w:rsidR="00190594" w:rsidRDefault="00190594" w:rsidP="00190594">
      <w:pPr>
        <w:rPr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                            </w:t>
      </w:r>
      <w:r w:rsidRPr="009536FE">
        <w:rPr>
          <w:lang w:val="en-US"/>
        </w:rPr>
        <w:t>Team Members</w:t>
      </w:r>
      <w:r>
        <w:rPr>
          <w:sz w:val="20"/>
          <w:szCs w:val="20"/>
          <w:lang w:val="en-US"/>
        </w:rPr>
        <w:t>:</w:t>
      </w:r>
    </w:p>
    <w:p w14:paraId="135492D5" w14:textId="77777777" w:rsidR="00190594" w:rsidRDefault="00190594" w:rsidP="0019059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Guffrana Anjum</w:t>
      </w:r>
    </w:p>
    <w:p w14:paraId="2E91A5DC" w14:textId="77777777" w:rsidR="00190594" w:rsidRDefault="00190594" w:rsidP="0019059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Alluri Praveenya</w:t>
      </w:r>
    </w:p>
    <w:p w14:paraId="2494B068" w14:textId="77777777" w:rsidR="00190594" w:rsidRDefault="00190594" w:rsidP="00190594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</w:t>
      </w:r>
      <w:r w:rsidRPr="009536FE">
        <w:rPr>
          <w:sz w:val="20"/>
          <w:szCs w:val="20"/>
        </w:rPr>
        <w:t>Andugula Anush</w:t>
      </w:r>
      <w:r>
        <w:rPr>
          <w:sz w:val="20"/>
          <w:szCs w:val="20"/>
        </w:rPr>
        <w:t>a</w:t>
      </w:r>
    </w:p>
    <w:p w14:paraId="6456A2AC" w14:textId="77777777" w:rsidR="00190594" w:rsidRDefault="00190594" w:rsidP="001905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2014">
        <w:rPr>
          <w:rFonts w:ascii="Times New Roman" w:hAnsi="Times New Roman" w:cs="Times New Roman"/>
          <w:b/>
          <w:bCs/>
          <w:sz w:val="36"/>
          <w:szCs w:val="36"/>
        </w:rPr>
        <w:t xml:space="preserve">Project Description: </w:t>
      </w:r>
    </w:p>
    <w:p w14:paraId="54DE9601" w14:textId="47EE6A1C" w:rsidR="00190594" w:rsidRDefault="00190594" w:rsidP="00190594">
      <w:pPr>
        <w:jc w:val="both"/>
        <w:rPr>
          <w:rFonts w:ascii="Times New Roman" w:hAnsi="Times New Roman" w:cs="Times New Roman"/>
          <w:sz w:val="28"/>
          <w:szCs w:val="28"/>
        </w:rPr>
      </w:pPr>
      <w:r w:rsidRPr="00190594">
        <w:rPr>
          <w:rFonts w:ascii="Times New Roman" w:hAnsi="Times New Roman" w:cs="Times New Roman"/>
          <w:sz w:val="28"/>
          <w:szCs w:val="28"/>
        </w:rPr>
        <w:t>The Weather Information API is a RESTful web application developed in Python using Flask. This application allows users to retrieve current weather data for a list of cities by interacting with the OpenWeatherMap API. Users can manage their city list through HTTP methods, enabling functionalities such as adding, updating, and deleting cities.</w:t>
      </w:r>
    </w:p>
    <w:p w14:paraId="6850A034" w14:textId="77777777" w:rsidR="00190594" w:rsidRDefault="00190594" w:rsidP="0019059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86D0D">
        <w:rPr>
          <w:rFonts w:ascii="Times New Roman" w:hAnsi="Times New Roman" w:cs="Times New Roman"/>
          <w:b/>
          <w:bCs/>
          <w:sz w:val="36"/>
          <w:szCs w:val="36"/>
        </w:rPr>
        <w:t>Operations:</w:t>
      </w:r>
    </w:p>
    <w:p w14:paraId="7B06782C" w14:textId="77777777" w:rsidR="008A0E86" w:rsidRPr="00DB6E87" w:rsidRDefault="008A0E86" w:rsidP="00DB6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E87">
        <w:rPr>
          <w:rFonts w:ascii="Times New Roman" w:hAnsi="Times New Roman" w:cs="Times New Roman"/>
          <w:sz w:val="28"/>
          <w:szCs w:val="28"/>
        </w:rPr>
        <w:t>_init_(self, api_key): Initializes the WeatherManager with the provided API key and an empty list of cities.</w:t>
      </w:r>
    </w:p>
    <w:p w14:paraId="423D29AB" w14:textId="77777777" w:rsidR="008A0E86" w:rsidRPr="00DB6E87" w:rsidRDefault="008A0E86" w:rsidP="00DB6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E87">
        <w:rPr>
          <w:rFonts w:ascii="Times New Roman" w:hAnsi="Times New Roman" w:cs="Times New Roman"/>
          <w:sz w:val="28"/>
          <w:szCs w:val="28"/>
        </w:rPr>
        <w:t>add_city(self, city): Adds a city to the list if it is not already present.</w:t>
      </w:r>
    </w:p>
    <w:p w14:paraId="3F745E5C" w14:textId="77777777" w:rsidR="008A0E86" w:rsidRPr="00DB6E87" w:rsidRDefault="008A0E86" w:rsidP="00DB6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E87">
        <w:rPr>
          <w:rFonts w:ascii="Times New Roman" w:hAnsi="Times New Roman" w:cs="Times New Roman"/>
          <w:sz w:val="28"/>
          <w:szCs w:val="28"/>
        </w:rPr>
        <w:t>update_city(self, old_city, new_city): Updates the name of an existing city in the list.</w:t>
      </w:r>
    </w:p>
    <w:p w14:paraId="6E54D612" w14:textId="77777777" w:rsidR="008A0E86" w:rsidRPr="00DB6E87" w:rsidRDefault="008A0E86" w:rsidP="00DB6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E87">
        <w:rPr>
          <w:rFonts w:ascii="Times New Roman" w:hAnsi="Times New Roman" w:cs="Times New Roman"/>
          <w:sz w:val="28"/>
          <w:szCs w:val="28"/>
        </w:rPr>
        <w:t>delete_city(self, city): Deletes a city from the list if it exists.</w:t>
      </w:r>
    </w:p>
    <w:p w14:paraId="47A56AE6" w14:textId="77777777" w:rsidR="008A0E86" w:rsidRPr="00DB6E87" w:rsidRDefault="008A0E86" w:rsidP="00DB6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E87">
        <w:rPr>
          <w:rFonts w:ascii="Times New Roman" w:hAnsi="Times New Roman" w:cs="Times New Roman"/>
          <w:sz w:val="28"/>
          <w:szCs w:val="28"/>
        </w:rPr>
        <w:t>get_weather(self, city): Retrieves current weather data for a specified city using the OpenWeatherMap API. Returns weather information as a dictionary or None if the city is not found.</w:t>
      </w:r>
    </w:p>
    <w:p w14:paraId="6927F1B1" w14:textId="3002C4DC" w:rsidR="008A0E86" w:rsidRDefault="008A0E86" w:rsidP="00DB6E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E87">
        <w:rPr>
          <w:rFonts w:ascii="Times New Roman" w:hAnsi="Times New Roman" w:cs="Times New Roman"/>
          <w:sz w:val="28"/>
          <w:szCs w:val="28"/>
        </w:rPr>
        <w:t>display_weather(self): Displays the current weather for all cities in the list.</w:t>
      </w:r>
    </w:p>
    <w:p w14:paraId="0C7BA08E" w14:textId="038D726D" w:rsidR="00276B2C" w:rsidRPr="00276B2C" w:rsidRDefault="00276B2C" w:rsidP="00276B2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76B2C">
        <w:rPr>
          <w:rFonts w:ascii="Times New Roman" w:hAnsi="Times New Roman" w:cs="Times New Roman"/>
          <w:b/>
          <w:bCs/>
          <w:sz w:val="36"/>
          <w:szCs w:val="36"/>
        </w:rPr>
        <w:t>Sample Input and Output:</w:t>
      </w:r>
    </w:p>
    <w:p w14:paraId="256EF516" w14:textId="63997C54" w:rsidR="00190594" w:rsidRDefault="00190594" w:rsidP="001905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190594">
        <w:rPr>
          <w:rFonts w:ascii="Times New Roman" w:hAnsi="Times New Roman" w:cs="Times New Roman"/>
          <w:b/>
          <w:bCs/>
          <w:sz w:val="32"/>
          <w:szCs w:val="32"/>
        </w:rPr>
        <w:t>Add City: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3C061032" w14:textId="70FE3C0E" w:rsidR="00272BF8" w:rsidRDefault="00190594" w:rsidP="00190594">
      <w:pPr>
        <w:jc w:val="both"/>
        <w:rPr>
          <w:rFonts w:ascii="Times New Roman" w:hAnsi="Times New Roman" w:cs="Times New Roman"/>
          <w:sz w:val="32"/>
          <w:szCs w:val="32"/>
        </w:rPr>
      </w:pPr>
      <w:r w:rsidRPr="00190594">
        <w:rPr>
          <w:rFonts w:ascii="Times New Roman" w:hAnsi="Times New Roman" w:cs="Times New Roman"/>
          <w:sz w:val="32"/>
          <w:szCs w:val="32"/>
        </w:rPr>
        <w:t>Input</w:t>
      </w:r>
      <w:r w:rsidR="00272BF8">
        <w:rPr>
          <w:rFonts w:ascii="Times New Roman" w:hAnsi="Times New Roman" w:cs="Times New Roman"/>
          <w:sz w:val="32"/>
          <w:szCs w:val="32"/>
        </w:rPr>
        <w:t>:</w:t>
      </w:r>
      <w:r w:rsidR="003260D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52C7FD" wp14:editId="5B7E8B64">
            <wp:extent cx="5731510" cy="111125"/>
            <wp:effectExtent l="0" t="0" r="2540" b="3175"/>
            <wp:docPr id="45522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22735" name="Picture 4552227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1F5D" w14:textId="41462BAB" w:rsidR="00190594" w:rsidRDefault="00190594" w:rsidP="00190594">
      <w:pPr>
        <w:jc w:val="both"/>
        <w:rPr>
          <w:rFonts w:ascii="Times New Roman" w:hAnsi="Times New Roman" w:cs="Times New Roman"/>
          <w:sz w:val="32"/>
          <w:szCs w:val="32"/>
        </w:rPr>
      </w:pPr>
      <w:r w:rsidRPr="00190594">
        <w:rPr>
          <w:rFonts w:ascii="Times New Roman" w:hAnsi="Times New Roman" w:cs="Times New Roman"/>
          <w:sz w:val="32"/>
          <w:szCs w:val="32"/>
        </w:rPr>
        <w:t>Output:</w:t>
      </w:r>
    </w:p>
    <w:p w14:paraId="607526C7" w14:textId="3BDBDF13" w:rsidR="00190594" w:rsidRPr="003076B3" w:rsidRDefault="003260D1" w:rsidP="003076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F1B9F3" wp14:editId="6C9CEEB5">
            <wp:extent cx="5731510" cy="221615"/>
            <wp:effectExtent l="0" t="0" r="2540" b="6985"/>
            <wp:docPr id="824274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74110" name="Picture 8242741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C92A" w14:textId="416FBD84" w:rsidR="00190594" w:rsidRDefault="001905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0594">
        <w:rPr>
          <w:rFonts w:ascii="Times New Roman" w:hAnsi="Times New Roman" w:cs="Times New Roman"/>
          <w:b/>
          <w:bCs/>
          <w:sz w:val="32"/>
          <w:szCs w:val="32"/>
        </w:rPr>
        <w:t>2. Update City:</w:t>
      </w:r>
    </w:p>
    <w:p w14:paraId="08A0F917" w14:textId="58BC3632" w:rsidR="00272BF8" w:rsidRDefault="00190594" w:rsidP="00190594">
      <w:pPr>
        <w:jc w:val="both"/>
        <w:rPr>
          <w:rFonts w:ascii="Times New Roman" w:hAnsi="Times New Roman" w:cs="Times New Roman"/>
          <w:sz w:val="32"/>
          <w:szCs w:val="32"/>
        </w:rPr>
      </w:pPr>
      <w:r w:rsidRPr="00190594">
        <w:rPr>
          <w:rFonts w:ascii="Times New Roman" w:hAnsi="Times New Roman" w:cs="Times New Roman"/>
          <w:sz w:val="32"/>
          <w:szCs w:val="32"/>
        </w:rPr>
        <w:lastRenderedPageBreak/>
        <w:t>Input</w:t>
      </w:r>
      <w:r w:rsidR="00272BF8">
        <w:rPr>
          <w:rFonts w:ascii="Times New Roman" w:hAnsi="Times New Roman" w:cs="Times New Roman"/>
          <w:sz w:val="32"/>
          <w:szCs w:val="32"/>
        </w:rPr>
        <w:t>:</w:t>
      </w:r>
      <w:r w:rsidR="003260D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77F973" wp14:editId="30A95E8C">
            <wp:extent cx="5731510" cy="156210"/>
            <wp:effectExtent l="0" t="0" r="2540" b="0"/>
            <wp:docPr id="1325371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71093" name="Picture 13253710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EF43" w14:textId="4B229452" w:rsidR="00190594" w:rsidRDefault="00190594" w:rsidP="00190594">
      <w:pPr>
        <w:jc w:val="both"/>
        <w:rPr>
          <w:rFonts w:ascii="Times New Roman" w:hAnsi="Times New Roman" w:cs="Times New Roman"/>
          <w:sz w:val="32"/>
          <w:szCs w:val="32"/>
        </w:rPr>
      </w:pPr>
      <w:r w:rsidRPr="00190594">
        <w:rPr>
          <w:rFonts w:ascii="Times New Roman" w:hAnsi="Times New Roman" w:cs="Times New Roman"/>
          <w:sz w:val="32"/>
          <w:szCs w:val="32"/>
        </w:rPr>
        <w:t>Output:</w:t>
      </w:r>
    </w:p>
    <w:p w14:paraId="24946E95" w14:textId="0D876521" w:rsidR="003076B3" w:rsidRPr="00190594" w:rsidRDefault="003260D1" w:rsidP="0019059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0BC909" wp14:editId="1E15429E">
            <wp:extent cx="5731510" cy="327660"/>
            <wp:effectExtent l="0" t="0" r="2540" b="0"/>
            <wp:docPr id="756183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83678" name="Picture 7561836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EA36" w14:textId="3FFCD0E6" w:rsidR="00190594" w:rsidRDefault="003076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6B3">
        <w:rPr>
          <w:rFonts w:ascii="Times New Roman" w:hAnsi="Times New Roman" w:cs="Times New Roman"/>
          <w:b/>
          <w:bCs/>
          <w:sz w:val="32"/>
          <w:szCs w:val="32"/>
        </w:rPr>
        <w:t>3. Delete City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466BC9" w14:textId="517D31DF" w:rsidR="00272BF8" w:rsidRDefault="003076B3" w:rsidP="003076B3">
      <w:pPr>
        <w:jc w:val="both"/>
        <w:rPr>
          <w:rFonts w:ascii="Times New Roman" w:hAnsi="Times New Roman" w:cs="Times New Roman"/>
          <w:sz w:val="32"/>
          <w:szCs w:val="32"/>
        </w:rPr>
      </w:pPr>
      <w:r w:rsidRPr="00190594">
        <w:rPr>
          <w:rFonts w:ascii="Times New Roman" w:hAnsi="Times New Roman" w:cs="Times New Roman"/>
          <w:sz w:val="32"/>
          <w:szCs w:val="32"/>
        </w:rPr>
        <w:t>Input</w:t>
      </w:r>
      <w:r w:rsidR="00272BF8">
        <w:rPr>
          <w:rFonts w:ascii="Times New Roman" w:hAnsi="Times New Roman" w:cs="Times New Roman"/>
          <w:sz w:val="32"/>
          <w:szCs w:val="32"/>
        </w:rPr>
        <w:t>:</w:t>
      </w:r>
      <w:r w:rsidR="003260D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EF167F" wp14:editId="2567E6FD">
            <wp:extent cx="5731510" cy="120650"/>
            <wp:effectExtent l="0" t="0" r="2540" b="0"/>
            <wp:docPr id="1136500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0182" name="Picture 11365001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3EEF" w14:textId="2A4BF017" w:rsidR="003076B3" w:rsidRDefault="003076B3" w:rsidP="003076B3">
      <w:pPr>
        <w:jc w:val="both"/>
        <w:rPr>
          <w:rFonts w:ascii="Times New Roman" w:hAnsi="Times New Roman" w:cs="Times New Roman"/>
          <w:sz w:val="32"/>
          <w:szCs w:val="32"/>
        </w:rPr>
      </w:pPr>
      <w:r w:rsidRPr="00190594">
        <w:rPr>
          <w:rFonts w:ascii="Times New Roman" w:hAnsi="Times New Roman" w:cs="Times New Roman"/>
          <w:sz w:val="32"/>
          <w:szCs w:val="32"/>
        </w:rPr>
        <w:t>Output:</w:t>
      </w:r>
    </w:p>
    <w:p w14:paraId="1B3407F9" w14:textId="658243E4" w:rsidR="003076B3" w:rsidRPr="00190594" w:rsidRDefault="003260D1" w:rsidP="003076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736BED" wp14:editId="7A7CEB9D">
            <wp:extent cx="5731510" cy="224790"/>
            <wp:effectExtent l="0" t="0" r="2540" b="3810"/>
            <wp:docPr id="821971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71792" name="Picture 8219717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B6C" w14:textId="08B048D0" w:rsidR="003076B3" w:rsidRDefault="003260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</w:t>
      </w:r>
      <w:r w:rsidR="0041486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Display Weather:</w:t>
      </w:r>
    </w:p>
    <w:p w14:paraId="6FA2909C" w14:textId="6556AFF0" w:rsidR="00414866" w:rsidRDefault="00414866">
      <w:pPr>
        <w:rPr>
          <w:rFonts w:ascii="Times New Roman" w:hAnsi="Times New Roman" w:cs="Times New Roman"/>
          <w:sz w:val="32"/>
          <w:szCs w:val="32"/>
        </w:rPr>
      </w:pPr>
      <w:r w:rsidRPr="00190594">
        <w:rPr>
          <w:rFonts w:ascii="Times New Roman" w:hAnsi="Times New Roman" w:cs="Times New Roman"/>
          <w:sz w:val="32"/>
          <w:szCs w:val="32"/>
        </w:rPr>
        <w:t>Input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AF2F025" w14:textId="11144D13" w:rsidR="00414866" w:rsidRDefault="004148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2DD8AB2" wp14:editId="445352E5">
            <wp:extent cx="5731510" cy="164465"/>
            <wp:effectExtent l="0" t="0" r="2540" b="6985"/>
            <wp:docPr id="1098179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79305" name="Picture 10981793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D76E" w14:textId="77777777" w:rsidR="00414866" w:rsidRDefault="00414866" w:rsidP="00414866">
      <w:pPr>
        <w:jc w:val="both"/>
        <w:rPr>
          <w:rFonts w:ascii="Times New Roman" w:hAnsi="Times New Roman" w:cs="Times New Roman"/>
          <w:sz w:val="32"/>
          <w:szCs w:val="32"/>
        </w:rPr>
      </w:pPr>
      <w:r w:rsidRPr="00190594">
        <w:rPr>
          <w:rFonts w:ascii="Times New Roman" w:hAnsi="Times New Roman" w:cs="Times New Roman"/>
          <w:sz w:val="32"/>
          <w:szCs w:val="32"/>
        </w:rPr>
        <w:t>Output:</w:t>
      </w:r>
    </w:p>
    <w:p w14:paraId="4B2AD8D0" w14:textId="68409393" w:rsidR="003076B3" w:rsidRDefault="00414866" w:rsidP="003076B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06A531C" wp14:editId="58B21EC5">
            <wp:extent cx="5731510" cy="1678940"/>
            <wp:effectExtent l="0" t="0" r="2540" b="0"/>
            <wp:docPr id="1026639438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39438" name="Picture 8" descr="A black background with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DB29" w14:textId="6B6EDAAA" w:rsidR="00414866" w:rsidRDefault="00414866" w:rsidP="003076B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Exit:</w:t>
      </w:r>
    </w:p>
    <w:p w14:paraId="73727208" w14:textId="77777777" w:rsidR="00414866" w:rsidRDefault="00414866" w:rsidP="00414866">
      <w:pPr>
        <w:rPr>
          <w:rFonts w:ascii="Times New Roman" w:hAnsi="Times New Roman" w:cs="Times New Roman"/>
          <w:sz w:val="32"/>
          <w:szCs w:val="32"/>
        </w:rPr>
      </w:pPr>
      <w:r w:rsidRPr="00190594">
        <w:rPr>
          <w:rFonts w:ascii="Times New Roman" w:hAnsi="Times New Roman" w:cs="Times New Roman"/>
          <w:sz w:val="32"/>
          <w:szCs w:val="32"/>
        </w:rPr>
        <w:t>Input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E03E152" w14:textId="0703E751" w:rsidR="00414866" w:rsidRDefault="00414866" w:rsidP="004148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CDC739" wp14:editId="7A097A9F">
            <wp:extent cx="5731510" cy="102235"/>
            <wp:effectExtent l="0" t="0" r="2540" b="0"/>
            <wp:docPr id="12662625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2575" name="Picture 12662625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EF21" w14:textId="77777777" w:rsidR="00414866" w:rsidRDefault="00414866" w:rsidP="00414866">
      <w:pPr>
        <w:jc w:val="both"/>
        <w:rPr>
          <w:rFonts w:ascii="Times New Roman" w:hAnsi="Times New Roman" w:cs="Times New Roman"/>
          <w:sz w:val="32"/>
          <w:szCs w:val="32"/>
        </w:rPr>
      </w:pPr>
      <w:r w:rsidRPr="00190594">
        <w:rPr>
          <w:rFonts w:ascii="Times New Roman" w:hAnsi="Times New Roman" w:cs="Times New Roman"/>
          <w:sz w:val="32"/>
          <w:szCs w:val="32"/>
        </w:rPr>
        <w:t>Output:</w:t>
      </w:r>
    </w:p>
    <w:p w14:paraId="502A7324" w14:textId="12E950FB" w:rsidR="003076B3" w:rsidRDefault="00414866" w:rsidP="003076B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7D263D8" wp14:editId="7D09BFA1">
            <wp:extent cx="5731510" cy="134620"/>
            <wp:effectExtent l="0" t="0" r="2540" b="0"/>
            <wp:docPr id="18721269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26978" name="Picture 18721269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37C4" w14:textId="77777777" w:rsidR="00276B2C" w:rsidRDefault="00276B2C" w:rsidP="003076B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8C1CF21" w14:textId="45CC7828" w:rsidR="003076B3" w:rsidRDefault="003076B3" w:rsidP="003076B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076B3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Conclusion:</w:t>
      </w:r>
    </w:p>
    <w:p w14:paraId="0D4E3573" w14:textId="6B9E46D2" w:rsidR="003076B3" w:rsidRPr="003076B3" w:rsidRDefault="003076B3" w:rsidP="003076B3">
      <w:pPr>
        <w:jc w:val="both"/>
        <w:rPr>
          <w:rFonts w:ascii="Times New Roman" w:hAnsi="Times New Roman" w:cs="Times New Roman"/>
          <w:sz w:val="32"/>
          <w:szCs w:val="32"/>
        </w:rPr>
      </w:pPr>
      <w:r w:rsidRPr="003076B3">
        <w:rPr>
          <w:rFonts w:ascii="Times New Roman" w:hAnsi="Times New Roman" w:cs="Times New Roman"/>
          <w:sz w:val="32"/>
          <w:szCs w:val="32"/>
        </w:rPr>
        <w:t>These operations provide a clear and structured way for users to manage their city list and obtain current weather information through a simple and intuitive API. The implementation of these operations allows for seamless interaction and enhances user experience by providing meaningful feedback.</w:t>
      </w:r>
    </w:p>
    <w:p w14:paraId="7DDCC015" w14:textId="77777777" w:rsidR="003076B3" w:rsidRPr="00190594" w:rsidRDefault="003076B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076B3" w:rsidRPr="00190594">
      <w:footerReference w:type="even" r:id="rId17"/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3646A" w14:textId="77777777" w:rsidR="00967CFF" w:rsidRDefault="00967CFF" w:rsidP="003076B3">
      <w:pPr>
        <w:spacing w:after="0" w:line="240" w:lineRule="auto"/>
      </w:pPr>
      <w:r>
        <w:separator/>
      </w:r>
    </w:p>
  </w:endnote>
  <w:endnote w:type="continuationSeparator" w:id="0">
    <w:p w14:paraId="7AFC703E" w14:textId="77777777" w:rsidR="00967CFF" w:rsidRDefault="00967CFF" w:rsidP="0030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A2A6A" w14:textId="57C064D5" w:rsidR="003076B3" w:rsidRDefault="003076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E92EA7" wp14:editId="65CC3A8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305549956" name="Text Box 5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813AF" w14:textId="3C7808F3" w:rsidR="003076B3" w:rsidRPr="003076B3" w:rsidRDefault="003076B3" w:rsidP="003076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076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E92EA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textbox style="mso-fit-shape-to-text:t" inset="0,0,20pt,15pt">
                <w:txbxContent>
                  <w:p w14:paraId="40D813AF" w14:textId="3C7808F3" w:rsidR="003076B3" w:rsidRPr="003076B3" w:rsidRDefault="003076B3" w:rsidP="003076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076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FCB2D" w14:textId="0C0BB5BE" w:rsidR="003076B3" w:rsidRDefault="003076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47E88E" wp14:editId="215741EF">
              <wp:simplePos x="914400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962147719" name="Text Box 6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431B9" w14:textId="3E242DD8" w:rsidR="003076B3" w:rsidRPr="003076B3" w:rsidRDefault="003076B3" w:rsidP="003076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076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7E8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textbox style="mso-fit-shape-to-text:t" inset="0,0,20pt,15pt">
                <w:txbxContent>
                  <w:p w14:paraId="07F431B9" w14:textId="3E242DD8" w:rsidR="003076B3" w:rsidRPr="003076B3" w:rsidRDefault="003076B3" w:rsidP="003076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076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8C4CC" w14:textId="6F3B40B6" w:rsidR="003076B3" w:rsidRDefault="003076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2E7ADB" wp14:editId="38EF9F7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099974030" name="Text Box 4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8CCFF6" w14:textId="3112DE98" w:rsidR="003076B3" w:rsidRPr="003076B3" w:rsidRDefault="003076B3" w:rsidP="003076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076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E7AD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textbox style="mso-fit-shape-to-text:t" inset="0,0,20pt,15pt">
                <w:txbxContent>
                  <w:p w14:paraId="2C8CCFF6" w14:textId="3112DE98" w:rsidR="003076B3" w:rsidRPr="003076B3" w:rsidRDefault="003076B3" w:rsidP="003076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076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32562" w14:textId="77777777" w:rsidR="00967CFF" w:rsidRDefault="00967CFF" w:rsidP="003076B3">
      <w:pPr>
        <w:spacing w:after="0" w:line="240" w:lineRule="auto"/>
      </w:pPr>
      <w:r>
        <w:separator/>
      </w:r>
    </w:p>
  </w:footnote>
  <w:footnote w:type="continuationSeparator" w:id="0">
    <w:p w14:paraId="38D6E687" w14:textId="77777777" w:rsidR="00967CFF" w:rsidRDefault="00967CFF" w:rsidP="00307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40AC4"/>
    <w:multiLevelType w:val="hybridMultilevel"/>
    <w:tmpl w:val="E0384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01B54"/>
    <w:multiLevelType w:val="hybridMultilevel"/>
    <w:tmpl w:val="3264B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626441">
    <w:abstractNumId w:val="1"/>
  </w:num>
  <w:num w:numId="2" w16cid:durableId="214015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94"/>
    <w:rsid w:val="00190594"/>
    <w:rsid w:val="002063F1"/>
    <w:rsid w:val="00272BF8"/>
    <w:rsid w:val="00276B2C"/>
    <w:rsid w:val="003076B3"/>
    <w:rsid w:val="003260D1"/>
    <w:rsid w:val="00414866"/>
    <w:rsid w:val="00850404"/>
    <w:rsid w:val="008A0E86"/>
    <w:rsid w:val="00967CFF"/>
    <w:rsid w:val="009B34D9"/>
    <w:rsid w:val="00D1128B"/>
    <w:rsid w:val="00DB6E87"/>
    <w:rsid w:val="00E8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768D"/>
  <w15:chartTrackingRefBased/>
  <w15:docId w15:val="{1047DE17-65BF-4A7D-90D7-7B97816A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59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07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Guffrana Anjum (ganjum)</dc:creator>
  <cp:keywords/>
  <dc:description/>
  <cp:lastModifiedBy>Guffrana Anjum (ganjum)</cp:lastModifiedBy>
  <cp:revision>8</cp:revision>
  <dcterms:created xsi:type="dcterms:W3CDTF">2024-10-03T16:20:00Z</dcterms:created>
  <dcterms:modified xsi:type="dcterms:W3CDTF">2024-10-04T11:07:00Z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4190458e,12365284,74f3ff87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2024-10-03T16:40:51Z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94f362db-2871-4c25-ae94-5efdaeb6df4e</vt:lpwstr>
  </property>
  <property fmtid="{D5CDD505-2E9C-101B-9397-08002B2CF9AE}" pid="11" name="MSIP_Label_c8f49a32-fde3-48a5-9266-b5b0972a22dc_ContentBits">
    <vt:lpwstr>2</vt:lpwstr>
  </property>
</Properties>
</file>