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C5EF" w14:textId="55E6F397" w:rsidR="00EE65B0" w:rsidRDefault="00EE65B0" w:rsidP="002F3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GUFRAN BHATTI 64386</w:t>
      </w:r>
    </w:p>
    <w:p w14:paraId="181BD2B5" w14:textId="53287291" w:rsidR="00EE65B0" w:rsidRDefault="00EE65B0" w:rsidP="002F3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SARIM AMIR 63686</w:t>
      </w:r>
    </w:p>
    <w:p w14:paraId="13EA5E97" w14:textId="17AE16C8" w:rsidR="00AA28BA" w:rsidRDefault="002F3210" w:rsidP="002F32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 MANAGEMENT SYSTEM</w:t>
      </w:r>
    </w:p>
    <w:p w14:paraId="5689183B" w14:textId="4A41CB9E" w:rsidR="002F3210" w:rsidRDefault="002F3210" w:rsidP="002F32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21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Hospital Management Software</w:t>
      </w:r>
      <w:r w:rsidRPr="002F321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proofErr w:type="spellStart"/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>use</w:t>
      </w:r>
      <w:proofErr w:type="spellEnd"/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take the information from the patients and after that keep it for later on usage. The primary goal of the </w:t>
      </w:r>
      <w:r w:rsidRPr="002F321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Hospital Management System</w:t>
      </w:r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> is to accurately treat in addition to decline overtime pay.</w:t>
      </w:r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>There</w:t>
      </w:r>
      <w:proofErr w:type="gramEnd"/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various attributes consisted of in the HMS. A few of the system operates consist of Registration, Client check out, Report generation, as well as much more. </w:t>
      </w:r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>et’s have a look at the functional as well as non-functional requirements of the </w:t>
      </w:r>
      <w:r w:rsidRPr="002F321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Hospital Management Information System</w:t>
      </w:r>
      <w:r w:rsidRPr="002F3210">
        <w:rPr>
          <w:rFonts w:ascii="Times New Roman" w:hAnsi="Times New Roman" w:cs="Times New Roman"/>
          <w:sz w:val="24"/>
          <w:szCs w:val="24"/>
          <w:shd w:val="clear" w:color="auto" w:fill="FFFFFF"/>
        </w:rPr>
        <w:t> in depth.</w:t>
      </w:r>
    </w:p>
    <w:p w14:paraId="592D4DCE" w14:textId="3225910C" w:rsidR="002F3210" w:rsidRDefault="00516121" w:rsidP="002F32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FUNCTIONAL REQUIREMENTS:</w:t>
      </w:r>
    </w:p>
    <w:p w14:paraId="663A35F9" w14:textId="4DD8C179" w:rsidR="00516121" w:rsidRDefault="00516121" w:rsidP="002F32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REGISTRATION PROCESS:</w:t>
      </w:r>
    </w:p>
    <w:p w14:paraId="3D8C630B" w14:textId="6CB0249C" w:rsidR="00EE65B0" w:rsidRPr="00EE65B0" w:rsidRDefault="00EE65B0" w:rsidP="002F3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Login IDs for admins and doctors: </w:t>
      </w:r>
      <w:r>
        <w:rPr>
          <w:rFonts w:ascii="Times New Roman" w:hAnsi="Times New Roman" w:cs="Times New Roman"/>
          <w:sz w:val="24"/>
          <w:szCs w:val="24"/>
        </w:rPr>
        <w:t>Doctors and Admins will have their accounts for HMS.</w:t>
      </w:r>
    </w:p>
    <w:p w14:paraId="0F831DE5" w14:textId="54E703DF" w:rsidR="00516121" w:rsidRDefault="00516121" w:rsidP="002F3210">
      <w:pPr>
        <w:rPr>
          <w:rFonts w:ascii="Times New Roman" w:hAnsi="Times New Roman" w:cs="Times New Roman"/>
          <w:sz w:val="24"/>
          <w:szCs w:val="24"/>
        </w:rPr>
      </w:pPr>
      <w:r w:rsidRPr="00516121">
        <w:rPr>
          <w:rFonts w:ascii="Times New Roman" w:hAnsi="Times New Roman" w:cs="Times New Roman"/>
          <w:b/>
          <w:bCs/>
          <w:sz w:val="24"/>
          <w:szCs w:val="24"/>
        </w:rPr>
        <w:t>Adding Patients:</w:t>
      </w:r>
      <w:r>
        <w:rPr>
          <w:rFonts w:ascii="Times New Roman" w:hAnsi="Times New Roman" w:cs="Times New Roman"/>
          <w:sz w:val="24"/>
          <w:szCs w:val="24"/>
        </w:rPr>
        <w:t xml:space="preserve"> Patients can get appointments or can call receptionist to update or delete the appointment.</w:t>
      </w:r>
    </w:p>
    <w:p w14:paraId="052C68F8" w14:textId="41DA811D" w:rsidR="00516121" w:rsidRDefault="00516121" w:rsidP="002F3210">
      <w:pPr>
        <w:rPr>
          <w:rFonts w:ascii="Times New Roman" w:hAnsi="Times New Roman" w:cs="Times New Roman"/>
          <w:sz w:val="24"/>
          <w:szCs w:val="24"/>
        </w:rPr>
      </w:pPr>
      <w:r w:rsidRPr="00516121">
        <w:rPr>
          <w:rFonts w:ascii="Times New Roman" w:hAnsi="Times New Roman" w:cs="Times New Roman"/>
          <w:b/>
          <w:bCs/>
          <w:sz w:val="24"/>
          <w:szCs w:val="24"/>
        </w:rPr>
        <w:t xml:space="preserve">Adding ID to the patients: </w:t>
      </w:r>
      <w:r>
        <w:rPr>
          <w:rFonts w:ascii="Times New Roman" w:hAnsi="Times New Roman" w:cs="Times New Roman"/>
          <w:sz w:val="24"/>
          <w:szCs w:val="24"/>
        </w:rPr>
        <w:t>A unique ID will be generated for every user.</w:t>
      </w:r>
    </w:p>
    <w:p w14:paraId="76980AA7" w14:textId="4160E425" w:rsidR="00516121" w:rsidRDefault="00516121" w:rsidP="002F3210">
      <w:pPr>
        <w:rPr>
          <w:rFonts w:ascii="Times New Roman" w:hAnsi="Times New Roman" w:cs="Times New Roman"/>
          <w:sz w:val="24"/>
          <w:szCs w:val="24"/>
        </w:rPr>
      </w:pPr>
      <w:r w:rsidRPr="00516121">
        <w:rPr>
          <w:rFonts w:ascii="Times New Roman" w:hAnsi="Times New Roman" w:cs="Times New Roman"/>
          <w:b/>
          <w:bCs/>
          <w:sz w:val="24"/>
          <w:szCs w:val="24"/>
        </w:rPr>
        <w:t xml:space="preserve">Adding Doctor: </w:t>
      </w:r>
      <w:r>
        <w:rPr>
          <w:rFonts w:ascii="Times New Roman" w:hAnsi="Times New Roman" w:cs="Times New Roman"/>
          <w:sz w:val="24"/>
          <w:szCs w:val="24"/>
        </w:rPr>
        <w:t xml:space="preserve">Admin can also </w:t>
      </w:r>
      <w:r w:rsidR="002E7FFD">
        <w:rPr>
          <w:rFonts w:ascii="Times New Roman" w:hAnsi="Times New Roman" w:cs="Times New Roman"/>
          <w:sz w:val="24"/>
          <w:szCs w:val="24"/>
        </w:rPr>
        <w:t>add doctors in the system giving unique ID for every doctor.</w:t>
      </w:r>
    </w:p>
    <w:p w14:paraId="644D243C" w14:textId="77777777" w:rsidR="005018E6" w:rsidRDefault="005018E6" w:rsidP="00501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Doctor: </w:t>
      </w:r>
      <w:r>
        <w:rPr>
          <w:rFonts w:ascii="Times New Roman" w:hAnsi="Times New Roman" w:cs="Times New Roman"/>
          <w:sz w:val="24"/>
          <w:szCs w:val="24"/>
        </w:rPr>
        <w:t>Admin can also delete the doctors.</w:t>
      </w:r>
    </w:p>
    <w:p w14:paraId="4B850C37" w14:textId="4F8BE923" w:rsidR="002E7FFD" w:rsidRDefault="005018E6" w:rsidP="002F3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Patient: </w:t>
      </w:r>
      <w:r>
        <w:rPr>
          <w:rFonts w:ascii="Times New Roman" w:hAnsi="Times New Roman" w:cs="Times New Roman"/>
          <w:sz w:val="24"/>
          <w:szCs w:val="24"/>
        </w:rPr>
        <w:t>Admin can delete the patient after he got check out.</w:t>
      </w:r>
    </w:p>
    <w:p w14:paraId="457BC2F3" w14:textId="11E191C7" w:rsidR="005018E6" w:rsidRDefault="005018E6" w:rsidP="002F3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GENERATION:</w:t>
      </w:r>
    </w:p>
    <w:p w14:paraId="4E766AE1" w14:textId="3C7953AE" w:rsidR="005018E6" w:rsidRDefault="005018E6" w:rsidP="002F3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 of the patients: </w:t>
      </w:r>
      <w:r>
        <w:rPr>
          <w:rFonts w:ascii="Times New Roman" w:hAnsi="Times New Roman" w:cs="Times New Roman"/>
          <w:sz w:val="24"/>
          <w:szCs w:val="24"/>
        </w:rPr>
        <w:t>The important details of the patients will be recorded like name, gender, age, address contact no, etc.</w:t>
      </w:r>
    </w:p>
    <w:p w14:paraId="158C2057" w14:textId="563C7426" w:rsidR="00EE65B0" w:rsidRDefault="00EE65B0" w:rsidP="002F3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 of the doctors: </w:t>
      </w:r>
      <w:r>
        <w:rPr>
          <w:rFonts w:ascii="Times New Roman" w:hAnsi="Times New Roman" w:cs="Times New Roman"/>
          <w:sz w:val="24"/>
          <w:szCs w:val="24"/>
        </w:rPr>
        <w:t xml:space="preserve">The important details of the </w:t>
      </w:r>
      <w:r>
        <w:rPr>
          <w:rFonts w:ascii="Times New Roman" w:hAnsi="Times New Roman" w:cs="Times New Roman"/>
          <w:sz w:val="24"/>
          <w:szCs w:val="24"/>
        </w:rPr>
        <w:t>doctors</w:t>
      </w:r>
      <w:r>
        <w:rPr>
          <w:rFonts w:ascii="Times New Roman" w:hAnsi="Times New Roman" w:cs="Times New Roman"/>
          <w:sz w:val="24"/>
          <w:szCs w:val="24"/>
        </w:rPr>
        <w:t xml:space="preserve"> will be recorded like name, gender, age, address</w:t>
      </w:r>
      <w:r>
        <w:rPr>
          <w:rFonts w:ascii="Times New Roman" w:hAnsi="Times New Roman" w:cs="Times New Roman"/>
          <w:sz w:val="24"/>
          <w:szCs w:val="24"/>
        </w:rPr>
        <w:t>, specialization,</w:t>
      </w:r>
      <w:r>
        <w:rPr>
          <w:rFonts w:ascii="Times New Roman" w:hAnsi="Times New Roman" w:cs="Times New Roman"/>
          <w:sz w:val="24"/>
          <w:szCs w:val="24"/>
        </w:rPr>
        <w:t xml:space="preserve"> contact no, etc.</w:t>
      </w:r>
    </w:p>
    <w:p w14:paraId="6840B93B" w14:textId="7C9838CE" w:rsidR="00790707" w:rsidRDefault="00790707" w:rsidP="002F3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</w:p>
    <w:p w14:paraId="76C831A4" w14:textId="6A89ACC5" w:rsidR="00790707" w:rsidRDefault="00790707" w:rsidP="002F32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Compulsory individual information</w:t>
      </w:r>
      <w:r w:rsidRPr="0079070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907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Every patient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doctor </w:t>
      </w:r>
      <w:proofErr w:type="gramStart"/>
      <w:r w:rsidRPr="00790707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gramEnd"/>
      <w:r w:rsidRPr="007907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some required data like phone number, their first and last name, individual wellness number, postcode, country, address, city, ‘person’s ID number, and so 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B5ED8A" w14:textId="43B390DF" w:rsidR="00790707" w:rsidRDefault="00790707" w:rsidP="002F3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details:</w:t>
      </w:r>
      <w:r>
        <w:rPr>
          <w:rFonts w:ascii="Times New Roman" w:hAnsi="Times New Roman" w:cs="Times New Roman"/>
          <w:sz w:val="24"/>
          <w:szCs w:val="24"/>
        </w:rPr>
        <w:t xml:space="preserve"> The details of patients and doctors can be updated by the admin.</w:t>
      </w:r>
    </w:p>
    <w:p w14:paraId="5AC9A243" w14:textId="18F7A315" w:rsidR="00790707" w:rsidRDefault="00790707" w:rsidP="002F3210">
      <w:pPr>
        <w:rPr>
          <w:rFonts w:ascii="Times New Roman" w:hAnsi="Times New Roman" w:cs="Times New Roman"/>
          <w:sz w:val="24"/>
          <w:szCs w:val="24"/>
        </w:rPr>
      </w:pPr>
    </w:p>
    <w:p w14:paraId="6F380D41" w14:textId="54617265" w:rsidR="00707480" w:rsidRDefault="00707480" w:rsidP="002F3210">
      <w:pPr>
        <w:rPr>
          <w:rFonts w:ascii="Times New Roman" w:hAnsi="Times New Roman" w:cs="Times New Roman"/>
          <w:sz w:val="24"/>
          <w:szCs w:val="24"/>
        </w:rPr>
      </w:pPr>
    </w:p>
    <w:p w14:paraId="396E693B" w14:textId="5BC7BC6C" w:rsidR="00707480" w:rsidRDefault="00707480" w:rsidP="002F3210">
      <w:pPr>
        <w:rPr>
          <w:rFonts w:ascii="Times New Roman" w:hAnsi="Times New Roman" w:cs="Times New Roman"/>
          <w:sz w:val="24"/>
          <w:szCs w:val="24"/>
        </w:rPr>
      </w:pPr>
    </w:p>
    <w:p w14:paraId="189459B9" w14:textId="52B61FAB" w:rsidR="00707480" w:rsidRDefault="00707480" w:rsidP="002F3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NON-FUNCTIONAL REQUIREMENTS:</w:t>
      </w:r>
    </w:p>
    <w:p w14:paraId="389CA339" w14:textId="4694C79D" w:rsidR="00707480" w:rsidRDefault="00707480" w:rsidP="002F32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480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a lot of software program needs specifications consisted of in the non-functional demands of the Hospital Management System, which consists of various process, particularly Safety and security, Efficiency, Maintainability, and also Dependability.</w:t>
      </w:r>
    </w:p>
    <w:p w14:paraId="54BAA8BA" w14:textId="1D6478FF" w:rsidR="00707480" w:rsidRDefault="00707480" w:rsidP="002F32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SAFETY:</w:t>
      </w:r>
    </w:p>
    <w:p w14:paraId="5A595009" w14:textId="548280B9" w:rsidR="00707480" w:rsidRDefault="00707480" w:rsidP="00707480">
      <w:pPr>
        <w:pStyle w:val="NormalWeb"/>
        <w:shd w:val="clear" w:color="auto" w:fill="FFFFFF"/>
        <w:spacing w:before="0" w:beforeAutospacing="0" w:after="300" w:afterAutospacing="0"/>
      </w:pPr>
      <w:r>
        <w:rPr>
          <w:b/>
          <w:bCs/>
        </w:rPr>
        <w:t>Patient recognition</w:t>
      </w:r>
      <w:r w:rsidRPr="00707480">
        <w:rPr>
          <w:b/>
          <w:bCs/>
        </w:rPr>
        <w:t xml:space="preserve">: </w:t>
      </w:r>
      <w:r w:rsidRPr="00707480">
        <w:t>The system requires the individual to acknowledge herself or himself making use of the phone.</w:t>
      </w:r>
    </w:p>
    <w:p w14:paraId="2D911FEF" w14:textId="6FEFC1D6" w:rsidR="00707480" w:rsidRDefault="00707480" w:rsidP="00707480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b/>
          <w:bCs/>
        </w:rPr>
        <w:t xml:space="preserve">Alterations: </w:t>
      </w:r>
      <w:r w:rsidRPr="00707480">
        <w:rPr>
          <w:shd w:val="clear" w:color="auto" w:fill="FFFFFF"/>
        </w:rPr>
        <w:t>Any adjustments like insert, erase, update, etc. for the data source can be integrated promptly as well as executed only by the ward manager.</w:t>
      </w:r>
    </w:p>
    <w:p w14:paraId="5BEC201B" w14:textId="78A070CC" w:rsidR="000C4DDA" w:rsidRDefault="000C4DDA" w:rsidP="00707480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Front desk staff rights: </w:t>
      </w:r>
      <w:r w:rsidRPr="000C4DDA">
        <w:rPr>
          <w:shd w:val="clear" w:color="auto" w:fill="FFFFFF"/>
        </w:rPr>
        <w:t>The team in the front work</w:t>
      </w:r>
      <w:r w:rsidRPr="000C4DDA">
        <w:rPr>
          <w:shd w:val="clear" w:color="auto" w:fill="FFFFFF"/>
        </w:rPr>
        <w:t xml:space="preserve"> </w:t>
      </w:r>
      <w:r w:rsidRPr="000C4DDA">
        <w:rPr>
          <w:shd w:val="clear" w:color="auto" w:fill="FFFFFF"/>
        </w:rPr>
        <w:t>desk can check out any kind of data in the Hospital Management system, add brand-new clients record to the HMS but they do not have any kind of legal rights change any information in it.</w:t>
      </w:r>
    </w:p>
    <w:p w14:paraId="3E144250" w14:textId="78EE1185" w:rsidR="000C4DDA" w:rsidRDefault="000C4DDA" w:rsidP="00707480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Administrator legal rights: </w:t>
      </w:r>
      <w:r w:rsidRPr="000C4DDA">
        <w:rPr>
          <w:shd w:val="clear" w:color="auto" w:fill="FFFFFF"/>
        </w:rPr>
        <w:t xml:space="preserve">The manager can consider as well as alter any kind of info in the </w:t>
      </w:r>
      <w:proofErr w:type="gramStart"/>
      <w:r w:rsidRPr="000C4DDA">
        <w:rPr>
          <w:shd w:val="clear" w:color="auto" w:fill="FFFFFF"/>
        </w:rPr>
        <w:t>Health</w:t>
      </w:r>
      <w:proofErr w:type="gramEnd"/>
      <w:r w:rsidRPr="000C4DDA">
        <w:rPr>
          <w:shd w:val="clear" w:color="auto" w:fill="FFFFFF"/>
        </w:rPr>
        <w:t xml:space="preserve"> center Management System.</w:t>
      </w:r>
    </w:p>
    <w:p w14:paraId="6023264F" w14:textId="0165D66B" w:rsidR="000C4DDA" w:rsidRDefault="000C4DDA" w:rsidP="00707480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shd w:val="clear" w:color="auto" w:fill="FFFFFF"/>
        </w:rPr>
        <w:t>EFFICIENCY:</w:t>
      </w:r>
    </w:p>
    <w:p w14:paraId="1A5AAE6A" w14:textId="7EFA6CA6" w:rsidR="000C4DDA" w:rsidRDefault="000C4DDA" w:rsidP="000C4DDA">
      <w:pPr>
        <w:pStyle w:val="NormalWeb"/>
        <w:shd w:val="clear" w:color="auto" w:fill="FFFFFF"/>
        <w:spacing w:before="0" w:beforeAutospacing="0" w:after="300" w:afterAutospacing="0"/>
      </w:pPr>
      <w:r>
        <w:rPr>
          <w:b/>
          <w:bCs/>
          <w:shd w:val="clear" w:color="auto" w:fill="FFFFFF"/>
        </w:rPr>
        <w:t xml:space="preserve">Action time: </w:t>
      </w:r>
      <w:r w:rsidRPr="000C4DDA">
        <w:t>The system offers acknowledgment in simply one 2nd once the ‘individual’s details is inspected.</w:t>
      </w:r>
    </w:p>
    <w:p w14:paraId="5A472C97" w14:textId="1C23D551" w:rsidR="000C4DDA" w:rsidRDefault="000C4DDA" w:rsidP="000C4DDA">
      <w:pPr>
        <w:pStyle w:val="NormalWeb"/>
        <w:shd w:val="clear" w:color="auto" w:fill="FFFFFF"/>
        <w:spacing w:before="0" w:beforeAutospacing="0" w:after="300" w:afterAutospacing="0"/>
      </w:pPr>
      <w:r>
        <w:rPr>
          <w:b/>
          <w:bCs/>
        </w:rPr>
        <w:t xml:space="preserve">Capacity: </w:t>
      </w:r>
      <w:r w:rsidRPr="000C4DDA">
        <w:t>The system needs to sustain at the very least 1000 individuals at once.</w:t>
      </w:r>
    </w:p>
    <w:p w14:paraId="25BB458A" w14:textId="53B73E53" w:rsidR="000C4DDA" w:rsidRDefault="00271063" w:rsidP="000C4DDA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b/>
          <w:bCs/>
        </w:rPr>
        <w:t xml:space="preserve">User-interface: </w:t>
      </w:r>
      <w:r>
        <w:rPr>
          <w:rFonts w:ascii="Open Sans" w:hAnsi="Open Sans" w:cs="Open Sans"/>
          <w:color w:val="707070"/>
          <w:sz w:val="23"/>
          <w:szCs w:val="23"/>
          <w:shd w:val="clear" w:color="auto" w:fill="FFFFFF"/>
        </w:rPr>
        <w:t> </w:t>
      </w:r>
      <w:r w:rsidRPr="00271063">
        <w:rPr>
          <w:shd w:val="clear" w:color="auto" w:fill="FFFFFF"/>
        </w:rPr>
        <w:t>The user interface acknowledges within 5 seconds.</w:t>
      </w:r>
    </w:p>
    <w:p w14:paraId="37DEE3D9" w14:textId="2BB15926" w:rsidR="00271063" w:rsidRDefault="00271063" w:rsidP="000C4DDA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Consistency: </w:t>
      </w:r>
      <w:r w:rsidRPr="00271063">
        <w:rPr>
          <w:shd w:val="clear" w:color="auto" w:fill="FFFFFF"/>
        </w:rPr>
        <w:t>The system requires to make certain that the standards of the Microsoft accessibilities are complied with.</w:t>
      </w:r>
    </w:p>
    <w:p w14:paraId="4DB5E18B" w14:textId="61527E03" w:rsidR="00271063" w:rsidRDefault="00271063" w:rsidP="000C4DDA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shd w:val="clear" w:color="auto" w:fill="FFFFFF"/>
        </w:rPr>
        <w:t>MAINTAINABILITY:</w:t>
      </w:r>
    </w:p>
    <w:p w14:paraId="34B91973" w14:textId="41AC6B47" w:rsidR="00271063" w:rsidRDefault="00271063" w:rsidP="000C4DDA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Back-up: </w:t>
      </w:r>
      <w:r w:rsidRPr="00271063">
        <w:rPr>
          <w:shd w:val="clear" w:color="auto" w:fill="FFFFFF"/>
        </w:rPr>
        <w:t xml:space="preserve">The system uses the efficiency for data </w:t>
      </w:r>
      <w:proofErr w:type="spellStart"/>
      <w:r w:rsidRPr="00271063">
        <w:rPr>
          <w:shd w:val="clear" w:color="auto" w:fill="FFFFFF"/>
        </w:rPr>
        <w:t>back up</w:t>
      </w:r>
      <w:proofErr w:type="spellEnd"/>
      <w:r w:rsidRPr="00271063">
        <w:rPr>
          <w:shd w:val="clear" w:color="auto" w:fill="FFFFFF"/>
        </w:rPr>
        <w:t>.</w:t>
      </w:r>
    </w:p>
    <w:p w14:paraId="0E9C6A92" w14:textId="7122E6F8" w:rsidR="00271063" w:rsidRDefault="00271063" w:rsidP="000C4DDA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Mistakes: </w:t>
      </w:r>
      <w:r w:rsidRPr="00271063">
        <w:rPr>
          <w:shd w:val="clear" w:color="auto" w:fill="FFFFFF"/>
        </w:rPr>
        <w:t>The system will certainly track every mistake along with maintain a log of it.</w:t>
      </w:r>
    </w:p>
    <w:p w14:paraId="6303B932" w14:textId="01F199F7" w:rsidR="00271063" w:rsidRDefault="00271063" w:rsidP="000C4DDA">
      <w:pPr>
        <w:pStyle w:val="NormalWeb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>
        <w:rPr>
          <w:shd w:val="clear" w:color="auto" w:fill="FFFFFF"/>
        </w:rPr>
        <w:t>INTEGRITY:</w:t>
      </w:r>
    </w:p>
    <w:p w14:paraId="2CAC586C" w14:textId="22349E8E" w:rsidR="00271063" w:rsidRPr="00CC7BA3" w:rsidRDefault="00CC7BA3" w:rsidP="000C4DDA">
      <w:pPr>
        <w:pStyle w:val="NormalWeb"/>
        <w:shd w:val="clear" w:color="auto" w:fill="FFFFFF"/>
        <w:spacing w:before="0" w:beforeAutospacing="0" w:after="300" w:afterAutospacing="0"/>
      </w:pPr>
      <w:r>
        <w:rPr>
          <w:b/>
          <w:bCs/>
          <w:shd w:val="clear" w:color="auto" w:fill="FFFFFF"/>
        </w:rPr>
        <w:t xml:space="preserve">Schedule: </w:t>
      </w:r>
      <w:r w:rsidRPr="00CC7BA3">
        <w:rPr>
          <w:shd w:val="clear" w:color="auto" w:fill="FFFFFF"/>
        </w:rPr>
        <w:t>The system is offered constantly.</w:t>
      </w:r>
    </w:p>
    <w:p w14:paraId="68272A4B" w14:textId="778677E5" w:rsidR="000C4DDA" w:rsidRPr="000C4DDA" w:rsidRDefault="000C4DDA" w:rsidP="000C4DD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b/>
          <w:bCs/>
          <w:color w:val="707070"/>
          <w:sz w:val="23"/>
          <w:szCs w:val="23"/>
        </w:rPr>
      </w:pPr>
    </w:p>
    <w:p w14:paraId="32828C74" w14:textId="2F604369" w:rsidR="00707480" w:rsidRPr="00707480" w:rsidRDefault="00707480" w:rsidP="002F321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7480" w:rsidRPr="0070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10"/>
    <w:rsid w:val="000C4DDA"/>
    <w:rsid w:val="00271063"/>
    <w:rsid w:val="002E7FFD"/>
    <w:rsid w:val="002F3210"/>
    <w:rsid w:val="005018E6"/>
    <w:rsid w:val="00516121"/>
    <w:rsid w:val="00707480"/>
    <w:rsid w:val="00790707"/>
    <w:rsid w:val="00AA28BA"/>
    <w:rsid w:val="00CC7BA3"/>
    <w:rsid w:val="00E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AFDF"/>
  <w15:chartTrackingRefBased/>
  <w15:docId w15:val="{6B85E368-7266-494A-BBB6-8A106178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2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Bhatti</dc:creator>
  <cp:keywords/>
  <dc:description/>
  <cp:lastModifiedBy>Gufran Bhatti</cp:lastModifiedBy>
  <cp:revision>1</cp:revision>
  <dcterms:created xsi:type="dcterms:W3CDTF">2021-12-19T10:08:00Z</dcterms:created>
  <dcterms:modified xsi:type="dcterms:W3CDTF">2021-12-19T11:06:00Z</dcterms:modified>
</cp:coreProperties>
</file>