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DF10F" w14:textId="13C6BB6B" w:rsidR="003F5A5A" w:rsidRDefault="00E07B4E" w:rsidP="00E07B4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07B4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SURAT KETERANGAN DOMISILI</w:t>
      </w:r>
    </w:p>
    <w:p w14:paraId="1C85FEA0" w14:textId="5EE7EA34" w:rsidR="00E07B4E" w:rsidRDefault="00E07B4E" w:rsidP="00E07B4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14:paraId="405D2466" w14:textId="15702A41" w:rsidR="00E07B4E" w:rsidRDefault="00E07B4E" w:rsidP="00E07B4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23DC2AC" w14:textId="54B68190" w:rsidR="00E07B4E" w:rsidRDefault="00E07B4E" w:rsidP="0092615E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bertandatangan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Sirnagalih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Cisurupan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Garut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EF4A913" w14:textId="5757F87E" w:rsidR="00E07B4E" w:rsidRDefault="00E07B4E" w:rsidP="00E07B4E">
      <w:pPr>
        <w:tabs>
          <w:tab w:val="left" w:pos="28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Gupron Nurjalil</w:t>
      </w:r>
    </w:p>
    <w:p w14:paraId="6ED41E4C" w14:textId="5453F542" w:rsidR="00E07B4E" w:rsidRDefault="00E07B4E" w:rsidP="00E07B4E">
      <w:pPr>
        <w:tabs>
          <w:tab w:val="left" w:pos="285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 Garut, 14 Maret 2001</w:t>
      </w:r>
    </w:p>
    <w:p w14:paraId="0D925D5B" w14:textId="55AFB36C" w:rsidR="00E07B4E" w:rsidRDefault="00E07B4E" w:rsidP="00E07B4E">
      <w:pPr>
        <w:tabs>
          <w:tab w:val="left" w:pos="28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Belum Kawin</w:t>
      </w:r>
    </w:p>
    <w:p w14:paraId="2B851D51" w14:textId="76A0D75F" w:rsidR="00E07B4E" w:rsidRDefault="00E07B4E" w:rsidP="0092615E">
      <w:pPr>
        <w:tabs>
          <w:tab w:val="left" w:pos="2856"/>
        </w:tabs>
        <w:ind w:left="851" w:hanging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 Laki - Laki</w:t>
      </w:r>
    </w:p>
    <w:p w14:paraId="2C555CE4" w14:textId="4664FA71" w:rsidR="00E07B4E" w:rsidRDefault="00E07B4E" w:rsidP="00E07B4E">
      <w:pPr>
        <w:tabs>
          <w:tab w:val="left" w:pos="28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Agama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Islam</w:t>
      </w:r>
    </w:p>
    <w:p w14:paraId="463DB637" w14:textId="65C2EEE2" w:rsidR="00E07B4E" w:rsidRDefault="00E07B4E" w:rsidP="00E07B4E">
      <w:pPr>
        <w:tabs>
          <w:tab w:val="left" w:pos="285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 Mahasiswa</w:t>
      </w:r>
    </w:p>
    <w:p w14:paraId="3E0714BC" w14:textId="18A0BDB1" w:rsidR="00E07B4E" w:rsidRDefault="00E07B4E" w:rsidP="00E07B4E">
      <w:pPr>
        <w:tabs>
          <w:tab w:val="left" w:pos="285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Alamat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 Kp. Dungus Maung, 02, 06, Sirnagalih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Cisurupan</w:t>
      </w:r>
      <w:proofErr w:type="spellEnd"/>
    </w:p>
    <w:p w14:paraId="1D30E946" w14:textId="65C24A02" w:rsidR="00E07B4E" w:rsidRDefault="00E07B4E" w:rsidP="00E07B4E">
      <w:pPr>
        <w:tabs>
          <w:tab w:val="left" w:pos="28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E7D5261" w14:textId="05A27302" w:rsidR="0092615E" w:rsidRDefault="0092615E" w:rsidP="009261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E07B4E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="00E07B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B4E">
        <w:rPr>
          <w:rFonts w:ascii="Times New Roman" w:hAnsi="Times New Roman" w:cs="Times New Roman"/>
          <w:sz w:val="24"/>
          <w:szCs w:val="24"/>
          <w:lang w:val="en-US"/>
        </w:rPr>
        <w:t>sepengetahuan</w:t>
      </w:r>
      <w:proofErr w:type="spellEnd"/>
      <w:r w:rsidR="00E07B4E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="00E07B4E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E07B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Namanya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berdomisili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Kp. Dungus Maung Sirnagalih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Cisurupan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Garut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5A725D" w14:textId="3540249A" w:rsidR="0092615E" w:rsidRDefault="0092615E" w:rsidP="009261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Demikianlah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domisili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FF5F9C" w14:textId="4FEF0CF4" w:rsidR="0092615E" w:rsidRDefault="0092615E" w:rsidP="0092615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49044D" w14:textId="1C4994D0" w:rsidR="0092615E" w:rsidRDefault="0092615E" w:rsidP="0092615E">
      <w:pPr>
        <w:ind w:left="5245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Sirnagalih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created_at</w:t>
      </w:r>
      <w:proofErr w:type="spellEnd"/>
    </w:p>
    <w:p w14:paraId="7E75E1B3" w14:textId="63497ADB" w:rsidR="0092615E" w:rsidRDefault="0092615E" w:rsidP="0092615E">
      <w:pPr>
        <w:ind w:left="5245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53E33C" wp14:editId="7C3ADC09">
            <wp:simplePos x="0" y="0"/>
            <wp:positionH relativeFrom="margin">
              <wp:posOffset>4039529</wp:posOffset>
            </wp:positionH>
            <wp:positionV relativeFrom="paragraph">
              <wp:posOffset>198736</wp:posOffset>
            </wp:positionV>
            <wp:extent cx="934871" cy="98863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871" cy="98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</w:t>
      </w:r>
      <w:proofErr w:type="spellEnd"/>
    </w:p>
    <w:p w14:paraId="122DFD52" w14:textId="1561C82F" w:rsidR="0092615E" w:rsidRDefault="0092615E" w:rsidP="0092615E">
      <w:pPr>
        <w:ind w:left="5245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6BBCB7" wp14:editId="2AA41ACF">
            <wp:simplePos x="0" y="0"/>
            <wp:positionH relativeFrom="column">
              <wp:posOffset>3642985</wp:posOffset>
            </wp:positionH>
            <wp:positionV relativeFrom="paragraph">
              <wp:posOffset>17420</wp:posOffset>
            </wp:positionV>
            <wp:extent cx="1637731" cy="822313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731" cy="82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1B8828" w14:textId="388D54E7" w:rsidR="0092615E" w:rsidRDefault="0092615E" w:rsidP="0092615E">
      <w:pPr>
        <w:ind w:left="5245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0FEE85A" w14:textId="74E3F41A" w:rsidR="0092615E" w:rsidRDefault="0092615E" w:rsidP="0092615E">
      <w:pPr>
        <w:ind w:left="5245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C9F49FD" w14:textId="50108D63" w:rsidR="0092615E" w:rsidRPr="0092615E" w:rsidRDefault="0092615E" w:rsidP="0092615E">
      <w:pPr>
        <w:ind w:left="5245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92615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Asep</w:t>
      </w:r>
      <w:proofErr w:type="spellEnd"/>
      <w:r w:rsidRPr="0092615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92615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Taufik</w:t>
      </w:r>
      <w:proofErr w:type="spellEnd"/>
      <w:r w:rsidRPr="0092615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92615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Hidayat</w:t>
      </w:r>
      <w:proofErr w:type="spellEnd"/>
      <w:r w:rsidRPr="0092615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, </w:t>
      </w:r>
      <w:proofErr w:type="spellStart"/>
      <w:r w:rsidRPr="0092615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S.</w:t>
      </w:r>
      <w:proofErr w:type="gramStart"/>
      <w:r w:rsidRPr="0092615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Pd.I</w:t>
      </w:r>
      <w:proofErr w:type="spellEnd"/>
      <w:proofErr w:type="gramEnd"/>
    </w:p>
    <w:sectPr w:rsidR="0092615E" w:rsidRPr="0092615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B2775" w14:textId="77777777" w:rsidR="00995E34" w:rsidRDefault="00995E34" w:rsidP="00E07B4E">
      <w:pPr>
        <w:spacing w:after="0" w:line="240" w:lineRule="auto"/>
      </w:pPr>
      <w:r>
        <w:separator/>
      </w:r>
    </w:p>
  </w:endnote>
  <w:endnote w:type="continuationSeparator" w:id="0">
    <w:p w14:paraId="516E2C28" w14:textId="77777777" w:rsidR="00995E34" w:rsidRDefault="00995E34" w:rsidP="00E07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DBE45" w14:textId="77777777" w:rsidR="00995E34" w:rsidRDefault="00995E34" w:rsidP="00E07B4E">
      <w:pPr>
        <w:spacing w:after="0" w:line="240" w:lineRule="auto"/>
      </w:pPr>
      <w:r>
        <w:separator/>
      </w:r>
    </w:p>
  </w:footnote>
  <w:footnote w:type="continuationSeparator" w:id="0">
    <w:p w14:paraId="3836F6BE" w14:textId="77777777" w:rsidR="00995E34" w:rsidRDefault="00995E34" w:rsidP="00E07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1BCCC" w14:textId="05EC90E3" w:rsidR="00E07B4E" w:rsidRPr="0092615E" w:rsidRDefault="00E07B4E" w:rsidP="00E07B4E">
    <w:pPr>
      <w:pStyle w:val="Header"/>
      <w:jc w:val="center"/>
      <w:rPr>
        <w:rFonts w:ascii="Times New Roman" w:hAnsi="Times New Roman" w:cs="Times New Roman"/>
        <w:b/>
        <w:bCs/>
        <w:lang w:val="en-US"/>
      </w:rPr>
    </w:pPr>
    <w:r w:rsidRPr="0092615E"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 wp14:anchorId="47CF0DC7" wp14:editId="0E5247A7">
          <wp:simplePos x="0" y="0"/>
          <wp:positionH relativeFrom="margin">
            <wp:posOffset>361950</wp:posOffset>
          </wp:positionH>
          <wp:positionV relativeFrom="paragraph">
            <wp:posOffset>-1905</wp:posOffset>
          </wp:positionV>
          <wp:extent cx="657225" cy="766983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7669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2615E">
      <w:rPr>
        <w:rFonts w:ascii="Times New Roman" w:hAnsi="Times New Roman" w:cs="Times New Roman"/>
        <w:b/>
        <w:bCs/>
        <w:lang w:val="en-US"/>
      </w:rPr>
      <w:t>PEMERINTAHAN KABUPATEN GARUT</w:t>
    </w:r>
  </w:p>
  <w:p w14:paraId="44A66FD3" w14:textId="046F4E66" w:rsidR="00E07B4E" w:rsidRPr="0092615E" w:rsidRDefault="00E07B4E" w:rsidP="00E07B4E">
    <w:pPr>
      <w:pStyle w:val="Header"/>
      <w:jc w:val="center"/>
      <w:rPr>
        <w:rFonts w:ascii="Times New Roman" w:hAnsi="Times New Roman" w:cs="Times New Roman"/>
        <w:b/>
        <w:bCs/>
        <w:lang w:val="en-US"/>
      </w:rPr>
    </w:pPr>
    <w:r w:rsidRPr="0092615E">
      <w:rPr>
        <w:rFonts w:ascii="Times New Roman" w:hAnsi="Times New Roman" w:cs="Times New Roman"/>
        <w:b/>
        <w:bCs/>
        <w:lang w:val="en-US"/>
      </w:rPr>
      <w:t>KECAMATAN CISURUPAN</w:t>
    </w:r>
  </w:p>
  <w:p w14:paraId="3F715C8A" w14:textId="54E8E6D6" w:rsidR="00E07B4E" w:rsidRPr="0092615E" w:rsidRDefault="00E07B4E" w:rsidP="00E07B4E">
    <w:pPr>
      <w:pStyle w:val="Header"/>
      <w:jc w:val="center"/>
      <w:rPr>
        <w:rFonts w:ascii="Times New Roman" w:hAnsi="Times New Roman" w:cs="Times New Roman"/>
        <w:b/>
        <w:bCs/>
        <w:sz w:val="36"/>
        <w:szCs w:val="36"/>
        <w:lang w:val="en-US"/>
      </w:rPr>
    </w:pPr>
    <w:r w:rsidRPr="0092615E">
      <w:rPr>
        <w:rFonts w:ascii="Times New Roman" w:hAnsi="Times New Roman" w:cs="Times New Roman"/>
        <w:b/>
        <w:bCs/>
        <w:sz w:val="36"/>
        <w:szCs w:val="36"/>
        <w:lang w:val="en-US"/>
      </w:rPr>
      <w:t>KANTOR DESA SIRNAGALIH</w:t>
    </w:r>
  </w:p>
  <w:p w14:paraId="3286338B" w14:textId="0B054479" w:rsidR="00E07B4E" w:rsidRPr="0092615E" w:rsidRDefault="00E07B4E" w:rsidP="00E07B4E">
    <w:pPr>
      <w:pStyle w:val="Header"/>
      <w:jc w:val="center"/>
      <w:rPr>
        <w:rFonts w:ascii="Times New Roman" w:hAnsi="Times New Roman" w:cs="Times New Roman"/>
        <w:lang w:val="en-US"/>
      </w:rPr>
    </w:pPr>
    <w:r w:rsidRPr="0092615E">
      <w:rPr>
        <w:rFonts w:ascii="Times New Roman" w:hAnsi="Times New Roman" w:cs="Times New Roman"/>
        <w:lang w:val="en-US"/>
      </w:rPr>
      <w:t xml:space="preserve">Jl. </w:t>
    </w:r>
    <w:proofErr w:type="spellStart"/>
    <w:r w:rsidRPr="0092615E">
      <w:rPr>
        <w:rFonts w:ascii="Times New Roman" w:hAnsi="Times New Roman" w:cs="Times New Roman"/>
        <w:lang w:val="en-US"/>
      </w:rPr>
      <w:t>Desa</w:t>
    </w:r>
    <w:proofErr w:type="spellEnd"/>
    <w:r w:rsidRPr="0092615E">
      <w:rPr>
        <w:rFonts w:ascii="Times New Roman" w:hAnsi="Times New Roman" w:cs="Times New Roman"/>
        <w:lang w:val="en-US"/>
      </w:rPr>
      <w:t xml:space="preserve"> </w:t>
    </w:r>
    <w:proofErr w:type="spellStart"/>
    <w:r w:rsidRPr="0092615E">
      <w:rPr>
        <w:rFonts w:ascii="Times New Roman" w:hAnsi="Times New Roman" w:cs="Times New Roman"/>
        <w:lang w:val="en-US"/>
      </w:rPr>
      <w:t>Sirnagalih</w:t>
    </w:r>
    <w:proofErr w:type="spellEnd"/>
  </w:p>
  <w:p w14:paraId="43B4BD70" w14:textId="07D450ED" w:rsidR="00E07B4E" w:rsidRDefault="00E07B4E" w:rsidP="00E07B4E">
    <w:pPr>
      <w:pStyle w:val="Header"/>
      <w:pBdr>
        <w:bottom w:val="double" w:sz="6" w:space="1" w:color="auto"/>
      </w:pBdr>
      <w:jc w:val="center"/>
      <w:rPr>
        <w:lang w:val="en-US"/>
      </w:rPr>
    </w:pPr>
  </w:p>
  <w:p w14:paraId="50970BFE" w14:textId="2F7A12B1" w:rsidR="00E07B4E" w:rsidRPr="00E07B4E" w:rsidRDefault="00E07B4E" w:rsidP="00E07B4E">
    <w:pPr>
      <w:pStyle w:val="Header"/>
      <w:jc w:val="cent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4E"/>
    <w:rsid w:val="001B02E9"/>
    <w:rsid w:val="003F5A5A"/>
    <w:rsid w:val="00622C25"/>
    <w:rsid w:val="0092615E"/>
    <w:rsid w:val="00995E34"/>
    <w:rsid w:val="00AA58DC"/>
    <w:rsid w:val="00E0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7BD2A"/>
  <w15:chartTrackingRefBased/>
  <w15:docId w15:val="{65DA76B6-DD68-46CA-B113-177E8991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B4E"/>
  </w:style>
  <w:style w:type="paragraph" w:styleId="Footer">
    <w:name w:val="footer"/>
    <w:basedOn w:val="Normal"/>
    <w:link w:val="FooterChar"/>
    <w:uiPriority w:val="99"/>
    <w:unhideWhenUsed/>
    <w:rsid w:val="00E07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07/relationships/hdphoto" Target="media/hdphoto2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Gufron Nurjalil</dc:creator>
  <cp:keywords/>
  <dc:description/>
  <cp:lastModifiedBy>Gufron Nurjalil</cp:lastModifiedBy>
  <cp:revision>1</cp:revision>
  <dcterms:created xsi:type="dcterms:W3CDTF">2024-04-25T15:37:00Z</dcterms:created>
  <dcterms:modified xsi:type="dcterms:W3CDTF">2024-04-25T15:53:00Z</dcterms:modified>
</cp:coreProperties>
</file>