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96CB" w14:textId="3251B6D1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UFRR – DCC</w:t>
      </w:r>
    </w:p>
    <w:p w14:paraId="4D45B11B" w14:textId="5441EC72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Alunos: </w:t>
      </w:r>
      <w:r w:rsidRPr="00195C4E">
        <w:rPr>
          <w:rFonts w:ascii="Times New Roman" w:hAnsi="Times New Roman" w:cs="Times New Roman"/>
          <w:sz w:val="28"/>
          <w:szCs w:val="28"/>
        </w:rPr>
        <w:t>Luiz Gustavo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Dall’Agnol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Cavalcante, José Victor Rocha de Alencar e Guilherme Miranda de Araújo </w:t>
      </w:r>
    </w:p>
    <w:p w14:paraId="4A42FF1B" w14:textId="4179D192" w:rsidR="00712893" w:rsidRDefault="00D5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arquitetura de computadores.</w:t>
      </w:r>
    </w:p>
    <w:p w14:paraId="58023061" w14:textId="2FA2E97F" w:rsidR="002F00AC" w:rsidRDefault="00D5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Codificações e simulações</w:t>
      </w:r>
    </w:p>
    <w:p w14:paraId="17E47705" w14:textId="77777777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5EDB7AB4" w14:textId="7BA09324" w:rsidR="00044E45" w:rsidRDefault="002F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</w:t>
      </w:r>
    </w:p>
    <w:p w14:paraId="5A39C95B" w14:textId="77777777" w:rsidR="00B80694" w:rsidRDefault="00B80694">
      <w:pPr>
        <w:rPr>
          <w:rFonts w:ascii="Times New Roman" w:hAnsi="Times New Roman" w:cs="Times New Roman"/>
          <w:sz w:val="28"/>
          <w:szCs w:val="28"/>
        </w:rPr>
      </w:pPr>
    </w:p>
    <w:p w14:paraId="589D21CF" w14:textId="395E8EFF" w:rsidR="00B80694" w:rsidRDefault="00B8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1</w:t>
      </w:r>
    </w:p>
    <w:p w14:paraId="0C04B621" w14:textId="3239E51D" w:rsidR="002F00AC" w:rsidRDefault="00044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2F00AC">
        <w:rPr>
          <w:rFonts w:ascii="Times New Roman" w:hAnsi="Times New Roman" w:cs="Times New Roman"/>
          <w:sz w:val="28"/>
          <w:szCs w:val="28"/>
        </w:rPr>
        <w:t xml:space="preserve">lip </w:t>
      </w:r>
      <w:proofErr w:type="spellStart"/>
      <w:r w:rsidR="002F00AC">
        <w:rPr>
          <w:rFonts w:ascii="Times New Roman" w:hAnsi="Times New Roman" w:cs="Times New Roman"/>
          <w:sz w:val="28"/>
          <w:szCs w:val="28"/>
        </w:rPr>
        <w:t>flop</w:t>
      </w:r>
      <w:proofErr w:type="spellEnd"/>
      <w:r w:rsidR="002F00AC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4C93731" w14:textId="4E0F19ED" w:rsidR="00195C4E" w:rsidRDefault="00D65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flip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D, com entrada D, entrada para significar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hAnsi="Times New Roman" w:cs="Times New Roman"/>
          <w:sz w:val="28"/>
          <w:szCs w:val="28"/>
        </w:rPr>
        <w:t>, saída Q</w:t>
      </w:r>
      <w:r w:rsidR="00195C4E">
        <w:rPr>
          <w:rFonts w:ascii="Times New Roman" w:hAnsi="Times New Roman" w:cs="Times New Roman"/>
          <w:sz w:val="28"/>
          <w:szCs w:val="28"/>
        </w:rPr>
        <w:t xml:space="preserve">, complemento de estado atual, e 3 entradas especiais,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. Observamos que a saída Q, quando não influenciada por alguma entrada especial, é sempre igual ao valor da entrada D. A entrada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 sempre torna o valor da saída para 1, independente de D.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 congela o ciclo de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95C4E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="00195C4E">
        <w:rPr>
          <w:rFonts w:ascii="Times New Roman" w:hAnsi="Times New Roman" w:cs="Times New Roman"/>
          <w:sz w:val="28"/>
          <w:szCs w:val="28"/>
        </w:rPr>
        <w:t xml:space="preserve"> qualquer input é ignorado enquanto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 for igual a 0, tornando o valor de Q o último valor registrado. </w:t>
      </w:r>
      <w:proofErr w:type="spellStart"/>
      <w:r w:rsidR="00195C4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="00195C4E">
        <w:rPr>
          <w:rFonts w:ascii="Times New Roman" w:hAnsi="Times New Roman" w:cs="Times New Roman"/>
          <w:sz w:val="28"/>
          <w:szCs w:val="28"/>
        </w:rPr>
        <w:t xml:space="preserve"> sempre torna o valor da saída para 0, independente de qualquer outro input. O complemento sempre é o valor oposto ao valor da saída</w:t>
      </w:r>
    </w:p>
    <w:p w14:paraId="4812BF0F" w14:textId="30E95BC4" w:rsidR="00044E45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A5656" wp14:editId="4675D140">
            <wp:extent cx="5387340" cy="2903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4147" w14:textId="2C0BFAA7" w:rsidR="00044E45" w:rsidRDefault="00044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Flip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JK</w:t>
      </w:r>
    </w:p>
    <w:p w14:paraId="7C03CBDE" w14:textId="45054763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Um flip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entradas J e K, entrada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entradas especiais, saída Q e complemento de estado. As entradas especiais e complemento de estado funcionam exatamente iguais ao Flip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D. Diferença sendo que quando as entradas J e K são 0 a saída Q permanece com seu valor anterior, quando J e K são 1, Q alterna seu valor a cada ciclo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hAnsi="Times New Roman" w:cs="Times New Roman"/>
          <w:sz w:val="28"/>
          <w:szCs w:val="28"/>
        </w:rPr>
        <w:t>. Quando as entradas são diferentes, Q é igual a 1 quando J for 1, e Q é igual a 0 quando K for 1.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8BDE1" wp14:editId="4C1B0E6D">
            <wp:extent cx="5387340" cy="2903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E789" w14:textId="61526F13" w:rsidR="00B80694" w:rsidRDefault="00B80694">
      <w:pPr>
        <w:rPr>
          <w:rFonts w:ascii="Times New Roman" w:hAnsi="Times New Roman" w:cs="Times New Roman"/>
          <w:sz w:val="28"/>
          <w:szCs w:val="28"/>
        </w:rPr>
      </w:pPr>
    </w:p>
    <w:p w14:paraId="327C12EE" w14:textId="458B0343" w:rsidR="00B80694" w:rsidRDefault="00B8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2</w:t>
      </w:r>
    </w:p>
    <w:p w14:paraId="01235CEE" w14:textId="4C3EDDF9" w:rsidR="00B80694" w:rsidRDefault="00B8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Multiplexador de quatro opções de entrada</w:t>
      </w:r>
    </w:p>
    <w:p w14:paraId="1FF14C81" w14:textId="57FE1BE0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multiplexador com 4 entradas de input, uma entrada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um complemento de estado e uma saída. Observamos que o valor da saída era sempre igual a entrada que correspondia ao valor dentro da entrada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binário, caso fosse 00 a entrada 0 seria o valor mostrado na saída, independente do valor das outras entradas. Caso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mostrasse 01 a </w:t>
      </w:r>
      <w:r>
        <w:rPr>
          <w:rFonts w:ascii="Times New Roman" w:hAnsi="Times New Roman" w:cs="Times New Roman"/>
          <w:sz w:val="28"/>
          <w:szCs w:val="28"/>
        </w:rPr>
        <w:lastRenderedPageBreak/>
        <w:t>entrada 1 mostraria o valor da saída, e assim por diante.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E02C3" wp14:editId="0DA04184">
            <wp:extent cx="5387340" cy="2903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E437" w14:textId="6643E2FA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55677838" w14:textId="42A8CAB5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3</w:t>
      </w:r>
    </w:p>
    <w:p w14:paraId="60755AFE" w14:textId="22EF9F1E" w:rsidR="00195C4E" w:rsidRDefault="00195C4E">
      <w:pPr>
        <w:rPr>
          <w:rFonts w:ascii="Times New Roman" w:hAnsi="Times New Roman" w:cs="Times New Roman"/>
          <w:sz w:val="28"/>
          <w:szCs w:val="28"/>
        </w:rPr>
      </w:pPr>
      <w:r w:rsidRPr="00195C4E">
        <w:rPr>
          <w:rFonts w:ascii="Times New Roman" w:hAnsi="Times New Roman" w:cs="Times New Roman"/>
          <w:sz w:val="28"/>
          <w:szCs w:val="28"/>
        </w:rPr>
        <w:t xml:space="preserve">Porta lógica XOR usando </w:t>
      </w:r>
      <w:proofErr w:type="spellStart"/>
      <w:r w:rsidRPr="00195C4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9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4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95C4E">
        <w:rPr>
          <w:rFonts w:ascii="Times New Roman" w:hAnsi="Times New Roman" w:cs="Times New Roman"/>
          <w:sz w:val="28"/>
          <w:szCs w:val="28"/>
        </w:rPr>
        <w:t xml:space="preserve"> com AND, NOT, e OR.</w:t>
      </w:r>
    </w:p>
    <w:p w14:paraId="5DB80269" w14:textId="020B8C9A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Composto de duas entradas J e K, saída, e dois componentes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dois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um or. Observamos que quando ambas entradas têm o mesmo valor, a saída é igual a 0, e quando as entradas possuem valores diferentes, a saída equivale a 1.</w:t>
      </w:r>
    </w:p>
    <w:p w14:paraId="101D921E" w14:textId="78B435A9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5D411" wp14:editId="2F1FF985">
            <wp:extent cx="5387340" cy="29032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4805" w14:textId="77777777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71AC2FF3" w14:textId="141897E2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4</w:t>
      </w:r>
    </w:p>
    <w:p w14:paraId="0E8764CA" w14:textId="0CCC1E28" w:rsidR="00195C4E" w:rsidRDefault="00195C4E">
      <w:pPr>
        <w:rPr>
          <w:rFonts w:ascii="Times New Roman" w:hAnsi="Times New Roman" w:cs="Times New Roman"/>
          <w:sz w:val="28"/>
          <w:szCs w:val="28"/>
        </w:rPr>
      </w:pPr>
      <w:r w:rsidRPr="00195C4E">
        <w:rPr>
          <w:rFonts w:ascii="Times New Roman" w:hAnsi="Times New Roman" w:cs="Times New Roman"/>
          <w:sz w:val="28"/>
          <w:szCs w:val="28"/>
        </w:rPr>
        <w:lastRenderedPageBreak/>
        <w:t>Somador de 8 bits que recebe um valor inteiro e soma com o valor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DA80C" w14:textId="40252AFA" w:rsidR="00195C4E" w:rsidRP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somadores de 1 bit, com 3 entradas cada,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que leva até os displays 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que leva ou para o próximo somador ou o overflow.</w:t>
      </w:r>
    </w:p>
    <w:p w14:paraId="2A844E5E" w14:textId="5DAE560F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FFD1B" wp14:editId="69DCFBA2">
            <wp:extent cx="5151120" cy="27759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59" cy="28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5FFC" w14:textId="4F970151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6</w:t>
      </w:r>
    </w:p>
    <w:p w14:paraId="3A247959" w14:textId="6F1A59BD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Memória RAM de 8 bits</w:t>
      </w:r>
    </w:p>
    <w:p w14:paraId="60F19547" w14:textId="6CF79DE4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Memória RAM, composta por 4 circuitos individuais, incluindo 1x2, 1x4, 1x8 e Chave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C302A" wp14:editId="0E913B73">
            <wp:extent cx="5387340" cy="290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B6DFF6" wp14:editId="5FF1F95B">
            <wp:extent cx="5387340" cy="29032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CFDE9" wp14:editId="0042721F">
            <wp:extent cx="5387340" cy="29032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F7106F" wp14:editId="50525A40">
            <wp:extent cx="5387340" cy="29032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8E9E2" wp14:editId="199B1169">
            <wp:extent cx="5387340" cy="2903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60F6" w14:textId="77777777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4D3C3E6F" w14:textId="5CBFB0C9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7</w:t>
      </w:r>
    </w:p>
    <w:p w14:paraId="35D95035" w14:textId="23D6FA80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Registrador de 8 bits</w:t>
      </w:r>
    </w:p>
    <w:p w14:paraId="485A7FCB" w14:textId="7E582175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Fora criado inicialmente um Registrador de 8 bits, com 8 Flip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D, uma entrada </w:t>
      </w:r>
      <w:proofErr w:type="spellStart"/>
      <w:r>
        <w:rPr>
          <w:rFonts w:ascii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hAnsi="Times New Roman" w:cs="Times New Roman"/>
          <w:sz w:val="28"/>
          <w:szCs w:val="28"/>
        </w:rPr>
        <w:t>, e dois distribuidores, um servindo como entrada e outro como saída.</w:t>
      </w:r>
    </w:p>
    <w:p w14:paraId="16086F0B" w14:textId="2CA7EB0C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945A7" wp14:editId="55686152">
            <wp:extent cx="5387340" cy="29032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0845" w14:textId="0954C477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1401B30B" w14:textId="6F8ABF4C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 de Registradores de 8 bits</w:t>
      </w:r>
    </w:p>
    <w:p w14:paraId="38D9CA2F" w14:textId="4498F3DF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Registradores de 8 bits, 1 </w:t>
      </w:r>
      <w:proofErr w:type="spellStart"/>
      <w:r>
        <w:rPr>
          <w:rFonts w:ascii="Times New Roman" w:hAnsi="Times New Roman" w:cs="Times New Roman"/>
          <w:sz w:val="28"/>
          <w:szCs w:val="28"/>
        </w:rPr>
        <w:t>Demultiplexador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Multiplexadores, 3 entradas, uma Write,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uma Data IN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0B87B" wp14:editId="5157BFD4">
            <wp:extent cx="5387340" cy="29032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9152" w14:textId="6E63D26D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068C7F0F" w14:textId="7B6266F3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 8</w:t>
      </w:r>
    </w:p>
    <w:p w14:paraId="09147676" w14:textId="18C4B945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Somador de 8 bits</w:t>
      </w:r>
    </w:p>
    <w:p w14:paraId="4E045C04" w14:textId="495D6FBF" w:rsid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ao somador do componente 4, com 8 somadores de 1 bit, com 3 entradas cada,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que leva até o próximo somador da corrente, porém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que leva até um pino saída com valor. Observamos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que o último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leva até um overflow na corrente, caso não tenha mais nenhum somador na corrente ou se os valores em duas entradas sejam iguais a 0.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0D379" wp14:editId="4FC59F0C">
            <wp:extent cx="5387340" cy="29032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C855" w14:textId="18FBB42A" w:rsidR="00195C4E" w:rsidRDefault="00195C4E">
      <w:pPr>
        <w:rPr>
          <w:rFonts w:ascii="Times New Roman" w:hAnsi="Times New Roman" w:cs="Times New Roman"/>
          <w:sz w:val="28"/>
          <w:szCs w:val="28"/>
        </w:rPr>
      </w:pPr>
    </w:p>
    <w:p w14:paraId="7141F067" w14:textId="39FC22A7" w:rsidR="00195C4E" w:rsidRPr="00195C4E" w:rsidRDefault="00195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5C4E" w:rsidRPr="0019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79B"/>
    <w:rsid w:val="00044E45"/>
    <w:rsid w:val="00195C4E"/>
    <w:rsid w:val="00292D14"/>
    <w:rsid w:val="002A655F"/>
    <w:rsid w:val="002F00AC"/>
    <w:rsid w:val="005B31C9"/>
    <w:rsid w:val="00712893"/>
    <w:rsid w:val="00B80694"/>
    <w:rsid w:val="00CD70F7"/>
    <w:rsid w:val="00D5279B"/>
    <w:rsid w:val="00D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478D"/>
  <w15:docId w15:val="{AADC77AE-BDAA-4ADE-B336-997C2F40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2</cp:revision>
  <dcterms:created xsi:type="dcterms:W3CDTF">2022-11-23T02:26:00Z</dcterms:created>
  <dcterms:modified xsi:type="dcterms:W3CDTF">2022-11-23T02:26:00Z</dcterms:modified>
</cp:coreProperties>
</file>