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BAA85" w14:textId="77777777" w:rsidR="00D129A4" w:rsidRPr="008A5A6E" w:rsidRDefault="008A5A6E">
      <w:pPr>
        <w:rPr>
          <w:b/>
        </w:rPr>
      </w:pPr>
      <w:r w:rsidRPr="008A5A6E">
        <w:rPr>
          <w:b/>
        </w:rPr>
        <w:t>Clube de programação – Aula 04</w:t>
      </w:r>
    </w:p>
    <w:p w14:paraId="5E6981C3" w14:textId="77777777" w:rsidR="008A5A6E" w:rsidRDefault="008A5A6E"/>
    <w:p w14:paraId="10A400B1" w14:textId="77777777" w:rsidR="008A5A6E" w:rsidRPr="00742BFE" w:rsidRDefault="00187894">
      <w:pPr>
        <w:rPr>
          <w:b/>
          <w:color w:val="FF0000"/>
        </w:rPr>
      </w:pPr>
      <w:r w:rsidRPr="00742BFE">
        <w:rPr>
          <w:b/>
          <w:color w:val="FF0000"/>
        </w:rPr>
        <w:t>Somando os valores de uma lista:</w:t>
      </w:r>
    </w:p>
    <w:p w14:paraId="7EBB3A86" w14:textId="77777777" w:rsidR="00187894" w:rsidRDefault="00340100">
      <w:r w:rsidRPr="00340100">
        <w:drawing>
          <wp:inline distT="0" distB="0" distL="0" distR="0" wp14:anchorId="7406A959" wp14:editId="3E9BBFF5">
            <wp:extent cx="5325218" cy="1133633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17AB" w14:textId="77777777" w:rsidR="00340100" w:rsidRPr="00742BFE" w:rsidRDefault="00340100" w:rsidP="00340100">
      <w:pPr>
        <w:pStyle w:val="PargrafodaLista"/>
        <w:numPr>
          <w:ilvl w:val="0"/>
          <w:numId w:val="1"/>
        </w:numPr>
        <w:rPr>
          <w:b/>
        </w:rPr>
      </w:pPr>
      <w:r w:rsidRPr="00742BFE">
        <w:rPr>
          <w:b/>
          <w:color w:val="0070C0"/>
        </w:rPr>
        <w:t>sum</w:t>
      </w:r>
      <w:r w:rsidRPr="00742BFE">
        <w:rPr>
          <w:b/>
        </w:rPr>
        <w:t xml:space="preserve"> </w:t>
      </w:r>
      <w:r w:rsidR="00742BFE" w:rsidRPr="00742BFE">
        <w:rPr>
          <w:b/>
        </w:rPr>
        <w:t>(soma)</w:t>
      </w:r>
    </w:p>
    <w:p w14:paraId="5DB5F806" w14:textId="77777777" w:rsidR="00742BFE" w:rsidRDefault="00742BFE" w:rsidP="00742BFE">
      <w:pPr>
        <w:pStyle w:val="PargrafodaLista"/>
        <w:numPr>
          <w:ilvl w:val="0"/>
          <w:numId w:val="1"/>
        </w:numPr>
        <w:rPr>
          <w:b/>
        </w:rPr>
      </w:pPr>
      <w:r w:rsidRPr="00742BFE">
        <w:rPr>
          <w:b/>
          <w:color w:val="0070C0"/>
        </w:rPr>
        <w:t xml:space="preserve">frutas.values </w:t>
      </w:r>
      <w:r w:rsidRPr="00742BFE">
        <w:rPr>
          <w:b/>
        </w:rPr>
        <w:t>(soma os valores dentro das chaves)</w:t>
      </w:r>
    </w:p>
    <w:p w14:paraId="28F8F697" w14:textId="77777777" w:rsidR="00742BFE" w:rsidRDefault="00742BFE" w:rsidP="00742BFE">
      <w:pPr>
        <w:rPr>
          <w:b/>
        </w:rPr>
      </w:pPr>
    </w:p>
    <w:p w14:paraId="7218D4B8" w14:textId="77777777" w:rsidR="00742BFE" w:rsidRPr="00FE164A" w:rsidRDefault="00742BFE" w:rsidP="00742BFE">
      <w:pPr>
        <w:rPr>
          <w:b/>
          <w:color w:val="FF0000"/>
        </w:rPr>
      </w:pPr>
      <w:r w:rsidRPr="00FE164A">
        <w:rPr>
          <w:b/>
          <w:color w:val="FF0000"/>
        </w:rPr>
        <w:t>Imprimindo o nome do aluno com a maior média:</w:t>
      </w:r>
    </w:p>
    <w:p w14:paraId="3DA59D31" w14:textId="77777777" w:rsidR="00742BFE" w:rsidRDefault="00FE164A" w:rsidP="00742BFE">
      <w:pPr>
        <w:rPr>
          <w:b/>
        </w:rPr>
      </w:pPr>
      <w:r w:rsidRPr="00FE164A">
        <w:rPr>
          <w:b/>
        </w:rPr>
        <w:drawing>
          <wp:inline distT="0" distB="0" distL="0" distR="0" wp14:anchorId="781FE0F5" wp14:editId="7A0617BA">
            <wp:extent cx="5400040" cy="17278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E81" w14:textId="77777777" w:rsidR="00FE164A" w:rsidRDefault="00FE164A" w:rsidP="00FE164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 estrutura de repetição irá passar pelo if até o fim do dicionário e irá guardar a maior nota na variável (maior_nota) e o nome do aluno em (nome_aluno</w:t>
      </w:r>
      <w:bookmarkStart w:id="0" w:name="_GoBack"/>
      <w:bookmarkEnd w:id="0"/>
      <w:r>
        <w:rPr>
          <w:b/>
        </w:rPr>
        <w:t>)</w:t>
      </w:r>
    </w:p>
    <w:p w14:paraId="3DE0CC34" w14:textId="77777777" w:rsidR="00FE164A" w:rsidRPr="00FE164A" w:rsidRDefault="00FE164A" w:rsidP="00FE164A">
      <w:pPr>
        <w:pStyle w:val="PargrafodaLista"/>
        <w:rPr>
          <w:b/>
        </w:rPr>
      </w:pPr>
    </w:p>
    <w:sectPr w:rsidR="00FE164A" w:rsidRPr="00FE1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0D6E8C"/>
    <w:multiLevelType w:val="hybridMultilevel"/>
    <w:tmpl w:val="3B70B9AA"/>
    <w:lvl w:ilvl="0" w:tplc="90E63EA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6E"/>
    <w:rsid w:val="00187894"/>
    <w:rsid w:val="00340100"/>
    <w:rsid w:val="00443326"/>
    <w:rsid w:val="00742BFE"/>
    <w:rsid w:val="008A5A6E"/>
    <w:rsid w:val="00F76626"/>
    <w:rsid w:val="00FE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6100"/>
  <w15:chartTrackingRefBased/>
  <w15:docId w15:val="{D31F75A2-E4B2-46CF-A2A4-5AFEC3A6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0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F681E3-3AF3-4841-848C-9156807141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ED624A-4E71-4112-9B81-2E7AF1674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E4CA00-C8FB-47FB-B81B-9EB5D3E2460F}">
  <ds:schemaRefs>
    <ds:schemaRef ds:uri="7cf79748-5467-436b-87be-4e4fdade260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2025-04-23T18:33:00Z</dcterms:created>
  <dcterms:modified xsi:type="dcterms:W3CDTF">2025-04-23T20:26:00Z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