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6E2FEC4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5636E6">
        <w:rPr>
          <w:rFonts w:ascii="Arial" w:eastAsia="Arial" w:hAnsi="Arial" w:cs="Arial"/>
          <w:b/>
          <w:sz w:val="22"/>
          <w:szCs w:val="22"/>
        </w:rPr>
        <w:t>1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549C3171" w:rsidR="005636E6" w:rsidRDefault="005636E6" w:rsidP="005636E6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duas variáveis, a e b, e atribua a elas valores numéricos diferentes. Em seguida, imprima a soma e o </w:t>
      </w:r>
      <w:r>
        <w:rPr>
          <w:rFonts w:ascii="Roboto" w:eastAsia="Roboto" w:hAnsi="Roboto" w:cs="Roboto"/>
          <w:color w:val="212121"/>
        </w:rPr>
        <w:t>multiplicação</w:t>
      </w:r>
      <w:r w:rsidRPr="005636E6">
        <w:rPr>
          <w:rFonts w:ascii="Roboto" w:eastAsia="Roboto" w:hAnsi="Roboto" w:cs="Roboto"/>
          <w:color w:val="212121"/>
        </w:rPr>
        <w:t xml:space="preserve"> desses números.</w:t>
      </w:r>
    </w:p>
    <w:p w14:paraId="0721A926" w14:textId="77777777" w:rsidR="005636E6" w:rsidRPr="00820318" w:rsidRDefault="005636E6" w:rsidP="005636E6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ACC77DC" w14:textId="39F82B2F" w:rsidR="00371098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uma lista com cinco cores diferentes. Use um loop for para imprimir cada cor.</w:t>
      </w:r>
    </w:p>
    <w:p w14:paraId="3710EBB7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009D8C02" w14:textId="13636FBA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 dicionário com nomes de países</w:t>
      </w:r>
      <w:r>
        <w:rPr>
          <w:rFonts w:ascii="Roboto" w:eastAsia="Roboto" w:hAnsi="Roboto" w:cs="Roboto"/>
          <w:color w:val="212121"/>
        </w:rPr>
        <w:t>, a chave deve conter o nome do país e o valor a sua capital</w:t>
      </w:r>
      <w:r w:rsidRPr="005636E6">
        <w:rPr>
          <w:rFonts w:ascii="Roboto" w:eastAsia="Roboto" w:hAnsi="Roboto" w:cs="Roboto"/>
          <w:color w:val="212121"/>
        </w:rPr>
        <w:t>. Imprima a capital do Brasil.</w:t>
      </w:r>
    </w:p>
    <w:p w14:paraId="709AB7ED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68C1DF27" w14:textId="3C587A46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idade e atribua um valor numérico. Use uma instrução </w:t>
      </w:r>
      <w:proofErr w:type="spellStart"/>
      <w:r w:rsidRPr="005636E6">
        <w:rPr>
          <w:rFonts w:ascii="Roboto" w:eastAsia="Roboto" w:hAnsi="Roboto" w:cs="Roboto"/>
          <w:color w:val="212121"/>
        </w:rPr>
        <w:t>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para verificar se a pessoa é maior de 18 anos e imprima uma mensagem apropriada.</w:t>
      </w:r>
    </w:p>
    <w:p w14:paraId="1F56B829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295790B2" w14:textId="0EC68203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uma variável hora e atribua um valor numérico representando a hora do dia (24 horas). Use </w:t>
      </w:r>
      <w:proofErr w:type="spellStart"/>
      <w:r w:rsidRPr="005636E6">
        <w:rPr>
          <w:rFonts w:ascii="Roboto" w:eastAsia="Roboto" w:hAnsi="Roboto" w:cs="Roboto"/>
          <w:color w:val="212121"/>
        </w:rPr>
        <w:t>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, </w:t>
      </w:r>
      <w:proofErr w:type="spellStart"/>
      <w:r w:rsidRPr="005636E6">
        <w:rPr>
          <w:rFonts w:ascii="Roboto" w:eastAsia="Roboto" w:hAnsi="Roboto" w:cs="Roboto"/>
          <w:color w:val="212121"/>
        </w:rPr>
        <w:t>elif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e </w:t>
      </w:r>
      <w:proofErr w:type="spellStart"/>
      <w:r w:rsidRPr="005636E6">
        <w:rPr>
          <w:rFonts w:ascii="Roboto" w:eastAsia="Roboto" w:hAnsi="Roboto" w:cs="Roboto"/>
          <w:color w:val="212121"/>
        </w:rPr>
        <w:t>else</w:t>
      </w:r>
      <w:proofErr w:type="spellEnd"/>
      <w:r w:rsidRPr="005636E6">
        <w:rPr>
          <w:rFonts w:ascii="Roboto" w:eastAsia="Roboto" w:hAnsi="Roboto" w:cs="Roboto"/>
          <w:color w:val="212121"/>
        </w:rPr>
        <w:t xml:space="preserve"> para imprimir mensagens diferentes dependendo do período do dia.</w:t>
      </w:r>
    </w:p>
    <w:p w14:paraId="707662A9" w14:textId="3FE761E5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Madrugada = Entre 00 e 05</w:t>
      </w:r>
    </w:p>
    <w:p w14:paraId="2DFB6C4C" w14:textId="1BC78F90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Bom dia = Entre 06 e 11</w:t>
      </w:r>
    </w:p>
    <w:p w14:paraId="5A2ADAF2" w14:textId="4DCB3DBD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tarde = Entre 12 e 17</w:t>
      </w:r>
    </w:p>
    <w:p w14:paraId="04390E1A" w14:textId="16FD39A4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noite = Entre 18 e 23</w:t>
      </w:r>
    </w:p>
    <w:p w14:paraId="5FFD91EA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5DDF70F7" w14:textId="6F6D4CC1" w:rsidR="005636E6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Utilize um loop </w:t>
      </w:r>
      <w:proofErr w:type="spellStart"/>
      <w:r w:rsidRPr="00E1793C">
        <w:rPr>
          <w:rFonts w:ascii="Roboto" w:eastAsia="Roboto" w:hAnsi="Roboto" w:cs="Roboto"/>
          <w:color w:val="212121"/>
        </w:rPr>
        <w:t>while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os números de 1 a 5.</w:t>
      </w:r>
    </w:p>
    <w:p w14:paraId="4F2689E3" w14:textId="77777777" w:rsidR="00E1793C" w:rsidRDefault="00E1793C" w:rsidP="00E1793C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597C4B1B" w14:textId="7C4A961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uma lista de números. Use um loop for para imprimir apenas os números pares.</w:t>
      </w:r>
    </w:p>
    <w:p w14:paraId="6194B0A6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46C80C4" w14:textId="01848C5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frutas. Imprima o primeiro e o último </w:t>
      </w:r>
      <w:r>
        <w:rPr>
          <w:rFonts w:ascii="Roboto" w:eastAsia="Roboto" w:hAnsi="Roboto" w:cs="Roboto"/>
          <w:color w:val="212121"/>
        </w:rPr>
        <w:t>item</w:t>
      </w:r>
      <w:r w:rsidRPr="00E1793C">
        <w:rPr>
          <w:rFonts w:ascii="Roboto" w:eastAsia="Roboto" w:hAnsi="Roboto" w:cs="Roboto"/>
          <w:color w:val="212121"/>
        </w:rPr>
        <w:t xml:space="preserve"> da lista.</w:t>
      </w:r>
    </w:p>
    <w:p w14:paraId="5B691483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50928A5" w14:textId="41C48249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Use um loop for e a função range para imprimir os números de 1 a 10.</w:t>
      </w:r>
    </w:p>
    <w:p w14:paraId="2FCB516C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AC70303" w14:textId="4D35BE9A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animais e use uma instrução </w:t>
      </w:r>
      <w:proofErr w:type="spellStart"/>
      <w:r w:rsidRPr="00E1793C">
        <w:rPr>
          <w:rFonts w:ascii="Roboto" w:eastAsia="Roboto" w:hAnsi="Roboto" w:cs="Roboto"/>
          <w:color w:val="212121"/>
        </w:rPr>
        <w:t>if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verificar se 'gato' está na lista. Imprima uma mensagem apropriada.</w:t>
      </w:r>
    </w:p>
    <w:p w14:paraId="5903ED0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1DDE76C" w14:textId="1953B54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Utilize um loop </w:t>
      </w:r>
      <w:proofErr w:type="spellStart"/>
      <w:r w:rsidRPr="00E1793C">
        <w:rPr>
          <w:rFonts w:ascii="Roboto" w:eastAsia="Roboto" w:hAnsi="Roboto" w:cs="Roboto"/>
          <w:color w:val="212121"/>
        </w:rPr>
        <w:t>while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os números de 1 a 10, mas interrompa o loop se encontrar o número 5.</w:t>
      </w:r>
    </w:p>
    <w:p w14:paraId="16C3F74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3B5DC10E" w14:textId="1305B9B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variável </w:t>
      </w:r>
      <w:proofErr w:type="spellStart"/>
      <w:r w:rsidRPr="00E1793C">
        <w:rPr>
          <w:rFonts w:ascii="Roboto" w:eastAsia="Roboto" w:hAnsi="Roboto" w:cs="Roboto"/>
          <w:color w:val="212121"/>
        </w:rPr>
        <w:t>numero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e use uma instrução </w:t>
      </w:r>
      <w:proofErr w:type="spellStart"/>
      <w:r w:rsidRPr="00E1793C">
        <w:rPr>
          <w:rFonts w:ascii="Roboto" w:eastAsia="Roboto" w:hAnsi="Roboto" w:cs="Roboto"/>
          <w:color w:val="212121"/>
        </w:rPr>
        <w:t>if</w:t>
      </w:r>
      <w:proofErr w:type="spellEnd"/>
      <w:r w:rsidRPr="00E1793C">
        <w:rPr>
          <w:rFonts w:ascii="Roboto" w:eastAsia="Roboto" w:hAnsi="Roboto" w:cs="Roboto"/>
          <w:color w:val="212121"/>
        </w:rPr>
        <w:t xml:space="preserve"> para imprimir "Par" se o número for par e "Ímpar" se for ímpar.</w:t>
      </w:r>
    </w:p>
    <w:p w14:paraId="3434A689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69F952C2" w14:textId="6441B26B" w:rsidR="009874E4" w:rsidRPr="009874E4" w:rsidRDefault="00E1793C" w:rsidP="009874E4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duas listas, uma com dias da semana e outra com tarefas</w:t>
      </w:r>
      <w:r w:rsidR="009874E4">
        <w:rPr>
          <w:rFonts w:ascii="Roboto" w:eastAsia="Roboto" w:hAnsi="Roboto" w:cs="Roboto"/>
          <w:color w:val="212121"/>
        </w:rPr>
        <w:t xml:space="preserve"> a fazer</w:t>
      </w:r>
      <w:r w:rsidRPr="00E1793C">
        <w:rPr>
          <w:rFonts w:ascii="Roboto" w:eastAsia="Roboto" w:hAnsi="Roboto" w:cs="Roboto"/>
          <w:color w:val="212121"/>
        </w:rPr>
        <w:t xml:space="preserve">. Use </w:t>
      </w:r>
      <w:r w:rsidR="007D5407">
        <w:rPr>
          <w:rFonts w:ascii="Roboto" w:eastAsia="Roboto" w:hAnsi="Roboto" w:cs="Roboto"/>
          <w:color w:val="212121"/>
        </w:rPr>
        <w:t>um</w:t>
      </w:r>
      <w:r w:rsidRPr="00E1793C">
        <w:rPr>
          <w:rFonts w:ascii="Roboto" w:eastAsia="Roboto" w:hAnsi="Roboto" w:cs="Roboto"/>
          <w:color w:val="212121"/>
        </w:rPr>
        <w:t xml:space="preserve"> loop for </w:t>
      </w:r>
      <w:r w:rsidR="007D5407">
        <w:rPr>
          <w:rFonts w:ascii="Roboto" w:eastAsia="Roboto" w:hAnsi="Roboto" w:cs="Roboto"/>
          <w:color w:val="212121"/>
        </w:rPr>
        <w:t>com o comando range</w:t>
      </w:r>
      <w:r w:rsidRPr="00E1793C">
        <w:rPr>
          <w:rFonts w:ascii="Roboto" w:eastAsia="Roboto" w:hAnsi="Roboto" w:cs="Roboto"/>
          <w:color w:val="212121"/>
        </w:rPr>
        <w:t xml:space="preserve"> para imprimir todas as combinações dia-tarefa.</w:t>
      </w:r>
      <w:r w:rsidR="009874E4">
        <w:rPr>
          <w:rFonts w:ascii="Roboto" w:eastAsia="Roboto" w:hAnsi="Roboto" w:cs="Roboto"/>
          <w:color w:val="212121"/>
        </w:rPr>
        <w:t xml:space="preserve"> O resultado dever parecer com:</w:t>
      </w:r>
    </w:p>
    <w:p w14:paraId="009EDFB8" w14:textId="46350CEC" w:rsid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segunda-feira: Lavar louça</w:t>
      </w:r>
    </w:p>
    <w:p w14:paraId="7C3D8F99" w14:textId="499C9A3C" w:rsidR="009874E4" w:rsidRP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terça-feira: Limpar a casa</w:t>
      </w:r>
    </w:p>
    <w:sectPr w:rsidR="009874E4" w:rsidRPr="009874E4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8B64" w14:textId="77777777" w:rsidR="002E4C2A" w:rsidRDefault="002E4C2A">
      <w:r>
        <w:separator/>
      </w:r>
    </w:p>
  </w:endnote>
  <w:endnote w:type="continuationSeparator" w:id="0">
    <w:p w14:paraId="04B9C1C8" w14:textId="77777777" w:rsidR="002E4C2A" w:rsidRDefault="002E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E4C2A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55E7" w14:textId="77777777" w:rsidR="002E4C2A" w:rsidRDefault="002E4C2A">
      <w:r>
        <w:separator/>
      </w:r>
    </w:p>
  </w:footnote>
  <w:footnote w:type="continuationSeparator" w:id="0">
    <w:p w14:paraId="52071836" w14:textId="77777777" w:rsidR="002E4C2A" w:rsidRDefault="002E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CAF"/>
    <w:multiLevelType w:val="hybridMultilevel"/>
    <w:tmpl w:val="CB422D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E4C2A"/>
    <w:rsid w:val="002F2335"/>
    <w:rsid w:val="002F5D91"/>
    <w:rsid w:val="003260BE"/>
    <w:rsid w:val="00336825"/>
    <w:rsid w:val="00342DEB"/>
    <w:rsid w:val="00345BD8"/>
    <w:rsid w:val="00371098"/>
    <w:rsid w:val="0039641B"/>
    <w:rsid w:val="003C2714"/>
    <w:rsid w:val="003F409E"/>
    <w:rsid w:val="00402A50"/>
    <w:rsid w:val="00420EBE"/>
    <w:rsid w:val="0045752E"/>
    <w:rsid w:val="00470D95"/>
    <w:rsid w:val="004762F2"/>
    <w:rsid w:val="00480AA6"/>
    <w:rsid w:val="004A095B"/>
    <w:rsid w:val="005636E6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7D5407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874E4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1793C"/>
    <w:rsid w:val="00E21034"/>
    <w:rsid w:val="00E52C33"/>
    <w:rsid w:val="00E87EDF"/>
    <w:rsid w:val="00ED44EB"/>
    <w:rsid w:val="00F107C2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67</cp:revision>
  <dcterms:created xsi:type="dcterms:W3CDTF">2023-07-18T19:10:00Z</dcterms:created>
  <dcterms:modified xsi:type="dcterms:W3CDTF">2023-11-10T13:40:00Z</dcterms:modified>
</cp:coreProperties>
</file>