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50359" w14:textId="3C341376" w:rsidR="145B5533" w:rsidRDefault="145B5533" w:rsidP="145B5533">
      <w:pPr>
        <w:pStyle w:val="Ttulo1"/>
        <w:jc w:val="center"/>
        <w:rPr>
          <w:rFonts w:ascii="Arial" w:eastAsia="Arial" w:hAnsi="Arial" w:cs="Arial"/>
          <w:sz w:val="72"/>
          <w:szCs w:val="72"/>
        </w:rPr>
      </w:pPr>
    </w:p>
    <w:p w14:paraId="7733AD7C" w14:textId="7A14559F" w:rsidR="1E71A197" w:rsidRDefault="1E71A197" w:rsidP="145B5533">
      <w:pPr>
        <w:pStyle w:val="Ttulo1"/>
        <w:jc w:val="center"/>
        <w:rPr>
          <w:rFonts w:ascii="Arial" w:eastAsia="Arial" w:hAnsi="Arial" w:cs="Arial"/>
          <w:color w:val="0E2841" w:themeColor="text2"/>
          <w:sz w:val="112"/>
          <w:szCs w:val="112"/>
        </w:rPr>
      </w:pPr>
      <w:r w:rsidRPr="145B5533">
        <w:rPr>
          <w:rFonts w:ascii="Arial" w:eastAsia="Arial" w:hAnsi="Arial" w:cs="Arial"/>
          <w:color w:val="0E2841" w:themeColor="text2"/>
          <w:sz w:val="112"/>
          <w:szCs w:val="112"/>
        </w:rPr>
        <w:t>Apollo</w:t>
      </w:r>
      <w:r w:rsidR="7251BA64" w:rsidRPr="145B5533">
        <w:rPr>
          <w:rFonts w:ascii="Arial" w:eastAsia="Arial" w:hAnsi="Arial" w:cs="Arial"/>
          <w:color w:val="0E2841" w:themeColor="text2"/>
          <w:sz w:val="112"/>
          <w:szCs w:val="112"/>
        </w:rPr>
        <w:t xml:space="preserve"> </w:t>
      </w:r>
      <w:r w:rsidRPr="145B5533">
        <w:rPr>
          <w:rFonts w:ascii="Arial" w:eastAsia="Arial" w:hAnsi="Arial" w:cs="Arial"/>
          <w:color w:val="0E2841" w:themeColor="text2"/>
          <w:sz w:val="112"/>
          <w:szCs w:val="112"/>
        </w:rPr>
        <w:t>Solar</w:t>
      </w:r>
    </w:p>
    <w:p w14:paraId="4704FFDB" w14:textId="2FB5BE8F" w:rsidR="145B5533" w:rsidRDefault="145B5533" w:rsidP="145B5533">
      <w:pPr>
        <w:pStyle w:val="Ttulo1"/>
        <w:jc w:val="center"/>
        <w:rPr>
          <w:rFonts w:ascii="Arial" w:eastAsia="Arial" w:hAnsi="Arial" w:cs="Arial"/>
          <w:color w:val="0E2841" w:themeColor="text2"/>
          <w:sz w:val="72"/>
          <w:szCs w:val="72"/>
        </w:rPr>
      </w:pPr>
      <w:r>
        <w:br/>
      </w:r>
      <w:r w:rsidR="7C012EA9" w:rsidRPr="145B5533">
        <w:rPr>
          <w:rFonts w:ascii="Arial" w:eastAsia="Arial" w:hAnsi="Arial" w:cs="Arial"/>
          <w:color w:val="0E2841" w:themeColor="text2"/>
          <w:sz w:val="52"/>
          <w:szCs w:val="52"/>
        </w:rPr>
        <w:t xml:space="preserve">Aluno: </w:t>
      </w:r>
      <w:r w:rsidR="3847DCA5" w:rsidRPr="145B5533">
        <w:rPr>
          <w:rFonts w:ascii="Arial" w:eastAsia="Arial" w:hAnsi="Arial" w:cs="Arial"/>
          <w:color w:val="0E2841" w:themeColor="text2"/>
          <w:sz w:val="52"/>
          <w:szCs w:val="52"/>
        </w:rPr>
        <w:t>Gustavo Soares Lima Rios</w:t>
      </w:r>
    </w:p>
    <w:p w14:paraId="7F384425" w14:textId="51609E09" w:rsidR="145B5533" w:rsidRDefault="145B5533" w:rsidP="145B5533">
      <w:pPr>
        <w:pStyle w:val="Ttulo1"/>
        <w:jc w:val="center"/>
        <w:rPr>
          <w:rFonts w:ascii="Arial" w:eastAsia="Arial" w:hAnsi="Arial" w:cs="Arial"/>
          <w:color w:val="0E2841" w:themeColor="text2"/>
          <w:sz w:val="52"/>
          <w:szCs w:val="52"/>
        </w:rPr>
      </w:pPr>
      <w:r>
        <w:br/>
      </w:r>
      <w:r w:rsidR="29EFECBA" w:rsidRPr="145B5533">
        <w:rPr>
          <w:rFonts w:ascii="Arial" w:eastAsia="Arial" w:hAnsi="Arial" w:cs="Arial"/>
          <w:color w:val="0E2841" w:themeColor="text2"/>
          <w:sz w:val="52"/>
          <w:szCs w:val="52"/>
        </w:rPr>
        <w:t>Curso Técnico em Informática para Internet</w:t>
      </w:r>
      <w:r w:rsidR="14D72E58" w:rsidRPr="145B5533">
        <w:rPr>
          <w:rFonts w:ascii="Arial" w:eastAsia="Arial" w:hAnsi="Arial" w:cs="Arial"/>
          <w:color w:val="0E2841" w:themeColor="text2"/>
          <w:sz w:val="52"/>
          <w:szCs w:val="52"/>
        </w:rPr>
        <w:t xml:space="preserve"> – Turma da manhã</w:t>
      </w:r>
      <w:r>
        <w:br/>
      </w:r>
      <w:r>
        <w:br/>
      </w:r>
      <w:r>
        <w:br/>
      </w:r>
      <w:r w:rsidR="121E3C71" w:rsidRPr="145B5533">
        <w:rPr>
          <w:rFonts w:ascii="Arial" w:eastAsia="Arial" w:hAnsi="Arial" w:cs="Arial"/>
          <w:color w:val="0E2841" w:themeColor="text2"/>
          <w:sz w:val="52"/>
          <w:szCs w:val="52"/>
        </w:rPr>
        <w:t>SENAI –</w:t>
      </w:r>
      <w:r w:rsidR="1AD1E8F5" w:rsidRPr="145B5533">
        <w:rPr>
          <w:rFonts w:ascii="Arial" w:eastAsia="Arial" w:hAnsi="Arial" w:cs="Arial"/>
          <w:color w:val="0E2841" w:themeColor="text2"/>
          <w:sz w:val="52"/>
          <w:szCs w:val="52"/>
        </w:rPr>
        <w:t xml:space="preserve"> Centro de Formação Profissional Cândido Athayde</w:t>
      </w:r>
    </w:p>
    <w:p w14:paraId="4C6E4378" w14:textId="2AF7511B" w:rsidR="121E3C71" w:rsidRDefault="121E3C71" w:rsidP="145B5533">
      <w:pPr>
        <w:pStyle w:val="Ttulo1"/>
        <w:jc w:val="center"/>
        <w:rPr>
          <w:rFonts w:ascii="Arial" w:eastAsia="Arial" w:hAnsi="Arial" w:cs="Arial"/>
          <w:color w:val="0E2841" w:themeColor="text2"/>
          <w:sz w:val="52"/>
          <w:szCs w:val="52"/>
        </w:rPr>
      </w:pPr>
      <w:r w:rsidRPr="145B5533">
        <w:rPr>
          <w:rFonts w:ascii="Arial" w:eastAsia="Arial" w:hAnsi="Arial" w:cs="Arial"/>
          <w:color w:val="0E2841" w:themeColor="text2"/>
          <w:sz w:val="52"/>
          <w:szCs w:val="52"/>
        </w:rPr>
        <w:t>Teresina/PI</w:t>
      </w:r>
    </w:p>
    <w:p w14:paraId="31AFB956" w14:textId="50DBB8BF" w:rsidR="145B5533" w:rsidRDefault="145B5533" w:rsidP="145B5533">
      <w:pPr>
        <w:rPr>
          <w:rFonts w:ascii="Arial" w:eastAsia="Arial" w:hAnsi="Arial" w:cs="Arial"/>
          <w:color w:val="002060"/>
        </w:rPr>
      </w:pPr>
    </w:p>
    <w:p w14:paraId="2CACD2D9" w14:textId="30481F1A" w:rsidR="145B5533" w:rsidRDefault="145B5533" w:rsidP="145B5533">
      <w:pPr>
        <w:rPr>
          <w:rFonts w:ascii="Arial" w:eastAsia="Arial" w:hAnsi="Arial" w:cs="Arial"/>
          <w:color w:val="002060"/>
        </w:rPr>
      </w:pPr>
    </w:p>
    <w:p w14:paraId="02706198" w14:textId="77777777" w:rsidR="007D474E" w:rsidRDefault="007D474E" w:rsidP="145B5533"/>
    <w:p w14:paraId="7A4B0CFE" w14:textId="77777777" w:rsidR="007D474E" w:rsidRDefault="007D474E" w:rsidP="145B5533"/>
    <w:p w14:paraId="0E53C349" w14:textId="2C5CAC4F" w:rsidR="145B5533" w:rsidRDefault="145B5533" w:rsidP="145B5533">
      <w:pPr>
        <w:rPr>
          <w:rFonts w:ascii="Arial" w:eastAsia="Arial" w:hAnsi="Arial" w:cs="Arial"/>
          <w:color w:val="002060"/>
        </w:rPr>
      </w:pPr>
      <w:r>
        <w:br/>
      </w:r>
    </w:p>
    <w:p w14:paraId="20A32F79" w14:textId="4F349DB3" w:rsidR="2198B2CC" w:rsidRDefault="2198B2CC" w:rsidP="145B5533">
      <w:pPr>
        <w:rPr>
          <w:rFonts w:ascii="Arial" w:eastAsia="Arial" w:hAnsi="Arial" w:cs="Arial"/>
          <w:color w:val="4C94D8" w:themeColor="text2" w:themeTint="80"/>
          <w:sz w:val="40"/>
          <w:szCs w:val="40"/>
        </w:rPr>
      </w:pPr>
      <w:r w:rsidRPr="145B5533">
        <w:rPr>
          <w:rFonts w:ascii="Arial" w:eastAsia="Arial" w:hAnsi="Arial" w:cs="Arial"/>
          <w:color w:val="4C94D8" w:themeColor="text2" w:themeTint="80"/>
          <w:sz w:val="40"/>
          <w:szCs w:val="40"/>
        </w:rPr>
        <w:lastRenderedPageBreak/>
        <w:t>Apresentação Geral</w:t>
      </w:r>
    </w:p>
    <w:p w14:paraId="6C8564CD" w14:textId="1B2FCF08" w:rsidR="00414882" w:rsidRDefault="081194A8" w:rsidP="145B5533">
      <w:pPr>
        <w:rPr>
          <w:rFonts w:ascii="Arial" w:eastAsia="Arial" w:hAnsi="Arial" w:cs="Arial"/>
        </w:rPr>
      </w:pPr>
      <w:r w:rsidRPr="145B5533">
        <w:rPr>
          <w:rFonts w:ascii="Arial" w:eastAsia="Arial" w:hAnsi="Arial" w:cs="Arial"/>
        </w:rPr>
        <w:t>A Apollo Solar é uma empresa especializada em energia fotovoltaica, focada em economia e eficiência. Nossa missão é ajudar residências e empresas a reduzir seus custos com energia, oferecendo alternativas limpas e de alto desempenho.</w:t>
      </w:r>
    </w:p>
    <w:p w14:paraId="5CD83323" w14:textId="23CBD92F" w:rsidR="77FBD7FA" w:rsidRDefault="77FBD7FA" w:rsidP="145B5533">
      <w:pPr>
        <w:rPr>
          <w:rFonts w:ascii="Arial" w:eastAsia="Arial" w:hAnsi="Arial" w:cs="Arial"/>
        </w:rPr>
      </w:pPr>
      <w:r w:rsidRPr="145B5533">
        <w:rPr>
          <w:rFonts w:ascii="Arial" w:eastAsia="Arial" w:hAnsi="Arial" w:cs="Arial"/>
        </w:rPr>
        <w:t>A Apollo Solar atende à crescente demanda por energia sustentável com instalação, manutenção, limpeza de placas solares e consultoria especializada. Nosso diferencial é a proximidade com o cliente, oferecendo soluções personalizadas com uma equipe qualificada e sempre disponível.</w:t>
      </w:r>
    </w:p>
    <w:p w14:paraId="5BD39AC0" w14:textId="690ECF5C" w:rsidR="145B5533" w:rsidRDefault="145B5533" w:rsidP="145B5533">
      <w:pPr>
        <w:rPr>
          <w:rFonts w:ascii="Arial" w:eastAsia="Arial" w:hAnsi="Arial" w:cs="Arial"/>
        </w:rPr>
      </w:pPr>
    </w:p>
    <w:p w14:paraId="20433F90" w14:textId="191F4759" w:rsidR="4EB7C5F5" w:rsidRDefault="4EB7C5F5" w:rsidP="145B5533">
      <w:pPr>
        <w:rPr>
          <w:rStyle w:val="TtulodoLivro"/>
          <w:rFonts w:ascii="Arial" w:eastAsia="Arial" w:hAnsi="Arial" w:cs="Arial"/>
        </w:rPr>
      </w:pPr>
      <w:r w:rsidRPr="145B5533">
        <w:rPr>
          <w:rStyle w:val="TtulodoLivro"/>
          <w:rFonts w:ascii="Arial" w:eastAsia="Arial" w:hAnsi="Arial" w:cs="Arial"/>
        </w:rPr>
        <w:t>Segue abaixo a descrição e detalhamentos do projeto/site:</w:t>
      </w:r>
    </w:p>
    <w:p w14:paraId="32F93324" w14:textId="5B1EBEED" w:rsidR="143C4D3B" w:rsidRDefault="4EB7C5F5" w:rsidP="145B5533">
      <w:pPr>
        <w:spacing w:before="240" w:after="240"/>
        <w:rPr>
          <w:rFonts w:ascii="Arial" w:eastAsia="Arial" w:hAnsi="Arial" w:cs="Arial"/>
        </w:rPr>
      </w:pPr>
      <w:r w:rsidRPr="145B5533">
        <w:rPr>
          <w:rFonts w:ascii="Arial" w:eastAsia="Arial" w:hAnsi="Arial" w:cs="Arial"/>
        </w:rPr>
        <w:t xml:space="preserve">Link do projeto: </w:t>
      </w:r>
      <w:hyperlink r:id="rId5">
        <w:r w:rsidR="338AF20A" w:rsidRPr="145B5533">
          <w:rPr>
            <w:rStyle w:val="Hyperlink"/>
            <w:rFonts w:ascii="Arial" w:eastAsia="Arial" w:hAnsi="Arial" w:cs="Arial"/>
          </w:rPr>
          <w:t>https://github.com/Guganp-8012/ProjetoSolar</w:t>
        </w:r>
      </w:hyperlink>
    </w:p>
    <w:p w14:paraId="62922688" w14:textId="0A876554" w:rsidR="64569EDB" w:rsidRDefault="64569EDB" w:rsidP="145B5533">
      <w:pPr>
        <w:rPr>
          <w:rFonts w:ascii="Arial" w:eastAsia="Arial" w:hAnsi="Arial" w:cs="Arial"/>
          <w:color w:val="4C94D8" w:themeColor="text2" w:themeTint="80"/>
          <w:sz w:val="40"/>
          <w:szCs w:val="40"/>
        </w:rPr>
      </w:pPr>
      <w:r w:rsidRPr="145B5533">
        <w:rPr>
          <w:rFonts w:ascii="Arial" w:eastAsia="Arial" w:hAnsi="Arial" w:cs="Arial"/>
          <w:color w:val="4C94D8" w:themeColor="text2" w:themeTint="80"/>
          <w:sz w:val="40"/>
          <w:szCs w:val="40"/>
        </w:rPr>
        <w:t>Tecnologias utilizadas:</w:t>
      </w:r>
    </w:p>
    <w:p w14:paraId="49620181" w14:textId="33E8CC35" w:rsidR="7E5D9355" w:rsidRDefault="7E5D9355" w:rsidP="145B5533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145B5533">
        <w:rPr>
          <w:rFonts w:ascii="Arial" w:eastAsia="Arial" w:hAnsi="Arial" w:cs="Arial"/>
        </w:rPr>
        <w:t>Banco de dados: MySQL;</w:t>
      </w:r>
    </w:p>
    <w:p w14:paraId="5866EDEC" w14:textId="5212B2BF" w:rsidR="29D27508" w:rsidRDefault="2765FFBD" w:rsidP="145B5533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145B5533">
        <w:rPr>
          <w:rFonts w:ascii="Arial" w:eastAsia="Arial" w:hAnsi="Arial" w:cs="Arial"/>
        </w:rPr>
        <w:t>L</w:t>
      </w:r>
      <w:r w:rsidR="64569EDB" w:rsidRPr="145B5533">
        <w:rPr>
          <w:rFonts w:ascii="Arial" w:eastAsia="Arial" w:hAnsi="Arial" w:cs="Arial"/>
        </w:rPr>
        <w:t>inguagem de programação</w:t>
      </w:r>
      <w:r w:rsidR="61EA6412" w:rsidRPr="145B5533">
        <w:rPr>
          <w:rFonts w:ascii="Arial" w:eastAsia="Arial" w:hAnsi="Arial" w:cs="Arial"/>
        </w:rPr>
        <w:t>: PHP</w:t>
      </w:r>
      <w:r w:rsidR="6DD69061" w:rsidRPr="145B5533">
        <w:rPr>
          <w:rFonts w:ascii="Arial" w:eastAsia="Arial" w:hAnsi="Arial" w:cs="Arial"/>
        </w:rPr>
        <w:t xml:space="preserve"> 11</w:t>
      </w:r>
      <w:r w:rsidR="24742EFA" w:rsidRPr="145B5533">
        <w:rPr>
          <w:rFonts w:ascii="Arial" w:eastAsia="Arial" w:hAnsi="Arial" w:cs="Arial"/>
        </w:rPr>
        <w:t xml:space="preserve"> e </w:t>
      </w:r>
      <w:proofErr w:type="spellStart"/>
      <w:r w:rsidR="27B31A18" w:rsidRPr="145B5533">
        <w:rPr>
          <w:rFonts w:ascii="Arial" w:eastAsia="Arial" w:hAnsi="Arial" w:cs="Arial"/>
        </w:rPr>
        <w:t>J</w:t>
      </w:r>
      <w:r w:rsidR="24742EFA" w:rsidRPr="145B5533">
        <w:rPr>
          <w:rFonts w:ascii="Arial" w:eastAsia="Arial" w:hAnsi="Arial" w:cs="Arial"/>
        </w:rPr>
        <w:t>ava</w:t>
      </w:r>
      <w:r w:rsidR="39525E89" w:rsidRPr="145B5533">
        <w:rPr>
          <w:rFonts w:ascii="Arial" w:eastAsia="Arial" w:hAnsi="Arial" w:cs="Arial"/>
        </w:rPr>
        <w:t>S</w:t>
      </w:r>
      <w:r w:rsidR="24742EFA" w:rsidRPr="145B5533">
        <w:rPr>
          <w:rFonts w:ascii="Arial" w:eastAsia="Arial" w:hAnsi="Arial" w:cs="Arial"/>
        </w:rPr>
        <w:t>cript</w:t>
      </w:r>
      <w:proofErr w:type="spellEnd"/>
      <w:r w:rsidR="0A5BEA56" w:rsidRPr="145B5533">
        <w:rPr>
          <w:rFonts w:ascii="Arial" w:eastAsia="Arial" w:hAnsi="Arial" w:cs="Arial"/>
        </w:rPr>
        <w:t>;</w:t>
      </w:r>
    </w:p>
    <w:p w14:paraId="6631541B" w14:textId="678463E0" w:rsidR="2671667B" w:rsidRDefault="11773D66" w:rsidP="145B5533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145B5533">
        <w:rPr>
          <w:rFonts w:ascii="Arial" w:eastAsia="Arial" w:hAnsi="Arial" w:cs="Arial"/>
        </w:rPr>
        <w:t>L</w:t>
      </w:r>
      <w:r w:rsidR="19B67DC2" w:rsidRPr="145B5533">
        <w:rPr>
          <w:rFonts w:ascii="Arial" w:eastAsia="Arial" w:hAnsi="Arial" w:cs="Arial"/>
        </w:rPr>
        <w:t>inguagem de marcação</w:t>
      </w:r>
      <w:r w:rsidR="5716C694" w:rsidRPr="145B5533">
        <w:rPr>
          <w:rFonts w:ascii="Arial" w:eastAsia="Arial" w:hAnsi="Arial" w:cs="Arial"/>
        </w:rPr>
        <w:t>: HTML</w:t>
      </w:r>
      <w:r w:rsidR="381BA328" w:rsidRPr="145B5533">
        <w:rPr>
          <w:rFonts w:ascii="Arial" w:eastAsia="Arial" w:hAnsi="Arial" w:cs="Arial"/>
        </w:rPr>
        <w:t xml:space="preserve"> 5</w:t>
      </w:r>
      <w:r w:rsidR="5716C694" w:rsidRPr="145B5533">
        <w:rPr>
          <w:rFonts w:ascii="Arial" w:eastAsia="Arial" w:hAnsi="Arial" w:cs="Arial"/>
        </w:rPr>
        <w:t>;</w:t>
      </w:r>
    </w:p>
    <w:p w14:paraId="121B69B9" w14:textId="25906153" w:rsidR="18A9BE0D" w:rsidRDefault="073979DD" w:rsidP="145B5533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145B5533">
        <w:rPr>
          <w:rFonts w:ascii="Arial" w:eastAsia="Arial" w:hAnsi="Arial" w:cs="Arial"/>
        </w:rPr>
        <w:t>F</w:t>
      </w:r>
      <w:r w:rsidR="64569EDB" w:rsidRPr="145B5533">
        <w:rPr>
          <w:rFonts w:ascii="Arial" w:eastAsia="Arial" w:hAnsi="Arial" w:cs="Arial"/>
        </w:rPr>
        <w:t>ramework</w:t>
      </w:r>
      <w:r w:rsidR="17097536" w:rsidRPr="145B5533">
        <w:rPr>
          <w:rFonts w:ascii="Arial" w:eastAsia="Arial" w:hAnsi="Arial" w:cs="Arial"/>
        </w:rPr>
        <w:t>:</w:t>
      </w:r>
      <w:r w:rsidR="64569EDB" w:rsidRPr="145B5533">
        <w:rPr>
          <w:rFonts w:ascii="Arial" w:eastAsia="Arial" w:hAnsi="Arial" w:cs="Arial"/>
        </w:rPr>
        <w:t xml:space="preserve"> </w:t>
      </w:r>
      <w:proofErr w:type="spellStart"/>
      <w:r w:rsidR="4CE1BABC" w:rsidRPr="145B5533">
        <w:rPr>
          <w:rFonts w:ascii="Arial" w:eastAsia="Arial" w:hAnsi="Arial" w:cs="Arial"/>
        </w:rPr>
        <w:t>L</w:t>
      </w:r>
      <w:r w:rsidR="64569EDB" w:rsidRPr="145B5533">
        <w:rPr>
          <w:rFonts w:ascii="Arial" w:eastAsia="Arial" w:hAnsi="Arial" w:cs="Arial"/>
        </w:rPr>
        <w:t>aravel</w:t>
      </w:r>
      <w:proofErr w:type="spellEnd"/>
      <w:r w:rsidR="26863B9B" w:rsidRPr="145B5533">
        <w:rPr>
          <w:rFonts w:ascii="Arial" w:eastAsia="Arial" w:hAnsi="Arial" w:cs="Arial"/>
        </w:rPr>
        <w:t xml:space="preserve"> (PHP)</w:t>
      </w:r>
      <w:r w:rsidR="422A3F9C" w:rsidRPr="145B5533">
        <w:rPr>
          <w:rFonts w:ascii="Arial" w:eastAsia="Arial" w:hAnsi="Arial" w:cs="Arial"/>
        </w:rPr>
        <w:t xml:space="preserve">, </w:t>
      </w:r>
      <w:proofErr w:type="spellStart"/>
      <w:r w:rsidR="6C6EFD68" w:rsidRPr="145B5533">
        <w:rPr>
          <w:rFonts w:ascii="Arial" w:eastAsia="Arial" w:hAnsi="Arial" w:cs="Arial"/>
        </w:rPr>
        <w:t>B</w:t>
      </w:r>
      <w:r w:rsidR="422A3F9C" w:rsidRPr="145B5533">
        <w:rPr>
          <w:rFonts w:ascii="Arial" w:eastAsia="Arial" w:hAnsi="Arial" w:cs="Arial"/>
        </w:rPr>
        <w:t>ootstrap</w:t>
      </w:r>
      <w:proofErr w:type="spellEnd"/>
      <w:r w:rsidR="0EF5E98F" w:rsidRPr="145B5533">
        <w:rPr>
          <w:rFonts w:ascii="Arial" w:eastAsia="Arial" w:hAnsi="Arial" w:cs="Arial"/>
        </w:rPr>
        <w:t xml:space="preserve"> 4.1.3</w:t>
      </w:r>
      <w:r w:rsidR="0FAEF868" w:rsidRPr="145B5533">
        <w:rPr>
          <w:rFonts w:ascii="Arial" w:eastAsia="Arial" w:hAnsi="Arial" w:cs="Arial"/>
        </w:rPr>
        <w:t xml:space="preserve"> (CSS)</w:t>
      </w:r>
      <w:r w:rsidR="29D72F9B" w:rsidRPr="145B5533">
        <w:rPr>
          <w:rFonts w:ascii="Arial" w:eastAsia="Arial" w:hAnsi="Arial" w:cs="Arial"/>
        </w:rPr>
        <w:t>;</w:t>
      </w:r>
    </w:p>
    <w:p w14:paraId="4FB0621B" w14:textId="12A04ACE" w:rsidR="313C2AE4" w:rsidRDefault="40AD7CF2" w:rsidP="145B5533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145B5533">
        <w:rPr>
          <w:rFonts w:ascii="Arial" w:eastAsia="Arial" w:hAnsi="Arial" w:cs="Arial"/>
        </w:rPr>
        <w:t>L</w:t>
      </w:r>
      <w:r w:rsidR="02AC1983" w:rsidRPr="145B5533">
        <w:rPr>
          <w:rFonts w:ascii="Arial" w:eastAsia="Arial" w:hAnsi="Arial" w:cs="Arial"/>
        </w:rPr>
        <w:t>inguagem de estilização</w:t>
      </w:r>
      <w:r w:rsidR="1914732C" w:rsidRPr="145B5533">
        <w:rPr>
          <w:rFonts w:ascii="Arial" w:eastAsia="Arial" w:hAnsi="Arial" w:cs="Arial"/>
        </w:rPr>
        <w:t>:</w:t>
      </w:r>
      <w:r w:rsidR="02AC1983" w:rsidRPr="145B5533">
        <w:rPr>
          <w:rFonts w:ascii="Arial" w:eastAsia="Arial" w:hAnsi="Arial" w:cs="Arial"/>
        </w:rPr>
        <w:t xml:space="preserve"> </w:t>
      </w:r>
      <w:r w:rsidR="2B6A2019" w:rsidRPr="145B5533">
        <w:rPr>
          <w:rFonts w:ascii="Arial" w:eastAsia="Arial" w:hAnsi="Arial" w:cs="Arial"/>
        </w:rPr>
        <w:t>CSS</w:t>
      </w:r>
      <w:r w:rsidR="4753CA77" w:rsidRPr="145B5533">
        <w:rPr>
          <w:rFonts w:ascii="Arial" w:eastAsia="Arial" w:hAnsi="Arial" w:cs="Arial"/>
        </w:rPr>
        <w:t>.</w:t>
      </w:r>
    </w:p>
    <w:p w14:paraId="62BB3D2B" w14:textId="7876E9F7" w:rsidR="195A07AC" w:rsidRDefault="195A07AC" w:rsidP="145B5533">
      <w:pPr>
        <w:rPr>
          <w:rFonts w:ascii="Arial" w:eastAsia="Arial" w:hAnsi="Arial" w:cs="Arial"/>
          <w:b/>
          <w:bCs/>
        </w:rPr>
      </w:pPr>
      <w:r>
        <w:br/>
      </w:r>
      <w:r w:rsidR="49426D0D" w:rsidRPr="145B5533">
        <w:rPr>
          <w:rFonts w:ascii="Arial" w:eastAsia="Arial" w:hAnsi="Arial" w:cs="Arial"/>
          <w:color w:val="4C94D8" w:themeColor="text2" w:themeTint="80"/>
          <w:sz w:val="40"/>
          <w:szCs w:val="40"/>
        </w:rPr>
        <w:t>F</w:t>
      </w:r>
      <w:r w:rsidR="14CA7C97" w:rsidRPr="145B5533">
        <w:rPr>
          <w:rFonts w:ascii="Arial" w:eastAsia="Arial" w:hAnsi="Arial" w:cs="Arial"/>
          <w:color w:val="4C94D8" w:themeColor="text2" w:themeTint="80"/>
          <w:sz w:val="40"/>
          <w:szCs w:val="40"/>
        </w:rPr>
        <w:t>uncionalidades:</w:t>
      </w:r>
    </w:p>
    <w:p w14:paraId="07C8B6C9" w14:textId="0B4C0146" w:rsidR="4A9FB221" w:rsidRDefault="4A9FB221" w:rsidP="145B5533">
      <w:r w:rsidRPr="145B5533">
        <w:rPr>
          <w:rFonts w:ascii="Arial" w:eastAsia="Arial" w:hAnsi="Arial" w:cs="Arial"/>
        </w:rPr>
        <w:t>Modelo do Diagrama Entidade-Relacionamento:</w:t>
      </w:r>
    </w:p>
    <w:p w14:paraId="2A4B5067" w14:textId="3C257FE4" w:rsidR="4A9FB221" w:rsidRDefault="4A9FB221" w:rsidP="145B5533">
      <w:pPr>
        <w:rPr>
          <w:rFonts w:ascii="Arial" w:eastAsia="Arial" w:hAnsi="Arial" w:cs="Arial"/>
        </w:rPr>
      </w:pPr>
      <w:r>
        <w:t xml:space="preserve">       </w:t>
      </w:r>
      <w:r>
        <w:rPr>
          <w:noProof/>
        </w:rPr>
        <w:drawing>
          <wp:inline distT="0" distB="0" distL="0" distR="0" wp14:anchorId="332401D7" wp14:editId="3BDF0BE2">
            <wp:extent cx="3943350" cy="2855480"/>
            <wp:effectExtent l="19050" t="19050" r="19050" b="21590"/>
            <wp:docPr id="1747285970" name="Imagem 174728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034" cy="28776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>
        <w:br/>
      </w:r>
    </w:p>
    <w:p w14:paraId="104B4558" w14:textId="2DDA8831" w:rsidR="76C12D2E" w:rsidRDefault="76C12D2E" w:rsidP="145B5533">
      <w:pPr>
        <w:pStyle w:val="PargrafodaLista"/>
        <w:numPr>
          <w:ilvl w:val="0"/>
          <w:numId w:val="2"/>
        </w:numPr>
      </w:pPr>
      <w:r w:rsidRPr="145B5533">
        <w:rPr>
          <w:rFonts w:ascii="Arial" w:eastAsia="Arial" w:hAnsi="Arial" w:cs="Arial"/>
        </w:rPr>
        <w:lastRenderedPageBreak/>
        <w:t>Cadastro/Login</w:t>
      </w:r>
      <w:r w:rsidR="4EA542CC" w:rsidRPr="145B5533">
        <w:rPr>
          <w:rFonts w:ascii="Arial" w:eastAsia="Arial" w:hAnsi="Arial" w:cs="Arial"/>
        </w:rPr>
        <w:t xml:space="preserve"> do usuário</w:t>
      </w:r>
      <w:r w:rsidR="430F033A" w:rsidRPr="145B5533">
        <w:rPr>
          <w:rFonts w:ascii="Arial" w:eastAsia="Arial" w:hAnsi="Arial" w:cs="Arial"/>
        </w:rPr>
        <w:t>;</w:t>
      </w:r>
    </w:p>
    <w:p w14:paraId="71E8B182" w14:textId="4389B635" w:rsidR="0BE25D6A" w:rsidRDefault="0BE25D6A" w:rsidP="145B5533">
      <w:pPr>
        <w:pStyle w:val="PargrafodaLista"/>
      </w:pPr>
      <w:r>
        <w:rPr>
          <w:noProof/>
        </w:rPr>
        <w:drawing>
          <wp:inline distT="0" distB="0" distL="0" distR="0" wp14:anchorId="0AB94F81" wp14:editId="4D192725">
            <wp:extent cx="1305899" cy="1759742"/>
            <wp:effectExtent l="19050" t="19050" r="27940" b="12065"/>
            <wp:docPr id="245643427" name="Imagem 245643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899" cy="17597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 wp14:anchorId="5DA55001" wp14:editId="5EF8AFB5">
            <wp:extent cx="2006305" cy="1221581"/>
            <wp:effectExtent l="19050" t="19050" r="13335" b="17145"/>
            <wp:docPr id="1531367025" name="Imagem 1531367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305" cy="1221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64B542" w14:textId="6F25C872" w:rsidR="145B5533" w:rsidRDefault="145B5533" w:rsidP="145B5533">
      <w:pPr>
        <w:pStyle w:val="PargrafodaLista"/>
      </w:pPr>
    </w:p>
    <w:p w14:paraId="4CD53F37" w14:textId="14CFDEE9" w:rsidR="57D1EB9C" w:rsidRDefault="57D1EB9C" w:rsidP="145B5533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145B5533">
        <w:rPr>
          <w:rFonts w:ascii="Arial" w:eastAsia="Arial" w:hAnsi="Arial" w:cs="Arial"/>
        </w:rPr>
        <w:t>Autenticação para interagir com o site em situações específicas;</w:t>
      </w:r>
    </w:p>
    <w:p w14:paraId="2320FB49" w14:textId="3C2EAB64" w:rsidR="57D1EB9C" w:rsidRDefault="57D1EB9C" w:rsidP="145B5533">
      <w:pPr>
        <w:pStyle w:val="PargrafodaLista"/>
        <w:ind w:hanging="360"/>
      </w:pPr>
      <w:r>
        <w:t xml:space="preserve">      </w:t>
      </w:r>
      <w:r>
        <w:rPr>
          <w:noProof/>
        </w:rPr>
        <w:drawing>
          <wp:inline distT="0" distB="0" distL="0" distR="0" wp14:anchorId="50C4F6E0" wp14:editId="2449E6ED">
            <wp:extent cx="4424946" cy="986400"/>
            <wp:effectExtent l="19050" t="19050" r="13970" b="23495"/>
            <wp:docPr id="1231571791" name="Imagem 1231571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3"/>
                    <a:stretch>
                      <a:fillRect/>
                    </a:stretch>
                  </pic:blipFill>
                  <pic:spPr>
                    <a:xfrm>
                      <a:off x="0" y="0"/>
                      <a:ext cx="4424946" cy="98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6EFF9C" w14:textId="6112D45A" w:rsidR="57D1EB9C" w:rsidRDefault="57D1EB9C" w:rsidP="145B5533">
      <w:pPr>
        <w:pStyle w:val="PargrafodaLista"/>
        <w:ind w:hanging="360"/>
      </w:pPr>
      <w:r>
        <w:t xml:space="preserve">   </w:t>
      </w:r>
      <w:r w:rsidR="5E72ABBE">
        <w:t xml:space="preserve">    </w:t>
      </w:r>
      <w:r>
        <w:t xml:space="preserve">  </w:t>
      </w:r>
      <w:r>
        <w:rPr>
          <w:noProof/>
        </w:rPr>
        <w:drawing>
          <wp:inline distT="0" distB="0" distL="0" distR="0" wp14:anchorId="45AB664E" wp14:editId="4CDD9078">
            <wp:extent cx="1912390" cy="714398"/>
            <wp:effectExtent l="19050" t="19050" r="12065" b="9525"/>
            <wp:docPr id="1928514668" name="Imagem 1928514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390" cy="7143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99AFA9" w14:textId="36A11B32" w:rsidR="145B5533" w:rsidRDefault="145B5533" w:rsidP="145B5533">
      <w:pPr>
        <w:pStyle w:val="PargrafodaLista"/>
        <w:ind w:hanging="360"/>
      </w:pPr>
    </w:p>
    <w:p w14:paraId="5377957A" w14:textId="45304E25" w:rsidR="2984CE9A" w:rsidRDefault="2984CE9A" w:rsidP="145B5533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145B5533">
        <w:rPr>
          <w:rFonts w:ascii="Arial" w:eastAsia="Arial" w:hAnsi="Arial" w:cs="Arial"/>
        </w:rPr>
        <w:t>Listagem de postagens, postagens de uma categoria específica, outr</w:t>
      </w:r>
      <w:r w:rsidR="03601CD7" w:rsidRPr="145B5533">
        <w:rPr>
          <w:rFonts w:ascii="Arial" w:eastAsia="Arial" w:hAnsi="Arial" w:cs="Arial"/>
        </w:rPr>
        <w:t>as postagem na página de “detalhes”</w:t>
      </w:r>
      <w:r w:rsidR="71495D54" w:rsidRPr="145B5533">
        <w:rPr>
          <w:rFonts w:ascii="Arial" w:eastAsia="Arial" w:hAnsi="Arial" w:cs="Arial"/>
        </w:rPr>
        <w:t>, equipe de funcionários</w:t>
      </w:r>
      <w:r w:rsidRPr="145B5533">
        <w:rPr>
          <w:rFonts w:ascii="Arial" w:eastAsia="Arial" w:hAnsi="Arial" w:cs="Arial"/>
        </w:rPr>
        <w:t xml:space="preserve"> e portifólio para clientes;</w:t>
      </w:r>
    </w:p>
    <w:p w14:paraId="214E488A" w14:textId="0619C067" w:rsidR="049032E0" w:rsidRDefault="049032E0" w:rsidP="145B5533">
      <w:pPr>
        <w:pStyle w:val="PargrafodaLista"/>
      </w:pPr>
      <w:r>
        <w:t xml:space="preserve">          </w:t>
      </w:r>
      <w:r w:rsidR="2F2863B7">
        <w:t xml:space="preserve"> </w:t>
      </w:r>
      <w:r w:rsidR="64BC6151">
        <w:rPr>
          <w:noProof/>
        </w:rPr>
        <w:drawing>
          <wp:inline distT="0" distB="0" distL="0" distR="0" wp14:anchorId="3525D2ED" wp14:editId="6496F79E">
            <wp:extent cx="1216898" cy="1760400"/>
            <wp:effectExtent l="19050" t="19050" r="21590" b="11430"/>
            <wp:docPr id="792627446" name="Imagem 792627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898" cy="176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477EAC52">
        <w:t xml:space="preserve">   </w:t>
      </w:r>
      <w:r w:rsidR="5657FE43">
        <w:rPr>
          <w:noProof/>
        </w:rPr>
        <w:drawing>
          <wp:inline distT="0" distB="0" distL="0" distR="0" wp14:anchorId="520D87FA" wp14:editId="1DEE5150">
            <wp:extent cx="929684" cy="1760400"/>
            <wp:effectExtent l="19050" t="19050" r="22860" b="11430"/>
            <wp:docPr id="2090546483" name="Imagem 2090546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684" cy="176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55F3EF21">
        <w:t xml:space="preserve">   </w:t>
      </w:r>
      <w:r w:rsidR="55F3EF21">
        <w:rPr>
          <w:noProof/>
        </w:rPr>
        <w:drawing>
          <wp:inline distT="0" distB="0" distL="0" distR="0" wp14:anchorId="09964DA4" wp14:editId="01CD1EA6">
            <wp:extent cx="1145715" cy="1760400"/>
            <wp:effectExtent l="19050" t="19050" r="16510" b="11430"/>
            <wp:docPr id="1925817224" name="Imagem 1925817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5715" cy="176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B7137F" w14:textId="109B7D07" w:rsidR="54219E39" w:rsidRDefault="54219E39" w:rsidP="145B5533">
      <w:pPr>
        <w:pStyle w:val="PargrafodaLista"/>
      </w:pPr>
      <w:r>
        <w:t xml:space="preserve">  </w:t>
      </w:r>
      <w:r>
        <w:rPr>
          <w:noProof/>
        </w:rPr>
        <w:drawing>
          <wp:inline distT="0" distB="0" distL="0" distR="0" wp14:anchorId="6B01BF06" wp14:editId="46A7C166">
            <wp:extent cx="4088945" cy="1800000"/>
            <wp:effectExtent l="19050" t="19050" r="26035" b="10160"/>
            <wp:docPr id="910680398" name="Imagem 91068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3" b="18691"/>
                    <a:stretch>
                      <a:fillRect/>
                    </a:stretch>
                  </pic:blipFill>
                  <pic:spPr>
                    <a:xfrm>
                      <a:off x="0" y="0"/>
                      <a:ext cx="4088945" cy="18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16053D9" w14:textId="3A9214F5" w:rsidR="7125A806" w:rsidRDefault="7125A806" w:rsidP="145B5533">
      <w:pPr>
        <w:ind w:left="708"/>
        <w:rPr>
          <w:rFonts w:ascii="Arial" w:eastAsia="Arial" w:hAnsi="Arial" w:cs="Arial"/>
        </w:rPr>
      </w:pPr>
      <w:r w:rsidRPr="145B5533">
        <w:rPr>
          <w:rFonts w:ascii="Arial" w:eastAsia="Arial" w:hAnsi="Arial" w:cs="Arial"/>
        </w:rPr>
        <w:lastRenderedPageBreak/>
        <w:t xml:space="preserve">Listagem de </w:t>
      </w:r>
      <w:r w:rsidR="6A54F0DF" w:rsidRPr="145B5533">
        <w:rPr>
          <w:rFonts w:ascii="Arial" w:eastAsia="Arial" w:hAnsi="Arial" w:cs="Arial"/>
        </w:rPr>
        <w:t>categorias</w:t>
      </w:r>
      <w:r w:rsidRPr="145B5533">
        <w:rPr>
          <w:rFonts w:ascii="Arial" w:eastAsia="Arial" w:hAnsi="Arial" w:cs="Arial"/>
        </w:rPr>
        <w:t xml:space="preserve"> para funcionários;</w:t>
      </w:r>
    </w:p>
    <w:p w14:paraId="62CE72F3" w14:textId="15BAD868" w:rsidR="45BF4300" w:rsidRDefault="45BF4300" w:rsidP="145B5533">
      <w:pPr>
        <w:pStyle w:val="PargrafodaLista"/>
      </w:pPr>
      <w:r>
        <w:rPr>
          <w:noProof/>
        </w:rPr>
        <w:drawing>
          <wp:inline distT="0" distB="0" distL="0" distR="0" wp14:anchorId="3D516B67" wp14:editId="756A518E">
            <wp:extent cx="3509770" cy="1307801"/>
            <wp:effectExtent l="19050" t="19050" r="14605" b="26035"/>
            <wp:docPr id="793423803" name="Imagem 793423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770" cy="13078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88879B" w14:textId="23C003BA" w:rsidR="145B5533" w:rsidRDefault="145B5533" w:rsidP="145B5533">
      <w:pPr>
        <w:pStyle w:val="PargrafodaLista"/>
        <w:rPr>
          <w:rFonts w:ascii="Arial" w:eastAsia="Arial" w:hAnsi="Arial" w:cs="Arial"/>
        </w:rPr>
      </w:pPr>
    </w:p>
    <w:p w14:paraId="2EF7F980" w14:textId="683E22A6" w:rsidR="0177E658" w:rsidRDefault="0177E658" w:rsidP="145B5533">
      <w:pPr>
        <w:pStyle w:val="PargrafodaLista"/>
        <w:numPr>
          <w:ilvl w:val="0"/>
          <w:numId w:val="2"/>
        </w:numPr>
      </w:pPr>
      <w:r w:rsidRPr="145B5533">
        <w:rPr>
          <w:rFonts w:ascii="Arial" w:eastAsia="Arial" w:hAnsi="Arial" w:cs="Arial"/>
        </w:rPr>
        <w:t>Métodos de cadastro/edição/exclusão para clientes em:</w:t>
      </w:r>
      <w:r>
        <w:br/>
      </w:r>
      <w:r w:rsidRPr="145B5533">
        <w:rPr>
          <w:rFonts w:ascii="Arial" w:eastAsia="Arial" w:hAnsi="Arial" w:cs="Arial"/>
        </w:rPr>
        <w:t>-</w:t>
      </w:r>
      <w:r>
        <w:tab/>
      </w:r>
      <w:r w:rsidRPr="145B5533">
        <w:rPr>
          <w:rFonts w:ascii="Arial" w:eastAsia="Arial" w:hAnsi="Arial" w:cs="Arial"/>
        </w:rPr>
        <w:t>Comentários e Depoimentos.</w:t>
      </w:r>
    </w:p>
    <w:p w14:paraId="7F0F2F0A" w14:textId="33C9256D" w:rsidR="001FD171" w:rsidRDefault="001FD171" w:rsidP="145B5533">
      <w:pPr>
        <w:pStyle w:val="PargrafodaLista"/>
      </w:pPr>
      <w:r>
        <w:t xml:space="preserve">      </w:t>
      </w:r>
      <w:r w:rsidR="0177E658">
        <w:rPr>
          <w:noProof/>
        </w:rPr>
        <w:drawing>
          <wp:inline distT="0" distB="0" distL="0" distR="0" wp14:anchorId="43248C85" wp14:editId="2B24930F">
            <wp:extent cx="3257287" cy="986400"/>
            <wp:effectExtent l="19050" t="19050" r="19685" b="23495"/>
            <wp:docPr id="525966481" name="Imagem 525966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287" cy="98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463146" w14:textId="4076ABD4" w:rsidR="0177E658" w:rsidRDefault="0177E658" w:rsidP="145B5533">
      <w:pPr>
        <w:pStyle w:val="PargrafodaLista"/>
      </w:pPr>
      <w:r>
        <w:rPr>
          <w:noProof/>
        </w:rPr>
        <w:drawing>
          <wp:inline distT="0" distB="0" distL="0" distR="0" wp14:anchorId="169D940A" wp14:editId="3824241A">
            <wp:extent cx="1783026" cy="984978"/>
            <wp:effectExtent l="19050" t="19050" r="27305" b="24765"/>
            <wp:docPr id="2025078867" name="Imagem 2025078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26" cy="9849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7BBBC720">
        <w:t xml:space="preserve">  </w:t>
      </w:r>
      <w:r w:rsidR="7BBBC720">
        <w:rPr>
          <w:noProof/>
        </w:rPr>
        <w:drawing>
          <wp:inline distT="0" distB="0" distL="0" distR="0" wp14:anchorId="3D990CE6" wp14:editId="0ABAD1DC">
            <wp:extent cx="1782694" cy="986400"/>
            <wp:effectExtent l="19050" t="19050" r="27305" b="23495"/>
            <wp:docPr id="458881293" name="Imagem 45888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694" cy="98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CAE083" w14:textId="11DFB495" w:rsidR="145B5533" w:rsidRDefault="145B5533" w:rsidP="145B5533">
      <w:pPr>
        <w:pStyle w:val="PargrafodaLista"/>
      </w:pPr>
    </w:p>
    <w:p w14:paraId="08621C62" w14:textId="6930D031" w:rsidR="56139BEB" w:rsidRDefault="133AE975" w:rsidP="145B5533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145B5533">
        <w:rPr>
          <w:rFonts w:ascii="Arial" w:eastAsia="Arial" w:hAnsi="Arial" w:cs="Arial"/>
        </w:rPr>
        <w:t>Métodos de cadastro/edição/exclusão para funcionários</w:t>
      </w:r>
      <w:r w:rsidR="594DA797" w:rsidRPr="145B5533">
        <w:rPr>
          <w:rFonts w:ascii="Arial" w:eastAsia="Arial" w:hAnsi="Arial" w:cs="Arial"/>
        </w:rPr>
        <w:t xml:space="preserve"> em:</w:t>
      </w:r>
    </w:p>
    <w:p w14:paraId="601CD625" w14:textId="79D23088" w:rsidR="143C4D3B" w:rsidRDefault="594DA797" w:rsidP="145B5533">
      <w:pPr>
        <w:pStyle w:val="PargrafodaLista"/>
        <w:numPr>
          <w:ilvl w:val="0"/>
          <w:numId w:val="1"/>
        </w:numPr>
        <w:rPr>
          <w:rFonts w:ascii="Arial" w:eastAsia="Arial" w:hAnsi="Arial" w:cs="Arial"/>
        </w:rPr>
      </w:pPr>
      <w:r w:rsidRPr="145B5533">
        <w:rPr>
          <w:rFonts w:ascii="Arial" w:eastAsia="Arial" w:hAnsi="Arial" w:cs="Arial"/>
        </w:rPr>
        <w:t>Blog/Postagens, categorias e portfólio</w:t>
      </w:r>
      <w:r w:rsidR="1DDDD609" w:rsidRPr="145B5533">
        <w:rPr>
          <w:rFonts w:ascii="Arial" w:eastAsia="Arial" w:hAnsi="Arial" w:cs="Arial"/>
        </w:rPr>
        <w:t>.</w:t>
      </w:r>
    </w:p>
    <w:p w14:paraId="755AD284" w14:textId="03695C2C" w:rsidR="143C4D3B" w:rsidRDefault="61BA3616" w:rsidP="145B5533">
      <w:pPr>
        <w:pStyle w:val="PargrafodaLista"/>
        <w:rPr>
          <w:rFonts w:ascii="Arial" w:eastAsia="Arial" w:hAnsi="Arial" w:cs="Arial"/>
        </w:rPr>
      </w:pPr>
      <w:r>
        <w:t xml:space="preserve">      </w:t>
      </w:r>
      <w:r w:rsidR="326188F2">
        <w:rPr>
          <w:noProof/>
        </w:rPr>
        <w:drawing>
          <wp:inline distT="0" distB="0" distL="0" distR="0" wp14:anchorId="17D54D82" wp14:editId="0B216672">
            <wp:extent cx="942000" cy="1440000"/>
            <wp:effectExtent l="19050" t="19050" r="10795" b="27305"/>
            <wp:docPr id="534491189" name="Imagem 534491189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000" cy="14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50439E0C">
        <w:t xml:space="preserve"> </w:t>
      </w:r>
      <w:r w:rsidR="414DC07C">
        <w:t xml:space="preserve">  </w:t>
      </w:r>
      <w:r w:rsidR="3546F70E">
        <w:rPr>
          <w:noProof/>
        </w:rPr>
        <w:drawing>
          <wp:inline distT="0" distB="0" distL="0" distR="0" wp14:anchorId="6F5B45CF" wp14:editId="5EF8A8DB">
            <wp:extent cx="3072000" cy="1440000"/>
            <wp:effectExtent l="19050" t="19050" r="14605" b="27305"/>
            <wp:docPr id="551340047" name="Imagem 551340047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000" cy="14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3DA8DFF1">
        <w:rPr>
          <w:noProof/>
        </w:rPr>
        <w:drawing>
          <wp:inline distT="0" distB="0" distL="0" distR="0" wp14:anchorId="19D3DA6F" wp14:editId="3ED7C78C">
            <wp:extent cx="2764983" cy="1440000"/>
            <wp:effectExtent l="19050" t="19050" r="16510" b="27305"/>
            <wp:docPr id="1146893864" name="Imagem 1146893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983" cy="14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3DA8DFF1">
        <w:t xml:space="preserve">   </w:t>
      </w:r>
      <w:r w:rsidR="3DA8DFF1">
        <w:rPr>
          <w:noProof/>
        </w:rPr>
        <w:drawing>
          <wp:inline distT="0" distB="0" distL="0" distR="0" wp14:anchorId="1B1C07FB" wp14:editId="193A5378">
            <wp:extent cx="1513006" cy="1440000"/>
            <wp:effectExtent l="19050" t="19050" r="11430" b="27305"/>
            <wp:docPr id="117990711" name="Imagem 117990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006" cy="14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707424" w14:textId="7DE3665C" w:rsidR="143C4D3B" w:rsidRDefault="3DA8DFF1" w:rsidP="145B5533">
      <w:pPr>
        <w:pStyle w:val="PargrafodaLista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336F42FC" wp14:editId="52A80F84">
            <wp:extent cx="711614" cy="1440000"/>
            <wp:effectExtent l="19050" t="19050" r="12700" b="27305"/>
            <wp:docPr id="1393066638" name="Imagem 1393066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14" cy="14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47FE8F0">
        <w:t xml:space="preserve">   </w:t>
      </w:r>
      <w:r w:rsidR="467665E1">
        <w:rPr>
          <w:noProof/>
        </w:rPr>
        <w:drawing>
          <wp:inline distT="0" distB="0" distL="0" distR="0" wp14:anchorId="05C0BAD0" wp14:editId="7746092D">
            <wp:extent cx="2658461" cy="1440000"/>
            <wp:effectExtent l="19050" t="19050" r="27940" b="27305"/>
            <wp:docPr id="1844099825" name="Imagem 1844099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461" cy="14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EA5AE5" w14:textId="733F75CA" w:rsidR="143C4D3B" w:rsidRDefault="7E41AF60" w:rsidP="145B5533">
      <w:pPr>
        <w:pStyle w:val="PargrafodaLista"/>
        <w:rPr>
          <w:rFonts w:ascii="Arial" w:eastAsia="Arial" w:hAnsi="Arial" w:cs="Arial"/>
        </w:rPr>
      </w:pPr>
      <w:r>
        <w:t xml:space="preserve">         </w:t>
      </w:r>
      <w:r w:rsidR="467665E1">
        <w:rPr>
          <w:noProof/>
        </w:rPr>
        <w:drawing>
          <wp:inline distT="0" distB="0" distL="0" distR="0" wp14:anchorId="44944469" wp14:editId="6DE26F79">
            <wp:extent cx="2608302" cy="1440000"/>
            <wp:effectExtent l="19050" t="19050" r="20955" b="27305"/>
            <wp:docPr id="1256385775" name="Imagem 1256385775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302" cy="14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CD61AB" w14:textId="250103C7" w:rsidR="143C4D3B" w:rsidRDefault="46D48692" w:rsidP="145B5533">
      <w:pPr>
        <w:pStyle w:val="PargrafodaLista"/>
      </w:pPr>
      <w:r>
        <w:t xml:space="preserve"> </w:t>
      </w:r>
      <w:r w:rsidR="76179988">
        <w:t xml:space="preserve"> </w:t>
      </w:r>
      <w:r>
        <w:t xml:space="preserve">   </w:t>
      </w:r>
    </w:p>
    <w:p w14:paraId="789F9AF0" w14:textId="2F5F6B9B" w:rsidR="143C4D3B" w:rsidRDefault="3E82F9DE" w:rsidP="145B5533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145B5533">
        <w:rPr>
          <w:rFonts w:ascii="Arial" w:eastAsia="Arial" w:hAnsi="Arial" w:cs="Arial"/>
        </w:rPr>
        <w:t>Envio de mensagem</w:t>
      </w:r>
      <w:r w:rsidR="64EC922D" w:rsidRPr="145B5533">
        <w:rPr>
          <w:rFonts w:ascii="Arial" w:eastAsia="Arial" w:hAnsi="Arial" w:cs="Arial"/>
        </w:rPr>
        <w:t xml:space="preserve"> para contato</w:t>
      </w:r>
      <w:r w:rsidRPr="145B5533">
        <w:rPr>
          <w:rFonts w:ascii="Arial" w:eastAsia="Arial" w:hAnsi="Arial" w:cs="Arial"/>
        </w:rPr>
        <w:t xml:space="preserve"> </w:t>
      </w:r>
      <w:r w:rsidR="6A7B773D" w:rsidRPr="145B5533">
        <w:rPr>
          <w:rFonts w:ascii="Arial" w:eastAsia="Arial" w:hAnsi="Arial" w:cs="Arial"/>
        </w:rPr>
        <w:t>(</w:t>
      </w:r>
      <w:r w:rsidR="2C7A6AF9" w:rsidRPr="145B5533">
        <w:rPr>
          <w:rFonts w:ascii="Arial" w:eastAsia="Arial" w:hAnsi="Arial" w:cs="Arial"/>
        </w:rPr>
        <w:t xml:space="preserve">envio </w:t>
      </w:r>
      <w:r w:rsidRPr="145B5533">
        <w:rPr>
          <w:rFonts w:ascii="Arial" w:eastAsia="Arial" w:hAnsi="Arial" w:cs="Arial"/>
        </w:rPr>
        <w:t>para o banco</w:t>
      </w:r>
      <w:r w:rsidR="14527EEA" w:rsidRPr="145B5533">
        <w:rPr>
          <w:rFonts w:ascii="Arial" w:eastAsia="Arial" w:hAnsi="Arial" w:cs="Arial"/>
        </w:rPr>
        <w:t xml:space="preserve"> de dados)</w:t>
      </w:r>
      <w:r w:rsidRPr="145B5533">
        <w:rPr>
          <w:rFonts w:ascii="Arial" w:eastAsia="Arial" w:hAnsi="Arial" w:cs="Arial"/>
        </w:rPr>
        <w:t>.</w:t>
      </w:r>
      <w:r w:rsidR="143C4D3B">
        <w:br/>
      </w:r>
      <w:r w:rsidR="7AF7420B">
        <w:rPr>
          <w:noProof/>
        </w:rPr>
        <w:drawing>
          <wp:inline distT="0" distB="0" distL="0" distR="0" wp14:anchorId="1B29D380" wp14:editId="54450471">
            <wp:extent cx="3679591" cy="1800000"/>
            <wp:effectExtent l="19050" t="19050" r="16510" b="10160"/>
            <wp:docPr id="1339892057" name="Imagem 133989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591" cy="18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E268B7" w14:textId="6E2E2CFD" w:rsidR="4A6B66D7" w:rsidRDefault="4A6B66D7" w:rsidP="145B5533">
      <w:pPr>
        <w:pStyle w:val="PargrafodaLista"/>
        <w:rPr>
          <w:rFonts w:ascii="Arial" w:eastAsia="Arial" w:hAnsi="Arial" w:cs="Arial"/>
        </w:rPr>
      </w:pPr>
    </w:p>
    <w:p w14:paraId="428FB634" w14:textId="4C099596" w:rsidR="00AE2D0C" w:rsidRPr="00AE2D0C" w:rsidRDefault="645C7D14" w:rsidP="00AE2D0C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145B5533">
        <w:rPr>
          <w:rFonts w:ascii="Arial" w:eastAsia="Arial" w:hAnsi="Arial" w:cs="Arial"/>
        </w:rPr>
        <w:t>*Além disso, o site foi preparado para evitar problemas, como erros (de relacionamentos) caso a empresa não esteja cadastrada, usando valores padrão.</w:t>
      </w:r>
    </w:p>
    <w:p w14:paraId="4D3EE8EC" w14:textId="5C1D9283" w:rsidR="4A6B66D7" w:rsidRDefault="2CCB5DD3" w:rsidP="145B5533">
      <w:pPr>
        <w:rPr>
          <w:rFonts w:ascii="Arial" w:eastAsia="Arial" w:hAnsi="Arial" w:cs="Arial"/>
          <w:b/>
          <w:bCs/>
        </w:rPr>
      </w:pPr>
      <w:r w:rsidRPr="145B5533">
        <w:rPr>
          <w:rFonts w:ascii="Arial" w:eastAsia="Arial" w:hAnsi="Arial" w:cs="Arial"/>
          <w:color w:val="4C94D8" w:themeColor="text2" w:themeTint="80"/>
          <w:sz w:val="40"/>
          <w:szCs w:val="40"/>
        </w:rPr>
        <w:t>Conclusão:</w:t>
      </w:r>
    </w:p>
    <w:p w14:paraId="024DA6D1" w14:textId="7F3553DC" w:rsidR="4A6B66D7" w:rsidRDefault="2CCB5DD3" w:rsidP="145B5533">
      <w:pPr>
        <w:spacing w:before="240" w:after="240"/>
        <w:rPr>
          <w:rFonts w:ascii="Arial" w:eastAsia="Arial" w:hAnsi="Arial" w:cs="Arial"/>
        </w:rPr>
      </w:pPr>
      <w:proofErr w:type="spellStart"/>
      <w:r w:rsidRPr="145B5533">
        <w:rPr>
          <w:rFonts w:ascii="Arial" w:eastAsia="Arial" w:hAnsi="Arial" w:cs="Arial"/>
        </w:rPr>
        <w:t>O</w:t>
      </w:r>
      <w:proofErr w:type="spellEnd"/>
      <w:r w:rsidRPr="145B5533">
        <w:rPr>
          <w:rFonts w:ascii="Arial" w:eastAsia="Arial" w:hAnsi="Arial" w:cs="Arial"/>
        </w:rPr>
        <w:t xml:space="preserve"> projeto foi desenvolvido para criar um site funcional para a </w:t>
      </w:r>
      <w:r w:rsidRPr="145B5533">
        <w:rPr>
          <w:rFonts w:ascii="Arial" w:eastAsia="Arial" w:hAnsi="Arial" w:cs="Arial"/>
          <w:b/>
          <w:bCs/>
        </w:rPr>
        <w:t>Apollo Solar</w:t>
      </w:r>
      <w:r w:rsidRPr="145B5533">
        <w:rPr>
          <w:rFonts w:ascii="Arial" w:eastAsia="Arial" w:hAnsi="Arial" w:cs="Arial"/>
        </w:rPr>
        <w:t xml:space="preserve">, com foco em seus serviços de energia solar, como instalação, consultoria e limpeza de placas. O site permite que clientes deixem depoimentos, exibe postagens informativas, mostra projetos realizados no portfólio e inclui uma área para funcionários. A navegação é simples </w:t>
      </w:r>
      <w:r w:rsidR="2072E276" w:rsidRPr="145B5533">
        <w:rPr>
          <w:rFonts w:ascii="Arial" w:eastAsia="Arial" w:hAnsi="Arial" w:cs="Arial"/>
        </w:rPr>
        <w:t>e prática, é</w:t>
      </w:r>
      <w:r w:rsidRPr="145B5533">
        <w:rPr>
          <w:rFonts w:ascii="Arial" w:eastAsia="Arial" w:hAnsi="Arial" w:cs="Arial"/>
        </w:rPr>
        <w:t xml:space="preserve"> pensado para </w:t>
      </w:r>
      <w:r w:rsidR="46117833" w:rsidRPr="145B5533">
        <w:rPr>
          <w:rFonts w:ascii="Arial" w:eastAsia="Arial" w:hAnsi="Arial" w:cs="Arial"/>
        </w:rPr>
        <w:t xml:space="preserve">atender os clientes de maneira clara e objetiva, ainda sendo possível </w:t>
      </w:r>
      <w:r w:rsidR="1F7FE644" w:rsidRPr="145B5533">
        <w:rPr>
          <w:rFonts w:ascii="Arial" w:eastAsia="Arial" w:hAnsi="Arial" w:cs="Arial"/>
        </w:rPr>
        <w:t>contatar nossa equipe caso haja a necessidade. o sit</w:t>
      </w:r>
      <w:r w:rsidRPr="145B5533">
        <w:rPr>
          <w:rFonts w:ascii="Arial" w:eastAsia="Arial" w:hAnsi="Arial" w:cs="Arial"/>
        </w:rPr>
        <w:t>e reflete os valores da Apollo Solar, mostrando compromisso com sustentabilidade, atendimento próximo e soluções eficientes para os clientes.</w:t>
      </w:r>
      <w:r w:rsidR="4A6B66D7">
        <w:br/>
      </w:r>
    </w:p>
    <w:sectPr w:rsidR="4A6B66D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8840"/>
    <w:multiLevelType w:val="hybridMultilevel"/>
    <w:tmpl w:val="1E564AA0"/>
    <w:lvl w:ilvl="0" w:tplc="52A4E7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3A2C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EC37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ACEF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CCB1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ECA8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CE23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F62B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C95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DB56E9"/>
    <w:multiLevelType w:val="hybridMultilevel"/>
    <w:tmpl w:val="715C717C"/>
    <w:lvl w:ilvl="0" w:tplc="128AA8AC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6AF004D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8E6E73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540A68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E5263D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37A328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17AFF2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FC86C8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CCAB87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CCA1B41"/>
    <w:rsid w:val="0015FA72"/>
    <w:rsid w:val="001FD171"/>
    <w:rsid w:val="00414882"/>
    <w:rsid w:val="007D474E"/>
    <w:rsid w:val="00AE2D0C"/>
    <w:rsid w:val="01635118"/>
    <w:rsid w:val="016D4B36"/>
    <w:rsid w:val="0177E658"/>
    <w:rsid w:val="01BE3C8D"/>
    <w:rsid w:val="02526AAE"/>
    <w:rsid w:val="02AC1983"/>
    <w:rsid w:val="02B6A18E"/>
    <w:rsid w:val="03601CD7"/>
    <w:rsid w:val="03B4A714"/>
    <w:rsid w:val="042D4B17"/>
    <w:rsid w:val="046E6A09"/>
    <w:rsid w:val="047FE8F0"/>
    <w:rsid w:val="049032E0"/>
    <w:rsid w:val="04B2A71A"/>
    <w:rsid w:val="055EB443"/>
    <w:rsid w:val="057A159D"/>
    <w:rsid w:val="05919B3F"/>
    <w:rsid w:val="05EEB568"/>
    <w:rsid w:val="05EFA500"/>
    <w:rsid w:val="05F82760"/>
    <w:rsid w:val="0629C2EE"/>
    <w:rsid w:val="06EB2FDE"/>
    <w:rsid w:val="072CD31F"/>
    <w:rsid w:val="073979DD"/>
    <w:rsid w:val="07B9D657"/>
    <w:rsid w:val="081194A8"/>
    <w:rsid w:val="085E9AE8"/>
    <w:rsid w:val="08865326"/>
    <w:rsid w:val="09430C5A"/>
    <w:rsid w:val="0A5BEA56"/>
    <w:rsid w:val="0A8DBDF7"/>
    <w:rsid w:val="0BE25D6A"/>
    <w:rsid w:val="0C13B693"/>
    <w:rsid w:val="0E24E58A"/>
    <w:rsid w:val="0EF5E98F"/>
    <w:rsid w:val="0F70488E"/>
    <w:rsid w:val="0FAEF868"/>
    <w:rsid w:val="10E611FA"/>
    <w:rsid w:val="10E95BCE"/>
    <w:rsid w:val="11773D66"/>
    <w:rsid w:val="119379D9"/>
    <w:rsid w:val="1199AF7B"/>
    <w:rsid w:val="11B644FE"/>
    <w:rsid w:val="121E3C71"/>
    <w:rsid w:val="133AE975"/>
    <w:rsid w:val="1393541C"/>
    <w:rsid w:val="139FA939"/>
    <w:rsid w:val="143C4D3B"/>
    <w:rsid w:val="14499959"/>
    <w:rsid w:val="14527EEA"/>
    <w:rsid w:val="145B5533"/>
    <w:rsid w:val="1470BBB7"/>
    <w:rsid w:val="149B9F2C"/>
    <w:rsid w:val="14AAC07A"/>
    <w:rsid w:val="14CA7C97"/>
    <w:rsid w:val="14D72E58"/>
    <w:rsid w:val="14D9DA44"/>
    <w:rsid w:val="14FA6FA6"/>
    <w:rsid w:val="14FDC5D4"/>
    <w:rsid w:val="17097536"/>
    <w:rsid w:val="1883C0E0"/>
    <w:rsid w:val="18A9BE0D"/>
    <w:rsid w:val="19112A59"/>
    <w:rsid w:val="1914732C"/>
    <w:rsid w:val="195A07AC"/>
    <w:rsid w:val="19B67DC2"/>
    <w:rsid w:val="19CA6780"/>
    <w:rsid w:val="1AD1E8F5"/>
    <w:rsid w:val="1CEB9ABF"/>
    <w:rsid w:val="1D438BBB"/>
    <w:rsid w:val="1DDDD609"/>
    <w:rsid w:val="1E589EA9"/>
    <w:rsid w:val="1E71A197"/>
    <w:rsid w:val="1F18ABED"/>
    <w:rsid w:val="1F7FE644"/>
    <w:rsid w:val="2072E276"/>
    <w:rsid w:val="2198B2CC"/>
    <w:rsid w:val="2206D396"/>
    <w:rsid w:val="2448A268"/>
    <w:rsid w:val="24742EFA"/>
    <w:rsid w:val="25B322CB"/>
    <w:rsid w:val="2671667B"/>
    <w:rsid w:val="26863B9B"/>
    <w:rsid w:val="26CAF882"/>
    <w:rsid w:val="2765FFBD"/>
    <w:rsid w:val="2769F197"/>
    <w:rsid w:val="27B31A18"/>
    <w:rsid w:val="27B418B9"/>
    <w:rsid w:val="2984CE9A"/>
    <w:rsid w:val="29D27508"/>
    <w:rsid w:val="29D72F9B"/>
    <w:rsid w:val="29EFECBA"/>
    <w:rsid w:val="2B389B12"/>
    <w:rsid w:val="2B51C62A"/>
    <w:rsid w:val="2B6A2019"/>
    <w:rsid w:val="2C7A6AF9"/>
    <w:rsid w:val="2CCB5DD3"/>
    <w:rsid w:val="2D4B8D8E"/>
    <w:rsid w:val="2E22B667"/>
    <w:rsid w:val="2ECD2A9F"/>
    <w:rsid w:val="2EE17022"/>
    <w:rsid w:val="2F2863B7"/>
    <w:rsid w:val="2F62136C"/>
    <w:rsid w:val="309ED0F3"/>
    <w:rsid w:val="30E426BF"/>
    <w:rsid w:val="313C2AE4"/>
    <w:rsid w:val="31C1481D"/>
    <w:rsid w:val="323D724B"/>
    <w:rsid w:val="326188F2"/>
    <w:rsid w:val="338AF20A"/>
    <w:rsid w:val="34631E2B"/>
    <w:rsid w:val="348AB5AE"/>
    <w:rsid w:val="3508942D"/>
    <w:rsid w:val="3546F70E"/>
    <w:rsid w:val="36664F79"/>
    <w:rsid w:val="366E3F87"/>
    <w:rsid w:val="36A1A5CA"/>
    <w:rsid w:val="374E58E4"/>
    <w:rsid w:val="37599852"/>
    <w:rsid w:val="381BA328"/>
    <w:rsid w:val="3847DCA5"/>
    <w:rsid w:val="38798A2D"/>
    <w:rsid w:val="39525E89"/>
    <w:rsid w:val="39EDE476"/>
    <w:rsid w:val="3A5F2D6C"/>
    <w:rsid w:val="3BB4E4E6"/>
    <w:rsid w:val="3DA8DFF1"/>
    <w:rsid w:val="3DD4BB04"/>
    <w:rsid w:val="3E742517"/>
    <w:rsid w:val="3E82F9DE"/>
    <w:rsid w:val="3EFF4C0C"/>
    <w:rsid w:val="3FE1C996"/>
    <w:rsid w:val="3FFC0B0D"/>
    <w:rsid w:val="40324403"/>
    <w:rsid w:val="405B2DB7"/>
    <w:rsid w:val="405C3AB2"/>
    <w:rsid w:val="40AD7CF2"/>
    <w:rsid w:val="40E7A15C"/>
    <w:rsid w:val="414DC07C"/>
    <w:rsid w:val="422A3F9C"/>
    <w:rsid w:val="430F033A"/>
    <w:rsid w:val="4566BA8F"/>
    <w:rsid w:val="45B61A86"/>
    <w:rsid w:val="45BF4300"/>
    <w:rsid w:val="46117833"/>
    <w:rsid w:val="464DFB54"/>
    <w:rsid w:val="467665E1"/>
    <w:rsid w:val="46D48692"/>
    <w:rsid w:val="4753CA77"/>
    <w:rsid w:val="477EAC52"/>
    <w:rsid w:val="480A8D6C"/>
    <w:rsid w:val="49426D0D"/>
    <w:rsid w:val="4A6B66D7"/>
    <w:rsid w:val="4A9E59BB"/>
    <w:rsid w:val="4A9FB221"/>
    <w:rsid w:val="4AB9017E"/>
    <w:rsid w:val="4AEE4123"/>
    <w:rsid w:val="4CA8E5FC"/>
    <w:rsid w:val="4CCA1B41"/>
    <w:rsid w:val="4CE1BABC"/>
    <w:rsid w:val="4D8C1747"/>
    <w:rsid w:val="4E06DA35"/>
    <w:rsid w:val="4EA542CC"/>
    <w:rsid w:val="4EB7C5F5"/>
    <w:rsid w:val="4F3C45CC"/>
    <w:rsid w:val="4FAD3B49"/>
    <w:rsid w:val="502320AB"/>
    <w:rsid w:val="50439E0C"/>
    <w:rsid w:val="50A9AB73"/>
    <w:rsid w:val="50ABD61C"/>
    <w:rsid w:val="50DB89E6"/>
    <w:rsid w:val="50F76E18"/>
    <w:rsid w:val="51855A08"/>
    <w:rsid w:val="520A8B66"/>
    <w:rsid w:val="529606E8"/>
    <w:rsid w:val="52F6E9FF"/>
    <w:rsid w:val="531C82CA"/>
    <w:rsid w:val="536AC6DD"/>
    <w:rsid w:val="536B9F98"/>
    <w:rsid w:val="53DE75D4"/>
    <w:rsid w:val="54219E39"/>
    <w:rsid w:val="556A9970"/>
    <w:rsid w:val="55F3EF21"/>
    <w:rsid w:val="56139BEB"/>
    <w:rsid w:val="5657FE43"/>
    <w:rsid w:val="56B38A8C"/>
    <w:rsid w:val="5716C694"/>
    <w:rsid w:val="57D1EB9C"/>
    <w:rsid w:val="57F06688"/>
    <w:rsid w:val="5868A068"/>
    <w:rsid w:val="58F4BBC2"/>
    <w:rsid w:val="594B4494"/>
    <w:rsid w:val="594DA797"/>
    <w:rsid w:val="595EE0DA"/>
    <w:rsid w:val="5AC884F8"/>
    <w:rsid w:val="5B9582AB"/>
    <w:rsid w:val="5BC2C100"/>
    <w:rsid w:val="5C7B4957"/>
    <w:rsid w:val="5C90D956"/>
    <w:rsid w:val="5CA3E1C1"/>
    <w:rsid w:val="5CF5AA5A"/>
    <w:rsid w:val="5D7BAA96"/>
    <w:rsid w:val="5E01BF11"/>
    <w:rsid w:val="5E72ABBE"/>
    <w:rsid w:val="61BA3616"/>
    <w:rsid w:val="61BE9FF1"/>
    <w:rsid w:val="61C524B3"/>
    <w:rsid w:val="61EA6412"/>
    <w:rsid w:val="62C69799"/>
    <w:rsid w:val="636B3FFA"/>
    <w:rsid w:val="63E5272D"/>
    <w:rsid w:val="6406F5B5"/>
    <w:rsid w:val="642F1059"/>
    <w:rsid w:val="64569EDB"/>
    <w:rsid w:val="645C7D14"/>
    <w:rsid w:val="64BC6151"/>
    <w:rsid w:val="64EC922D"/>
    <w:rsid w:val="65AE0B16"/>
    <w:rsid w:val="661E90A0"/>
    <w:rsid w:val="66868464"/>
    <w:rsid w:val="6688BA0F"/>
    <w:rsid w:val="66942E69"/>
    <w:rsid w:val="672D474D"/>
    <w:rsid w:val="68560321"/>
    <w:rsid w:val="68B226C5"/>
    <w:rsid w:val="696554FA"/>
    <w:rsid w:val="697A1965"/>
    <w:rsid w:val="6A54F0DF"/>
    <w:rsid w:val="6A7B773D"/>
    <w:rsid w:val="6B207EA2"/>
    <w:rsid w:val="6B3F13C4"/>
    <w:rsid w:val="6BFD94AA"/>
    <w:rsid w:val="6C28683E"/>
    <w:rsid w:val="6C6EFD68"/>
    <w:rsid w:val="6C7FEE84"/>
    <w:rsid w:val="6CD2C622"/>
    <w:rsid w:val="6D39B247"/>
    <w:rsid w:val="6DCC4CF1"/>
    <w:rsid w:val="6DD69061"/>
    <w:rsid w:val="6E0FCFE7"/>
    <w:rsid w:val="6E5B8B4E"/>
    <w:rsid w:val="6E9C850F"/>
    <w:rsid w:val="6F6CCD80"/>
    <w:rsid w:val="6F8350BB"/>
    <w:rsid w:val="6FAD448A"/>
    <w:rsid w:val="7125A806"/>
    <w:rsid w:val="712CC5EB"/>
    <w:rsid w:val="714866FD"/>
    <w:rsid w:val="71495D54"/>
    <w:rsid w:val="7245960D"/>
    <w:rsid w:val="7251BA64"/>
    <w:rsid w:val="72802D33"/>
    <w:rsid w:val="729A0BE0"/>
    <w:rsid w:val="731D6785"/>
    <w:rsid w:val="756FA76B"/>
    <w:rsid w:val="76179988"/>
    <w:rsid w:val="76C12D2E"/>
    <w:rsid w:val="772FA0D9"/>
    <w:rsid w:val="77FBD7FA"/>
    <w:rsid w:val="78EEF584"/>
    <w:rsid w:val="7970537E"/>
    <w:rsid w:val="799D24CA"/>
    <w:rsid w:val="7AF7420B"/>
    <w:rsid w:val="7AF9E44C"/>
    <w:rsid w:val="7B04D69D"/>
    <w:rsid w:val="7BBBC720"/>
    <w:rsid w:val="7BD68B92"/>
    <w:rsid w:val="7C012EA9"/>
    <w:rsid w:val="7D89BF02"/>
    <w:rsid w:val="7DB9D2D5"/>
    <w:rsid w:val="7E234A4A"/>
    <w:rsid w:val="7E41AF60"/>
    <w:rsid w:val="7E5D9355"/>
    <w:rsid w:val="7F95CACB"/>
    <w:rsid w:val="7FFE0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A1B41"/>
  <w15:chartTrackingRefBased/>
  <w15:docId w15:val="{BBDC0BE5-7691-4707-BF39-DF26251DF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145B5533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143C4D3B"/>
    <w:rPr>
      <w:u w:val="single"/>
    </w:rPr>
  </w:style>
  <w:style w:type="character" w:styleId="TtulodoLivro">
    <w:name w:val="Book Title"/>
    <w:basedOn w:val="Fontepargpadro"/>
    <w:uiPriority w:val="33"/>
    <w:qFormat/>
    <w:rsid w:val="145B5533"/>
    <w:rPr>
      <w:b/>
      <w:bCs/>
      <w:i/>
      <w:iCs/>
    </w:rPr>
  </w:style>
  <w:style w:type="paragraph" w:styleId="PargrafodaLista">
    <w:name w:val="List Paragraph"/>
    <w:basedOn w:val="Normal"/>
    <w:uiPriority w:val="34"/>
    <w:qFormat/>
    <w:rsid w:val="145B55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Guganp-8012/ProjetoSola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411</Words>
  <Characters>2222</Characters>
  <Application>Microsoft Office Word</Application>
  <DocSecurity>0</DocSecurity>
  <Lines>18</Lines>
  <Paragraphs>5</Paragraphs>
  <ScaleCrop>false</ScaleCrop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Soares Lima Rios</dc:creator>
  <cp:keywords/>
  <dc:description/>
  <cp:lastModifiedBy>Gustavo Soares Lima Rios</cp:lastModifiedBy>
  <cp:revision>3</cp:revision>
  <dcterms:created xsi:type="dcterms:W3CDTF">2024-12-03T10:58:00Z</dcterms:created>
  <dcterms:modified xsi:type="dcterms:W3CDTF">2024-12-04T02:45:00Z</dcterms:modified>
</cp:coreProperties>
</file>