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6BF8D" w14:textId="77777777" w:rsidR="008B1910" w:rsidRPr="008B1910" w:rsidRDefault="008B1910" w:rsidP="008B1910">
      <w:pPr>
        <w:rPr>
          <w:b/>
          <w:bCs/>
          <w:lang w:val="en-US"/>
        </w:rPr>
      </w:pPr>
      <w:r w:rsidRPr="008B1910">
        <w:rPr>
          <w:b/>
          <w:bCs/>
          <w:lang w:val="en-US"/>
        </w:rPr>
        <w:t>Exercise 8: Implementing Basic AOP with Spring</w:t>
      </w:r>
    </w:p>
    <w:p w14:paraId="215C1E75" w14:textId="77777777" w:rsidR="008B1910" w:rsidRPr="007D357F" w:rsidRDefault="008B1910" w:rsidP="008B1910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1.</w:t>
      </w:r>
      <w:r w:rsidRPr="007D357F">
        <w:rPr>
          <w:b/>
          <w:bCs/>
        </w:rPr>
        <w:t>pom.xml — Add Spring AOP dependency:</w:t>
      </w:r>
    </w:p>
    <w:p w14:paraId="66093CBA" w14:textId="77777777" w:rsidR="008B1910" w:rsidRPr="007D357F" w:rsidRDefault="008B1910" w:rsidP="008B1910">
      <w:r w:rsidRPr="007D357F">
        <w:t>&lt;dependency&gt;</w:t>
      </w:r>
    </w:p>
    <w:p w14:paraId="0B6B9DB1" w14:textId="77777777" w:rsidR="008B1910" w:rsidRPr="007D357F" w:rsidRDefault="008B1910" w:rsidP="008B1910">
      <w:r w:rsidRPr="007D357F">
        <w:t xml:space="preserve">  &lt;groupId&gt;org.springframework&lt;/groupId&gt;</w:t>
      </w:r>
    </w:p>
    <w:p w14:paraId="3A8D34EA" w14:textId="77777777" w:rsidR="008B1910" w:rsidRPr="007D357F" w:rsidRDefault="008B1910" w:rsidP="008B1910">
      <w:r w:rsidRPr="007D357F">
        <w:t xml:space="preserve">  &lt;artifactId&gt;spring-aop&lt;/artifactId&gt;</w:t>
      </w:r>
    </w:p>
    <w:p w14:paraId="5633D5E4" w14:textId="77777777" w:rsidR="008B1910" w:rsidRPr="007D357F" w:rsidRDefault="008B1910" w:rsidP="008B1910">
      <w:r w:rsidRPr="007D357F">
        <w:t>&lt;/dependency&gt;</w:t>
      </w:r>
    </w:p>
    <w:p w14:paraId="1DA1605A" w14:textId="77777777" w:rsidR="008B1910" w:rsidRPr="007D357F" w:rsidRDefault="008B1910" w:rsidP="008B1910">
      <w:r w:rsidRPr="007D357F">
        <w:t>&lt;dependency&gt;</w:t>
      </w:r>
    </w:p>
    <w:p w14:paraId="52FA0BF9" w14:textId="77777777" w:rsidR="008B1910" w:rsidRPr="007D357F" w:rsidRDefault="008B1910" w:rsidP="008B1910">
      <w:r w:rsidRPr="007D357F">
        <w:t xml:space="preserve">  &lt;groupId&gt;org.aspectj&lt;/groupId&gt;</w:t>
      </w:r>
    </w:p>
    <w:p w14:paraId="5DAA40E6" w14:textId="77777777" w:rsidR="008B1910" w:rsidRPr="007D357F" w:rsidRDefault="008B1910" w:rsidP="008B1910">
      <w:r w:rsidRPr="007D357F">
        <w:t xml:space="preserve">  &lt;artifactId&gt;aspectjweaver&lt;/artifactId&gt;</w:t>
      </w:r>
    </w:p>
    <w:p w14:paraId="6788918B" w14:textId="77777777" w:rsidR="008B1910" w:rsidRDefault="008B1910" w:rsidP="008B1910">
      <w:r w:rsidRPr="007D357F">
        <w:t>&lt;/dependency&gt;</w:t>
      </w:r>
    </w:p>
    <w:p w14:paraId="7D44611A" w14:textId="77777777" w:rsidR="008B1910" w:rsidRDefault="008B1910" w:rsidP="008B1910"/>
    <w:p w14:paraId="434E19F5" w14:textId="77777777" w:rsidR="008B1910" w:rsidRPr="007D357F" w:rsidRDefault="008B1910" w:rsidP="008B1910">
      <w:r w:rsidRPr="007D357F">
        <w:rPr>
          <w:b/>
          <w:bCs/>
        </w:rPr>
        <w:t>2.Create LoggingAspect.java</w:t>
      </w:r>
    </w:p>
    <w:p w14:paraId="26469B0E" w14:textId="77777777" w:rsidR="008B1910" w:rsidRPr="007D357F" w:rsidRDefault="008B1910" w:rsidP="008B1910">
      <w:r w:rsidRPr="007D357F">
        <w:t>package com.library.aspect;</w:t>
      </w:r>
    </w:p>
    <w:p w14:paraId="7DB733C3" w14:textId="77777777" w:rsidR="008B1910" w:rsidRPr="007D357F" w:rsidRDefault="008B1910" w:rsidP="008B1910">
      <w:r w:rsidRPr="007D357F">
        <w:t>import org.aspectj.lang.ProceedingJoinPoint;</w:t>
      </w:r>
    </w:p>
    <w:p w14:paraId="7849AB35" w14:textId="77777777" w:rsidR="008B1910" w:rsidRPr="007D357F" w:rsidRDefault="008B1910" w:rsidP="008B1910">
      <w:r w:rsidRPr="007D357F">
        <w:t>public class LoggingAspect {</w:t>
      </w:r>
    </w:p>
    <w:p w14:paraId="3D3A1BB2" w14:textId="77777777" w:rsidR="008B1910" w:rsidRPr="007D357F" w:rsidRDefault="008B1910" w:rsidP="008B1910">
      <w:r w:rsidRPr="007D357F">
        <w:t xml:space="preserve">    public Object logExecutionTime(ProceedingJoinPoint joinPoint) throws Throwable {</w:t>
      </w:r>
    </w:p>
    <w:p w14:paraId="794556D9" w14:textId="77777777" w:rsidR="008B1910" w:rsidRPr="007D357F" w:rsidRDefault="008B1910" w:rsidP="008B1910">
      <w:r w:rsidRPr="007D357F">
        <w:t xml:space="preserve">        long start = System.currentTimeMillis();</w:t>
      </w:r>
    </w:p>
    <w:p w14:paraId="7421C534" w14:textId="77777777" w:rsidR="008B1910" w:rsidRPr="007D357F" w:rsidRDefault="008B1910" w:rsidP="008B1910">
      <w:r w:rsidRPr="007D357F">
        <w:t xml:space="preserve">        Object proceed = joinPoint.proceed();</w:t>
      </w:r>
    </w:p>
    <w:p w14:paraId="4E975E31" w14:textId="77777777" w:rsidR="008B1910" w:rsidRPr="007D357F" w:rsidRDefault="008B1910" w:rsidP="008B1910">
      <w:r w:rsidRPr="007D357F">
        <w:t xml:space="preserve">        long executionTime = System.currentTimeMillis() - start;</w:t>
      </w:r>
    </w:p>
    <w:p w14:paraId="200552D9" w14:textId="77777777" w:rsidR="008B1910" w:rsidRPr="007D357F" w:rsidRDefault="008B1910" w:rsidP="008B1910">
      <w:r w:rsidRPr="007D357F">
        <w:t xml:space="preserve">        System.out.println(joinPoint.getSignature() + " executed in " + executionTime + "ms");</w:t>
      </w:r>
    </w:p>
    <w:p w14:paraId="07480888" w14:textId="77777777" w:rsidR="008B1910" w:rsidRPr="007D357F" w:rsidRDefault="008B1910" w:rsidP="008B1910">
      <w:r w:rsidRPr="007D357F">
        <w:t xml:space="preserve">        return proceed;</w:t>
      </w:r>
    </w:p>
    <w:p w14:paraId="717BF7A2" w14:textId="77777777" w:rsidR="008B1910" w:rsidRPr="007D357F" w:rsidRDefault="008B1910" w:rsidP="008B1910">
      <w:r w:rsidRPr="007D357F">
        <w:t xml:space="preserve">    }</w:t>
      </w:r>
    </w:p>
    <w:p w14:paraId="3BD804D4" w14:textId="77777777" w:rsidR="008B1910" w:rsidRDefault="008B1910" w:rsidP="008B1910">
      <w:r w:rsidRPr="007D357F">
        <w:t>}</w:t>
      </w:r>
    </w:p>
    <w:p w14:paraId="693DFFF8" w14:textId="77777777" w:rsidR="008B1910" w:rsidRDefault="008B1910" w:rsidP="008B1910"/>
    <w:p w14:paraId="0A91CDD3" w14:textId="77777777" w:rsidR="008B1910" w:rsidRPr="007D357F" w:rsidRDefault="008B1910" w:rsidP="008B1910">
      <w:r w:rsidRPr="007D357F">
        <w:rPr>
          <w:b/>
          <w:bCs/>
        </w:rPr>
        <w:t>3. Update applicationContext.xml:</w:t>
      </w:r>
    </w:p>
    <w:p w14:paraId="1691CD61" w14:textId="77777777" w:rsidR="008B1910" w:rsidRPr="007D357F" w:rsidRDefault="008B1910" w:rsidP="008B1910">
      <w:r w:rsidRPr="007D357F">
        <w:t>&lt;aop:aspectj-autoproxy xmlns:aop="http://www.springframework.org/schema/aop"/&gt;</w:t>
      </w:r>
    </w:p>
    <w:p w14:paraId="7280BEC7" w14:textId="77777777" w:rsidR="008B1910" w:rsidRPr="007D357F" w:rsidRDefault="008B1910" w:rsidP="008B1910">
      <w:r w:rsidRPr="007D357F">
        <w:t>&lt;bean id="loggingAspect" class="com.library.aspect.LoggingAspect"/&gt;</w:t>
      </w:r>
    </w:p>
    <w:p w14:paraId="5023CF81" w14:textId="77777777" w:rsidR="008B1910" w:rsidRPr="007D357F" w:rsidRDefault="008B1910" w:rsidP="008B1910">
      <w:r w:rsidRPr="007D357F">
        <w:t>&lt;aop:config&gt;</w:t>
      </w:r>
    </w:p>
    <w:p w14:paraId="08DC6168" w14:textId="77777777" w:rsidR="008B1910" w:rsidRPr="007D357F" w:rsidRDefault="008B1910" w:rsidP="008B1910">
      <w:r w:rsidRPr="007D357F">
        <w:t xml:space="preserve">  &lt;aop:aspect ref="loggingAspect"&gt;</w:t>
      </w:r>
    </w:p>
    <w:p w14:paraId="09918895" w14:textId="77777777" w:rsidR="008B1910" w:rsidRPr="007D357F" w:rsidRDefault="008B1910" w:rsidP="008B1910">
      <w:r w:rsidRPr="007D357F">
        <w:t xml:space="preserve">    &lt;aop:around pointcut="execution(* com.library.service.BookService.*(..))"</w:t>
      </w:r>
    </w:p>
    <w:p w14:paraId="2F317FA4" w14:textId="77777777" w:rsidR="008B1910" w:rsidRPr="007D357F" w:rsidRDefault="008B1910" w:rsidP="008B1910">
      <w:r w:rsidRPr="007D357F">
        <w:t xml:space="preserve">                method="logExecutionTime"/&gt;</w:t>
      </w:r>
    </w:p>
    <w:p w14:paraId="18FA834F" w14:textId="77777777" w:rsidR="008B1910" w:rsidRPr="007D357F" w:rsidRDefault="008B1910" w:rsidP="008B1910">
      <w:r w:rsidRPr="007D357F">
        <w:lastRenderedPageBreak/>
        <w:t xml:space="preserve">  &lt;/aop:aspect&gt;</w:t>
      </w:r>
    </w:p>
    <w:p w14:paraId="5D8C212C" w14:textId="77777777" w:rsidR="008B1910" w:rsidRPr="007D357F" w:rsidRDefault="008B1910" w:rsidP="008B1910">
      <w:r w:rsidRPr="007D357F">
        <w:t>&lt;/aop:config&gt;</w:t>
      </w:r>
    </w:p>
    <w:p w14:paraId="63E18D05" w14:textId="77777777" w:rsidR="008B1910" w:rsidRDefault="008B1910" w:rsidP="008B1910"/>
    <w:p w14:paraId="1A30D813" w14:textId="77777777" w:rsidR="00B944A3" w:rsidRDefault="00B944A3"/>
    <w:sectPr w:rsidR="00B94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2F"/>
    <w:rsid w:val="002B7C02"/>
    <w:rsid w:val="00681B1A"/>
    <w:rsid w:val="008B1910"/>
    <w:rsid w:val="00B944A3"/>
    <w:rsid w:val="00BA14EF"/>
    <w:rsid w:val="00DD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33CF8-27E6-423A-8014-3ED15B82B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910"/>
  </w:style>
  <w:style w:type="paragraph" w:styleId="Heading1">
    <w:name w:val="heading 1"/>
    <w:basedOn w:val="Normal"/>
    <w:next w:val="Normal"/>
    <w:link w:val="Heading1Char"/>
    <w:uiPriority w:val="9"/>
    <w:qFormat/>
    <w:rsid w:val="00DD0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6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6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6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6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6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6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6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6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6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6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6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2</cp:revision>
  <dcterms:created xsi:type="dcterms:W3CDTF">2025-07-01T18:06:00Z</dcterms:created>
  <dcterms:modified xsi:type="dcterms:W3CDTF">2025-07-01T18:06:00Z</dcterms:modified>
</cp:coreProperties>
</file>