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E6E77" w14:textId="7E02063A" w:rsidR="00D649A5" w:rsidRDefault="00771F09" w:rsidP="00771F09">
      <w:pPr>
        <w:pStyle w:val="Title"/>
        <w:jc w:val="center"/>
      </w:pPr>
      <w:r>
        <w:t>Arrays</w:t>
      </w:r>
    </w:p>
    <w:p w14:paraId="4B67FDA5" w14:textId="6F7A7788" w:rsidR="00771F09" w:rsidRDefault="00771F09" w:rsidP="00771F09"/>
    <w:p w14:paraId="48489F61" w14:textId="6B2B6703" w:rsidR="00771F09" w:rsidRDefault="00771F09" w:rsidP="00771F09">
      <w:pPr>
        <w:pStyle w:val="ListParagraph"/>
        <w:numPr>
          <w:ilvl w:val="0"/>
          <w:numId w:val="1"/>
        </w:numPr>
      </w:pPr>
      <w:r>
        <w:t>An array is a group of variables of the same type that are referred to by the same name</w:t>
      </w:r>
    </w:p>
    <w:p w14:paraId="0FD9ACC9" w14:textId="01474929" w:rsidR="00980254" w:rsidRDefault="00771F09" w:rsidP="00980254">
      <w:pPr>
        <w:pStyle w:val="ListParagraph"/>
        <w:numPr>
          <w:ilvl w:val="0"/>
          <w:numId w:val="1"/>
        </w:numPr>
      </w:pPr>
      <w:r>
        <w:t>Each piece of data in an array is known as an array element</w:t>
      </w:r>
    </w:p>
    <w:p w14:paraId="26CE50B6" w14:textId="27CF40D1" w:rsidR="00980254" w:rsidRDefault="00980254" w:rsidP="00980254">
      <w:pPr>
        <w:pStyle w:val="ListParagraph"/>
        <w:numPr>
          <w:ilvl w:val="0"/>
          <w:numId w:val="1"/>
        </w:numPr>
      </w:pPr>
      <w:r>
        <w:t>An example of an array would be</w:t>
      </w:r>
    </w:p>
    <w:p w14:paraId="54F649D2" w14:textId="77777777" w:rsidR="00980254" w:rsidRPr="00771F09" w:rsidRDefault="00980254" w:rsidP="00980254">
      <w:pPr>
        <w:pStyle w:val="ListParagraph"/>
      </w:pPr>
    </w:p>
    <w:p w14:paraId="05E1FFFA" w14:textId="1F9BD4D6" w:rsidR="00771F09" w:rsidRDefault="00980254" w:rsidP="00980254">
      <w:pPr>
        <w:pStyle w:val="ListParagraph"/>
      </w:pPr>
      <w:r>
        <w:rPr>
          <w:noProof/>
        </w:rPr>
        <w:drawing>
          <wp:inline distT="0" distB="0" distL="0" distR="0" wp14:anchorId="3840E398" wp14:editId="6B1D28C5">
            <wp:extent cx="2905125" cy="1047831"/>
            <wp:effectExtent l="0" t="0" r="0" b="0"/>
            <wp:docPr id="1" name="Picture 1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mpy-array-with-index-and-valu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32" cy="106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72EF" w14:textId="0B899AEB" w:rsidR="00980254" w:rsidRDefault="00980254" w:rsidP="00980254">
      <w:pPr>
        <w:pStyle w:val="ListParagraph"/>
        <w:numPr>
          <w:ilvl w:val="0"/>
          <w:numId w:val="1"/>
        </w:numPr>
      </w:pPr>
      <w:r>
        <w:t xml:space="preserve">The top row is filled with indices, each element in an array is </w:t>
      </w:r>
      <w:proofErr w:type="spellStart"/>
      <w:r>
        <w:t>refreced</w:t>
      </w:r>
      <w:proofErr w:type="spellEnd"/>
      <w:r>
        <w:t xml:space="preserve"> by an index.</w:t>
      </w:r>
    </w:p>
    <w:p w14:paraId="3908DDAC" w14:textId="04759732" w:rsidR="00980254" w:rsidRDefault="00980254" w:rsidP="00980254">
      <w:pPr>
        <w:pStyle w:val="ListParagraph"/>
        <w:numPr>
          <w:ilvl w:val="0"/>
          <w:numId w:val="1"/>
        </w:numPr>
      </w:pPr>
      <w:r>
        <w:t xml:space="preserve">The bottom row are the values at each index </w:t>
      </w:r>
    </w:p>
    <w:p w14:paraId="09400B7B" w14:textId="11CC8BC1" w:rsidR="000201F0" w:rsidRDefault="00980254" w:rsidP="000201F0">
      <w:pPr>
        <w:pStyle w:val="ListParagraph"/>
        <w:numPr>
          <w:ilvl w:val="0"/>
          <w:numId w:val="1"/>
        </w:numPr>
      </w:pPr>
      <w:r>
        <w:t>This array is a visual representation of an integer array</w:t>
      </w:r>
    </w:p>
    <w:p w14:paraId="47BA2FBE" w14:textId="2D91EFF4" w:rsidR="000201F0" w:rsidRDefault="000201F0" w:rsidP="000201F0">
      <w:pPr>
        <w:pStyle w:val="ListParagraph"/>
        <w:numPr>
          <w:ilvl w:val="0"/>
          <w:numId w:val="1"/>
        </w:numPr>
      </w:pPr>
      <w:r>
        <w:t>We use arrays so that m</w:t>
      </w:r>
      <w:r w:rsidRPr="000201F0">
        <w:t xml:space="preserve">ultiple data items of same data type can be accessed using </w:t>
      </w:r>
      <w:r>
        <w:t xml:space="preserve">a </w:t>
      </w:r>
      <w:r w:rsidRPr="000201F0">
        <w:t>single name</w:t>
      </w:r>
    </w:p>
    <w:p w14:paraId="691227FE" w14:textId="52AF3529" w:rsidR="000201F0" w:rsidRDefault="000201F0" w:rsidP="000201F0">
      <w:pPr>
        <w:pStyle w:val="Heading1"/>
      </w:pPr>
      <w:r>
        <w:t xml:space="preserve">Disadvantages </w:t>
      </w:r>
    </w:p>
    <w:p w14:paraId="326821D5" w14:textId="1B030927" w:rsidR="000201F0" w:rsidRDefault="000201F0" w:rsidP="000201F0">
      <w:pPr>
        <w:pStyle w:val="ListParagraph"/>
        <w:numPr>
          <w:ilvl w:val="0"/>
          <w:numId w:val="1"/>
        </w:numPr>
      </w:pPr>
      <w:r>
        <w:t>We must know how many elements in the array we will need before we make the array</w:t>
      </w:r>
    </w:p>
    <w:p w14:paraId="47367CC3" w14:textId="03E5FAC7" w:rsidR="000201F0" w:rsidRDefault="000201F0" w:rsidP="000201F0">
      <w:pPr>
        <w:pStyle w:val="ListParagraph"/>
        <w:numPr>
          <w:ilvl w:val="0"/>
          <w:numId w:val="1"/>
        </w:numPr>
      </w:pPr>
      <w:r w:rsidRPr="000201F0">
        <w:t xml:space="preserve">Not all indexes are used, and results in unused memory.  </w:t>
      </w:r>
    </w:p>
    <w:p w14:paraId="28D25A2B" w14:textId="57CE63DD" w:rsidR="000201F0" w:rsidRDefault="000201F0" w:rsidP="000201F0">
      <w:pPr>
        <w:pStyle w:val="Heading1"/>
      </w:pPr>
      <w:r>
        <w:t>Using Arrays (Java)</w:t>
      </w:r>
    </w:p>
    <w:p w14:paraId="20E1958A" w14:textId="2F4FABC0" w:rsidR="004C73EA" w:rsidRDefault="004C73EA" w:rsidP="000201F0">
      <w:pPr>
        <w:pStyle w:val="ListParagraph"/>
        <w:numPr>
          <w:ilvl w:val="0"/>
          <w:numId w:val="1"/>
        </w:numPr>
      </w:pPr>
      <w:r>
        <w:t>We can create arrays</w:t>
      </w:r>
    </w:p>
    <w:p w14:paraId="759220C2" w14:textId="54C975C6" w:rsidR="004C73EA" w:rsidRDefault="004C73EA" w:rsidP="000201F0">
      <w:pPr>
        <w:pStyle w:val="ListParagraph"/>
        <w:numPr>
          <w:ilvl w:val="0"/>
          <w:numId w:val="1"/>
        </w:numPr>
      </w:pPr>
      <w:r>
        <w:t>We can modify/update the value at different indices in the array</w:t>
      </w:r>
    </w:p>
    <w:p w14:paraId="4FB80891" w14:textId="632EA7D9" w:rsidR="004C73EA" w:rsidRDefault="004C73EA" w:rsidP="000201F0">
      <w:pPr>
        <w:pStyle w:val="ListParagraph"/>
        <w:numPr>
          <w:ilvl w:val="0"/>
          <w:numId w:val="1"/>
        </w:numPr>
      </w:pPr>
      <w:r>
        <w:t>We can read the value at different indices in the array</w:t>
      </w:r>
    </w:p>
    <w:p w14:paraId="0FEA2792" w14:textId="7F65E883" w:rsidR="003649F4" w:rsidRDefault="003649F4" w:rsidP="000201F0">
      <w:pPr>
        <w:pStyle w:val="ListParagraph"/>
        <w:numPr>
          <w:ilvl w:val="0"/>
          <w:numId w:val="1"/>
        </w:numPr>
      </w:pPr>
      <w:r>
        <w:t>We can use loops to iterate through every element (value in an array)</w:t>
      </w:r>
    </w:p>
    <w:p w14:paraId="295892E8" w14:textId="5D0CA861" w:rsidR="004C73EA" w:rsidRPr="004C73EA" w:rsidRDefault="004C73EA" w:rsidP="004C73EA">
      <w:pPr>
        <w:pStyle w:val="ListParagraph"/>
        <w:rPr>
          <w:b/>
          <w:bCs/>
          <w:u w:val="single"/>
        </w:rPr>
      </w:pPr>
      <w:r w:rsidRPr="004C73EA">
        <w:rPr>
          <w:b/>
          <w:bCs/>
          <w:u w:val="single"/>
        </w:rPr>
        <w:t>JAVA EXAMPLES</w:t>
      </w:r>
    </w:p>
    <w:p w14:paraId="23D9F785" w14:textId="09329BDD" w:rsidR="000201F0" w:rsidRDefault="000201F0" w:rsidP="000201F0">
      <w:pPr>
        <w:pStyle w:val="ListParagraph"/>
        <w:numPr>
          <w:ilvl w:val="0"/>
          <w:numId w:val="1"/>
        </w:numPr>
      </w:pPr>
      <w:r w:rsidRPr="000201F0">
        <w:t>int[] array= new int[</w:t>
      </w:r>
      <w:r>
        <w:t>5</w:t>
      </w:r>
      <w:r w:rsidRPr="000201F0">
        <w:t xml:space="preserve">]; </w:t>
      </w:r>
      <w:r>
        <w:t xml:space="preserve"> </w:t>
      </w:r>
      <w:r w:rsidRPr="000201F0">
        <w:t>//</w:t>
      </w:r>
      <w:r w:rsidRPr="004C73EA">
        <w:rPr>
          <w:highlight w:val="yellow"/>
        </w:rPr>
        <w:t>initializes an array of size 10</w:t>
      </w:r>
    </w:p>
    <w:p w14:paraId="10B44238" w14:textId="6533BE34" w:rsidR="000201F0" w:rsidRDefault="000201F0" w:rsidP="000201F0">
      <w:pPr>
        <w:pStyle w:val="ListParagraph"/>
        <w:numPr>
          <w:ilvl w:val="0"/>
          <w:numId w:val="1"/>
        </w:numPr>
      </w:pPr>
      <w:r>
        <w:t>array[1]; //</w:t>
      </w:r>
      <w:r w:rsidR="004C73EA" w:rsidRPr="004C73EA">
        <w:rPr>
          <w:highlight w:val="yellow"/>
        </w:rPr>
        <w:t>Reads</w:t>
      </w:r>
      <w:r w:rsidR="004C73EA">
        <w:rPr>
          <w:highlight w:val="yellow"/>
        </w:rPr>
        <w:t xml:space="preserve"> </w:t>
      </w:r>
      <w:r w:rsidRPr="004C73EA">
        <w:rPr>
          <w:highlight w:val="yellow"/>
        </w:rPr>
        <w:t>the  value of the array at index 1 (in example above would be 19)</w:t>
      </w:r>
      <w:r w:rsidR="004C73EA">
        <w:t xml:space="preserve"> </w:t>
      </w:r>
    </w:p>
    <w:p w14:paraId="0D14CCFA" w14:textId="4AB30786" w:rsidR="004C73EA" w:rsidRDefault="004C73EA" w:rsidP="000201F0">
      <w:pPr>
        <w:pStyle w:val="ListParagraph"/>
        <w:numPr>
          <w:ilvl w:val="0"/>
          <w:numId w:val="1"/>
        </w:numPr>
      </w:pPr>
      <w:r>
        <w:t>The statement above doesn’t do anything in Java but by reading the value at an index, we can use it for other purposes</w:t>
      </w:r>
    </w:p>
    <w:p w14:paraId="4226BCC2" w14:textId="414B7616" w:rsidR="000201F0" w:rsidRDefault="000201F0" w:rsidP="004C73EA">
      <w:pPr>
        <w:pStyle w:val="ListParagraph"/>
        <w:numPr>
          <w:ilvl w:val="0"/>
          <w:numId w:val="1"/>
        </w:numPr>
      </w:pPr>
      <w:r>
        <w:t>int num = array[1]; //</w:t>
      </w:r>
      <w:r w:rsidRPr="004C73EA">
        <w:rPr>
          <w:highlight w:val="yellow"/>
        </w:rPr>
        <w:t>initialize and set integer num to the value at index 1 of the array (19)</w:t>
      </w:r>
    </w:p>
    <w:p w14:paraId="1444B61C" w14:textId="146CADA8" w:rsidR="000201F0" w:rsidRPr="000201F0" w:rsidRDefault="004C73EA" w:rsidP="000201F0">
      <w:pPr>
        <w:pStyle w:val="ListParagraph"/>
        <w:numPr>
          <w:ilvl w:val="0"/>
          <w:numId w:val="1"/>
        </w:numPr>
      </w:pPr>
      <w:r>
        <w:t>array[1]++; //</w:t>
      </w:r>
      <w:r w:rsidRPr="004C73EA">
        <w:rPr>
          <w:highlight w:val="yellow"/>
        </w:rPr>
        <w:t>increase the value at index 1 of the array by 1 (so now array[1]=20)</w:t>
      </w:r>
    </w:p>
    <w:p w14:paraId="269757B6" w14:textId="5E82EE3D" w:rsidR="000201F0" w:rsidRDefault="000201F0" w:rsidP="000201F0">
      <w:pPr>
        <w:pStyle w:val="ListParagraph"/>
      </w:pPr>
    </w:p>
    <w:p w14:paraId="5FFA8887" w14:textId="4C4C4A99" w:rsidR="000201F0" w:rsidRDefault="000201F0" w:rsidP="000201F0">
      <w:pPr>
        <w:pStyle w:val="Heading1"/>
      </w:pPr>
      <w:r>
        <w:t>Worst Case Time Complexity</w:t>
      </w:r>
    </w:p>
    <w:p w14:paraId="221F08CC" w14:textId="35ACE3FC" w:rsidR="000201F0" w:rsidRDefault="000201F0" w:rsidP="000201F0">
      <w:pPr>
        <w:pStyle w:val="ListParagraph"/>
        <w:numPr>
          <w:ilvl w:val="0"/>
          <w:numId w:val="1"/>
        </w:numPr>
      </w:pPr>
      <w:r w:rsidRPr="000201F0">
        <w:t xml:space="preserve">Accessing an element: O(1)  </w:t>
      </w:r>
    </w:p>
    <w:p w14:paraId="16638B5C" w14:textId="77777777" w:rsidR="000201F0" w:rsidRDefault="000201F0" w:rsidP="000201F0">
      <w:pPr>
        <w:pStyle w:val="ListParagraph"/>
        <w:numPr>
          <w:ilvl w:val="0"/>
          <w:numId w:val="1"/>
        </w:numPr>
      </w:pPr>
      <w:r w:rsidRPr="000201F0">
        <w:t xml:space="preserve">Inserting an element (if array is full, n elements copied to bigger array): O(n) </w:t>
      </w:r>
    </w:p>
    <w:p w14:paraId="25D6ABE5" w14:textId="172E5357" w:rsidR="000201F0" w:rsidRDefault="000201F0" w:rsidP="000201F0">
      <w:pPr>
        <w:pStyle w:val="ListParagraph"/>
        <w:numPr>
          <w:ilvl w:val="0"/>
          <w:numId w:val="1"/>
        </w:numPr>
      </w:pPr>
      <w:r w:rsidRPr="000201F0">
        <w:t>Deleting an element (must traverse through array to find value to delete): O(n)</w:t>
      </w:r>
    </w:p>
    <w:p w14:paraId="673FF370" w14:textId="77777777" w:rsidR="003649F4" w:rsidRDefault="003649F4" w:rsidP="003649F4"/>
    <w:p w14:paraId="4A7E2028" w14:textId="0395E454" w:rsidR="003649F4" w:rsidRDefault="003649F4" w:rsidP="003649F4">
      <w:pPr>
        <w:pStyle w:val="Heading1"/>
      </w:pPr>
      <w:r>
        <w:lastRenderedPageBreak/>
        <w:t>Useful Knowledge for Array Problems</w:t>
      </w:r>
    </w:p>
    <w:p w14:paraId="28650C03" w14:textId="478A89FC" w:rsidR="003649F4" w:rsidRDefault="003649F4" w:rsidP="003649F4"/>
    <w:p w14:paraId="7F2781AF" w14:textId="77777777" w:rsidR="003649F4" w:rsidRPr="003649F4" w:rsidRDefault="003649F4" w:rsidP="003649F4">
      <w:pPr>
        <w:rPr>
          <w:b/>
          <w:bCs/>
          <w:u w:val="single"/>
        </w:rPr>
      </w:pPr>
      <w:r w:rsidRPr="003649F4">
        <w:rPr>
          <w:b/>
          <w:bCs/>
          <w:u w:val="single"/>
        </w:rPr>
        <w:t>Swapping Elements in an Array</w:t>
      </w:r>
    </w:p>
    <w:p w14:paraId="28DC598C" w14:textId="02F80018" w:rsidR="003649F4" w:rsidRDefault="003649F4" w:rsidP="003649F4">
      <w:pPr>
        <w:rPr>
          <w:noProof/>
        </w:rPr>
      </w:pPr>
      <w:r>
        <w:rPr>
          <w:noProof/>
        </w:rPr>
        <w:drawing>
          <wp:inline distT="0" distB="0" distL="0" distR="0" wp14:anchorId="477A6704" wp14:editId="229681A3">
            <wp:extent cx="6438900" cy="923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128" t="26511" r="2597" b="64367"/>
                    <a:stretch/>
                  </pic:blipFill>
                  <pic:spPr bwMode="auto">
                    <a:xfrm>
                      <a:off x="0" y="0"/>
                      <a:ext cx="6715532" cy="962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4958C" w14:textId="3B650695" w:rsidR="00BA5EF4" w:rsidRDefault="00BA5EF4" w:rsidP="00BA5EF4">
      <w:pPr>
        <w:tabs>
          <w:tab w:val="left" w:pos="2970"/>
        </w:tabs>
        <w:rPr>
          <w:noProof/>
        </w:rPr>
      </w:pPr>
      <w:r>
        <w:rPr>
          <w:noProof/>
        </w:rPr>
        <w:t>After this code…</w:t>
      </w:r>
    </w:p>
    <w:p w14:paraId="2DBA663C" w14:textId="0643A17D" w:rsidR="00BA5EF4" w:rsidRPr="00BA5EF4" w:rsidRDefault="00BA5EF4" w:rsidP="00BA5EF4">
      <w:pPr>
        <w:tabs>
          <w:tab w:val="left" w:pos="2970"/>
        </w:tabs>
      </w:pPr>
      <w:r>
        <w:rPr>
          <w:noProof/>
        </w:rPr>
        <w:t>array =[4,3,33,5]</w:t>
      </w:r>
      <w:bookmarkStart w:id="0" w:name="_GoBack"/>
      <w:bookmarkEnd w:id="0"/>
    </w:p>
    <w:sectPr w:rsidR="00BA5EF4" w:rsidRPr="00BA5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4537C"/>
    <w:multiLevelType w:val="hybridMultilevel"/>
    <w:tmpl w:val="C868CC34"/>
    <w:lvl w:ilvl="0" w:tplc="343E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09"/>
    <w:rsid w:val="000201F0"/>
    <w:rsid w:val="003649F4"/>
    <w:rsid w:val="004C73EA"/>
    <w:rsid w:val="00561BAD"/>
    <w:rsid w:val="00771F09"/>
    <w:rsid w:val="0088384C"/>
    <w:rsid w:val="00980254"/>
    <w:rsid w:val="00BA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45F3"/>
  <w15:chartTrackingRefBased/>
  <w15:docId w15:val="{CBB51723-9CAD-4768-8EB3-36F69128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1F09"/>
    <w:pPr>
      <w:ind w:left="720"/>
      <w:contextualSpacing/>
    </w:pPr>
  </w:style>
  <w:style w:type="table" w:styleId="TableGrid">
    <w:name w:val="Table Grid"/>
    <w:basedOn w:val="TableNormal"/>
    <w:uiPriority w:val="39"/>
    <w:rsid w:val="00980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20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Gugsa Raayyaa Challa</dc:creator>
  <cp:keywords/>
  <dc:description/>
  <cp:lastModifiedBy>Gugsa Raayyaa Challa</cp:lastModifiedBy>
  <cp:revision>1</cp:revision>
  <dcterms:created xsi:type="dcterms:W3CDTF">2020-04-08T06:11:00Z</dcterms:created>
  <dcterms:modified xsi:type="dcterms:W3CDTF">2020-04-08T07:04:00Z</dcterms:modified>
</cp:coreProperties>
</file>