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5A08B" w14:textId="21614D4C" w:rsidR="00D649A5" w:rsidRDefault="00342850" w:rsidP="00342850">
      <w:pPr>
        <w:pStyle w:val="Title"/>
        <w:jc w:val="center"/>
      </w:pPr>
      <w:r>
        <w:t xml:space="preserve">Hash </w:t>
      </w:r>
      <w:r w:rsidR="0035366C">
        <w:t>Tables</w:t>
      </w:r>
    </w:p>
    <w:p w14:paraId="2CDF1C73" w14:textId="06533854" w:rsidR="00570EE4" w:rsidRDefault="00570EE4" w:rsidP="00570EE4"/>
    <w:p w14:paraId="41A4AC1B" w14:textId="27F0521C" w:rsidR="00570EE4" w:rsidRDefault="00570EE4" w:rsidP="00570EE4">
      <w:pPr>
        <w:pStyle w:val="ListParagraph"/>
        <w:numPr>
          <w:ilvl w:val="0"/>
          <w:numId w:val="2"/>
        </w:numPr>
      </w:pPr>
      <w:r w:rsidRPr="00570EE4">
        <w:t>designed to use a special function called the Hash function which is used to map a given value with a particular key for faster access of elements</w:t>
      </w:r>
    </w:p>
    <w:p w14:paraId="498AC91F" w14:textId="53DC2A0D" w:rsidR="00570EE4" w:rsidRDefault="00570EE4" w:rsidP="00570EE4">
      <w:pPr>
        <w:pStyle w:val="ListParagraph"/>
        <w:numPr>
          <w:ilvl w:val="0"/>
          <w:numId w:val="2"/>
        </w:numPr>
      </w:pPr>
      <w:r w:rsidRPr="00570EE4">
        <w:t>efficiency of mapping depends of the efficiency of the hash function used</w:t>
      </w:r>
    </w:p>
    <w:p w14:paraId="404626FD" w14:textId="3EC5C8DB" w:rsidR="00570EE4" w:rsidRDefault="00570EE4" w:rsidP="00570EE4">
      <w:pPr>
        <w:pStyle w:val="ListParagraph"/>
        <w:numPr>
          <w:ilvl w:val="0"/>
          <w:numId w:val="2"/>
        </w:numPr>
      </w:pPr>
      <w:r>
        <w:t xml:space="preserve">we use a hash function to map values at x </w:t>
      </w:r>
    </w:p>
    <w:p w14:paraId="44B740AA" w14:textId="528E45E5" w:rsidR="00570EE4" w:rsidRDefault="00570EE4" w:rsidP="00570EE4">
      <w:pPr>
        <w:pStyle w:val="ListParagraph"/>
        <w:numPr>
          <w:ilvl w:val="0"/>
          <w:numId w:val="2"/>
        </w:numPr>
      </w:pPr>
      <w:r>
        <w:t>A hash function is simply x%m where m is a positive integer</w:t>
      </w:r>
    </w:p>
    <w:p w14:paraId="7E7FBEA8" w14:textId="4011E284" w:rsidR="00570EE4" w:rsidRDefault="00570EE4" w:rsidP="00570EE4">
      <w:pPr>
        <w:pStyle w:val="ListParagraph"/>
        <w:numPr>
          <w:ilvl w:val="0"/>
          <w:numId w:val="2"/>
        </w:numPr>
      </w:pPr>
      <w:r>
        <w:t>A good hash function should have following properties</w:t>
      </w:r>
      <w:r>
        <w:t>:</w:t>
      </w:r>
    </w:p>
    <w:p w14:paraId="05C2412D" w14:textId="77777777" w:rsidR="00570EE4" w:rsidRDefault="00570EE4" w:rsidP="00570EE4">
      <w:pPr>
        <w:pStyle w:val="ListParagraph"/>
        <w:numPr>
          <w:ilvl w:val="0"/>
          <w:numId w:val="2"/>
        </w:numPr>
      </w:pPr>
      <w:r>
        <w:t>1) Efficiently computable.</w:t>
      </w:r>
    </w:p>
    <w:p w14:paraId="371C3A3C" w14:textId="084AFE7E" w:rsidR="00570EE4" w:rsidRDefault="00570EE4" w:rsidP="00570EE4">
      <w:pPr>
        <w:pStyle w:val="ListParagraph"/>
        <w:numPr>
          <w:ilvl w:val="0"/>
          <w:numId w:val="2"/>
        </w:numPr>
      </w:pPr>
      <w:r>
        <w:t>2) Should uniformly distribute the keys (Each table position equally likely for each key)</w:t>
      </w:r>
    </w:p>
    <w:p w14:paraId="43BCF5D1" w14:textId="092BCB62" w:rsidR="00570EE4" w:rsidRDefault="00570EE4" w:rsidP="00570EE4">
      <w:pPr>
        <w:ind w:left="1440" w:firstLine="720"/>
      </w:pPr>
      <w:r>
        <w:rPr>
          <w:noProof/>
        </w:rPr>
        <w:drawing>
          <wp:inline distT="0" distB="0" distL="0" distR="0" wp14:anchorId="74D03116" wp14:editId="594919D4">
            <wp:extent cx="3332480" cy="146882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84" t="51881" r="39585" b="19898"/>
                    <a:stretch/>
                  </pic:blipFill>
                  <pic:spPr bwMode="auto">
                    <a:xfrm>
                      <a:off x="0" y="0"/>
                      <a:ext cx="3353733" cy="147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B415E" w14:textId="33DFB868" w:rsidR="00570EE4" w:rsidRDefault="0090632F" w:rsidP="00570EE4">
      <w:pPr>
        <w:pStyle w:val="ListParagraph"/>
        <w:numPr>
          <w:ilvl w:val="0"/>
          <w:numId w:val="2"/>
        </w:numPr>
      </w:pPr>
      <w:r>
        <w:t xml:space="preserve">There </w:t>
      </w:r>
      <w:r w:rsidR="00570EE4" w:rsidRPr="00570EE4">
        <w:t>is</w:t>
      </w:r>
      <w:r>
        <w:t xml:space="preserve"> a</w:t>
      </w:r>
      <w:r w:rsidR="00570EE4" w:rsidRPr="00570EE4">
        <w:t xml:space="preserve"> possibility that </w:t>
      </w:r>
      <w:r w:rsidR="00570EE4">
        <w:t>a new key is mapped to an occupied position in the hash table</w:t>
      </w:r>
      <w:r w:rsidR="00570EE4" w:rsidRPr="00570EE4">
        <w:t xml:space="preserve">. </w:t>
      </w:r>
      <w:r w:rsidR="00570EE4">
        <w:t xml:space="preserve"> This is called a collision</w:t>
      </w:r>
    </w:p>
    <w:p w14:paraId="70261184" w14:textId="3368B3FD" w:rsidR="00570EE4" w:rsidRDefault="00570EE4" w:rsidP="00570EE4">
      <w:pPr>
        <w:pStyle w:val="ListParagraph"/>
        <w:numPr>
          <w:ilvl w:val="0"/>
          <w:numId w:val="2"/>
        </w:numPr>
      </w:pPr>
      <w:r w:rsidRPr="00570EE4">
        <w:t>The</w:t>
      </w:r>
      <w:r w:rsidR="0090632F">
        <w:t xml:space="preserve">re are different ways to handle </w:t>
      </w:r>
      <w:r w:rsidRPr="00570EE4">
        <w:t>collision</w:t>
      </w:r>
      <w:r w:rsidR="0090632F">
        <w:t>s</w:t>
      </w:r>
      <w:r w:rsidRPr="00570EE4">
        <w:t xml:space="preserve"> handling technique</w:t>
      </w:r>
      <w:r w:rsidR="0090632F">
        <w:t>:</w:t>
      </w:r>
    </w:p>
    <w:p w14:paraId="52CDD0D1" w14:textId="6E2AD19C" w:rsidR="0090632F" w:rsidRDefault="0090632F" w:rsidP="00570EE4">
      <w:pPr>
        <w:pStyle w:val="ListParagraph"/>
        <w:numPr>
          <w:ilvl w:val="0"/>
          <w:numId w:val="2"/>
        </w:numPr>
      </w:pPr>
      <w:r>
        <w:t>1) Separate Chaining: each cell points to a collection of values that have the same value when computed in the hash function</w:t>
      </w:r>
    </w:p>
    <w:p w14:paraId="7BB834FF" w14:textId="09DEA6C6" w:rsidR="0090632F" w:rsidRDefault="0090632F" w:rsidP="00570EE4">
      <w:pPr>
        <w:pStyle w:val="ListParagraph"/>
        <w:numPr>
          <w:ilvl w:val="0"/>
          <w:numId w:val="2"/>
        </w:numPr>
      </w:pPr>
      <w:r>
        <w:t>Ex. Suppose our hash function is key mod 7 (H(x)= x%7)</w:t>
      </w:r>
    </w:p>
    <w:p w14:paraId="2CF48793" w14:textId="11FD62F3" w:rsidR="0090632F" w:rsidRDefault="0090632F" w:rsidP="0090632F">
      <w:pPr>
        <w:ind w:firstLine="720"/>
      </w:pPr>
      <w:r>
        <w:rPr>
          <w:noProof/>
        </w:rPr>
        <w:drawing>
          <wp:inline distT="0" distB="0" distL="0" distR="0" wp14:anchorId="57276C0F" wp14:editId="4BBFA3D8">
            <wp:extent cx="4943475" cy="17907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70" t="32217" r="42046" b="43452"/>
                    <a:stretch/>
                  </pic:blipFill>
                  <pic:spPr bwMode="auto">
                    <a:xfrm>
                      <a:off x="0" y="0"/>
                      <a:ext cx="5018807" cy="181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6099" w14:textId="7488BAF8" w:rsidR="00E93C27" w:rsidRDefault="00E93C27" w:rsidP="0090632F">
      <w:pPr>
        <w:pStyle w:val="ListParagraph"/>
        <w:numPr>
          <w:ilvl w:val="0"/>
          <w:numId w:val="2"/>
        </w:numPr>
      </w:pPr>
      <w:r>
        <w:t>Spereate chaining is advantageous because the hash table never fills up, we can always add more links, however more links uses more memory</w:t>
      </w:r>
    </w:p>
    <w:p w14:paraId="5B5E2F6D" w14:textId="3D363EAB" w:rsidR="00E93C27" w:rsidRDefault="00E93C27" w:rsidP="00E93C27">
      <w:pPr>
        <w:pStyle w:val="ListParagraph"/>
        <w:numPr>
          <w:ilvl w:val="0"/>
          <w:numId w:val="2"/>
        </w:numPr>
      </w:pPr>
      <w:r>
        <w:t xml:space="preserve">It is </w:t>
      </w:r>
      <w:r w:rsidRPr="00E93C27">
        <w:t>mostly used when it is unknown how many and how frequently keys may be inserted or deleted.</w:t>
      </w:r>
    </w:p>
    <w:p w14:paraId="650EE7D5" w14:textId="77777777" w:rsidR="00C00616" w:rsidRDefault="00C00616" w:rsidP="00C00616"/>
    <w:p w14:paraId="68916D84" w14:textId="0814856D" w:rsidR="0090632F" w:rsidRDefault="0090632F" w:rsidP="0090632F">
      <w:pPr>
        <w:pStyle w:val="ListParagraph"/>
        <w:numPr>
          <w:ilvl w:val="0"/>
          <w:numId w:val="2"/>
        </w:numPr>
      </w:pPr>
      <w:r>
        <w:lastRenderedPageBreak/>
        <w:t>2) Open Addressing</w:t>
      </w:r>
      <w:r w:rsidR="005F555F">
        <w:t>: a) Linear Probing</w:t>
      </w:r>
    </w:p>
    <w:p w14:paraId="3E15C305" w14:textId="14B85508" w:rsidR="0090632F" w:rsidRDefault="005F555F" w:rsidP="0090632F">
      <w:pPr>
        <w:pStyle w:val="ListParagraph"/>
        <w:numPr>
          <w:ilvl w:val="0"/>
          <w:numId w:val="2"/>
        </w:numPr>
      </w:pPr>
      <w:r w:rsidRPr="005F555F">
        <w:t xml:space="preserve">In linear probing, we linearly </w:t>
      </w:r>
      <w:r>
        <w:t>search</w:t>
      </w:r>
      <w:r w:rsidRPr="005F555F">
        <w:t xml:space="preserve"> for next </w:t>
      </w:r>
      <w:r>
        <w:t>empty slot (slot index+1)%m</w:t>
      </w:r>
    </w:p>
    <w:p w14:paraId="7EA2C129" w14:textId="5335D4F2" w:rsidR="005F555F" w:rsidRDefault="005F555F" w:rsidP="0090632F">
      <w:pPr>
        <w:pStyle w:val="ListParagraph"/>
        <w:numPr>
          <w:ilvl w:val="0"/>
          <w:numId w:val="2"/>
        </w:numPr>
      </w:pPr>
      <w:r>
        <w:t>We will look at the same example used above</w:t>
      </w:r>
    </w:p>
    <w:p w14:paraId="21D3ADFA" w14:textId="77777777" w:rsidR="005F555F" w:rsidRDefault="005F555F" w:rsidP="005F555F">
      <w:pPr>
        <w:ind w:left="720" w:firstLine="720"/>
      </w:pPr>
    </w:p>
    <w:p w14:paraId="2881C223" w14:textId="77777777" w:rsidR="005F555F" w:rsidRDefault="005F555F" w:rsidP="005F555F">
      <w:pPr>
        <w:ind w:left="720" w:firstLine="720"/>
      </w:pPr>
    </w:p>
    <w:p w14:paraId="53372D11" w14:textId="1501910F" w:rsidR="005F555F" w:rsidRDefault="005F555F" w:rsidP="005F555F">
      <w:pPr>
        <w:ind w:left="720" w:firstLine="720"/>
      </w:pPr>
      <w:r>
        <w:rPr>
          <w:noProof/>
        </w:rPr>
        <w:drawing>
          <wp:inline distT="0" distB="0" distL="0" distR="0" wp14:anchorId="6FC503B3" wp14:editId="735C7933">
            <wp:extent cx="4419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56" t="66420" r="44712" b="7640"/>
                    <a:stretch/>
                  </pic:blipFill>
                  <pic:spPr bwMode="auto">
                    <a:xfrm>
                      <a:off x="0" y="0"/>
                      <a:ext cx="4438243" cy="198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6A5D7" w14:textId="2B197955" w:rsidR="005F555F" w:rsidRDefault="005F555F" w:rsidP="005F555F">
      <w:pPr>
        <w:pStyle w:val="ListParagraph"/>
        <w:numPr>
          <w:ilvl w:val="0"/>
          <w:numId w:val="2"/>
        </w:numPr>
      </w:pPr>
      <w:r w:rsidRPr="005F555F">
        <w:t xml:space="preserve">The </w:t>
      </w:r>
      <w:r>
        <w:t>issue with this method is</w:t>
      </w:r>
      <w:r w:rsidRPr="005F555F">
        <w:t xml:space="preserve"> </w:t>
      </w:r>
      <w:r>
        <w:t>that</w:t>
      </w:r>
      <w:r w:rsidRPr="005F555F">
        <w:t xml:space="preserve"> many consecutive elements </w:t>
      </w:r>
      <w:r>
        <w:t xml:space="preserve">get clustered </w:t>
      </w:r>
      <w:r w:rsidRPr="005F555F">
        <w:t xml:space="preserve">and it </w:t>
      </w:r>
      <w:r>
        <w:t>begins</w:t>
      </w:r>
      <w:r w:rsidRPr="005F555F">
        <w:t xml:space="preserve"> taking time to </w:t>
      </w:r>
      <w:r>
        <w:t>searching for a free slot or for an element</w:t>
      </w:r>
    </w:p>
    <w:p w14:paraId="0B507D43" w14:textId="346F6CDF" w:rsidR="005F555F" w:rsidRDefault="00A6613C" w:rsidP="005F555F">
      <w:pPr>
        <w:pStyle w:val="ListParagraph"/>
        <w:numPr>
          <w:ilvl w:val="0"/>
          <w:numId w:val="2"/>
        </w:numPr>
      </w:pPr>
      <w:r>
        <w:t>2) Open Addressing: b)Double Hashing</w:t>
      </w:r>
    </w:p>
    <w:p w14:paraId="31B06F78" w14:textId="4E7B7603" w:rsidR="00A6613C" w:rsidRDefault="00A6613C" w:rsidP="005F555F">
      <w:pPr>
        <w:pStyle w:val="ListParagraph"/>
        <w:numPr>
          <w:ilvl w:val="0"/>
          <w:numId w:val="2"/>
        </w:numPr>
      </w:pPr>
      <w:r>
        <w:t>This method</w:t>
      </w:r>
      <w:r w:rsidRPr="00A6613C">
        <w:t xml:space="preserve"> uses a second hash functio</w:t>
      </w:r>
      <w:r>
        <w:t xml:space="preserve">n </w:t>
      </w:r>
      <w:r w:rsidRPr="00A6613C">
        <w:t>when a collision occurs</w:t>
      </w:r>
    </w:p>
    <w:p w14:paraId="716B2C0D" w14:textId="1E3CF5D9" w:rsidR="00A6613C" w:rsidRDefault="00A6613C" w:rsidP="005F555F">
      <w:pPr>
        <w:pStyle w:val="ListParagraph"/>
        <w:numPr>
          <w:ilvl w:val="0"/>
          <w:numId w:val="2"/>
        </w:numPr>
      </w:pPr>
      <w:r>
        <w:t xml:space="preserve">Ex. </w:t>
      </w:r>
      <w:r w:rsidR="00E93C27">
        <w:t>Hash1(key) =key% 13 and Hash2(key) = 7-(key%7)</w:t>
      </w:r>
    </w:p>
    <w:p w14:paraId="23B03557" w14:textId="6EC7A889" w:rsidR="00E93C27" w:rsidRDefault="00E93C27" w:rsidP="00E93C27">
      <w:pPr>
        <w:ind w:left="1440" w:firstLine="720"/>
      </w:pPr>
      <w:r>
        <w:rPr>
          <w:noProof/>
        </w:rPr>
        <w:drawing>
          <wp:inline distT="0" distB="0" distL="0" distR="0" wp14:anchorId="7D88618D" wp14:editId="00884D92">
            <wp:extent cx="3838575" cy="30937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38" t="31357" r="43750" b="22463"/>
                    <a:stretch/>
                  </pic:blipFill>
                  <pic:spPr bwMode="auto">
                    <a:xfrm>
                      <a:off x="0" y="0"/>
                      <a:ext cx="3864073" cy="311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8C26" w14:textId="174BABDC" w:rsidR="00C00616" w:rsidRDefault="00C00616" w:rsidP="00C00616">
      <w:pPr>
        <w:pStyle w:val="ListParagraph"/>
        <w:numPr>
          <w:ilvl w:val="0"/>
          <w:numId w:val="2"/>
        </w:numPr>
      </w:pPr>
      <w:r>
        <w:t xml:space="preserve">Open addressing </w:t>
      </w:r>
      <w:r w:rsidR="00F148A2">
        <w:t>uses less memory than separate chaining</w:t>
      </w:r>
    </w:p>
    <w:p w14:paraId="120BEE75" w14:textId="208F6382" w:rsidR="00C00616" w:rsidRDefault="00F148A2" w:rsidP="0035366C">
      <w:pPr>
        <w:pStyle w:val="ListParagraph"/>
        <w:numPr>
          <w:ilvl w:val="0"/>
          <w:numId w:val="2"/>
        </w:numPr>
      </w:pPr>
      <w:r>
        <w:t>Java has a built in method for hash tables, we will look at some examples below</w:t>
      </w:r>
    </w:p>
    <w:p w14:paraId="699CB71B" w14:textId="461E4362" w:rsidR="00342850" w:rsidRPr="0035366C" w:rsidRDefault="00342850" w:rsidP="0035366C">
      <w:pPr>
        <w:pStyle w:val="Heading1"/>
      </w:pPr>
      <w:r w:rsidRPr="0035366C">
        <w:lastRenderedPageBreak/>
        <w:t>Hash Sets</w:t>
      </w:r>
    </w:p>
    <w:p w14:paraId="3C297301" w14:textId="77777777" w:rsidR="00342850" w:rsidRDefault="00342850" w:rsidP="00342850">
      <w:pPr>
        <w:pStyle w:val="ListParagraph"/>
        <w:numPr>
          <w:ilvl w:val="0"/>
          <w:numId w:val="1"/>
        </w:numPr>
      </w:pPr>
      <w:r>
        <w:t>Hash Sets just have a value (no key)</w:t>
      </w:r>
    </w:p>
    <w:p w14:paraId="1D2DD24B" w14:textId="77777777" w:rsidR="00342850" w:rsidRDefault="00342850" w:rsidP="00342850">
      <w:pPr>
        <w:pStyle w:val="ListParagraph"/>
        <w:numPr>
          <w:ilvl w:val="0"/>
          <w:numId w:val="1"/>
        </w:numPr>
      </w:pPr>
      <w:r>
        <w:t>Hash Sets have distinct values</w:t>
      </w:r>
    </w:p>
    <w:p w14:paraId="01E9546D" w14:textId="489A1CB7" w:rsidR="00342850" w:rsidRDefault="00342850" w:rsidP="00342850">
      <w:pPr>
        <w:pStyle w:val="ListParagraph"/>
        <w:numPr>
          <w:ilvl w:val="0"/>
          <w:numId w:val="1"/>
        </w:numPr>
      </w:pPr>
      <w:r>
        <w:t>Hash Sets can be used to check if something occurs</w:t>
      </w:r>
    </w:p>
    <w:p w14:paraId="5B4C7DA2" w14:textId="37E93DC1" w:rsidR="0035366C" w:rsidRDefault="0035366C" w:rsidP="00342850">
      <w:pPr>
        <w:pStyle w:val="ListParagraph"/>
        <w:numPr>
          <w:ilvl w:val="0"/>
          <w:numId w:val="1"/>
        </w:numPr>
      </w:pPr>
      <w:r>
        <w:t>Java Hash Set method</w:t>
      </w:r>
      <w:bookmarkStart w:id="0" w:name="_GoBack"/>
      <w:bookmarkEnd w:id="0"/>
      <w:r>
        <w:t>:</w:t>
      </w:r>
    </w:p>
    <w:p w14:paraId="135675D8" w14:textId="77777777" w:rsidR="00342850" w:rsidRPr="00342850" w:rsidRDefault="00342850" w:rsidP="00342850">
      <w:pPr>
        <w:pStyle w:val="ListParagraph"/>
      </w:pPr>
      <w:r w:rsidRPr="00342850">
        <w:br/>
        <w:t>        </w:t>
      </w:r>
      <w:r w:rsidRPr="00342850">
        <w:rPr>
          <w:color w:val="FF0000"/>
        </w:rPr>
        <w:t>// Adding elements into HashSet usin</w:t>
      </w:r>
      <w:r w:rsidR="003F2DC6" w:rsidRPr="003F2DC6">
        <w:rPr>
          <w:color w:val="FF0000"/>
        </w:rPr>
        <w:t>g</w:t>
      </w:r>
      <w:r w:rsidRPr="00342850">
        <w:rPr>
          <w:color w:val="FF0000"/>
        </w:rPr>
        <w:t xml:space="preserve"> add() </w:t>
      </w:r>
    </w:p>
    <w:p w14:paraId="76F39677" w14:textId="77777777" w:rsidR="00342850" w:rsidRPr="00342850" w:rsidRDefault="00342850" w:rsidP="00342850">
      <w:pPr>
        <w:pStyle w:val="ListParagraph"/>
      </w:pPr>
      <w:r w:rsidRPr="00342850">
        <w:t xml:space="preserve">        h.add("India"); </w:t>
      </w:r>
    </w:p>
    <w:p w14:paraId="79E03981" w14:textId="77777777" w:rsidR="00342850" w:rsidRPr="00342850" w:rsidRDefault="00342850" w:rsidP="00342850">
      <w:pPr>
        <w:pStyle w:val="ListParagraph"/>
      </w:pPr>
      <w:r w:rsidRPr="00342850">
        <w:t xml:space="preserve">        h.add("Australia"); </w:t>
      </w:r>
    </w:p>
    <w:p w14:paraId="2A0B07D2" w14:textId="77777777" w:rsidR="00342850" w:rsidRPr="00342850" w:rsidRDefault="00342850" w:rsidP="00342850">
      <w:pPr>
        <w:pStyle w:val="ListParagraph"/>
      </w:pPr>
      <w:r w:rsidRPr="00342850">
        <w:t xml:space="preserve">        h.add("South Africa"); </w:t>
      </w:r>
    </w:p>
    <w:p w14:paraId="0437C3CE" w14:textId="77777777" w:rsidR="00342850" w:rsidRPr="003F2DC6" w:rsidRDefault="00342850" w:rsidP="00342850">
      <w:pPr>
        <w:pStyle w:val="ListParagraph"/>
        <w:rPr>
          <w:color w:val="FF0000"/>
        </w:rPr>
      </w:pPr>
      <w:r w:rsidRPr="00342850">
        <w:t>        h.add("India");</w:t>
      </w:r>
      <w:r w:rsidRPr="00342850">
        <w:rPr>
          <w:color w:val="FF0000"/>
        </w:rPr>
        <w:t xml:space="preserve">// adding duplicate elements </w:t>
      </w:r>
      <w:r w:rsidR="003F2DC6" w:rsidRPr="003F2DC6">
        <w:rPr>
          <w:color w:val="FF0000"/>
        </w:rPr>
        <w:t>, overrides it</w:t>
      </w:r>
    </w:p>
    <w:p w14:paraId="6A5F785F" w14:textId="77777777" w:rsidR="003F2DC6" w:rsidRPr="003F2DC6" w:rsidRDefault="003F2DC6" w:rsidP="003F2DC6">
      <w:pPr>
        <w:pStyle w:val="ListParagraph"/>
        <w:rPr>
          <w:color w:val="FF0000"/>
        </w:rPr>
      </w:pPr>
      <w:r>
        <w:t xml:space="preserve">       </w:t>
      </w:r>
      <w:r w:rsidRPr="003F2DC6">
        <w:rPr>
          <w:color w:val="FF0000"/>
        </w:rPr>
        <w:t xml:space="preserve">// Removing items from HashSet using remove() </w:t>
      </w:r>
    </w:p>
    <w:p w14:paraId="6B99B9BD" w14:textId="77777777" w:rsidR="003F2DC6" w:rsidRDefault="003F2DC6" w:rsidP="003F2DC6">
      <w:pPr>
        <w:pStyle w:val="ListParagraph"/>
      </w:pPr>
      <w:r w:rsidRPr="003F2DC6">
        <w:t xml:space="preserve">        h.remove("Australia");  </w:t>
      </w:r>
    </w:p>
    <w:p w14:paraId="037770B7" w14:textId="43D047F3" w:rsidR="003F2DC6" w:rsidRPr="003F2DC6" w:rsidRDefault="003F2DC6" w:rsidP="003F2DC6">
      <w:pPr>
        <w:pStyle w:val="ListParagraph"/>
      </w:pPr>
      <w:r>
        <w:t xml:space="preserve">        </w:t>
      </w:r>
      <w:r w:rsidRPr="003F2DC6">
        <w:rPr>
          <w:color w:val="FF0000"/>
        </w:rPr>
        <w:t>// Iterating over hash set items</w:t>
      </w:r>
      <w:r w:rsidR="0035366C">
        <w:rPr>
          <w:color w:val="FF0000"/>
        </w:rPr>
        <w:t xml:space="preserve"> in java</w:t>
      </w:r>
    </w:p>
    <w:p w14:paraId="182BC312" w14:textId="77777777" w:rsidR="003F2DC6" w:rsidRPr="003F2DC6" w:rsidRDefault="003F2DC6" w:rsidP="003F2DC6">
      <w:pPr>
        <w:pStyle w:val="ListParagraph"/>
      </w:pPr>
      <w:r w:rsidRPr="003F2DC6">
        <w:t xml:space="preserve">        Iterator&lt;String&gt; i = h.iterator(); </w:t>
      </w:r>
    </w:p>
    <w:p w14:paraId="61E751EB" w14:textId="77777777" w:rsidR="003F2DC6" w:rsidRPr="003F2DC6" w:rsidRDefault="003F2DC6" w:rsidP="003F2DC6">
      <w:pPr>
        <w:pStyle w:val="ListParagraph"/>
        <w:rPr>
          <w:sz w:val="20"/>
        </w:rPr>
      </w:pPr>
      <w:r w:rsidRPr="003F2DC6">
        <w:t>        while (i.hasNext())</w:t>
      </w:r>
      <w:r>
        <w:rPr>
          <w:sz w:val="20"/>
        </w:rPr>
        <w:t>{</w:t>
      </w:r>
    </w:p>
    <w:p w14:paraId="023E900C" w14:textId="77777777" w:rsidR="003F2DC6" w:rsidRPr="003F2DC6" w:rsidRDefault="003F2DC6" w:rsidP="003F2DC6">
      <w:pPr>
        <w:pStyle w:val="ListParagraph"/>
      </w:pPr>
      <w:r w:rsidRPr="003F2DC6">
        <w:t xml:space="preserve">            System.out.println(i.next()); </w:t>
      </w:r>
    </w:p>
    <w:p w14:paraId="3528D083" w14:textId="77777777" w:rsidR="003F2DC6" w:rsidRDefault="003F2DC6" w:rsidP="003F2DC6">
      <w:pPr>
        <w:pStyle w:val="ListParagraph"/>
      </w:pPr>
      <w:r w:rsidRPr="003F2DC6">
        <w:t xml:space="preserve">    } </w:t>
      </w:r>
    </w:p>
    <w:p w14:paraId="79D3F540" w14:textId="77777777" w:rsidR="003F2DC6" w:rsidRDefault="003F2DC6" w:rsidP="003F2D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F2DC6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shd w:val="clear" w:color="auto" w:fill="FFFFFF"/>
          <w:lang w:eastAsia="en-CA"/>
        </w:rPr>
        <w:t>Output:</w:t>
      </w:r>
    </w:p>
    <w:p w14:paraId="537489EA" w14:textId="77777777" w:rsidR="003F2DC6" w:rsidRPr="003F2DC6" w:rsidRDefault="003F2DC6" w:rsidP="003F2DC6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  <w:lang w:eastAsia="en-CA"/>
        </w:rPr>
      </w:pPr>
    </w:p>
    <w:p w14:paraId="38DBC4FA" w14:textId="77777777" w:rsidR="003F2DC6" w:rsidRPr="003F2DC6" w:rsidRDefault="003F2DC6" w:rsidP="003F2DC6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  <w:lang w:eastAsia="en-CA"/>
        </w:rPr>
      </w:pPr>
      <w:r w:rsidRPr="003F2DC6">
        <w:rPr>
          <w:rFonts w:ascii="Consolas" w:eastAsia="Times New Roman" w:hAnsi="Consolas" w:cs="Courier New"/>
          <w:sz w:val="23"/>
          <w:szCs w:val="23"/>
          <w:lang w:eastAsia="en-CA"/>
        </w:rPr>
        <w:t>South Africa</w:t>
      </w:r>
    </w:p>
    <w:p w14:paraId="62208508" w14:textId="77777777" w:rsidR="003F2DC6" w:rsidRPr="003F2DC6" w:rsidRDefault="003F2DC6" w:rsidP="003F2DC6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  <w:lang w:eastAsia="en-CA"/>
        </w:rPr>
      </w:pPr>
      <w:r w:rsidRPr="003F2DC6">
        <w:rPr>
          <w:rFonts w:ascii="Consolas" w:eastAsia="Times New Roman" w:hAnsi="Consolas" w:cs="Courier New"/>
          <w:sz w:val="23"/>
          <w:szCs w:val="23"/>
          <w:lang w:eastAsia="en-CA"/>
        </w:rPr>
        <w:t>India</w:t>
      </w:r>
    </w:p>
    <w:p w14:paraId="149C786C" w14:textId="77777777" w:rsidR="003F2DC6" w:rsidRPr="003F2DC6" w:rsidRDefault="003F2DC6" w:rsidP="003F2DC6">
      <w:pPr>
        <w:pStyle w:val="Heading2"/>
        <w:rPr>
          <w:b/>
          <w:color w:val="auto"/>
        </w:rPr>
      </w:pPr>
    </w:p>
    <w:p w14:paraId="51C48C05" w14:textId="77777777" w:rsidR="003F2DC6" w:rsidRDefault="003F2DC6" w:rsidP="003F2DC6">
      <w:pPr>
        <w:pStyle w:val="Heading2"/>
        <w:rPr>
          <w:b/>
          <w:color w:val="auto"/>
        </w:rPr>
      </w:pPr>
      <w:r w:rsidRPr="003F2DC6">
        <w:rPr>
          <w:b/>
          <w:color w:val="auto"/>
        </w:rPr>
        <w:t>HashSet Example</w:t>
      </w:r>
    </w:p>
    <w:p w14:paraId="7C3C6BE9" w14:textId="77777777" w:rsidR="008740F0" w:rsidRDefault="008740F0" w:rsidP="008740F0"/>
    <w:p w14:paraId="3504D084" w14:textId="77777777" w:rsidR="00875974" w:rsidRDefault="00875974" w:rsidP="008740F0"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Given a </w:t>
      </w:r>
      <w:r>
        <w:rPr>
          <w:rStyle w:val="Strong"/>
          <w:rFonts w:ascii="Segoe UI" w:hAnsi="Segoe UI" w:cs="Segoe UI"/>
          <w:color w:val="263238"/>
          <w:sz w:val="21"/>
          <w:szCs w:val="21"/>
          <w:shd w:val="clear" w:color="auto" w:fill="FFFFFF"/>
        </w:rPr>
        <w:t>non-empty</w:t>
      </w:r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 array of integers, every element appears </w:t>
      </w:r>
      <w:r>
        <w:rPr>
          <w:rStyle w:val="Emphasis"/>
          <w:rFonts w:ascii="Segoe UI" w:hAnsi="Segoe UI" w:cs="Segoe UI"/>
          <w:color w:val="263238"/>
          <w:sz w:val="21"/>
          <w:szCs w:val="21"/>
          <w:shd w:val="clear" w:color="auto" w:fill="FFFFFF"/>
        </w:rPr>
        <w:t>twice</w:t>
      </w:r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 except for one. Find that single one.</w:t>
      </w:r>
    </w:p>
    <w:p w14:paraId="14C02FFF" w14:textId="77777777" w:rsidR="00875974" w:rsidRDefault="00875974" w:rsidP="00875974">
      <w:r>
        <w:t>class Solution {</w:t>
      </w:r>
    </w:p>
    <w:p w14:paraId="2BFE0D86" w14:textId="77777777" w:rsidR="00875974" w:rsidRDefault="00875974" w:rsidP="00875974">
      <w:r>
        <w:t xml:space="preserve">    public int singleNumber(int[] nums) {</w:t>
      </w:r>
    </w:p>
    <w:p w14:paraId="4C5996E2" w14:textId="77777777" w:rsidR="00875974" w:rsidRDefault="00875974" w:rsidP="00875974">
      <w:r>
        <w:t xml:space="preserve">        HashSet&lt;Integer&gt; set = new HashSet&lt;&gt;();</w:t>
      </w:r>
    </w:p>
    <w:p w14:paraId="23FE47B3" w14:textId="77777777" w:rsidR="00875974" w:rsidRDefault="00875974" w:rsidP="00875974">
      <w:r>
        <w:t xml:space="preserve">        for(int i=0;i&lt;nums.length;i++){</w:t>
      </w:r>
    </w:p>
    <w:p w14:paraId="6D117192" w14:textId="77777777" w:rsidR="00875974" w:rsidRDefault="00875974" w:rsidP="00875974">
      <w:r>
        <w:t xml:space="preserve">            if(set.contains(nums[i])){set.remove(nums[i]);}</w:t>
      </w:r>
    </w:p>
    <w:p w14:paraId="513EDC2F" w14:textId="77777777" w:rsidR="00875974" w:rsidRDefault="00875974" w:rsidP="00875974">
      <w:r>
        <w:t xml:space="preserve">            else{set.add(nums[i]);}</w:t>
      </w:r>
    </w:p>
    <w:p w14:paraId="7391D183" w14:textId="77777777" w:rsidR="00875974" w:rsidRDefault="00875974" w:rsidP="00875974">
      <w:r>
        <w:t xml:space="preserve">        }</w:t>
      </w:r>
    </w:p>
    <w:p w14:paraId="3C1F71A5" w14:textId="77777777" w:rsidR="00875974" w:rsidRDefault="00875974" w:rsidP="00875974">
      <w:r>
        <w:t xml:space="preserve">        Iterator&lt;Integer&gt; i = set.iterator(); </w:t>
      </w:r>
    </w:p>
    <w:p w14:paraId="1D57A5E1" w14:textId="77777777" w:rsidR="00875974" w:rsidRDefault="00875974" w:rsidP="00875974">
      <w:r>
        <w:t xml:space="preserve">        return i.next();</w:t>
      </w:r>
    </w:p>
    <w:p w14:paraId="46836189" w14:textId="77777777" w:rsidR="00875974" w:rsidRDefault="00875974" w:rsidP="00875974">
      <w:r>
        <w:lastRenderedPageBreak/>
        <w:t xml:space="preserve">    }</w:t>
      </w:r>
    </w:p>
    <w:p w14:paraId="39419279" w14:textId="77777777" w:rsidR="00875974" w:rsidRDefault="00875974" w:rsidP="00875974">
      <w:r>
        <w:t>}</w:t>
      </w:r>
    </w:p>
    <w:p w14:paraId="239CED4C" w14:textId="77777777" w:rsidR="00757CF5" w:rsidRPr="0035366C" w:rsidRDefault="00757CF5" w:rsidP="0035366C">
      <w:pPr>
        <w:pStyle w:val="Heading1"/>
      </w:pPr>
      <w:r w:rsidRPr="0035366C">
        <w:t>Hash Maps</w:t>
      </w:r>
    </w:p>
    <w:p w14:paraId="56483F12" w14:textId="77777777" w:rsidR="00AC34FF" w:rsidRDefault="00AC34FF" w:rsidP="00AC34FF">
      <w:pPr>
        <w:pStyle w:val="ListParagraph"/>
        <w:numPr>
          <w:ilvl w:val="0"/>
          <w:numId w:val="1"/>
        </w:numPr>
      </w:pPr>
      <w:r>
        <w:t>Have a key and a corresponding value</w:t>
      </w:r>
    </w:p>
    <w:p w14:paraId="2CA873CD" w14:textId="77777777" w:rsidR="00AC34FF" w:rsidRDefault="00AC34FF" w:rsidP="00AC34FF">
      <w:pPr>
        <w:pStyle w:val="ListParagraph"/>
        <w:numPr>
          <w:ilvl w:val="0"/>
          <w:numId w:val="1"/>
        </w:numPr>
      </w:pPr>
      <w:r>
        <w:t>Keys are distinct but values may not be</w:t>
      </w:r>
    </w:p>
    <w:p w14:paraId="556F4647" w14:textId="77777777" w:rsidR="00AC34FF" w:rsidRDefault="00AC34FF" w:rsidP="00AC34FF">
      <w:pPr>
        <w:pStyle w:val="ListParagraph"/>
        <w:numPr>
          <w:ilvl w:val="0"/>
          <w:numId w:val="1"/>
        </w:numPr>
      </w:pPr>
      <w:r>
        <w:t>HashMaps can be used to count how many times something occurs</w:t>
      </w:r>
    </w:p>
    <w:p w14:paraId="28E80496" w14:textId="5A831E47" w:rsidR="00AC34FF" w:rsidRDefault="0035366C" w:rsidP="00AC34FF">
      <w:pPr>
        <w:pStyle w:val="ListParagraph"/>
        <w:numPr>
          <w:ilvl w:val="0"/>
          <w:numId w:val="1"/>
        </w:numPr>
      </w:pPr>
      <w:r>
        <w:t>Hash Map in Java</w:t>
      </w:r>
      <w:r w:rsidR="00AC34FF">
        <w:t>:</w:t>
      </w:r>
    </w:p>
    <w:p w14:paraId="6804AC75" w14:textId="77777777" w:rsidR="00AC34FF" w:rsidRDefault="00AC34FF" w:rsidP="00AC34FF">
      <w:pPr>
        <w:pStyle w:val="ListParagraph"/>
      </w:pPr>
      <w:r w:rsidRPr="00AC34FF">
        <w:t>HashMap&lt;Character, Integer&gt; map = new HashMap&lt;&gt;();</w:t>
      </w:r>
    </w:p>
    <w:p w14:paraId="1658E6AA" w14:textId="56853632" w:rsidR="00AC34FF" w:rsidRDefault="00AC34FF" w:rsidP="00AC34FF">
      <w:pPr>
        <w:pStyle w:val="ListParagraph"/>
        <w:rPr>
          <w:color w:val="FF0000"/>
        </w:rPr>
      </w:pPr>
      <w:r>
        <w:t xml:space="preserve">                 </w:t>
      </w:r>
      <w:r w:rsidRPr="00AC34FF">
        <w:rPr>
          <w:color w:val="FF0000"/>
        </w:rPr>
        <w:t>// Key(type) Value(type)</w:t>
      </w:r>
    </w:p>
    <w:p w14:paraId="6B95B948" w14:textId="77777777" w:rsidR="001929D9" w:rsidRDefault="001929D9" w:rsidP="00AC34FF">
      <w:pPr>
        <w:pStyle w:val="ListParagraph"/>
      </w:pPr>
      <w:r>
        <w:rPr>
          <w:color w:val="FF0000"/>
        </w:rPr>
        <w:t>//add values to your hashMap</w:t>
      </w:r>
    </w:p>
    <w:p w14:paraId="69F201D4" w14:textId="77777777" w:rsidR="00AC34FF" w:rsidRDefault="00AC34FF" w:rsidP="00AC34FF">
      <w:pPr>
        <w:pStyle w:val="ListParagraph"/>
      </w:pPr>
      <w:r w:rsidRPr="00AC34FF">
        <w:t>map.put('A', 65);</w:t>
      </w:r>
      <w:r w:rsidRPr="00AC34FF">
        <w:br/>
        <w:t>map.put('B', 66);</w:t>
      </w:r>
    </w:p>
    <w:p w14:paraId="043D19D4" w14:textId="77777777" w:rsidR="001929D9" w:rsidRPr="00AC34FF" w:rsidRDefault="001929D9" w:rsidP="00AC34FF">
      <w:pPr>
        <w:pStyle w:val="ListParagraph"/>
      </w:pPr>
      <w:r w:rsidRPr="001929D9">
        <w:rPr>
          <w:color w:val="FF0000"/>
        </w:rPr>
        <w:t>//print a set of all the keys</w:t>
      </w:r>
    </w:p>
    <w:p w14:paraId="37149E80" w14:textId="77777777" w:rsidR="001929D9" w:rsidRPr="001929D9" w:rsidRDefault="001929D9" w:rsidP="001929D9">
      <w:pPr>
        <w:pStyle w:val="ListParagraph"/>
      </w:pPr>
      <w:r w:rsidRPr="001929D9">
        <w:t>System.out.println(map.keySet()); </w:t>
      </w:r>
    </w:p>
    <w:p w14:paraId="2D116F17" w14:textId="77777777" w:rsidR="001929D9" w:rsidRPr="003F2DC6" w:rsidRDefault="001929D9" w:rsidP="001929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F2DC6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shd w:val="clear" w:color="auto" w:fill="FFFFFF"/>
          <w:lang w:eastAsia="en-CA"/>
        </w:rPr>
        <w:t>Output:</w:t>
      </w:r>
    </w:p>
    <w:p w14:paraId="10DF8FFD" w14:textId="77777777" w:rsidR="001929D9" w:rsidRPr="003F2DC6" w:rsidRDefault="001929D9" w:rsidP="001929D9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z w:val="23"/>
          <w:szCs w:val="23"/>
          <w:lang w:eastAsia="en-CA"/>
        </w:rPr>
      </w:pPr>
      <w:r>
        <w:rPr>
          <w:rFonts w:ascii="Consolas" w:eastAsia="Times New Roman" w:hAnsi="Consolas" w:cs="Courier New"/>
          <w:sz w:val="23"/>
          <w:szCs w:val="23"/>
          <w:lang w:eastAsia="en-CA"/>
        </w:rPr>
        <w:t>[A,B]</w:t>
      </w:r>
    </w:p>
    <w:p w14:paraId="6BA38D16" w14:textId="76B0CA6C" w:rsidR="001929D9" w:rsidRDefault="001929D9" w:rsidP="001929D9">
      <w:pPr>
        <w:pStyle w:val="Heading2"/>
        <w:rPr>
          <w:b/>
          <w:color w:val="auto"/>
        </w:rPr>
      </w:pPr>
      <w:r w:rsidRPr="003F2DC6">
        <w:rPr>
          <w:b/>
          <w:color w:val="auto"/>
        </w:rPr>
        <w:t>Hash</w:t>
      </w:r>
      <w:r>
        <w:rPr>
          <w:b/>
          <w:color w:val="auto"/>
        </w:rPr>
        <w:t>Map</w:t>
      </w:r>
      <w:r w:rsidR="00E031C6">
        <w:rPr>
          <w:b/>
          <w:color w:val="auto"/>
        </w:rPr>
        <w:t>s with Heaps</w:t>
      </w:r>
    </w:p>
    <w:p w14:paraId="77528D9D" w14:textId="36022228" w:rsidR="00E031C6" w:rsidRDefault="00E031C6" w:rsidP="00E031C6">
      <w:pPr>
        <w:pStyle w:val="ListParagraph"/>
        <w:numPr>
          <w:ilvl w:val="0"/>
          <w:numId w:val="1"/>
        </w:numPr>
      </w:pPr>
      <w:r>
        <w:t xml:space="preserve">Hash Maps can be implemented in Java with Priority Queues (heaps) </w:t>
      </w:r>
    </w:p>
    <w:p w14:paraId="0AE51873" w14:textId="56B222F1" w:rsidR="00E031C6" w:rsidRDefault="00E031C6" w:rsidP="00E031C6">
      <w:pPr>
        <w:pStyle w:val="ListParagraph"/>
        <w:numPr>
          <w:ilvl w:val="0"/>
          <w:numId w:val="1"/>
        </w:numPr>
      </w:pPr>
      <w:r>
        <w:t>This feature is useful in a situation where you want to find what occurred the most often in a problem</w:t>
      </w:r>
    </w:p>
    <w:p w14:paraId="0AF35AFC" w14:textId="6FC76910" w:rsidR="00E031C6" w:rsidRDefault="00E031C6" w:rsidP="00E031C6">
      <w:pPr>
        <w:pStyle w:val="ListParagraph"/>
        <w:numPr>
          <w:ilvl w:val="0"/>
          <w:numId w:val="1"/>
        </w:numPr>
      </w:pPr>
      <w:r>
        <w:t>The HashMap will allow you to count all occurrences and the heap will allow you to quickly determine the least or highest occurrence</w:t>
      </w:r>
    </w:p>
    <w:p w14:paraId="5016713D" w14:textId="4D25F39D" w:rsidR="00E031C6" w:rsidRPr="00E031C6" w:rsidRDefault="00E031C6" w:rsidP="00E031C6">
      <w:pPr>
        <w:pStyle w:val="ListParagraph"/>
        <w:numPr>
          <w:ilvl w:val="0"/>
          <w:numId w:val="1"/>
        </w:numPr>
      </w:pPr>
      <w:r>
        <w:t>Java Declararion:</w:t>
      </w:r>
    </w:p>
    <w:p w14:paraId="2596865F" w14:textId="77D15A8A" w:rsidR="005B2315" w:rsidRDefault="005B2315" w:rsidP="005B2315">
      <w:r w:rsidRPr="005B2315">
        <w:t>PriorityQueue&lt;Map.Entry&lt;Character,Integer&gt;&gt; heap=new PriorityQueue&lt;&gt;((o1, o2) -&gt;   o2.getValue()-o1.getValue());</w:t>
      </w:r>
    </w:p>
    <w:p w14:paraId="742F70A6" w14:textId="33B5AB46" w:rsidR="005B2315" w:rsidRPr="00E031C6" w:rsidRDefault="005B2315" w:rsidP="005B2315">
      <w:pPr>
        <w:rPr>
          <w:color w:val="FF0000"/>
        </w:rPr>
      </w:pPr>
      <w:r w:rsidRPr="005B2315">
        <w:t>heap.addAll(map.entrySet());</w:t>
      </w:r>
      <w:r w:rsidR="00E031C6">
        <w:t xml:space="preserve"> </w:t>
      </w:r>
      <w:r w:rsidR="00E031C6" w:rsidRPr="00E031C6">
        <w:rPr>
          <w:color w:val="FF0000"/>
        </w:rPr>
        <w:t>//Adds all keys in the map to the heap</w:t>
      </w:r>
    </w:p>
    <w:p w14:paraId="358B5193" w14:textId="77777777" w:rsidR="005B2315" w:rsidRPr="005B2315" w:rsidRDefault="005B2315" w:rsidP="005B2315"/>
    <w:p w14:paraId="7C687D53" w14:textId="77777777" w:rsidR="00342850" w:rsidRPr="00342850" w:rsidRDefault="00342850" w:rsidP="001929D9"/>
    <w:sectPr w:rsidR="00342850" w:rsidRPr="003428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04D"/>
    <w:multiLevelType w:val="hybridMultilevel"/>
    <w:tmpl w:val="E0AA5902"/>
    <w:lvl w:ilvl="0" w:tplc="1E004A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64583E"/>
    <w:multiLevelType w:val="hybridMultilevel"/>
    <w:tmpl w:val="B7F486D8"/>
    <w:lvl w:ilvl="0" w:tplc="D75ED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50"/>
    <w:rsid w:val="001929D9"/>
    <w:rsid w:val="0032002D"/>
    <w:rsid w:val="00342850"/>
    <w:rsid w:val="0035366C"/>
    <w:rsid w:val="003F2DC6"/>
    <w:rsid w:val="00561BAD"/>
    <w:rsid w:val="00570EE4"/>
    <w:rsid w:val="005B2315"/>
    <w:rsid w:val="005F555F"/>
    <w:rsid w:val="00757CF5"/>
    <w:rsid w:val="008740F0"/>
    <w:rsid w:val="00875974"/>
    <w:rsid w:val="0088384C"/>
    <w:rsid w:val="0090632F"/>
    <w:rsid w:val="00A6613C"/>
    <w:rsid w:val="00AC34FF"/>
    <w:rsid w:val="00C00616"/>
    <w:rsid w:val="00E031C6"/>
    <w:rsid w:val="00E93C27"/>
    <w:rsid w:val="00F1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D5C6E"/>
  <w15:chartTrackingRefBased/>
  <w15:docId w15:val="{827396D6-3CFC-41F6-9EE3-AA66B631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D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28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2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42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428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2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2DC6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3F2D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875974"/>
    <w:rPr>
      <w:b/>
      <w:bCs/>
    </w:rPr>
  </w:style>
  <w:style w:type="character" w:styleId="Emphasis">
    <w:name w:val="Emphasis"/>
    <w:basedOn w:val="DefaultParagraphFont"/>
    <w:uiPriority w:val="20"/>
    <w:qFormat/>
    <w:rsid w:val="008759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4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Gugsa Challa</dc:creator>
  <cp:keywords/>
  <dc:description/>
  <cp:lastModifiedBy>Gugsa Raayyaa Challa</cp:lastModifiedBy>
  <cp:revision>4</cp:revision>
  <dcterms:created xsi:type="dcterms:W3CDTF">2020-01-16T20:57:00Z</dcterms:created>
  <dcterms:modified xsi:type="dcterms:W3CDTF">2020-04-17T00:19:00Z</dcterms:modified>
</cp:coreProperties>
</file>