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B8531" w14:textId="7EB8CE91" w:rsidR="00D649A5" w:rsidRDefault="00B46695" w:rsidP="00B46695">
      <w:pPr>
        <w:pStyle w:val="Title"/>
        <w:jc w:val="center"/>
      </w:pPr>
      <w:r>
        <w:t>Queues</w:t>
      </w:r>
    </w:p>
    <w:p w14:paraId="12D97F33" w14:textId="3CF17802" w:rsidR="00B46695" w:rsidRDefault="00B46695" w:rsidP="00B46695"/>
    <w:p w14:paraId="1695AC36" w14:textId="25A70C22" w:rsidR="00B46695" w:rsidRDefault="00B46695" w:rsidP="00B46695">
      <w:pPr>
        <w:pStyle w:val="ListParagraph"/>
        <w:numPr>
          <w:ilvl w:val="0"/>
          <w:numId w:val="1"/>
        </w:numPr>
      </w:pPr>
      <w:r w:rsidRPr="00B46695">
        <w:t>a linear structure which follows a particular order in which the operations are performed</w:t>
      </w:r>
    </w:p>
    <w:p w14:paraId="14894E32" w14:textId="4B01BEDF" w:rsidR="00B46695" w:rsidRDefault="00B46695" w:rsidP="00B46695">
      <w:pPr>
        <w:pStyle w:val="ListParagraph"/>
        <w:numPr>
          <w:ilvl w:val="0"/>
          <w:numId w:val="1"/>
        </w:numPr>
      </w:pPr>
      <w:r>
        <w:t xml:space="preserve">Queues are </w:t>
      </w:r>
      <w:r w:rsidRPr="00B46695">
        <w:t>First In First Out (FIFO)</w:t>
      </w:r>
    </w:p>
    <w:p w14:paraId="1D0453C5" w14:textId="4DEE43FC" w:rsidR="00B46695" w:rsidRDefault="00B46695" w:rsidP="00B46695">
      <w:pPr>
        <w:pStyle w:val="ListParagraph"/>
        <w:numPr>
          <w:ilvl w:val="0"/>
          <w:numId w:val="1"/>
        </w:numPr>
      </w:pPr>
      <w:r>
        <w:t>Think of the real world example of a grocery store line. The customer who is first in line is the customer who purchases their items and leaves the line first</w:t>
      </w:r>
    </w:p>
    <w:p w14:paraId="48B2FA88" w14:textId="0CF5D094" w:rsidR="00B46695" w:rsidRDefault="00B46695" w:rsidP="00B46695">
      <w:pPr>
        <w:pStyle w:val="Heading1"/>
      </w:pPr>
      <w:r>
        <w:t>Operations</w:t>
      </w:r>
    </w:p>
    <w:p w14:paraId="68749BF6" w14:textId="77777777" w:rsidR="00B46695" w:rsidRDefault="00B46695" w:rsidP="00B46695">
      <w:r w:rsidRPr="00B46695">
        <w:t xml:space="preserve">1. enqueue(x) or push(x)→ adds x to queue →O(1) </w:t>
      </w:r>
    </w:p>
    <w:p w14:paraId="1CE06A34" w14:textId="77777777" w:rsidR="00B46695" w:rsidRDefault="00B46695" w:rsidP="00B46695">
      <w:r w:rsidRPr="00B46695">
        <w:t xml:space="preserve">2. dequeue() or pop() → remove the element at front of queue → O(1) </w:t>
      </w:r>
    </w:p>
    <w:p w14:paraId="6F060D2D" w14:textId="1A795ED2" w:rsidR="00B46695" w:rsidRDefault="00B46695" w:rsidP="00B46695">
      <w:r w:rsidRPr="00B46695">
        <w:t>3. front() or peek() → returns element at front of queue → O(1)</w:t>
      </w:r>
    </w:p>
    <w:p w14:paraId="3D37573C" w14:textId="082C9846" w:rsidR="00B46695" w:rsidRDefault="00B46695" w:rsidP="00B46695">
      <w:r>
        <w:t xml:space="preserve">4. rear() </w:t>
      </w:r>
      <w:r w:rsidRPr="00B46695">
        <w:t xml:space="preserve">→ returns element at </w:t>
      </w:r>
      <w:r>
        <w:t>back</w:t>
      </w:r>
      <w:r w:rsidRPr="00B46695">
        <w:t xml:space="preserve"> of queue → O(1)</w:t>
      </w:r>
    </w:p>
    <w:p w14:paraId="350C3748" w14:textId="14C80104" w:rsidR="00B46695" w:rsidRDefault="00B46695" w:rsidP="00B46695">
      <w:r>
        <w:t>5</w:t>
      </w:r>
      <w:r w:rsidRPr="00B46695">
        <w:t>. isEmpty() → checks if queue is empty or not → O(1)</w:t>
      </w:r>
    </w:p>
    <w:p w14:paraId="4D4F63FB" w14:textId="7A205F9D" w:rsidR="00B46695" w:rsidRDefault="00B46695" w:rsidP="00B46695">
      <w:r>
        <w:t>6</w:t>
      </w:r>
      <w:r w:rsidRPr="00B46695">
        <w:t>. isFull() → checks if the queue is full, if queue size is limited → O(1)</w:t>
      </w:r>
    </w:p>
    <w:p w14:paraId="28A094A6" w14:textId="46358BA1" w:rsidR="00B46695" w:rsidRDefault="00B46695" w:rsidP="00B46695">
      <w:pPr>
        <w:pStyle w:val="Heading1"/>
      </w:pPr>
      <w:r>
        <w:t>Applications</w:t>
      </w:r>
    </w:p>
    <w:p w14:paraId="0F3A73B6" w14:textId="4F2013B8" w:rsidR="00B46695" w:rsidRDefault="00B46695" w:rsidP="00B46695">
      <w:pPr>
        <w:pStyle w:val="ListParagraph"/>
        <w:numPr>
          <w:ilvl w:val="0"/>
          <w:numId w:val="1"/>
        </w:numPr>
      </w:pPr>
      <w:r>
        <w:t>Used in Breadth First Search Algorithm</w:t>
      </w:r>
    </w:p>
    <w:p w14:paraId="1CA15615" w14:textId="1FB68561" w:rsidR="00B46695" w:rsidRDefault="00B46695" w:rsidP="00B46695">
      <w:pPr>
        <w:pStyle w:val="Heading1"/>
      </w:pPr>
      <w:r>
        <w:t>Array Implementation</w:t>
      </w:r>
    </w:p>
    <w:p w14:paraId="29AD7F75" w14:textId="6D072B5A" w:rsidR="00BA572C" w:rsidRDefault="00BA572C" w:rsidP="00BA572C">
      <w:pPr>
        <w:pStyle w:val="ListParagraph"/>
        <w:numPr>
          <w:ilvl w:val="0"/>
          <w:numId w:val="1"/>
        </w:numPr>
      </w:pPr>
      <w:r>
        <w:t>We will use a circular array to implement the queue</w:t>
      </w:r>
    </w:p>
    <w:p w14:paraId="471709C4" w14:textId="0BAC8A6B" w:rsidR="00BA572C" w:rsidRDefault="00BA572C" w:rsidP="00BA572C">
      <w:pPr>
        <w:pStyle w:val="ListParagraph"/>
        <w:numPr>
          <w:ilvl w:val="0"/>
          <w:numId w:val="1"/>
        </w:numPr>
      </w:pPr>
      <w:r>
        <w:t>If we use a normal array, every t</w:t>
      </w:r>
      <w:r w:rsidR="00397731">
        <w:t>ime</w:t>
      </w:r>
      <w:r>
        <w:t xml:space="preserve"> we dequeue</w:t>
      </w:r>
      <w:r w:rsidR="00397731">
        <w:t xml:space="preserve"> (front+1)</w:t>
      </w:r>
      <w:r>
        <w:t xml:space="preserve"> we will waste space in the array</w:t>
      </w:r>
      <w:r w:rsidR="00397731">
        <w:t xml:space="preserve"> because front never decreases in the implementation</w:t>
      </w:r>
    </w:p>
    <w:p w14:paraId="7D2A7509" w14:textId="788FB975" w:rsidR="00BA572C" w:rsidRDefault="00BA572C" w:rsidP="00BA572C">
      <w:pPr>
        <w:pStyle w:val="ListParagraph"/>
        <w:numPr>
          <w:ilvl w:val="0"/>
          <w:numId w:val="1"/>
        </w:numPr>
      </w:pPr>
      <w:r>
        <w:t>In a circular array:</w:t>
      </w:r>
    </w:p>
    <w:p w14:paraId="3CCABCF5" w14:textId="5F97EFA3" w:rsidR="00BA572C" w:rsidRDefault="00BA572C" w:rsidP="00BA572C">
      <w:pPr>
        <w:pStyle w:val="ListParagraph"/>
        <w:numPr>
          <w:ilvl w:val="0"/>
          <w:numId w:val="1"/>
        </w:numPr>
      </w:pPr>
      <w:r>
        <w:t>Current position = i</w:t>
      </w:r>
    </w:p>
    <w:p w14:paraId="62D11DCC" w14:textId="529B8301" w:rsidR="00BA572C" w:rsidRDefault="00BA572C" w:rsidP="00BA572C">
      <w:pPr>
        <w:pStyle w:val="ListParagraph"/>
        <w:numPr>
          <w:ilvl w:val="0"/>
          <w:numId w:val="1"/>
        </w:numPr>
      </w:pPr>
      <w:r>
        <w:t>Next position = (i+1)%arraySize</w:t>
      </w:r>
    </w:p>
    <w:p w14:paraId="32FD916F" w14:textId="534F55BE" w:rsidR="00BA572C" w:rsidRDefault="00BA572C" w:rsidP="00BA572C">
      <w:pPr>
        <w:pStyle w:val="ListParagraph"/>
        <w:numPr>
          <w:ilvl w:val="0"/>
          <w:numId w:val="1"/>
        </w:numPr>
      </w:pPr>
      <w:r>
        <w:t>Previous position = (i+arraySize-1)%arraySize</w:t>
      </w:r>
    </w:p>
    <w:p w14:paraId="25993A3C" w14:textId="30EC9ADA" w:rsidR="00BA572C" w:rsidRDefault="00BA572C" w:rsidP="00BA572C">
      <w:pPr>
        <w:pStyle w:val="ListParagraph"/>
        <w:numPr>
          <w:ilvl w:val="0"/>
          <w:numId w:val="1"/>
        </w:numPr>
      </w:pPr>
      <w:r>
        <w:t>Visual Representation:</w:t>
      </w:r>
    </w:p>
    <w:p w14:paraId="42D49AD7" w14:textId="7FFD60DA" w:rsidR="00BA572C" w:rsidRDefault="00BA572C" w:rsidP="00BA572C">
      <w:r>
        <w:rPr>
          <w:noProof/>
        </w:rPr>
        <w:drawing>
          <wp:inline distT="0" distB="0" distL="0" distR="0" wp14:anchorId="6381C134" wp14:editId="2D66942D">
            <wp:extent cx="44958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647" t="16819" r="4167" b="34435"/>
                    <a:stretch/>
                  </pic:blipFill>
                  <pic:spPr bwMode="auto">
                    <a:xfrm>
                      <a:off x="0" y="0"/>
                      <a:ext cx="44958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98C39" w14:textId="7FECC82C" w:rsidR="00BA572C" w:rsidRDefault="00BA572C" w:rsidP="00BA572C"/>
    <w:p w14:paraId="39C84CED" w14:textId="0CC86271" w:rsidR="00BA572C" w:rsidRDefault="00BA572C" w:rsidP="00BA572C">
      <w:r>
        <w:rPr>
          <w:noProof/>
        </w:rPr>
        <w:drawing>
          <wp:inline distT="0" distB="0" distL="0" distR="0" wp14:anchorId="4964DAE1" wp14:editId="6BB33FDA">
            <wp:extent cx="4076700" cy="274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519" t="48176" r="22436" b="17047"/>
                    <a:stretch/>
                  </pic:blipFill>
                  <pic:spPr bwMode="auto">
                    <a:xfrm>
                      <a:off x="0" y="0"/>
                      <a:ext cx="4099271" cy="276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54E5B" w14:textId="16C3AEA1" w:rsidR="00BA572C" w:rsidRDefault="00BA572C" w:rsidP="00BA572C">
      <w:pPr>
        <w:rPr>
          <w:b/>
          <w:bCs/>
          <w:sz w:val="28"/>
          <w:szCs w:val="28"/>
        </w:rPr>
      </w:pPr>
      <w:r w:rsidRPr="00BA572C">
        <w:rPr>
          <w:b/>
          <w:bCs/>
          <w:sz w:val="28"/>
          <w:szCs w:val="28"/>
        </w:rPr>
        <w:t>Enqueue</w:t>
      </w:r>
    </w:p>
    <w:p w14:paraId="6C0F2456" w14:textId="54A8813D" w:rsidR="00BA572C" w:rsidRDefault="00BA572C" w:rsidP="00BA57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08D3C5" wp14:editId="33C885A4">
            <wp:extent cx="3344091" cy="18288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519" t="27936" r="31250" b="47463"/>
                    <a:stretch/>
                  </pic:blipFill>
                  <pic:spPr bwMode="auto">
                    <a:xfrm>
                      <a:off x="0" y="0"/>
                      <a:ext cx="3349395" cy="183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2F453" w14:textId="467E501E" w:rsidR="00397731" w:rsidRDefault="00397731" w:rsidP="003977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Dequeue</w:t>
      </w:r>
    </w:p>
    <w:p w14:paraId="76D45F85" w14:textId="56A56DE1" w:rsidR="00397731" w:rsidRDefault="00397731" w:rsidP="0039773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591F6A" wp14:editId="56E5B9B3">
            <wp:extent cx="3108454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199" t="53022" r="33013" b="22178"/>
                    <a:stretch/>
                  </pic:blipFill>
                  <pic:spPr bwMode="auto">
                    <a:xfrm>
                      <a:off x="0" y="0"/>
                      <a:ext cx="3201655" cy="190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528EE" w14:textId="62A1AD83" w:rsidR="00397731" w:rsidRPr="00397731" w:rsidRDefault="00397731" w:rsidP="003977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problem with the array implementation is that we may have a lot of unused memory if the array only gets filled with a few elements</w:t>
      </w:r>
    </w:p>
    <w:p w14:paraId="70828333" w14:textId="250CC042" w:rsidR="00397731" w:rsidRDefault="00397731" w:rsidP="00397731">
      <w:pPr>
        <w:pStyle w:val="Heading1"/>
      </w:pPr>
      <w:r>
        <w:lastRenderedPageBreak/>
        <w:t>Linked List Implementation</w:t>
      </w:r>
    </w:p>
    <w:p w14:paraId="7538683C" w14:textId="7D74C15F" w:rsidR="00C5775E" w:rsidRDefault="00C5775E" w:rsidP="00C5775E">
      <w:pPr>
        <w:pStyle w:val="ListParagraph"/>
        <w:numPr>
          <w:ilvl w:val="0"/>
          <w:numId w:val="1"/>
        </w:numPr>
      </w:pPr>
      <w:r>
        <w:t xml:space="preserve">LinkedList queue = new LinkedList&lt;&gt;(); </w:t>
      </w:r>
      <w:r>
        <w:t>//linked list in java represents queue</w:t>
      </w:r>
    </w:p>
    <w:p w14:paraId="69A0C109" w14:textId="77777777" w:rsidR="00C5775E" w:rsidRDefault="00C5775E" w:rsidP="00C5775E">
      <w:pPr>
        <w:pStyle w:val="ListParagraph"/>
        <w:numPr>
          <w:ilvl w:val="0"/>
          <w:numId w:val="1"/>
        </w:numPr>
      </w:pPr>
      <w:r w:rsidRPr="00C5775E">
        <w:t xml:space="preserve">enqueue(x) → add(x) //adds x to end of the list </w:t>
      </w:r>
    </w:p>
    <w:p w14:paraId="2BC462B4" w14:textId="77777777" w:rsidR="00C5775E" w:rsidRDefault="00C5775E" w:rsidP="00C5775E">
      <w:pPr>
        <w:pStyle w:val="ListParagraph"/>
        <w:numPr>
          <w:ilvl w:val="0"/>
          <w:numId w:val="1"/>
        </w:numPr>
      </w:pPr>
      <w:r w:rsidRPr="00C5775E">
        <w:t xml:space="preserve">front() → getFirst() </w:t>
      </w:r>
    </w:p>
    <w:p w14:paraId="54A1B933" w14:textId="77777777" w:rsidR="00C5775E" w:rsidRDefault="00C5775E" w:rsidP="00C5775E">
      <w:pPr>
        <w:pStyle w:val="ListParagraph"/>
        <w:numPr>
          <w:ilvl w:val="0"/>
          <w:numId w:val="1"/>
        </w:numPr>
      </w:pPr>
      <w:r w:rsidRPr="00C5775E">
        <w:t xml:space="preserve">dequeue() →remove()   //removes first element in list </w:t>
      </w:r>
    </w:p>
    <w:p w14:paraId="5A5FFF5F" w14:textId="77777777" w:rsidR="00C5775E" w:rsidRDefault="00C5775E" w:rsidP="00C5775E">
      <w:pPr>
        <w:pStyle w:val="ListParagraph"/>
        <w:numPr>
          <w:ilvl w:val="0"/>
          <w:numId w:val="1"/>
        </w:numPr>
      </w:pPr>
      <w:r w:rsidRPr="00C5775E">
        <w:t xml:space="preserve">isEmpty() → if(queue.size()==0){return true;} else{return false;} </w:t>
      </w:r>
    </w:p>
    <w:p w14:paraId="032B59DE" w14:textId="5550D8A7" w:rsidR="00C5775E" w:rsidRDefault="00C5775E" w:rsidP="00C5775E">
      <w:pPr>
        <w:pStyle w:val="ListParagraph"/>
        <w:numPr>
          <w:ilvl w:val="0"/>
          <w:numId w:val="1"/>
        </w:numPr>
      </w:pPr>
      <w:r w:rsidRPr="00C5775E">
        <w:t>isFull() → dynamic list so there is no max capacity</w:t>
      </w:r>
    </w:p>
    <w:p w14:paraId="19946FF6" w14:textId="0EEDBB15" w:rsidR="00CF51FE" w:rsidRDefault="00CF51FE" w:rsidP="00C5775E">
      <w:pPr>
        <w:pStyle w:val="ListParagraph"/>
        <w:numPr>
          <w:ilvl w:val="0"/>
          <w:numId w:val="1"/>
        </w:numPr>
      </w:pPr>
      <w:r>
        <w:t>You will need two pointers (front and rear)</w:t>
      </w:r>
    </w:p>
    <w:p w14:paraId="512EC81B" w14:textId="6C896B12" w:rsidR="00CF51FE" w:rsidRDefault="00CF51FE" w:rsidP="00C5775E">
      <w:pPr>
        <w:pStyle w:val="ListParagraph"/>
        <w:numPr>
          <w:ilvl w:val="0"/>
          <w:numId w:val="1"/>
        </w:numPr>
      </w:pPr>
      <w:r>
        <w:t>Java has the getFirst() and getLast() methods which allows you to avoid making these pointers but if you do not use java you may need to have these pointers</w:t>
      </w:r>
    </w:p>
    <w:p w14:paraId="6EDD87B3" w14:textId="591D8B67" w:rsidR="00CF51FE" w:rsidRDefault="00CF51FE" w:rsidP="00C5775E">
      <w:pPr>
        <w:pStyle w:val="ListParagraph"/>
        <w:numPr>
          <w:ilvl w:val="0"/>
          <w:numId w:val="1"/>
        </w:numPr>
      </w:pPr>
      <w:r>
        <w:t>By having these two pointers, your enqueue and dequeue operations will take O(1) time</w:t>
      </w:r>
    </w:p>
    <w:p w14:paraId="5D79E4CE" w14:textId="337AF32C" w:rsidR="00CF51FE" w:rsidRPr="00C5775E" w:rsidRDefault="00CF51FE" w:rsidP="00CF51FE">
      <w:r>
        <w:rPr>
          <w:noProof/>
        </w:rPr>
        <w:drawing>
          <wp:inline distT="0" distB="0" distL="0" distR="0" wp14:anchorId="0ECFB561" wp14:editId="739D6CCD">
            <wp:extent cx="4448175" cy="401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519" t="31927" r="27083" b="21607"/>
                    <a:stretch/>
                  </pic:blipFill>
                  <pic:spPr bwMode="auto">
                    <a:xfrm>
                      <a:off x="0" y="0"/>
                      <a:ext cx="4457565" cy="402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1FE" w:rsidRPr="00C57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67212"/>
    <w:multiLevelType w:val="hybridMultilevel"/>
    <w:tmpl w:val="0834104C"/>
    <w:lvl w:ilvl="0" w:tplc="3B64C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95"/>
    <w:rsid w:val="00397731"/>
    <w:rsid w:val="00561BAD"/>
    <w:rsid w:val="00640489"/>
    <w:rsid w:val="0088384C"/>
    <w:rsid w:val="00B46695"/>
    <w:rsid w:val="00BA572C"/>
    <w:rsid w:val="00C5775E"/>
    <w:rsid w:val="00C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AAA1"/>
  <w15:chartTrackingRefBased/>
  <w15:docId w15:val="{73F6A3E9-B884-4F33-80B4-07318FE0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66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6136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Gugsa Raayyaa Challa</dc:creator>
  <cp:keywords/>
  <dc:description/>
  <cp:lastModifiedBy>Gugsa Raayyaa Challa</cp:lastModifiedBy>
  <cp:revision>2</cp:revision>
  <dcterms:created xsi:type="dcterms:W3CDTF">2020-04-10T08:17:00Z</dcterms:created>
  <dcterms:modified xsi:type="dcterms:W3CDTF">2020-04-16T17:11:00Z</dcterms:modified>
</cp:coreProperties>
</file>