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DE11" w14:textId="77634FCD" w:rsidR="00D649A5" w:rsidRDefault="00836668" w:rsidP="00836668">
      <w:pPr>
        <w:pStyle w:val="Title"/>
        <w:jc w:val="center"/>
      </w:pPr>
      <w:r>
        <w:t>Stacks</w:t>
      </w:r>
    </w:p>
    <w:p w14:paraId="37F95ABE" w14:textId="490D0CA3" w:rsidR="00277EC1" w:rsidRDefault="00277EC1" w:rsidP="00277EC1">
      <w:pPr>
        <w:pStyle w:val="ListParagraph"/>
        <w:numPr>
          <w:ilvl w:val="0"/>
          <w:numId w:val="1"/>
        </w:numPr>
      </w:pPr>
      <w:r w:rsidRPr="00277EC1">
        <w:t>a linear data structure which follows a particular order in which the operations are performed.</w:t>
      </w:r>
    </w:p>
    <w:p w14:paraId="14AAB3C4" w14:textId="01E8203F" w:rsidR="00277EC1" w:rsidRDefault="00277EC1" w:rsidP="00277EC1">
      <w:pPr>
        <w:pStyle w:val="ListParagraph"/>
        <w:numPr>
          <w:ilvl w:val="0"/>
          <w:numId w:val="1"/>
        </w:numPr>
      </w:pPr>
      <w:r>
        <w:t xml:space="preserve">Stacks are </w:t>
      </w:r>
      <w:r w:rsidRPr="00277EC1">
        <w:t> LIFO(Last In First Out) or FILO(First In Last Out)</w:t>
      </w:r>
    </w:p>
    <w:p w14:paraId="4129AF88" w14:textId="76646646" w:rsidR="00277EC1" w:rsidRDefault="00277EC1" w:rsidP="00277EC1">
      <w:pPr>
        <w:pStyle w:val="ListParagraph"/>
        <w:numPr>
          <w:ilvl w:val="0"/>
          <w:numId w:val="1"/>
        </w:numPr>
      </w:pPr>
      <w:r>
        <w:t>Think of the LIFO and FILO properties as you would any other stack in real life</w:t>
      </w:r>
    </w:p>
    <w:p w14:paraId="04B4759B" w14:textId="1857BC58" w:rsidR="00277EC1" w:rsidRDefault="00277EC1" w:rsidP="00277EC1">
      <w:pPr>
        <w:pStyle w:val="ListParagraph"/>
        <w:numPr>
          <w:ilvl w:val="0"/>
          <w:numId w:val="1"/>
        </w:numPr>
      </w:pPr>
      <w:r>
        <w:t>If you have a stack of plates, the last plate that you put on a stack would be the first plate you remove</w:t>
      </w:r>
    </w:p>
    <w:p w14:paraId="6F1227CD" w14:textId="78E14CBD" w:rsidR="00277EC1" w:rsidRDefault="004878C9" w:rsidP="00277EC1">
      <w:pPr>
        <w:ind w:left="360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BA8190" wp14:editId="212A2ADB">
                <wp:simplePos x="0" y="0"/>
                <wp:positionH relativeFrom="column">
                  <wp:posOffset>678180</wp:posOffset>
                </wp:positionH>
                <wp:positionV relativeFrom="paragraph">
                  <wp:posOffset>563880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782AB" w14:textId="69BAC9E1" w:rsidR="00277EC1" w:rsidRDefault="004878C9">
                            <w:r>
                              <w:t>The 10 is the first element placed in the stack so it would be the last one removed. This is because we can only access the top element of a stack. To access the other elements we must keep removing (or popping) from the stack until we get to the element we desire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BA81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4pt;margin-top:4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R4CIM3gAAAAoBAAAPAAAAAAAAAAAAAAAAAH8EAABkcnMvZG93&#10;bnJldi54bWxQSwUGAAAAAAQABADzAAAAigUAAAAA&#10;">
                <v:textbox style="mso-fit-shape-to-text:t">
                  <w:txbxContent>
                    <w:p w14:paraId="367782AB" w14:textId="69BAC9E1" w:rsidR="00277EC1" w:rsidRDefault="004878C9">
                      <w:r>
                        <w:t>The 10 is the first element placed in the stack so it would be the last one removed. This is because we can only access the top element of a stack. To access the other elements we must keep removing (or popping) from the stack until we get to the element we desire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EC1">
        <w:rPr>
          <w:noProof/>
        </w:rPr>
        <w:drawing>
          <wp:inline distT="0" distB="0" distL="0" distR="0" wp14:anchorId="1B92543D" wp14:editId="2E6CEDF8">
            <wp:extent cx="1466850" cy="2933700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C556" w14:textId="77777777" w:rsidR="00277EC1" w:rsidRDefault="00277EC1" w:rsidP="00277EC1">
      <w:pPr>
        <w:pStyle w:val="Heading1"/>
      </w:pPr>
      <w:r w:rsidRPr="00277EC1">
        <w:t xml:space="preserve">Operations </w:t>
      </w:r>
    </w:p>
    <w:p w14:paraId="27DDEAEB" w14:textId="77777777" w:rsidR="00277EC1" w:rsidRDefault="00277EC1" w:rsidP="00277EC1">
      <w:r w:rsidRPr="00277EC1">
        <w:t xml:space="preserve">1. push(x) → add x to the top of the stack →time complexity: O(1) </w:t>
      </w:r>
    </w:p>
    <w:p w14:paraId="53A317BC" w14:textId="77777777" w:rsidR="00277EC1" w:rsidRDefault="00277EC1" w:rsidP="00277EC1">
      <w:r w:rsidRPr="00277EC1">
        <w:t xml:space="preserve">2. pop()  → remove what is at the top of the stack →time complexity: O(1) </w:t>
      </w:r>
    </w:p>
    <w:p w14:paraId="4A783DD0" w14:textId="77777777" w:rsidR="00277EC1" w:rsidRDefault="00277EC1" w:rsidP="00277EC1">
      <w:r w:rsidRPr="00277EC1">
        <w:t xml:space="preserve">3. peek() →check what is at the top of the stack →time complexity: O(1) </w:t>
      </w:r>
    </w:p>
    <w:p w14:paraId="64D4A964" w14:textId="3DDFB107" w:rsidR="00277EC1" w:rsidRDefault="00277EC1" w:rsidP="00277EC1">
      <w:r w:rsidRPr="00277EC1">
        <w:t>4. isEmpty() → check if stack is empty →time complexity: O(1)</w:t>
      </w:r>
    </w:p>
    <w:p w14:paraId="49972FC9" w14:textId="5322D925" w:rsidR="004878C9" w:rsidRDefault="004878C9" w:rsidP="004878C9">
      <w:pPr>
        <w:pStyle w:val="Heading1"/>
      </w:pPr>
      <w:r>
        <w:t>Applications</w:t>
      </w:r>
    </w:p>
    <w:p w14:paraId="7AF14CB6" w14:textId="57E29141" w:rsidR="004878C9" w:rsidRDefault="004878C9" w:rsidP="004878C9">
      <w:pPr>
        <w:pStyle w:val="ListParagraph"/>
        <w:numPr>
          <w:ilvl w:val="0"/>
          <w:numId w:val="1"/>
        </w:numPr>
      </w:pPr>
      <w:r>
        <w:t>Function Calls/Recursion</w:t>
      </w:r>
    </w:p>
    <w:p w14:paraId="29EB468D" w14:textId="60416AC4" w:rsidR="004878C9" w:rsidRDefault="004878C9" w:rsidP="004878C9">
      <w:pPr>
        <w:pStyle w:val="ListParagraph"/>
        <w:numPr>
          <w:ilvl w:val="0"/>
          <w:numId w:val="1"/>
        </w:numPr>
      </w:pPr>
      <w:r>
        <w:t>Undo/redo in many editors</w:t>
      </w:r>
    </w:p>
    <w:p w14:paraId="48A9CD53" w14:textId="634C9D91" w:rsidR="004878C9" w:rsidRDefault="004878C9" w:rsidP="004878C9">
      <w:pPr>
        <w:pStyle w:val="Heading1"/>
      </w:pPr>
      <w:r>
        <w:lastRenderedPageBreak/>
        <w:t>Array Implementation</w:t>
      </w:r>
    </w:p>
    <w:p w14:paraId="0D459F2B" w14:textId="679B17A5" w:rsidR="004878C9" w:rsidRDefault="004878C9" w:rsidP="004878C9">
      <w:r>
        <w:rPr>
          <w:noProof/>
        </w:rPr>
        <w:drawing>
          <wp:inline distT="0" distB="0" distL="0" distR="0" wp14:anchorId="19F9E084" wp14:editId="4BA8112F">
            <wp:extent cx="6513669" cy="22383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878" t="46750" r="4487" b="24744"/>
                    <a:stretch/>
                  </pic:blipFill>
                  <pic:spPr bwMode="auto">
                    <a:xfrm>
                      <a:off x="0" y="0"/>
                      <a:ext cx="6526539" cy="2242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6FA52" w14:textId="511C20C2" w:rsidR="003119F0" w:rsidRDefault="003119F0" w:rsidP="003119F0">
      <w:pPr>
        <w:pStyle w:val="ListParagraph"/>
        <w:numPr>
          <w:ilvl w:val="0"/>
          <w:numId w:val="1"/>
        </w:numPr>
      </w:pPr>
      <w:r>
        <w:t>top references an array index. Since array indexes start at 0, an empty stack would have a top value of -1 because it would not reference any values in the array</w:t>
      </w:r>
    </w:p>
    <w:p w14:paraId="3F21A38C" w14:textId="63F238C2" w:rsidR="003119F0" w:rsidRDefault="003119F0" w:rsidP="003119F0">
      <w:pPr>
        <w:pStyle w:val="ListParagraph"/>
        <w:numPr>
          <w:ilvl w:val="0"/>
          <w:numId w:val="1"/>
        </w:numPr>
      </w:pPr>
      <w:r>
        <w:t>when using array implementation, you must be sure the size of your array is big enough to hold all the values that will be in your stack</w:t>
      </w:r>
    </w:p>
    <w:p w14:paraId="5E7846B6" w14:textId="16092744" w:rsidR="003119F0" w:rsidRDefault="003119F0" w:rsidP="003119F0">
      <w:pPr>
        <w:pStyle w:val="Heading1"/>
        <w:tabs>
          <w:tab w:val="left" w:pos="4035"/>
        </w:tabs>
      </w:pPr>
      <w:r>
        <w:t>Linked List Implementation</w:t>
      </w:r>
      <w:r>
        <w:tab/>
      </w:r>
    </w:p>
    <w:p w14:paraId="78341BD7" w14:textId="4FDFDA9F" w:rsidR="003119F0" w:rsidRPr="003119F0" w:rsidRDefault="003119F0" w:rsidP="003119F0">
      <w:bookmarkStart w:id="0" w:name="_GoBack"/>
      <w:r>
        <w:rPr>
          <w:noProof/>
        </w:rPr>
        <w:drawing>
          <wp:inline distT="0" distB="0" distL="0" distR="0" wp14:anchorId="59D2F3AE" wp14:editId="61DF49AD">
            <wp:extent cx="5879239" cy="24288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718" t="44470" r="9776" b="25028"/>
                    <a:stretch/>
                  </pic:blipFill>
                  <pic:spPr bwMode="auto">
                    <a:xfrm>
                      <a:off x="0" y="0"/>
                      <a:ext cx="5883945" cy="243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119F0" w:rsidRPr="00311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51347"/>
    <w:multiLevelType w:val="hybridMultilevel"/>
    <w:tmpl w:val="6AC8F558"/>
    <w:lvl w:ilvl="0" w:tplc="7FE4E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68"/>
    <w:rsid w:val="00277EC1"/>
    <w:rsid w:val="003119F0"/>
    <w:rsid w:val="004878C9"/>
    <w:rsid w:val="00561BAD"/>
    <w:rsid w:val="0061059E"/>
    <w:rsid w:val="00836668"/>
    <w:rsid w:val="0088384C"/>
    <w:rsid w:val="00E2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7129"/>
  <w15:chartTrackingRefBased/>
  <w15:docId w15:val="{76B97F82-873A-4CD5-A40F-F810BE93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7E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Gugsa Raayyaa Challa</dc:creator>
  <cp:keywords/>
  <dc:description/>
  <cp:lastModifiedBy>Gugsa Raayyaa Challa</cp:lastModifiedBy>
  <cp:revision>1</cp:revision>
  <dcterms:created xsi:type="dcterms:W3CDTF">2020-04-10T02:12:00Z</dcterms:created>
  <dcterms:modified xsi:type="dcterms:W3CDTF">2020-04-10T07:33:00Z</dcterms:modified>
</cp:coreProperties>
</file>