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53998" w14:textId="5D0C6D5D" w:rsidR="00D649A5" w:rsidRDefault="00ED52F3" w:rsidP="00ED52F3">
      <w:pPr>
        <w:pStyle w:val="Title"/>
        <w:jc w:val="center"/>
      </w:pPr>
      <w:r>
        <w:t>Trees/DFS</w:t>
      </w:r>
    </w:p>
    <w:p w14:paraId="40CC80E5" w14:textId="0079B18E" w:rsidR="00ED52F3" w:rsidRDefault="00ED52F3" w:rsidP="00ED52F3"/>
    <w:p w14:paraId="0557E45D" w14:textId="16035E90" w:rsidR="00265D58" w:rsidRDefault="00265D58" w:rsidP="00265D58">
      <w:pPr>
        <w:pStyle w:val="ListParagraph"/>
        <w:numPr>
          <w:ilvl w:val="0"/>
          <w:numId w:val="1"/>
        </w:numPr>
      </w:pPr>
      <w:r>
        <w:t xml:space="preserve">Trees are non-linear data structures </w:t>
      </w:r>
    </w:p>
    <w:p w14:paraId="1A4F7A3B" w14:textId="009CE5C5" w:rsidR="00265D58" w:rsidRDefault="00265D58" w:rsidP="00265D58">
      <w:pPr>
        <w:pStyle w:val="ListParagraph"/>
        <w:numPr>
          <w:ilvl w:val="0"/>
          <w:numId w:val="1"/>
        </w:numPr>
      </w:pPr>
      <w:r>
        <w:t>Trees have a root node, and may have edges to connect to children nodes</w:t>
      </w:r>
    </w:p>
    <w:p w14:paraId="1E277030" w14:textId="316910E5" w:rsidR="00265D58" w:rsidRDefault="00265D58" w:rsidP="00265D58">
      <w:pPr>
        <w:pStyle w:val="ListParagraph"/>
        <w:numPr>
          <w:ilvl w:val="0"/>
          <w:numId w:val="1"/>
        </w:numPr>
      </w:pPr>
      <w:r>
        <w:t>The root is the top most node</w:t>
      </w:r>
    </w:p>
    <w:p w14:paraId="26B9E634" w14:textId="6260D3FF" w:rsidR="00265D58" w:rsidRDefault="00265D58" w:rsidP="00265D58">
      <w:pPr>
        <w:pStyle w:val="ListParagraph"/>
        <w:numPr>
          <w:ilvl w:val="0"/>
          <w:numId w:val="1"/>
        </w:numPr>
      </w:pPr>
      <w:r>
        <w:t xml:space="preserve">A </w:t>
      </w:r>
      <w:r w:rsidRPr="00677C48">
        <w:rPr>
          <w:b/>
          <w:bCs/>
          <w:color w:val="70AD47" w:themeColor="accent6"/>
        </w:rPr>
        <w:t>child</w:t>
      </w:r>
      <w:r>
        <w:t xml:space="preserve"> is a node one edge below another node</w:t>
      </w:r>
    </w:p>
    <w:p w14:paraId="37B1D7B2" w14:textId="35D75CBE" w:rsidR="00265D58" w:rsidRDefault="00265D58" w:rsidP="00265D58">
      <w:pPr>
        <w:pStyle w:val="ListParagraph"/>
        <w:numPr>
          <w:ilvl w:val="0"/>
          <w:numId w:val="1"/>
        </w:numPr>
      </w:pPr>
      <w:r>
        <w:t xml:space="preserve">If a node has children nodes it is a </w:t>
      </w:r>
      <w:r w:rsidRPr="00677C48">
        <w:rPr>
          <w:b/>
          <w:bCs/>
          <w:color w:val="FFC000" w:themeColor="accent4"/>
        </w:rPr>
        <w:t>parent</w:t>
      </w:r>
      <w:r>
        <w:t xml:space="preserve"> node</w:t>
      </w:r>
    </w:p>
    <w:p w14:paraId="1363CA0A" w14:textId="77777777" w:rsidR="00265D58" w:rsidRPr="00677C48" w:rsidRDefault="00265D58" w:rsidP="00265D5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two nodes have the same </w:t>
      </w:r>
      <w:r w:rsidRPr="00677C48">
        <w:rPr>
          <w:b/>
          <w:bCs/>
          <w:color w:val="FFC000" w:themeColor="accent4"/>
        </w:rPr>
        <w:t>parent</w:t>
      </w:r>
      <w:r>
        <w:t xml:space="preserve"> they are </w:t>
      </w:r>
      <w:r w:rsidRPr="00677C48">
        <w:rPr>
          <w:b/>
          <w:bCs/>
          <w:color w:val="767171" w:themeColor="background2" w:themeShade="80"/>
        </w:rPr>
        <w:t>siblings</w:t>
      </w:r>
    </w:p>
    <w:p w14:paraId="6C7ED987" w14:textId="77777777" w:rsidR="00265D58" w:rsidRDefault="00265D58" w:rsidP="00265D58">
      <w:pPr>
        <w:pStyle w:val="ListParagraph"/>
        <w:numPr>
          <w:ilvl w:val="0"/>
          <w:numId w:val="1"/>
        </w:numPr>
      </w:pPr>
      <w:r>
        <w:t xml:space="preserve">If a node has no children it is a </w:t>
      </w:r>
      <w:r w:rsidRPr="00265D58">
        <w:rPr>
          <w:b/>
          <w:bCs/>
          <w:color w:val="DA40DE"/>
        </w:rPr>
        <w:t>leaf</w:t>
      </w:r>
      <w:r>
        <w:t xml:space="preserve"> node</w:t>
      </w:r>
    </w:p>
    <w:p w14:paraId="220DAAEF" w14:textId="1A7511A7" w:rsidR="00265D58" w:rsidRDefault="00265D58" w:rsidP="00265D58">
      <w:pPr>
        <w:ind w:left="2160" w:firstLine="720"/>
      </w:pPr>
      <w:r>
        <w:rPr>
          <w:noProof/>
        </w:rPr>
        <w:drawing>
          <wp:inline distT="0" distB="0" distL="0" distR="0" wp14:anchorId="1832F768" wp14:editId="52D73545">
            <wp:extent cx="2705100" cy="222337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28" t="26511" r="72275" b="39281"/>
                    <a:stretch/>
                  </pic:blipFill>
                  <pic:spPr bwMode="auto">
                    <a:xfrm>
                      <a:off x="0" y="0"/>
                      <a:ext cx="2713016" cy="2229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8AAFB27" w14:textId="13C0315F" w:rsidR="00265D58" w:rsidRDefault="00677C48" w:rsidP="00677C48">
      <w:pPr>
        <w:pStyle w:val="ListParagraph"/>
        <w:numPr>
          <w:ilvl w:val="0"/>
          <w:numId w:val="1"/>
        </w:numPr>
      </w:pPr>
      <w:r>
        <w:t>If n represents our number of nodes</w:t>
      </w:r>
      <w:r w:rsidR="00265D58">
        <w:t xml:space="preserve">, there are </w:t>
      </w:r>
      <w:r>
        <w:t>n</w:t>
      </w:r>
      <w:r w:rsidR="00265D58">
        <w:t xml:space="preserve">-1 edges because </w:t>
      </w:r>
      <w:r>
        <w:t xml:space="preserve">all nodes are connected except the </w:t>
      </w:r>
      <w:r w:rsidR="00265D58">
        <w:t xml:space="preserve">root </w:t>
      </w:r>
      <w:r>
        <w:t xml:space="preserve">(it </w:t>
      </w:r>
      <w:r w:rsidR="00265D58">
        <w:t xml:space="preserve">has no parent) </w:t>
      </w:r>
    </w:p>
    <w:p w14:paraId="7EBEECDF" w14:textId="38F6D31A" w:rsidR="00265D58" w:rsidRDefault="00677C48" w:rsidP="00677C48">
      <w:pPr>
        <w:pStyle w:val="ListParagraph"/>
        <w:numPr>
          <w:ilvl w:val="0"/>
          <w:numId w:val="1"/>
        </w:numPr>
      </w:pPr>
      <w:r>
        <w:t>The d</w:t>
      </w:r>
      <w:r w:rsidR="00265D58">
        <w:t xml:space="preserve">epth of </w:t>
      </w:r>
      <w:r>
        <w:t xml:space="preserve">a </w:t>
      </w:r>
      <w:r w:rsidR="00265D58">
        <w:t>node x</w:t>
      </w:r>
      <w:r>
        <w:t>=</w:t>
      </w:r>
      <w:r w:rsidR="00265D58">
        <w:t xml:space="preserve"> number of edges from root to x </w:t>
      </w:r>
    </w:p>
    <w:p w14:paraId="2D522087" w14:textId="77777777" w:rsidR="00677C48" w:rsidRDefault="00677C48" w:rsidP="00265D58">
      <w:pPr>
        <w:pStyle w:val="ListParagraph"/>
        <w:numPr>
          <w:ilvl w:val="0"/>
          <w:numId w:val="1"/>
        </w:numPr>
      </w:pPr>
      <w:r>
        <w:t>The h</w:t>
      </w:r>
      <w:r w:rsidR="00265D58">
        <w:t>eight of node x</w:t>
      </w:r>
      <w:r>
        <w:t>=</w:t>
      </w:r>
      <w:r w:rsidR="00265D58">
        <w:t xml:space="preserve"> number of edges in the longest path from x to leaf </w:t>
      </w:r>
    </w:p>
    <w:p w14:paraId="65BCB64C" w14:textId="77777777" w:rsidR="00192802" w:rsidRDefault="00192802" w:rsidP="00265D58">
      <w:pPr>
        <w:pStyle w:val="ListParagraph"/>
        <w:numPr>
          <w:ilvl w:val="0"/>
          <w:numId w:val="1"/>
        </w:numPr>
      </w:pPr>
      <w:r>
        <w:t>The h</w:t>
      </w:r>
      <w:r w:rsidR="00265D58">
        <w:t xml:space="preserve">eight of tree: number of edges in longest path from root to leaf </w:t>
      </w:r>
    </w:p>
    <w:p w14:paraId="1245ACD0" w14:textId="2D07CDD1" w:rsidR="00265D58" w:rsidRDefault="00192802" w:rsidP="00192802">
      <w:pPr>
        <w:pStyle w:val="ListParagraph"/>
        <w:numPr>
          <w:ilvl w:val="0"/>
          <w:numId w:val="1"/>
        </w:numPr>
      </w:pPr>
      <w:r>
        <w:t>The h</w:t>
      </w:r>
      <w:r w:rsidR="00265D58">
        <w:t xml:space="preserve">eight of </w:t>
      </w:r>
      <w:r>
        <w:t xml:space="preserve">the </w:t>
      </w:r>
      <w:r w:rsidR="00265D58">
        <w:t xml:space="preserve">root is 0, and </w:t>
      </w:r>
      <w:r>
        <w:t xml:space="preserve">the </w:t>
      </w:r>
      <w:r w:rsidR="00265D58">
        <w:t xml:space="preserve">height of </w:t>
      </w:r>
      <w:r>
        <w:t xml:space="preserve">an </w:t>
      </w:r>
      <w:r w:rsidR="00265D58">
        <w:t xml:space="preserve">empty tree is -1  </w:t>
      </w:r>
    </w:p>
    <w:p w14:paraId="1F6F8F30" w14:textId="3EF42CFC" w:rsidR="00C002C4" w:rsidRDefault="00C002C4" w:rsidP="00192802">
      <w:pPr>
        <w:pStyle w:val="ListParagraph"/>
        <w:numPr>
          <w:ilvl w:val="0"/>
          <w:numId w:val="1"/>
        </w:numPr>
      </w:pPr>
      <w:r>
        <w:t>Many Tree problems require the use of recursion</w:t>
      </w:r>
    </w:p>
    <w:p w14:paraId="7C215625" w14:textId="288A1444" w:rsidR="004F71B9" w:rsidRDefault="004F71B9" w:rsidP="004F71B9">
      <w:pPr>
        <w:pStyle w:val="Heading1"/>
      </w:pPr>
      <w:r>
        <w:t>Binary Tree</w:t>
      </w:r>
    </w:p>
    <w:p w14:paraId="579D3853" w14:textId="3EE52E98" w:rsidR="00ED52F3" w:rsidRDefault="00192802" w:rsidP="00192802">
      <w:pPr>
        <w:pStyle w:val="ListParagraph"/>
        <w:numPr>
          <w:ilvl w:val="0"/>
          <w:numId w:val="1"/>
        </w:numPr>
      </w:pPr>
      <w:r>
        <w:t>A Binary Tree is a tree that can have at most 2 children (left and right)</w:t>
      </w:r>
    </w:p>
    <w:p w14:paraId="79394EAA" w14:textId="6A78D0DF" w:rsidR="00192802" w:rsidRDefault="004F71B9" w:rsidP="00192802">
      <w:pPr>
        <w:pStyle w:val="ListParagraph"/>
        <w:numPr>
          <w:ilvl w:val="0"/>
          <w:numId w:val="1"/>
        </w:numPr>
      </w:pPr>
      <w:r w:rsidRPr="004F71B9">
        <w:t>n-1</w:t>
      </w:r>
      <w:r>
        <w:t xml:space="preserve"> is the m</w:t>
      </w:r>
      <w:r w:rsidRPr="004F71B9">
        <w:t>aximum height of a binary t</w:t>
      </w:r>
      <w:r>
        <w:t>ree</w:t>
      </w:r>
      <w:r w:rsidRPr="004F71B9">
        <w:t xml:space="preserve"> where every node has 1 child  </w:t>
      </w:r>
    </w:p>
    <w:p w14:paraId="58626E5E" w14:textId="37F1F2AC" w:rsidR="004F71B9" w:rsidRDefault="004F71B9" w:rsidP="00192802">
      <w:pPr>
        <w:pStyle w:val="ListParagraph"/>
        <w:numPr>
          <w:ilvl w:val="0"/>
          <w:numId w:val="1"/>
        </w:numPr>
      </w:pPr>
      <w:r w:rsidRPr="004F71B9">
        <w:t>Math.trunc(log2n) is the minimum height of a binary tree of n nodes</w:t>
      </w:r>
    </w:p>
    <w:p w14:paraId="57F78D65" w14:textId="2824FAAF" w:rsidR="004F71B9" w:rsidRDefault="004F71B9" w:rsidP="004F71B9">
      <w:pPr>
        <w:pStyle w:val="Heading1"/>
      </w:pPr>
      <w:r>
        <w:t>Binary Search Tree</w:t>
      </w:r>
    </w:p>
    <w:p w14:paraId="2DB1C499" w14:textId="05C001EC" w:rsidR="004F71B9" w:rsidRDefault="004F71B9" w:rsidP="004F71B9">
      <w:pPr>
        <w:pStyle w:val="ListParagraph"/>
        <w:numPr>
          <w:ilvl w:val="0"/>
          <w:numId w:val="1"/>
        </w:numPr>
      </w:pPr>
      <w:r>
        <w:t>A binary tree where the v</w:t>
      </w:r>
      <w:r w:rsidRPr="004F71B9">
        <w:t xml:space="preserve">alue of all nodes in the </w:t>
      </w:r>
      <w:r>
        <w:t>right</w:t>
      </w:r>
      <w:r w:rsidRPr="004F71B9">
        <w:t xml:space="preserve"> subtree of a node is </w:t>
      </w:r>
      <w:r>
        <w:t>greater</w:t>
      </w:r>
      <w:r w:rsidRPr="004F71B9">
        <w:t xml:space="preserve"> than the node’s value, and</w:t>
      </w:r>
      <w:r>
        <w:t xml:space="preserve"> the</w:t>
      </w:r>
      <w:r w:rsidRPr="004F71B9">
        <w:t xml:space="preserve"> value of all nodes in the </w:t>
      </w:r>
      <w:r>
        <w:t>lef</w:t>
      </w:r>
      <w:r w:rsidRPr="004F71B9">
        <w:t xml:space="preserve">t subtree of the node </w:t>
      </w:r>
      <w:r>
        <w:t>is less</w:t>
      </w:r>
      <w:r w:rsidRPr="004F71B9">
        <w:t xml:space="preserve"> than the node’s value</w:t>
      </w:r>
    </w:p>
    <w:p w14:paraId="321680CB" w14:textId="4FB7D1D3" w:rsidR="00B22ABC" w:rsidRDefault="00B22ABC" w:rsidP="00B22ABC"/>
    <w:p w14:paraId="59F966D7" w14:textId="77777777" w:rsidR="00B22ABC" w:rsidRDefault="00B22ABC" w:rsidP="00B22ABC"/>
    <w:p w14:paraId="73067126" w14:textId="588D9AAC" w:rsidR="004F71B9" w:rsidRDefault="00B22ABC" w:rsidP="00B22ABC">
      <w:pPr>
        <w:ind w:left="360"/>
        <w:rPr>
          <w:b/>
          <w:bCs/>
        </w:rPr>
      </w:pPr>
      <w:r w:rsidRPr="00B22ABC">
        <w:rPr>
          <w:b/>
          <w:bCs/>
        </w:rPr>
        <w:t>Time Complexity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6"/>
        <w:gridCol w:w="2997"/>
        <w:gridCol w:w="2987"/>
      </w:tblGrid>
      <w:tr w:rsidR="00B22ABC" w14:paraId="46FD7BFD" w14:textId="77777777" w:rsidTr="00B22ABC">
        <w:tc>
          <w:tcPr>
            <w:tcW w:w="3116" w:type="dxa"/>
          </w:tcPr>
          <w:p w14:paraId="576610BC" w14:textId="3F8613C2" w:rsidR="00B22ABC" w:rsidRPr="00B22ABC" w:rsidRDefault="00B22ABC" w:rsidP="00B22ABC">
            <w:pPr>
              <w:jc w:val="center"/>
              <w:rPr>
                <w:b/>
                <w:bCs/>
              </w:rPr>
            </w:pPr>
            <w:r w:rsidRPr="00B22ABC">
              <w:rPr>
                <w:b/>
                <w:bCs/>
              </w:rPr>
              <w:t>Operation</w:t>
            </w:r>
          </w:p>
        </w:tc>
        <w:tc>
          <w:tcPr>
            <w:tcW w:w="3117" w:type="dxa"/>
          </w:tcPr>
          <w:p w14:paraId="019CE786" w14:textId="51D0C391" w:rsidR="00B22ABC" w:rsidRPr="00B22ABC" w:rsidRDefault="00B22ABC" w:rsidP="00B22ABC">
            <w:pPr>
              <w:jc w:val="center"/>
              <w:rPr>
                <w:b/>
                <w:bCs/>
              </w:rPr>
            </w:pPr>
            <w:r w:rsidRPr="00B22ABC">
              <w:rPr>
                <w:b/>
                <w:bCs/>
              </w:rPr>
              <w:t>Average Case</w:t>
            </w:r>
          </w:p>
        </w:tc>
        <w:tc>
          <w:tcPr>
            <w:tcW w:w="3117" w:type="dxa"/>
          </w:tcPr>
          <w:p w14:paraId="7B6AB061" w14:textId="57144D3F" w:rsidR="00B22ABC" w:rsidRPr="00B22ABC" w:rsidRDefault="00B22ABC" w:rsidP="00B22ABC">
            <w:pPr>
              <w:jc w:val="center"/>
              <w:rPr>
                <w:b/>
                <w:bCs/>
              </w:rPr>
            </w:pPr>
            <w:r w:rsidRPr="00B22ABC">
              <w:rPr>
                <w:b/>
                <w:bCs/>
              </w:rPr>
              <w:t>Worst Case</w:t>
            </w:r>
          </w:p>
        </w:tc>
      </w:tr>
      <w:tr w:rsidR="00B22ABC" w14:paraId="705214EC" w14:textId="77777777" w:rsidTr="00B22ABC">
        <w:tc>
          <w:tcPr>
            <w:tcW w:w="3116" w:type="dxa"/>
          </w:tcPr>
          <w:p w14:paraId="058A7CF1" w14:textId="00AC5C34" w:rsidR="00B22ABC" w:rsidRDefault="00B22ABC" w:rsidP="00B22ABC">
            <w:pPr>
              <w:jc w:val="center"/>
            </w:pPr>
            <w:r>
              <w:t>Search</w:t>
            </w:r>
          </w:p>
        </w:tc>
        <w:tc>
          <w:tcPr>
            <w:tcW w:w="3117" w:type="dxa"/>
          </w:tcPr>
          <w:p w14:paraId="2CE7EFD6" w14:textId="109F71C3" w:rsidR="00B22ABC" w:rsidRDefault="00B22ABC" w:rsidP="00B22ABC">
            <w:pPr>
              <w:jc w:val="center"/>
            </w:pPr>
            <w:r>
              <w:t>O(log n)</w:t>
            </w:r>
          </w:p>
        </w:tc>
        <w:tc>
          <w:tcPr>
            <w:tcW w:w="3117" w:type="dxa"/>
          </w:tcPr>
          <w:p w14:paraId="58E8A6C1" w14:textId="0AD3AFC3" w:rsidR="00B22ABC" w:rsidRDefault="00B22ABC" w:rsidP="00B22ABC">
            <w:pPr>
              <w:jc w:val="center"/>
            </w:pPr>
            <w:r>
              <w:t>O(n)</w:t>
            </w:r>
          </w:p>
        </w:tc>
      </w:tr>
      <w:tr w:rsidR="00B22ABC" w14:paraId="764F1E96" w14:textId="77777777" w:rsidTr="00B22ABC">
        <w:tc>
          <w:tcPr>
            <w:tcW w:w="3116" w:type="dxa"/>
          </w:tcPr>
          <w:p w14:paraId="17F9A7A2" w14:textId="4DFCC26F" w:rsidR="00B22ABC" w:rsidRDefault="00B22ABC" w:rsidP="00B22ABC">
            <w:pPr>
              <w:jc w:val="center"/>
            </w:pPr>
            <w:r>
              <w:t>Insert</w:t>
            </w:r>
          </w:p>
        </w:tc>
        <w:tc>
          <w:tcPr>
            <w:tcW w:w="3117" w:type="dxa"/>
          </w:tcPr>
          <w:p w14:paraId="5FA0BC1B" w14:textId="16AA53D2" w:rsidR="00B22ABC" w:rsidRDefault="00B22ABC" w:rsidP="00B22ABC">
            <w:pPr>
              <w:jc w:val="center"/>
            </w:pPr>
            <w:r>
              <w:t>O(log n)</w:t>
            </w:r>
          </w:p>
        </w:tc>
        <w:tc>
          <w:tcPr>
            <w:tcW w:w="3117" w:type="dxa"/>
          </w:tcPr>
          <w:p w14:paraId="345D31E0" w14:textId="4647FA53" w:rsidR="00B22ABC" w:rsidRDefault="00B22ABC" w:rsidP="00B22ABC">
            <w:pPr>
              <w:jc w:val="center"/>
            </w:pPr>
            <w:r>
              <w:t>O(n)</w:t>
            </w:r>
          </w:p>
        </w:tc>
      </w:tr>
      <w:tr w:rsidR="00B22ABC" w14:paraId="061F9C68" w14:textId="77777777" w:rsidTr="00B22ABC">
        <w:tc>
          <w:tcPr>
            <w:tcW w:w="3116" w:type="dxa"/>
          </w:tcPr>
          <w:p w14:paraId="545553E1" w14:textId="6479A3AC" w:rsidR="00B22ABC" w:rsidRDefault="00B22ABC" w:rsidP="00B22ABC">
            <w:pPr>
              <w:jc w:val="center"/>
            </w:pPr>
            <w:r>
              <w:t>Delete</w:t>
            </w:r>
          </w:p>
        </w:tc>
        <w:tc>
          <w:tcPr>
            <w:tcW w:w="3117" w:type="dxa"/>
          </w:tcPr>
          <w:p w14:paraId="687FD473" w14:textId="5014C9BD" w:rsidR="00B22ABC" w:rsidRDefault="00B22ABC" w:rsidP="00B22ABC">
            <w:pPr>
              <w:jc w:val="center"/>
            </w:pPr>
            <w:r>
              <w:t>O(log n)</w:t>
            </w:r>
          </w:p>
        </w:tc>
        <w:tc>
          <w:tcPr>
            <w:tcW w:w="3117" w:type="dxa"/>
          </w:tcPr>
          <w:p w14:paraId="0B062755" w14:textId="2B4B007C" w:rsidR="00B22ABC" w:rsidRDefault="00B22ABC" w:rsidP="00B22ABC">
            <w:pPr>
              <w:jc w:val="center"/>
            </w:pPr>
            <w:r>
              <w:t>O(n)</w:t>
            </w:r>
          </w:p>
        </w:tc>
      </w:tr>
    </w:tbl>
    <w:p w14:paraId="4B739D90" w14:textId="775E5F4C" w:rsidR="00B22ABC" w:rsidRDefault="00B22ABC" w:rsidP="00B22ABC">
      <w:pPr>
        <w:ind w:left="360"/>
      </w:pPr>
    </w:p>
    <w:p w14:paraId="277F4210" w14:textId="107ACB6A" w:rsidR="006D5517" w:rsidRDefault="006D5517" w:rsidP="006D5517">
      <w:pPr>
        <w:ind w:left="360"/>
      </w:pPr>
      <w:r>
        <w:t xml:space="preserve">Array Implementation of Binary Search Tree </w:t>
      </w:r>
    </w:p>
    <w:p w14:paraId="59B730EC" w14:textId="77777777" w:rsidR="006D5517" w:rsidRDefault="006D5517" w:rsidP="006D5517">
      <w:pPr>
        <w:pStyle w:val="ListParagraph"/>
        <w:numPr>
          <w:ilvl w:val="0"/>
          <w:numId w:val="1"/>
        </w:numPr>
      </w:pPr>
      <w:r>
        <w:t xml:space="preserve">2i+1, where (i is an index in the array) is the left child of the node at that index </w:t>
      </w:r>
    </w:p>
    <w:p w14:paraId="51DA5CDA" w14:textId="0B0F6245" w:rsidR="006D5517" w:rsidRDefault="006D5517" w:rsidP="006D5517">
      <w:pPr>
        <w:pStyle w:val="ListParagraph"/>
        <w:numPr>
          <w:ilvl w:val="0"/>
          <w:numId w:val="1"/>
        </w:numPr>
      </w:pPr>
      <w:r>
        <w:t>2i+2 where (i is an index in the array) is the right child of the node at that index</w:t>
      </w:r>
    </w:p>
    <w:p w14:paraId="2C280BEB" w14:textId="3E48DE1C" w:rsidR="00881C73" w:rsidRDefault="00881C73" w:rsidP="00881C73">
      <w:pPr>
        <w:pStyle w:val="ListParagraph"/>
        <w:numPr>
          <w:ilvl w:val="0"/>
          <w:numId w:val="1"/>
        </w:numPr>
      </w:pPr>
      <w:r>
        <w:t>int[] BST={9, null, 13, null, null, 10, 20} would look like:</w:t>
      </w:r>
    </w:p>
    <w:p w14:paraId="6132736A" w14:textId="67829088" w:rsidR="006D5517" w:rsidRDefault="006D5517" w:rsidP="006D5517">
      <w:pPr>
        <w:ind w:left="360"/>
      </w:pPr>
    </w:p>
    <w:p w14:paraId="16EFA83F" w14:textId="0C7DBFBA" w:rsidR="006D5517" w:rsidRDefault="006D5517" w:rsidP="00881C73">
      <w:pPr>
        <w:ind w:left="720" w:firstLine="720"/>
      </w:pPr>
      <w:r>
        <w:rPr>
          <w:noProof/>
        </w:rPr>
        <w:drawing>
          <wp:inline distT="0" distB="0" distL="0" distR="0" wp14:anchorId="4D68D531" wp14:editId="04F29509">
            <wp:extent cx="3669506" cy="12763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718" t="19383" r="21795" b="62373"/>
                    <a:stretch/>
                  </pic:blipFill>
                  <pic:spPr bwMode="auto">
                    <a:xfrm>
                      <a:off x="0" y="0"/>
                      <a:ext cx="3678363" cy="1279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A62C3" w14:textId="1DC0A410" w:rsidR="00881C73" w:rsidRDefault="00881C73" w:rsidP="00881C73">
      <w:pPr>
        <w:pStyle w:val="Heading1"/>
      </w:pPr>
      <w:r>
        <w:t>Depth First Search</w:t>
      </w:r>
    </w:p>
    <w:p w14:paraId="0262B216" w14:textId="3CE92D6E" w:rsidR="00881C73" w:rsidRDefault="00881C73" w:rsidP="00881C73">
      <w:pPr>
        <w:pStyle w:val="ListParagraph"/>
        <w:numPr>
          <w:ilvl w:val="0"/>
          <w:numId w:val="1"/>
        </w:numPr>
      </w:pPr>
      <w:r>
        <w:t>aka DFS is a way to traverse a tree from top down</w:t>
      </w:r>
    </w:p>
    <w:p w14:paraId="58809CD1" w14:textId="44B95F24" w:rsidR="00881C73" w:rsidRDefault="00881C73" w:rsidP="00881C73">
      <w:pPr>
        <w:pStyle w:val="ListParagraph"/>
        <w:numPr>
          <w:ilvl w:val="0"/>
          <w:numId w:val="1"/>
        </w:numPr>
      </w:pPr>
      <w:r>
        <w:t>There are 3 ways to conduct a depth first search</w:t>
      </w:r>
    </w:p>
    <w:p w14:paraId="439E5E26" w14:textId="77777777" w:rsidR="00881C73" w:rsidRDefault="00881C73" w:rsidP="00881C73">
      <w:pPr>
        <w:pStyle w:val="ListParagraph"/>
        <w:numPr>
          <w:ilvl w:val="0"/>
          <w:numId w:val="1"/>
        </w:numPr>
      </w:pPr>
      <w:r w:rsidRPr="00881C73">
        <w:t xml:space="preserve">Pre-order: Root – Left – Right </w:t>
      </w:r>
    </w:p>
    <w:p w14:paraId="579AC918" w14:textId="77777777" w:rsidR="00881C73" w:rsidRDefault="00881C73" w:rsidP="00881C73">
      <w:pPr>
        <w:pStyle w:val="ListParagraph"/>
        <w:numPr>
          <w:ilvl w:val="0"/>
          <w:numId w:val="1"/>
        </w:numPr>
      </w:pPr>
      <w:r w:rsidRPr="00881C73">
        <w:t xml:space="preserve">In-order: Left- Root – Right </w:t>
      </w:r>
    </w:p>
    <w:p w14:paraId="1683D1E1" w14:textId="68217B4D" w:rsidR="00881C73" w:rsidRDefault="00881C73" w:rsidP="00881C73">
      <w:pPr>
        <w:pStyle w:val="ListParagraph"/>
        <w:numPr>
          <w:ilvl w:val="0"/>
          <w:numId w:val="1"/>
        </w:numPr>
      </w:pPr>
      <w:r w:rsidRPr="00881C73">
        <w:t>Post-order: Left – Right – Root</w:t>
      </w:r>
    </w:p>
    <w:p w14:paraId="67843427" w14:textId="4305EDD2" w:rsidR="00881C73" w:rsidRDefault="00881C73" w:rsidP="00881C73">
      <w:pPr>
        <w:pStyle w:val="ListParagraph"/>
        <w:numPr>
          <w:ilvl w:val="0"/>
          <w:numId w:val="1"/>
        </w:numPr>
      </w:pPr>
      <w:r>
        <w:t>Their algorithms are as follows:</w:t>
      </w:r>
    </w:p>
    <w:p w14:paraId="6A0361E8" w14:textId="0E33DE21" w:rsidR="00881C73" w:rsidRDefault="00881C73" w:rsidP="00881C73">
      <w:r>
        <w:t xml:space="preserve">preorder(root){  </w:t>
      </w:r>
    </w:p>
    <w:p w14:paraId="2C180C41" w14:textId="5631AA28" w:rsidR="00881C73" w:rsidRDefault="00881C73" w:rsidP="00881C73">
      <w:pPr>
        <w:ind w:firstLine="720"/>
      </w:pPr>
      <w:r>
        <w:t>if(roo</w:t>
      </w:r>
      <w:r w:rsidR="00C002C4">
        <w:t xml:space="preserve">t is </w:t>
      </w:r>
      <w:r>
        <w:t>null)</w:t>
      </w:r>
      <w:r w:rsidR="00C002C4">
        <w:t xml:space="preserve"> </w:t>
      </w:r>
      <w:r>
        <w:t xml:space="preserve">return </w:t>
      </w:r>
    </w:p>
    <w:p w14:paraId="20ED75A4" w14:textId="7F137843" w:rsidR="00881C73" w:rsidRDefault="00C002C4" w:rsidP="00881C73">
      <w:pPr>
        <w:ind w:firstLine="720"/>
      </w:pPr>
      <w:r>
        <w:t>print root</w:t>
      </w:r>
    </w:p>
    <w:p w14:paraId="78EF24F9" w14:textId="0D8F8CCB" w:rsidR="00881C73" w:rsidRDefault="00881C73" w:rsidP="00881C73">
      <w:pPr>
        <w:ind w:firstLine="720"/>
      </w:pPr>
      <w:r>
        <w:t xml:space="preserve">preorder(root.left) </w:t>
      </w:r>
    </w:p>
    <w:p w14:paraId="516AFBBA" w14:textId="752B22B6" w:rsidR="00881C73" w:rsidRDefault="00881C73" w:rsidP="00881C73">
      <w:pPr>
        <w:ind w:firstLine="720"/>
      </w:pPr>
      <w:r>
        <w:t>preorder(root.right)</w:t>
      </w:r>
    </w:p>
    <w:p w14:paraId="1B59BE14" w14:textId="096A632A" w:rsidR="00881C73" w:rsidRDefault="00881C73" w:rsidP="00881C73">
      <w:r>
        <w:t xml:space="preserve">} </w:t>
      </w:r>
    </w:p>
    <w:p w14:paraId="5CDDCF98" w14:textId="06125D81" w:rsidR="00881C73" w:rsidRDefault="00881C73" w:rsidP="00881C73">
      <w:r>
        <w:t xml:space="preserve"> </w:t>
      </w:r>
    </w:p>
    <w:p w14:paraId="0999C62E" w14:textId="6B547B8B" w:rsidR="00C002C4" w:rsidRDefault="00C002C4" w:rsidP="00881C73"/>
    <w:p w14:paraId="2314837A" w14:textId="65049C16" w:rsidR="00C002C4" w:rsidRDefault="00C002C4" w:rsidP="00881C73"/>
    <w:p w14:paraId="7CE4DDBE" w14:textId="77777777" w:rsidR="00C002C4" w:rsidRDefault="00C002C4" w:rsidP="00881C73"/>
    <w:p w14:paraId="14B841F9" w14:textId="77777777" w:rsidR="00C002C4" w:rsidRDefault="00881C73" w:rsidP="00881C73">
      <w:r>
        <w:t xml:space="preserve">inorder(root){  </w:t>
      </w:r>
    </w:p>
    <w:p w14:paraId="36DA06F3" w14:textId="5BBFB8AD" w:rsidR="00C002C4" w:rsidRDefault="00881C73" w:rsidP="00C002C4">
      <w:pPr>
        <w:ind w:firstLine="720"/>
      </w:pPr>
      <w:r>
        <w:t>if</w:t>
      </w:r>
      <w:r w:rsidR="00C002C4">
        <w:t xml:space="preserve"> </w:t>
      </w:r>
      <w:r>
        <w:t>root</w:t>
      </w:r>
      <w:r w:rsidR="00C002C4">
        <w:t xml:space="preserve"> is n</w:t>
      </w:r>
      <w:r>
        <w:t>ull</w:t>
      </w:r>
      <w:r w:rsidR="00C002C4">
        <w:t xml:space="preserve"> </w:t>
      </w:r>
      <w:r>
        <w:t xml:space="preserve">return  </w:t>
      </w:r>
    </w:p>
    <w:p w14:paraId="4E4CB354" w14:textId="16C6EEB0" w:rsidR="00C002C4" w:rsidRDefault="00881C73" w:rsidP="00C002C4">
      <w:pPr>
        <w:ind w:firstLine="720"/>
      </w:pPr>
      <w:r>
        <w:t>inorder(root.left)</w:t>
      </w:r>
    </w:p>
    <w:p w14:paraId="612F718A" w14:textId="5788EDF2" w:rsidR="00C002C4" w:rsidRDefault="00C002C4" w:rsidP="00C002C4">
      <w:pPr>
        <w:ind w:firstLine="720"/>
      </w:pPr>
      <w:r>
        <w:t>print root</w:t>
      </w:r>
      <w:r w:rsidR="00881C73">
        <w:t xml:space="preserve"> </w:t>
      </w:r>
    </w:p>
    <w:p w14:paraId="6C206C65" w14:textId="32EB4066" w:rsidR="00C002C4" w:rsidRDefault="00881C73" w:rsidP="00C002C4">
      <w:pPr>
        <w:ind w:firstLine="720"/>
      </w:pPr>
      <w:r>
        <w:t>Inorder(root.right)</w:t>
      </w:r>
    </w:p>
    <w:p w14:paraId="4471DB40" w14:textId="3B1D3FAC" w:rsidR="00881C73" w:rsidRDefault="00881C73" w:rsidP="00881C73">
      <w:r>
        <w:t xml:space="preserve"> } </w:t>
      </w:r>
    </w:p>
    <w:p w14:paraId="5EF508B4" w14:textId="77777777" w:rsidR="00881C73" w:rsidRDefault="00881C73" w:rsidP="00881C73">
      <w:r>
        <w:t xml:space="preserve"> </w:t>
      </w:r>
    </w:p>
    <w:p w14:paraId="35CA7586" w14:textId="77777777" w:rsidR="00C002C4" w:rsidRDefault="00881C73" w:rsidP="00881C73">
      <w:r>
        <w:t xml:space="preserve">postorder(root){  </w:t>
      </w:r>
    </w:p>
    <w:p w14:paraId="59F5A526" w14:textId="4030D929" w:rsidR="00C002C4" w:rsidRDefault="00881C73" w:rsidP="00C002C4">
      <w:pPr>
        <w:ind w:firstLine="720"/>
      </w:pPr>
      <w:r>
        <w:t>if</w:t>
      </w:r>
      <w:r w:rsidR="00C002C4">
        <w:t xml:space="preserve"> </w:t>
      </w:r>
      <w:r>
        <w:t>root</w:t>
      </w:r>
      <w:r w:rsidR="00C002C4">
        <w:t xml:space="preserve"> is </w:t>
      </w:r>
      <w:r>
        <w:t>null</w:t>
      </w:r>
      <w:r w:rsidR="00C002C4">
        <w:t xml:space="preserve"> </w:t>
      </w:r>
      <w:r>
        <w:t xml:space="preserve">return  </w:t>
      </w:r>
    </w:p>
    <w:p w14:paraId="4C0AD6E5" w14:textId="77777777" w:rsidR="00C002C4" w:rsidRDefault="00881C73" w:rsidP="00C002C4">
      <w:pPr>
        <w:ind w:firstLine="720"/>
      </w:pPr>
      <w:r>
        <w:t xml:space="preserve">postorder(root.left);  </w:t>
      </w:r>
    </w:p>
    <w:p w14:paraId="58FBD61F" w14:textId="77777777" w:rsidR="00C002C4" w:rsidRDefault="00881C73" w:rsidP="00C002C4">
      <w:pPr>
        <w:ind w:firstLine="720"/>
      </w:pPr>
      <w:r>
        <w:t xml:space="preserve">postorder(root.right);  </w:t>
      </w:r>
    </w:p>
    <w:p w14:paraId="0057A518" w14:textId="39B3A497" w:rsidR="00C002C4" w:rsidRDefault="00C002C4" w:rsidP="00C002C4">
      <w:pPr>
        <w:ind w:firstLine="720"/>
      </w:pPr>
      <w:r>
        <w:t>print root</w:t>
      </w:r>
    </w:p>
    <w:p w14:paraId="795BD527" w14:textId="64ED8C8A" w:rsidR="00881C73" w:rsidRDefault="00881C73" w:rsidP="00881C73">
      <w:r>
        <w:t xml:space="preserve">} </w:t>
      </w:r>
    </w:p>
    <w:p w14:paraId="7236365D" w14:textId="0898815B" w:rsidR="00C2595D" w:rsidRDefault="00C2595D" w:rsidP="00C2595D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 xml:space="preserve">PreOrder </w:t>
      </w:r>
      <w:bookmarkStart w:id="0" w:name="_GoBack"/>
      <w:bookmarkEnd w:id="0"/>
      <w:r w:rsidRPr="00C2595D">
        <w:rPr>
          <w:b/>
          <w:bCs/>
          <w:color w:val="auto"/>
        </w:rPr>
        <w:t>Iteratively</w:t>
      </w:r>
    </w:p>
    <w:p w14:paraId="5A003F3E" w14:textId="226A2591" w:rsidR="00C2595D" w:rsidRPr="00C2595D" w:rsidRDefault="00C2595D" w:rsidP="00C2595D">
      <w:r>
        <w:rPr>
          <w:noProof/>
        </w:rPr>
        <w:drawing>
          <wp:inline distT="0" distB="0" distL="0" distR="0" wp14:anchorId="5D2FE572" wp14:editId="274D5B86">
            <wp:extent cx="448627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198" t="21094" r="18430" b="25028"/>
                    <a:stretch/>
                  </pic:blipFill>
                  <pic:spPr bwMode="auto">
                    <a:xfrm>
                      <a:off x="0" y="0"/>
                      <a:ext cx="448627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2238B" w14:textId="5E9B5728" w:rsidR="00C002C4" w:rsidRDefault="00C002C4" w:rsidP="00C002C4">
      <w:pPr>
        <w:pStyle w:val="Heading1"/>
      </w:pPr>
      <w:r>
        <w:lastRenderedPageBreak/>
        <w:t>Breadth First Search</w:t>
      </w:r>
    </w:p>
    <w:p w14:paraId="086B7805" w14:textId="78DFCBB1" w:rsidR="0052214B" w:rsidRDefault="0052214B" w:rsidP="0052214B">
      <w:pPr>
        <w:pStyle w:val="ListParagraph"/>
        <w:numPr>
          <w:ilvl w:val="0"/>
          <w:numId w:val="1"/>
        </w:numPr>
      </w:pPr>
      <w:r>
        <w:t>A way to traverse a tree by each level</w:t>
      </w:r>
    </w:p>
    <w:p w14:paraId="3C9648E0" w14:textId="54502DD7" w:rsidR="0052214B" w:rsidRDefault="0052214B" w:rsidP="0052214B">
      <w:pPr>
        <w:pStyle w:val="ListParagraph"/>
        <w:numPr>
          <w:ilvl w:val="0"/>
          <w:numId w:val="1"/>
        </w:numPr>
      </w:pPr>
      <w:r>
        <w:t>Can be implemented using a queue</w:t>
      </w:r>
    </w:p>
    <w:p w14:paraId="4FBEE15D" w14:textId="489C31C7" w:rsidR="00FB2AE6" w:rsidRPr="0052214B" w:rsidRDefault="0052214B" w:rsidP="00FB2AE6">
      <w:pPr>
        <w:pStyle w:val="ListParagraph"/>
        <w:numPr>
          <w:ilvl w:val="0"/>
          <w:numId w:val="1"/>
        </w:numPr>
      </w:pPr>
      <w:r>
        <w:t>Implementation for creating a list for each level is as follows:</w:t>
      </w:r>
    </w:p>
    <w:p w14:paraId="3EB89FEA" w14:textId="0BB66BFF" w:rsidR="00B10933" w:rsidRDefault="00B10933" w:rsidP="00796387">
      <w:r>
        <w:t>BFS(root){</w:t>
      </w:r>
    </w:p>
    <w:p w14:paraId="3638752C" w14:textId="2A775305" w:rsidR="00796387" w:rsidRDefault="00796387" w:rsidP="00B10933">
      <w:pPr>
        <w:ind w:firstLine="720"/>
      </w:pPr>
      <w:r>
        <w:t xml:space="preserve">Queue&lt;TreeNode&gt; q = new LinkedList&lt;&gt;(); </w:t>
      </w:r>
    </w:p>
    <w:p w14:paraId="2EF3ED5B" w14:textId="7059C477" w:rsidR="00796387" w:rsidRDefault="00796387" w:rsidP="00796387">
      <w:r>
        <w:t xml:space="preserve">         </w:t>
      </w:r>
      <w:r w:rsidR="00B10933">
        <w:tab/>
      </w:r>
      <w:r>
        <w:t>if(root==null){return list;}</w:t>
      </w:r>
    </w:p>
    <w:p w14:paraId="5EE583C3" w14:textId="6C3A61B7" w:rsidR="00796387" w:rsidRDefault="00796387" w:rsidP="00796387">
      <w:r>
        <w:t xml:space="preserve">        </w:t>
      </w:r>
      <w:r w:rsidR="00B10933">
        <w:tab/>
      </w:r>
      <w:r>
        <w:t xml:space="preserve"> q.add(root);</w:t>
      </w:r>
    </w:p>
    <w:p w14:paraId="16C38E90" w14:textId="7F6AACA7" w:rsidR="00B10933" w:rsidRDefault="00B10933" w:rsidP="00B10933">
      <w:pPr>
        <w:ind w:firstLine="720"/>
      </w:pPr>
      <w:r>
        <w:t xml:space="preserve"> q.add(null);</w:t>
      </w:r>
    </w:p>
    <w:p w14:paraId="44330806" w14:textId="7D4D593C" w:rsidR="00796387" w:rsidRDefault="00796387" w:rsidP="00796387">
      <w:r>
        <w:t xml:space="preserve">        </w:t>
      </w:r>
      <w:r w:rsidR="00B10933">
        <w:tab/>
      </w:r>
      <w:r>
        <w:t>while(!q.isEmpty()){</w:t>
      </w:r>
    </w:p>
    <w:p w14:paraId="1BACB757" w14:textId="54B48525" w:rsidR="0052214B" w:rsidRDefault="00796387" w:rsidP="00796387">
      <w:r>
        <w:t xml:space="preserve">                </w:t>
      </w:r>
      <w:r w:rsidR="00B10933">
        <w:tab/>
      </w:r>
      <w:r>
        <w:t>TreeNode current = q.remove();</w:t>
      </w:r>
    </w:p>
    <w:p w14:paraId="17620D71" w14:textId="468978E8" w:rsidR="00B10933" w:rsidRDefault="00B10933" w:rsidP="00796387">
      <w:r>
        <w:tab/>
      </w:r>
      <w:r>
        <w:tab/>
      </w:r>
      <w:r w:rsidRPr="00B10933">
        <w:t>if(current==null)</w:t>
      </w:r>
      <w:r>
        <w:t>{</w:t>
      </w:r>
      <w:r w:rsidR="00FB2AE6">
        <w:t xml:space="preserve"> </w:t>
      </w:r>
      <w:r w:rsidR="00FB2AE6" w:rsidRPr="00FB2AE6">
        <w:rPr>
          <w:highlight w:val="yellow"/>
        </w:rPr>
        <w:t xml:space="preserve">//if null we </w:t>
      </w:r>
      <w:r w:rsidR="00FB2AE6">
        <w:rPr>
          <w:highlight w:val="yellow"/>
        </w:rPr>
        <w:t>have finished traversing a l</w:t>
      </w:r>
      <w:r w:rsidR="00FB2AE6" w:rsidRPr="00FB2AE6">
        <w:rPr>
          <w:highlight w:val="yellow"/>
        </w:rPr>
        <w:t>evel of tree</w:t>
      </w:r>
    </w:p>
    <w:p w14:paraId="0E5DCA65" w14:textId="15F40E9B" w:rsidR="00B10933" w:rsidRDefault="00B10933" w:rsidP="00796387">
      <w:r>
        <w:tab/>
      </w:r>
      <w:r>
        <w:tab/>
      </w:r>
      <w:r>
        <w:tab/>
        <w:t>q.add(null);</w:t>
      </w:r>
    </w:p>
    <w:p w14:paraId="51271B72" w14:textId="0D6641B6" w:rsidR="00B10933" w:rsidRDefault="00B10933" w:rsidP="00796387">
      <w:r>
        <w:tab/>
      </w:r>
      <w:r>
        <w:tab/>
      </w:r>
      <w:r w:rsidRPr="00B10933">
        <w:t xml:space="preserve">              </w:t>
      </w:r>
      <w:r>
        <w:t xml:space="preserve"> </w:t>
      </w:r>
      <w:r w:rsidRPr="00B10933">
        <w:t>if(q.getFirst()==null){break;}</w:t>
      </w:r>
      <w:r w:rsidR="00FB2AE6">
        <w:t xml:space="preserve"> </w:t>
      </w:r>
      <w:r w:rsidR="00FB2AE6" w:rsidRPr="00FB2AE6">
        <w:rPr>
          <w:highlight w:val="yellow"/>
        </w:rPr>
        <w:t>//if null again we have traversed the entire tree</w:t>
      </w:r>
    </w:p>
    <w:p w14:paraId="2576BA43" w14:textId="2C64C1BF" w:rsidR="00796387" w:rsidRDefault="00B10933" w:rsidP="00B10933">
      <w:r>
        <w:tab/>
      </w:r>
      <w:r>
        <w:tab/>
        <w:t>}</w:t>
      </w:r>
    </w:p>
    <w:p w14:paraId="7C0D2AFE" w14:textId="77777777" w:rsidR="00FB2AE6" w:rsidRDefault="0052214B" w:rsidP="0052214B">
      <w:pPr>
        <w:ind w:left="720" w:firstLine="720"/>
      </w:pPr>
      <w:r>
        <w:t>else{</w:t>
      </w:r>
      <w:r w:rsidRPr="0052214B">
        <w:t xml:space="preserve"> </w:t>
      </w:r>
    </w:p>
    <w:p w14:paraId="3069860B" w14:textId="5C8EC7AE" w:rsidR="0052214B" w:rsidRDefault="0052214B" w:rsidP="00FB2AE6">
      <w:pPr>
        <w:ind w:left="720" w:firstLine="720"/>
      </w:pPr>
      <w:r>
        <w:t>List.add(current)</w:t>
      </w:r>
      <w:r w:rsidR="00FB2AE6">
        <w:t>;</w:t>
      </w:r>
    </w:p>
    <w:p w14:paraId="56D45C07" w14:textId="2B65CA07" w:rsidR="00796387" w:rsidRDefault="00796387" w:rsidP="00796387">
      <w:r>
        <w:t xml:space="preserve">                </w:t>
      </w:r>
      <w:r w:rsidR="00B10933">
        <w:tab/>
      </w:r>
      <w:r>
        <w:t>if(current.left!=null){q.add(current.left);}</w:t>
      </w:r>
    </w:p>
    <w:p w14:paraId="2BDB6185" w14:textId="0219AA0A" w:rsidR="00796387" w:rsidRDefault="00796387" w:rsidP="00796387">
      <w:r>
        <w:t xml:space="preserve">               </w:t>
      </w:r>
      <w:r w:rsidR="00B10933">
        <w:tab/>
      </w:r>
      <w:r>
        <w:t>if(current.right!=null){q.add(current.right);}</w:t>
      </w:r>
    </w:p>
    <w:p w14:paraId="2D9CEE71" w14:textId="0DBA7B7A" w:rsidR="00FB2AE6" w:rsidRDefault="00FB2AE6" w:rsidP="00796387">
      <w:r>
        <w:tab/>
      </w:r>
      <w:r>
        <w:tab/>
        <w:t>}</w:t>
      </w:r>
    </w:p>
    <w:p w14:paraId="44C1B9C3" w14:textId="533C5809" w:rsidR="00796387" w:rsidRDefault="00796387" w:rsidP="00796387">
      <w:r>
        <w:t xml:space="preserve">            }</w:t>
      </w:r>
    </w:p>
    <w:p w14:paraId="4D0A28EF" w14:textId="0DC1CB27" w:rsidR="0052214B" w:rsidRPr="00796387" w:rsidRDefault="0052214B" w:rsidP="00796387">
      <w:r>
        <w:t xml:space="preserve">            return list;</w:t>
      </w:r>
    </w:p>
    <w:p w14:paraId="530D2B5C" w14:textId="77777777" w:rsidR="00881C73" w:rsidRDefault="00881C73" w:rsidP="00881C73">
      <w:r>
        <w:t xml:space="preserve"> </w:t>
      </w:r>
    </w:p>
    <w:p w14:paraId="55816788" w14:textId="77777777" w:rsidR="00881C73" w:rsidRPr="00881C73" w:rsidRDefault="00881C73" w:rsidP="00881C73"/>
    <w:sectPr w:rsidR="00881C73" w:rsidRPr="00881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05E94"/>
    <w:multiLevelType w:val="hybridMultilevel"/>
    <w:tmpl w:val="6D5A857C"/>
    <w:lvl w:ilvl="0" w:tplc="FA121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F3"/>
    <w:rsid w:val="00192802"/>
    <w:rsid w:val="00265D58"/>
    <w:rsid w:val="004F71B9"/>
    <w:rsid w:val="0052214B"/>
    <w:rsid w:val="00561BAD"/>
    <w:rsid w:val="00677C48"/>
    <w:rsid w:val="006D5517"/>
    <w:rsid w:val="00796387"/>
    <w:rsid w:val="00881C73"/>
    <w:rsid w:val="0088384C"/>
    <w:rsid w:val="00B10933"/>
    <w:rsid w:val="00B22ABC"/>
    <w:rsid w:val="00C002C4"/>
    <w:rsid w:val="00C2595D"/>
    <w:rsid w:val="00ED52F3"/>
    <w:rsid w:val="00FB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B091"/>
  <w15:chartTrackingRefBased/>
  <w15:docId w15:val="{45A233B3-A325-43C1-BCF8-A6F24319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5D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7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2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5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Gugsa Raayyaa Challa</dc:creator>
  <cp:keywords/>
  <dc:description/>
  <cp:lastModifiedBy>Gugsa Raayyaa Challa</cp:lastModifiedBy>
  <cp:revision>2</cp:revision>
  <dcterms:created xsi:type="dcterms:W3CDTF">2020-04-17T00:52:00Z</dcterms:created>
  <dcterms:modified xsi:type="dcterms:W3CDTF">2020-04-19T04:33:00Z</dcterms:modified>
</cp:coreProperties>
</file>