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5D7E9" w14:textId="2E3C96DB" w:rsidR="00543D5B" w:rsidRDefault="00936F62" w:rsidP="00244B70">
      <w:pPr>
        <w:pStyle w:val="1"/>
      </w:pPr>
      <w:r>
        <w:rPr>
          <w:rFonts w:hint="eastAsia"/>
        </w:rPr>
        <w:t>标题</w:t>
      </w:r>
    </w:p>
    <w:p w14:paraId="30882C37" w14:textId="72CF1F2E" w:rsidR="00936F62" w:rsidRPr="00AE47B3" w:rsidRDefault="00936F62" w:rsidP="00AE47B3">
      <w:pPr>
        <w:pStyle w:val="2"/>
      </w:pPr>
      <w:r w:rsidRPr="00AE47B3">
        <w:rPr>
          <w:rFonts w:hint="eastAsia"/>
        </w:rPr>
        <w:t xml:space="preserve">1. </w:t>
      </w:r>
      <w:r w:rsidRPr="00AE47B3">
        <w:rPr>
          <w:rFonts w:hint="eastAsia"/>
        </w:rPr>
        <w:t>简介</w:t>
      </w:r>
    </w:p>
    <w:p w14:paraId="15A443AC" w14:textId="1908ED8B" w:rsidR="00936F62" w:rsidRDefault="00936F62" w:rsidP="00AE47B3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项目概述</w:t>
      </w:r>
    </w:p>
    <w:p w14:paraId="0248836D" w14:textId="66BB62FB" w:rsidR="00936F62" w:rsidRPr="00D8346E" w:rsidRDefault="00936F62" w:rsidP="00AE47B3">
      <w:pPr>
        <w:pStyle w:val="4"/>
      </w:pPr>
      <w:r w:rsidRPr="00D8346E">
        <w:rPr>
          <w:rFonts w:hint="eastAsia"/>
        </w:rPr>
        <w:t xml:space="preserve">1.1.1 </w:t>
      </w:r>
      <w:r w:rsidRPr="00D8346E">
        <w:rPr>
          <w:rFonts w:hint="eastAsia"/>
        </w:rPr>
        <w:t>意图、范围和目标等</w:t>
      </w:r>
    </w:p>
    <w:p w14:paraId="1A55B008" w14:textId="5B219E5D" w:rsidR="00936F62" w:rsidRPr="00936F62" w:rsidRDefault="00681B7E" w:rsidP="006A385B">
      <w:pPr>
        <w:ind w:firstLineChars="200" w:firstLine="440"/>
        <w:rPr>
          <w:rFonts w:hint="eastAsia"/>
        </w:rPr>
      </w:pPr>
      <w:r>
        <w:rPr>
          <w:rFonts w:hint="eastAsia"/>
        </w:rPr>
        <w:t>正文</w:t>
      </w:r>
    </w:p>
    <w:sectPr w:rsidR="00936F62" w:rsidRPr="0093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D5"/>
    <w:rsid w:val="00244B70"/>
    <w:rsid w:val="002804A5"/>
    <w:rsid w:val="003C7179"/>
    <w:rsid w:val="00464F9D"/>
    <w:rsid w:val="004D03B1"/>
    <w:rsid w:val="00543D5B"/>
    <w:rsid w:val="005B6E01"/>
    <w:rsid w:val="005C4A30"/>
    <w:rsid w:val="00661785"/>
    <w:rsid w:val="00681B7E"/>
    <w:rsid w:val="006A385B"/>
    <w:rsid w:val="007A75CA"/>
    <w:rsid w:val="007D71D5"/>
    <w:rsid w:val="008B44C2"/>
    <w:rsid w:val="00936F62"/>
    <w:rsid w:val="00947673"/>
    <w:rsid w:val="00990321"/>
    <w:rsid w:val="00A63C69"/>
    <w:rsid w:val="00AE47B3"/>
    <w:rsid w:val="00B851D5"/>
    <w:rsid w:val="00BF67E8"/>
    <w:rsid w:val="00D8346E"/>
    <w:rsid w:val="00D92D28"/>
    <w:rsid w:val="00E8417F"/>
    <w:rsid w:val="00E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D74"/>
  <w15:chartTrackingRefBased/>
  <w15:docId w15:val="{0E765318-355B-40F4-A34D-F1CFEB0F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3B1"/>
  </w:style>
  <w:style w:type="paragraph" w:styleId="1">
    <w:name w:val="heading 1"/>
    <w:basedOn w:val="a"/>
    <w:next w:val="a"/>
    <w:link w:val="10"/>
    <w:uiPriority w:val="9"/>
    <w:qFormat/>
    <w:rsid w:val="00244B70"/>
    <w:pPr>
      <w:keepNext/>
      <w:keepLines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D03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D03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D03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3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3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3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3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3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B7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4D03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D03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4D03B1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4D03B1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4D03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4D03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D03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D03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03B1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4D03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4D03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4D03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4D03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4D03B1"/>
    <w:rPr>
      <w:b/>
      <w:bCs/>
    </w:rPr>
  </w:style>
  <w:style w:type="character" w:styleId="a9">
    <w:name w:val="Emphasis"/>
    <w:basedOn w:val="a0"/>
    <w:uiPriority w:val="20"/>
    <w:qFormat/>
    <w:rsid w:val="004D03B1"/>
    <w:rPr>
      <w:i/>
      <w:iCs/>
    </w:rPr>
  </w:style>
  <w:style w:type="paragraph" w:styleId="aa">
    <w:name w:val="No Spacing"/>
    <w:uiPriority w:val="1"/>
    <w:qFormat/>
    <w:rsid w:val="004D03B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D03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4D03B1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4D03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4D03B1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4D03B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4D03B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D03B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D03B1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4D03B1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4D03B1"/>
    <w:pPr>
      <w:outlineLvl w:val="9"/>
    </w:pPr>
  </w:style>
  <w:style w:type="paragraph" w:customStyle="1" w:styleId="af4">
    <w:name w:val="代码"/>
    <w:basedOn w:val="a"/>
    <w:rsid w:val="00936F62"/>
    <w:rPr>
      <w:rFonts w:ascii="Consolas" w:hAnsi="Consolas"/>
    </w:rPr>
  </w:style>
  <w:style w:type="paragraph" w:styleId="af5">
    <w:name w:val="List Paragraph"/>
    <w:basedOn w:val="a"/>
    <w:uiPriority w:val="34"/>
    <w:qFormat/>
    <w:rsid w:val="00936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gu tian</cp:lastModifiedBy>
  <cp:revision>19</cp:revision>
  <dcterms:created xsi:type="dcterms:W3CDTF">2024-05-03T04:36:00Z</dcterms:created>
  <dcterms:modified xsi:type="dcterms:W3CDTF">2024-05-03T04:47:00Z</dcterms:modified>
</cp:coreProperties>
</file>