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95AE" w14:textId="5365936A" w:rsidR="00543D5B" w:rsidRDefault="00CE2F1A" w:rsidP="00024862">
      <w:pPr>
        <w:pStyle w:val="1"/>
        <w:jc w:val="center"/>
      </w:pPr>
      <w:r>
        <w:rPr>
          <w:rFonts w:hint="eastAsia"/>
        </w:rPr>
        <w:t>编译原理实验报告</w:t>
      </w:r>
    </w:p>
    <w:p w14:paraId="5D8BE112" w14:textId="5DC23430" w:rsidR="00CE2F1A" w:rsidRPr="00024862" w:rsidRDefault="00CE2F1A" w:rsidP="00024862">
      <w:pPr>
        <w:jc w:val="center"/>
        <w:rPr>
          <w:b/>
          <w:bCs/>
        </w:rPr>
      </w:pPr>
      <w:r w:rsidRPr="00024862">
        <w:rPr>
          <w:rFonts w:hint="eastAsia"/>
          <w:b/>
          <w:bCs/>
        </w:rPr>
        <w:t>顾田</w:t>
      </w:r>
      <w:r w:rsidRPr="00024862">
        <w:rPr>
          <w:rFonts w:hint="eastAsia"/>
          <w:b/>
          <w:bCs/>
        </w:rPr>
        <w:t xml:space="preserve"> 2021300004042</w:t>
      </w:r>
    </w:p>
    <w:p w14:paraId="70E363C3" w14:textId="20DF2BC5" w:rsidR="00024862" w:rsidRPr="00CE2F1A" w:rsidRDefault="00296E26" w:rsidP="00296E26">
      <w:pPr>
        <w:pStyle w:val="2"/>
        <w:rPr>
          <w:rFonts w:hint="eastAsia"/>
        </w:rPr>
      </w:pPr>
      <w:r>
        <w:rPr>
          <w:rFonts w:hint="eastAsia"/>
        </w:rPr>
        <w:t>一、</w:t>
      </w:r>
    </w:p>
    <w:sectPr w:rsidR="00024862" w:rsidRPr="00CE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E1"/>
    <w:rsid w:val="00024862"/>
    <w:rsid w:val="00296E26"/>
    <w:rsid w:val="00464F9D"/>
    <w:rsid w:val="00543D5B"/>
    <w:rsid w:val="007A75CA"/>
    <w:rsid w:val="008B44C2"/>
    <w:rsid w:val="00B406DC"/>
    <w:rsid w:val="00CE2F1A"/>
    <w:rsid w:val="00D92D28"/>
    <w:rsid w:val="00E8417F"/>
    <w:rsid w:val="00F6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4BB2"/>
  <w15:chartTrackingRefBased/>
  <w15:docId w15:val="{F3766934-3B52-447D-B500-FE9913D4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17F"/>
  </w:style>
  <w:style w:type="paragraph" w:styleId="1">
    <w:name w:val="heading 1"/>
    <w:basedOn w:val="a"/>
    <w:next w:val="a"/>
    <w:link w:val="10"/>
    <w:uiPriority w:val="9"/>
    <w:qFormat/>
    <w:rsid w:val="00E84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4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7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7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7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7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41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841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8417F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E8417F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8417F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841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8417F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841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84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84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841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841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E8417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8417F"/>
    <w:rPr>
      <w:b/>
      <w:bCs/>
      <w:color w:val="auto"/>
    </w:rPr>
  </w:style>
  <w:style w:type="character" w:styleId="a9">
    <w:name w:val="Emphasis"/>
    <w:basedOn w:val="a0"/>
    <w:uiPriority w:val="20"/>
    <w:qFormat/>
    <w:rsid w:val="00E8417F"/>
    <w:rPr>
      <w:i/>
      <w:iCs/>
      <w:color w:val="auto"/>
    </w:rPr>
  </w:style>
  <w:style w:type="paragraph" w:styleId="aa">
    <w:name w:val="No Spacing"/>
    <w:uiPriority w:val="1"/>
    <w:qFormat/>
    <w:rsid w:val="00E8417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841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E8417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841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E8417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8417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8417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E8417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8417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E841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8417F"/>
    <w:pPr>
      <w:outlineLvl w:val="9"/>
    </w:pPr>
  </w:style>
  <w:style w:type="paragraph" w:customStyle="1" w:styleId="af4">
    <w:name w:val="代码"/>
    <w:basedOn w:val="aa"/>
    <w:qFormat/>
    <w:rsid w:val="00D92D28"/>
    <w:rPr>
      <w:rFonts w:ascii="Consolas" w:eastAsia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gu tian</cp:lastModifiedBy>
  <cp:revision>4</cp:revision>
  <dcterms:created xsi:type="dcterms:W3CDTF">2024-06-16T13:08:00Z</dcterms:created>
  <dcterms:modified xsi:type="dcterms:W3CDTF">2024-06-16T13:09:00Z</dcterms:modified>
</cp:coreProperties>
</file>