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3C1D7" w14:textId="02CC350D" w:rsidR="00EF4588" w:rsidRDefault="00CE6818" w:rsidP="00211493">
      <w:r w:rsidRPr="00CE6818">
        <w:drawing>
          <wp:inline distT="0" distB="0" distL="0" distR="0" wp14:anchorId="6F1BF356" wp14:editId="18310842">
            <wp:extent cx="5731510" cy="2783840"/>
            <wp:effectExtent l="0" t="0" r="2540" b="0"/>
            <wp:docPr id="1750105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051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6EB8" w14:textId="7B233FD9" w:rsidR="00CE6818" w:rsidRDefault="00F87E38" w:rsidP="00211493">
      <w:r w:rsidRPr="00F87E38">
        <w:drawing>
          <wp:inline distT="0" distB="0" distL="0" distR="0" wp14:anchorId="1255505C" wp14:editId="63097D63">
            <wp:extent cx="5731510" cy="3855720"/>
            <wp:effectExtent l="0" t="0" r="2540" b="0"/>
            <wp:docPr id="3451372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3722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5CF8" w14:textId="5D4D1BA1" w:rsidR="00D70EDF" w:rsidRDefault="00741442" w:rsidP="00211493">
      <w:r w:rsidRPr="00741442">
        <w:lastRenderedPageBreak/>
        <w:drawing>
          <wp:inline distT="0" distB="0" distL="0" distR="0" wp14:anchorId="7229E1D3" wp14:editId="66E8CE61">
            <wp:extent cx="5731510" cy="2950845"/>
            <wp:effectExtent l="0" t="0" r="2540" b="1905"/>
            <wp:docPr id="82189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944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77F0" w14:textId="5D1D6918" w:rsidR="0028307C" w:rsidRDefault="0028307C" w:rsidP="00211493">
      <w:r w:rsidRPr="0028307C">
        <w:drawing>
          <wp:inline distT="0" distB="0" distL="0" distR="0" wp14:anchorId="4C55995B" wp14:editId="7FAE8E24">
            <wp:extent cx="5731510" cy="5153025"/>
            <wp:effectExtent l="0" t="0" r="2540" b="9525"/>
            <wp:docPr id="5581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0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F35E" w14:textId="7A1870D5" w:rsidR="0028307C" w:rsidRDefault="00F14568" w:rsidP="00211493">
      <w:r w:rsidRPr="00F14568">
        <w:lastRenderedPageBreak/>
        <w:drawing>
          <wp:inline distT="0" distB="0" distL="0" distR="0" wp14:anchorId="16AD9777" wp14:editId="1024014E">
            <wp:extent cx="5731510" cy="4705350"/>
            <wp:effectExtent l="0" t="0" r="2540" b="0"/>
            <wp:docPr id="3406249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24998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44C6" w14:textId="77777777" w:rsidR="00F56764" w:rsidRDefault="00F56764" w:rsidP="00211493"/>
    <w:p w14:paraId="63EAC20E" w14:textId="77777777" w:rsidR="00741442" w:rsidRDefault="00741442" w:rsidP="00211493"/>
    <w:p w14:paraId="51A243D3" w14:textId="4EFFB4BC" w:rsidR="00EF4588" w:rsidRDefault="00EF4588" w:rsidP="00211493">
      <w:r w:rsidRPr="00EF4588">
        <w:drawing>
          <wp:inline distT="0" distB="0" distL="0" distR="0" wp14:anchorId="42C5615F" wp14:editId="4D534D5A">
            <wp:extent cx="5731510" cy="1985010"/>
            <wp:effectExtent l="0" t="0" r="2540" b="0"/>
            <wp:docPr id="1659604434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04434" name="Picture 1" descr="A screen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C162" w14:textId="18F7E25A" w:rsidR="00260978" w:rsidRDefault="009D1C26" w:rsidP="00211493">
      <w:r w:rsidRPr="009D1C26">
        <w:lastRenderedPageBreak/>
        <w:drawing>
          <wp:inline distT="0" distB="0" distL="0" distR="0" wp14:anchorId="78B347C5" wp14:editId="651EB056">
            <wp:extent cx="5731510" cy="2123440"/>
            <wp:effectExtent l="0" t="0" r="2540" b="0"/>
            <wp:docPr id="352279792" name="Picture 1" descr="A graph with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79792" name="Picture 1" descr="A graph with blue squar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5086" w14:textId="594233FD" w:rsidR="00F56764" w:rsidRDefault="00F56764" w:rsidP="00211493">
      <w:r w:rsidRPr="00F56764">
        <w:drawing>
          <wp:inline distT="0" distB="0" distL="0" distR="0" wp14:anchorId="5BD15D41" wp14:editId="46CA7AE3">
            <wp:extent cx="5731510" cy="2767330"/>
            <wp:effectExtent l="0" t="0" r="2540" b="0"/>
            <wp:docPr id="575447290" name="Picture 1" descr="A graph on a white 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47290" name="Picture 1" descr="A graph on a white shee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361C" w14:textId="22F937C6" w:rsidR="005E4F4C" w:rsidRDefault="005E4F4C" w:rsidP="00211493">
      <w:r w:rsidRPr="005E4F4C">
        <w:drawing>
          <wp:inline distT="0" distB="0" distL="0" distR="0" wp14:anchorId="4DDD705C" wp14:editId="56AD49A8">
            <wp:extent cx="5731510" cy="2618105"/>
            <wp:effectExtent l="0" t="0" r="2540" b="0"/>
            <wp:docPr id="357606045" name="Picture 1" descr="A screenshot of a data repo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06045" name="Picture 1" descr="A screenshot of a data repor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7EFD" w14:textId="4671AB21" w:rsidR="00C26E6E" w:rsidRDefault="00C26E6E" w:rsidP="00211493">
      <w:r w:rsidRPr="00C26E6E">
        <w:lastRenderedPageBreak/>
        <w:drawing>
          <wp:inline distT="0" distB="0" distL="0" distR="0" wp14:anchorId="11BEFC24" wp14:editId="06219AA2">
            <wp:extent cx="5731510" cy="3323590"/>
            <wp:effectExtent l="0" t="0" r="2540" b="0"/>
            <wp:docPr id="1889490762" name="Picture 1" descr="A pie chart with numbers and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90762" name="Picture 1" descr="A pie chart with numbers and a graph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93"/>
    <w:rsid w:val="00031B88"/>
    <w:rsid w:val="00211493"/>
    <w:rsid w:val="00260978"/>
    <w:rsid w:val="0028307C"/>
    <w:rsid w:val="0048408D"/>
    <w:rsid w:val="00587674"/>
    <w:rsid w:val="005E4F4C"/>
    <w:rsid w:val="00741442"/>
    <w:rsid w:val="007F4141"/>
    <w:rsid w:val="009D1C26"/>
    <w:rsid w:val="00AD4F08"/>
    <w:rsid w:val="00B5549A"/>
    <w:rsid w:val="00BC1CB0"/>
    <w:rsid w:val="00C26E6E"/>
    <w:rsid w:val="00CE6818"/>
    <w:rsid w:val="00D70EDF"/>
    <w:rsid w:val="00EF4588"/>
    <w:rsid w:val="00F14568"/>
    <w:rsid w:val="00F56764"/>
    <w:rsid w:val="00F8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DAA480"/>
  <w15:chartTrackingRefBased/>
  <w15:docId w15:val="{92B89618-19EA-417C-95D7-75B8CA7F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4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4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4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4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4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4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4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4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4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4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4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4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4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4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Gugulethu Mabena</dc:creator>
  <cp:keywords/>
  <dc:description/>
  <cp:lastModifiedBy>Gugulethu Mabena | Rhiza Holdings</cp:lastModifiedBy>
  <cp:revision>13</cp:revision>
  <dcterms:created xsi:type="dcterms:W3CDTF">2025-05-10T15:27:00Z</dcterms:created>
  <dcterms:modified xsi:type="dcterms:W3CDTF">2025-05-10T21:35:00Z</dcterms:modified>
</cp:coreProperties>
</file>