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234">
        <w:rPr>
          <w:rFonts w:ascii="Times New Roman" w:hAnsi="Times New Roman" w:cs="Times New Roman"/>
          <w:b/>
          <w:bCs/>
          <w:sz w:val="28"/>
          <w:szCs w:val="28"/>
        </w:rPr>
        <w:t xml:space="preserve">REFERENCES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[1]G.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Jemilda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Balakrishnan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B. Johnson, G.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Linga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7234">
        <w:rPr>
          <w:rFonts w:ascii="Times New Roman" w:hAnsi="Times New Roman" w:cs="Times New Roman"/>
          <w:sz w:val="28"/>
          <w:szCs w:val="28"/>
        </w:rPr>
        <w:t>Sangeeth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Mobile Application for College Bus Tracking” March 2015 . </w:t>
      </w:r>
      <w:r w:rsidRPr="00DD7234">
        <w:rPr>
          <w:rFonts w:ascii="Times New Roman" w:hAnsi="Times New Roman" w:cs="Times New Roman"/>
          <w:sz w:val="28"/>
          <w:szCs w:val="28"/>
        </w:rPr>
        <w:br/>
      </w:r>
      <w:r w:rsidR="00D95462">
        <w:rPr>
          <w:rFonts w:ascii="Times New Roman" w:hAnsi="Times New Roman" w:cs="Times New Roman"/>
          <w:sz w:val="28"/>
          <w:szCs w:val="28"/>
        </w:rPr>
        <w:t>[2</w:t>
      </w:r>
      <w:r w:rsidRPr="00DD723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Snehal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Umratkar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Prof. Ram Kumar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SecureChild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- Children Tracking Android Application March 2015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[3</w:t>
      </w:r>
      <w:bookmarkStart w:id="0" w:name="_GoBack"/>
      <w:bookmarkEnd w:id="0"/>
      <w:r w:rsidRPr="00DD723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Bhor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Mayur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Dinesh &amp; Mane,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Pranoti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. (2017). Children Safety and School Bus Tracking Solution. International Journal of Electrical, Electronics and Computer Systems (IJEECS). 5. 19-22.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D7234">
        <w:rPr>
          <w:rFonts w:ascii="Times New Roman" w:hAnsi="Times New Roman" w:cs="Times New Roman"/>
          <w:sz w:val="28"/>
          <w:szCs w:val="28"/>
        </w:rPr>
        <w:t>4 ]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 Amit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Bhoyar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Jagdish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Pimple ”GPS based real time vehicle tracking system for kids safety using RFID and GSM” 2018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DD7234">
        <w:rPr>
          <w:rFonts w:ascii="Times New Roman" w:hAnsi="Times New Roman" w:cs="Times New Roman"/>
          <w:sz w:val="28"/>
          <w:szCs w:val="28"/>
        </w:rPr>
        <w:t>5 ]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 Shah,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Shraddha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Singh, Bharti. (2016). RFID based school bus tracking and security system. 1481-1485. 10.1109/ICCSP.2016.7754404.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D7234">
        <w:rPr>
          <w:rFonts w:ascii="Times New Roman" w:hAnsi="Times New Roman" w:cs="Times New Roman"/>
          <w:sz w:val="28"/>
          <w:szCs w:val="28"/>
        </w:rPr>
        <w:t>6 ]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 Lim, T.S.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S.C.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Mansor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>, M.M.. (2009). RFID based attendance system. 778 - 782. 10.1109/ISIEA.2009.5356360.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DD7234">
        <w:rPr>
          <w:rFonts w:ascii="Times New Roman" w:hAnsi="Times New Roman" w:cs="Times New Roman"/>
          <w:sz w:val="28"/>
          <w:szCs w:val="28"/>
        </w:rPr>
        <w:t>7 ]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Fadzir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Tun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Mansor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Hasmah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Gunawan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Teddy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Janin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Zuriati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. (2018). Development of School Bus Security System Based on RFID and GSM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Technonologies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Valley Area. 1-5. 10.1109/IC SIMA.2018.8688783.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 [8]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S.Dukare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Dattatray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Rane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Kantilal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. (2015). Vehicle Tracking, Monitoring and Alerting System: A Review. International Journal of Computer Applications. 119. 39-44. 10.5120/21107-3835.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[9]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Ruturaj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Shelake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Reshma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Rai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Prof.Mangesh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Manake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”Intelligent Transport System for Real Time School Bus Tracking For Safety and Security of Child Using GPS” April 2018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lastRenderedPageBreak/>
        <w:t>[10]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S.Sangeetha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S.Krishnapriya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Ms. S </w:t>
      </w:r>
      <w:proofErr w:type="spellStart"/>
      <w:proofErr w:type="gramStart"/>
      <w:r w:rsidRPr="00DD7234">
        <w:rPr>
          <w:rFonts w:ascii="Times New Roman" w:hAnsi="Times New Roman" w:cs="Times New Roman"/>
          <w:sz w:val="28"/>
          <w:szCs w:val="28"/>
        </w:rPr>
        <w:t>Janani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SCHOOL BUS TRACKING AND SECURITY SYSTEM” March 2018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[11]M. R. Desai,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Mr.Prajwal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Takkalaki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Mr.Manjunath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Bhapri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Mr.Amalkiran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Marshanalli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Mr.Gourish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Malage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”STUDENTS TRACK</w:t>
      </w:r>
      <w:r w:rsidRPr="00DD7234">
        <w:rPr>
          <w:rFonts w:ascii="Times New Roman" w:hAnsi="Times New Roman" w:cs="Times New Roman"/>
          <w:sz w:val="28"/>
          <w:szCs w:val="28"/>
        </w:rPr>
        <w:t xml:space="preserve">ING SYSTEM FOR SCHOOL BUS” June 2017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[12]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Eken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Sleyman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Sayar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Ahmet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. (2014). A Smart Bus Tracking System Based on Location-Aware Services and QR Codes. INISTA 2014 - IEEE International Symposium on Innovations in Intelligent Systems and Applications, Proceedings. 10.1109/INISTA.2014.6873634.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[13]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P.Ambedkar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P.Suresh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7234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Smart School Bus for Children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Safety Enhancement with IOT” July 2017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[14]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Sinha,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Pooja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Sahu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Monika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Zade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Roshni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Jambhulkar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Prof.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Shrikant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Sonekar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”Real Time College Bus Tracking Application for Android Smartphone” Feb 2017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[15]R C,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Jisha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Mathews, Mathews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Kini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Sidharth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Kumar,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Vineeth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Harisankar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U &amp;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Shilpa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>, M. (2018). An Android Application for School Bus Tracking and Student Monitoring System. 1-4. 10.1109/IC</w:t>
      </w:r>
      <w:r w:rsidRPr="00DD7234">
        <w:rPr>
          <w:rFonts w:ascii="Times New Roman" w:hAnsi="Times New Roman" w:cs="Times New Roman"/>
          <w:sz w:val="28"/>
          <w:szCs w:val="28"/>
        </w:rPr>
        <w:t xml:space="preserve">CIC.2018.8782320. </w:t>
      </w:r>
    </w:p>
    <w:p w:rsidR="00DD7234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>[16]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Abhilash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Mahima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Monisha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Nagashri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7234">
        <w:rPr>
          <w:rFonts w:ascii="Times New Roman" w:hAnsi="Times New Roman" w:cs="Times New Roman"/>
          <w:sz w:val="28"/>
          <w:szCs w:val="28"/>
        </w:rPr>
        <w:t>R ”</w:t>
      </w:r>
      <w:proofErr w:type="gramEnd"/>
      <w:r w:rsidRPr="00DD7234">
        <w:rPr>
          <w:rFonts w:ascii="Times New Roman" w:hAnsi="Times New Roman" w:cs="Times New Roman"/>
          <w:sz w:val="28"/>
          <w:szCs w:val="28"/>
        </w:rPr>
        <w:t xml:space="preserve">Smart Tracking System for School Buses” April 2017 </w:t>
      </w:r>
    </w:p>
    <w:p w:rsidR="006A4C39" w:rsidRPr="00DD7234" w:rsidRDefault="00DD7234" w:rsidP="00DD7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234">
        <w:rPr>
          <w:rFonts w:ascii="Times New Roman" w:hAnsi="Times New Roman" w:cs="Times New Roman"/>
          <w:sz w:val="28"/>
          <w:szCs w:val="28"/>
        </w:rPr>
        <w:t xml:space="preserve">[17]I.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Korkmaz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Camci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Cengiz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Dirik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Cekci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 and F. M.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Akbaba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 xml:space="preserve">, ”A Smart School Bus Tracking System,” 2019 International Symposium on Networks, Computers and Communications (ISNCC), Istanbul, Turkey, 2019, pp. 1-6, </w:t>
      </w:r>
      <w:proofErr w:type="spellStart"/>
      <w:r w:rsidRPr="00DD7234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DD7234">
        <w:rPr>
          <w:rFonts w:ascii="Times New Roman" w:hAnsi="Times New Roman" w:cs="Times New Roman"/>
          <w:sz w:val="28"/>
          <w:szCs w:val="28"/>
        </w:rPr>
        <w:t>: 10.1109/ISNCC.2019.8909188.</w:t>
      </w:r>
    </w:p>
    <w:sectPr w:rsidR="006A4C39" w:rsidRPr="00DD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34"/>
    <w:rsid w:val="00657C85"/>
    <w:rsid w:val="006A4C39"/>
    <w:rsid w:val="00D95462"/>
    <w:rsid w:val="00D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0E8B-3BC6-46AA-AE0E-47B60EFD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2386</Characters>
  <Application>Microsoft Office Word</Application>
  <DocSecurity>0</DocSecurity>
  <Lines>19</Lines>
  <Paragraphs>5</Paragraphs>
  <ScaleCrop>false</ScaleCrop>
  <Company>HP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2023-08-15T08:50:00Z</dcterms:created>
  <dcterms:modified xsi:type="dcterms:W3CDTF">2023-08-15T08:52:00Z</dcterms:modified>
</cp:coreProperties>
</file>