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768B" w14:textId="77777777" w:rsidR="00D74922" w:rsidRPr="00D74922" w:rsidRDefault="00D74922" w:rsidP="00500987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D74922">
        <w:rPr>
          <w:rFonts w:ascii="Times New Roman" w:hAnsi="Times New Roman" w:cs="Times New Roman"/>
          <w:b/>
          <w:bCs/>
          <w:noProof/>
        </w:rPr>
        <w:t>Nama</w:t>
      </w:r>
      <w:r w:rsidRPr="00D74922">
        <w:rPr>
          <w:rFonts w:ascii="Times New Roman" w:hAnsi="Times New Roman" w:cs="Times New Roman"/>
          <w:b/>
          <w:bCs/>
          <w:noProof/>
        </w:rPr>
        <w:tab/>
      </w:r>
      <w:r w:rsidRPr="00D74922">
        <w:rPr>
          <w:rFonts w:ascii="Times New Roman" w:hAnsi="Times New Roman" w:cs="Times New Roman"/>
          <w:b/>
          <w:bCs/>
          <w:noProof/>
        </w:rPr>
        <w:tab/>
        <w:t>: Gugun Ramdani</w:t>
      </w:r>
    </w:p>
    <w:p w14:paraId="5361806C" w14:textId="77777777" w:rsidR="00D74922" w:rsidRPr="00D74922" w:rsidRDefault="00D74922" w:rsidP="00500987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D74922">
        <w:rPr>
          <w:rFonts w:ascii="Times New Roman" w:hAnsi="Times New Roman" w:cs="Times New Roman"/>
          <w:b/>
          <w:bCs/>
          <w:noProof/>
        </w:rPr>
        <w:t>NIM</w:t>
      </w:r>
      <w:r w:rsidRPr="00D74922">
        <w:rPr>
          <w:rFonts w:ascii="Times New Roman" w:hAnsi="Times New Roman" w:cs="Times New Roman"/>
          <w:b/>
          <w:bCs/>
          <w:noProof/>
        </w:rPr>
        <w:tab/>
      </w:r>
      <w:r w:rsidRPr="00D74922">
        <w:rPr>
          <w:rFonts w:ascii="Times New Roman" w:hAnsi="Times New Roman" w:cs="Times New Roman"/>
          <w:b/>
          <w:bCs/>
          <w:noProof/>
        </w:rPr>
        <w:tab/>
        <w:t>: 2225250061</w:t>
      </w:r>
    </w:p>
    <w:p w14:paraId="5E88857A" w14:textId="77777777" w:rsidR="00D74922" w:rsidRPr="00D74922" w:rsidRDefault="00D74922" w:rsidP="00500987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D74922">
        <w:rPr>
          <w:rFonts w:ascii="Times New Roman" w:hAnsi="Times New Roman" w:cs="Times New Roman"/>
          <w:b/>
          <w:bCs/>
          <w:noProof/>
        </w:rPr>
        <w:t>Kelas</w:t>
      </w:r>
      <w:r w:rsidRPr="00D74922">
        <w:rPr>
          <w:rFonts w:ascii="Times New Roman" w:hAnsi="Times New Roman" w:cs="Times New Roman"/>
          <w:b/>
          <w:bCs/>
          <w:noProof/>
        </w:rPr>
        <w:tab/>
      </w:r>
      <w:r w:rsidRPr="00D74922">
        <w:rPr>
          <w:rFonts w:ascii="Times New Roman" w:hAnsi="Times New Roman" w:cs="Times New Roman"/>
          <w:b/>
          <w:bCs/>
          <w:noProof/>
        </w:rPr>
        <w:tab/>
        <w:t>: 3A</w:t>
      </w:r>
    </w:p>
    <w:p w14:paraId="367575C8" w14:textId="187BAD7C" w:rsidR="00D74922" w:rsidRPr="00D74922" w:rsidRDefault="00D74922" w:rsidP="00500987">
      <w:pPr>
        <w:pBdr>
          <w:bottom w:val="double" w:sz="6" w:space="1" w:color="auto"/>
        </w:pBd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D74922">
        <w:rPr>
          <w:rFonts w:ascii="Times New Roman" w:hAnsi="Times New Roman" w:cs="Times New Roman"/>
          <w:b/>
          <w:bCs/>
          <w:noProof/>
        </w:rPr>
        <w:t>Mata Kuliah</w:t>
      </w:r>
      <w:r w:rsidRPr="00D74922">
        <w:rPr>
          <w:rFonts w:ascii="Times New Roman" w:hAnsi="Times New Roman" w:cs="Times New Roman"/>
          <w:b/>
          <w:bCs/>
          <w:noProof/>
        </w:rPr>
        <w:tab/>
        <w:t xml:space="preserve">: Algoritma dan Pemrograman (Pertemuan </w:t>
      </w:r>
      <w:r w:rsidRPr="00D74922">
        <w:rPr>
          <w:rFonts w:ascii="Times New Roman" w:hAnsi="Times New Roman" w:cs="Times New Roman"/>
          <w:b/>
          <w:bCs/>
          <w:noProof/>
        </w:rPr>
        <w:t>07</w:t>
      </w:r>
      <w:r w:rsidRPr="00D74922">
        <w:rPr>
          <w:rFonts w:ascii="Times New Roman" w:hAnsi="Times New Roman" w:cs="Times New Roman"/>
          <w:b/>
          <w:bCs/>
          <w:noProof/>
        </w:rPr>
        <w:t>)</w:t>
      </w:r>
    </w:p>
    <w:p w14:paraId="4C8092CD" w14:textId="6DEDB469" w:rsidR="00500987" w:rsidRPr="00500987" w:rsidRDefault="00D74922" w:rsidP="00500987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Apa fungsi kata kunci def dalam Python?</w:t>
      </w:r>
    </w:p>
    <w:p w14:paraId="3D0D955A" w14:textId="0B711D74" w:rsidR="00D74922" w:rsidRPr="00D74922" w:rsidRDefault="00D74922" w:rsidP="00D74922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Pr="00D74922">
        <w:rPr>
          <w:rFonts w:ascii="Times New Roman" w:hAnsi="Times New Roman" w:cs="Times New Roman"/>
          <w:noProof/>
          <w:lang w:val="sv-SE"/>
        </w:rPr>
        <w:tab/>
      </w:r>
      <w:r w:rsidRPr="00D74922">
        <w:rPr>
          <w:rFonts w:ascii="Times New Roman" w:hAnsi="Times New Roman" w:cs="Times New Roman"/>
          <w:noProof/>
          <w:lang w:val="sv-SE"/>
        </w:rPr>
        <w:t xml:space="preserve">Kata kunci def digunakan untuk mendefinisikan atau membuat fungsi dalam Python. </w:t>
      </w:r>
      <w:r w:rsidRPr="00D74922">
        <w:rPr>
          <w:rFonts w:ascii="Times New Roman" w:hAnsi="Times New Roman" w:cs="Times New Roman"/>
          <w:noProof/>
        </w:rPr>
        <w:t>Setelah fungsi didefinisikan, fungsi dapat dipanggil untuk menjalankan perintah di dalamnya.</w:t>
      </w:r>
    </w:p>
    <w:p w14:paraId="4D2777E9" w14:textId="77777777" w:rsidR="00D74922" w:rsidRPr="00D74922" w:rsidRDefault="00D74922" w:rsidP="00F5580D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u w:val="single"/>
        </w:rPr>
      </w:pPr>
      <w:r w:rsidRPr="00D74922">
        <w:rPr>
          <w:rFonts w:ascii="Times New Roman" w:hAnsi="Times New Roman" w:cs="Times New Roman"/>
          <w:noProof/>
          <w:u w:val="single"/>
        </w:rPr>
        <w:t>Contoh:</w:t>
      </w:r>
    </w:p>
    <w:p w14:paraId="1269A448" w14:textId="77777777" w:rsidR="00F5580D" w:rsidRDefault="00D74922" w:rsidP="00F5580D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 xml:space="preserve">def salam():    </w:t>
      </w:r>
    </w:p>
    <w:p w14:paraId="41354383" w14:textId="77777777" w:rsidR="00F5580D" w:rsidRDefault="00D74922" w:rsidP="00F5580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print("Halo!")</w:t>
      </w:r>
    </w:p>
    <w:p w14:paraId="7E2FF3CB" w14:textId="79D02556" w:rsidR="00D74922" w:rsidRPr="00D74922" w:rsidRDefault="00D74922" w:rsidP="00F5580D">
      <w:pPr>
        <w:spacing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salam()</w:t>
      </w:r>
    </w:p>
    <w:p w14:paraId="10A89DE6" w14:textId="370ED2BD" w:rsidR="00D74922" w:rsidRPr="00D74922" w:rsidRDefault="00D74922" w:rsidP="00D74922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D74922">
        <w:rPr>
          <w:rFonts w:ascii="Times New Roman" w:hAnsi="Times New Roman" w:cs="Times New Roman"/>
          <w:noProof/>
          <w:lang w:val="sv-SE"/>
        </w:rPr>
        <w:t>Apa perbedaan parameter dan argumen?</w:t>
      </w:r>
    </w:p>
    <w:p w14:paraId="2FBE2A71" w14:textId="0BD6772E" w:rsidR="00D74922" w:rsidRPr="00D74922" w:rsidRDefault="00D74922" w:rsidP="00D74922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b/>
          <w:bCs/>
          <w:noProof/>
          <w:lang w:val="sv-SE"/>
        </w:rPr>
        <w:t>Jawaban:</w:t>
      </w:r>
      <w:r>
        <w:rPr>
          <w:rFonts w:ascii="Times New Roman" w:hAnsi="Times New Roman" w:cs="Times New Roman"/>
          <w:noProof/>
          <w:lang w:val="sv-SE"/>
        </w:rPr>
        <w:tab/>
      </w:r>
      <w:r w:rsidRPr="00D74922">
        <w:rPr>
          <w:rFonts w:ascii="Times New Roman" w:hAnsi="Times New Roman" w:cs="Times New Roman"/>
          <w:noProof/>
          <w:lang w:val="sv-SE"/>
        </w:rPr>
        <w:t xml:space="preserve">Parameter adalah nama variabel yang ditulis pada definisi fungsi untuk menerima data. </w:t>
      </w:r>
      <w:r w:rsidRPr="00D74922">
        <w:rPr>
          <w:rFonts w:ascii="Times New Roman" w:hAnsi="Times New Roman" w:cs="Times New Roman"/>
          <w:noProof/>
        </w:rPr>
        <w:t>Argumen adalah nilai aktual yang diberikan ketika fungsi dipanggil.</w:t>
      </w:r>
    </w:p>
    <w:p w14:paraId="2D6EF922" w14:textId="77777777" w:rsidR="00D74922" w:rsidRPr="00D74922" w:rsidRDefault="00D74922" w:rsidP="00D74922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u w:val="single"/>
        </w:rPr>
      </w:pPr>
      <w:r w:rsidRPr="00D74922">
        <w:rPr>
          <w:rFonts w:ascii="Times New Roman" w:hAnsi="Times New Roman" w:cs="Times New Roman"/>
          <w:noProof/>
          <w:u w:val="single"/>
        </w:rPr>
        <w:t>Contoh:</w:t>
      </w:r>
    </w:p>
    <w:p w14:paraId="298DE9C8" w14:textId="77777777" w:rsidR="00F5580D" w:rsidRDefault="00D74922" w:rsidP="00D74922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 xml:space="preserve">def tambah(a, b):    </w:t>
      </w:r>
    </w:p>
    <w:p w14:paraId="75A7A6CE" w14:textId="3E359B27" w:rsidR="00D74922" w:rsidRDefault="00D74922" w:rsidP="00F5580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return a + b</w:t>
      </w:r>
    </w:p>
    <w:p w14:paraId="15585D27" w14:textId="549F12F8" w:rsidR="00D74922" w:rsidRPr="00D74922" w:rsidRDefault="00D74922" w:rsidP="00D74922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print(tambah(3, 5))</w:t>
      </w:r>
    </w:p>
    <w:p w14:paraId="79FA65CD" w14:textId="77777777" w:rsidR="00D74922" w:rsidRPr="00F5580D" w:rsidRDefault="00D74922" w:rsidP="00D74922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lang w:val="sv-SE"/>
        </w:rPr>
      </w:pPr>
      <w:r w:rsidRPr="00F5580D">
        <w:rPr>
          <w:rFonts w:ascii="Times New Roman" w:hAnsi="Times New Roman" w:cs="Times New Roman"/>
          <w:noProof/>
          <w:lang w:val="sv-SE"/>
        </w:rPr>
        <w:t>a dan b adalah parameter, sedangkan 3 dan 5 adalah argumen.</w:t>
      </w:r>
    </w:p>
    <w:p w14:paraId="16205200" w14:textId="7ED77D04" w:rsidR="00D74922" w:rsidRPr="00D74922" w:rsidRDefault="00D74922" w:rsidP="00F5580D">
      <w:pPr>
        <w:pStyle w:val="ListParagraph"/>
        <w:numPr>
          <w:ilvl w:val="0"/>
          <w:numId w:val="3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D74922">
        <w:rPr>
          <w:rFonts w:ascii="Times New Roman" w:hAnsi="Times New Roman" w:cs="Times New Roman"/>
          <w:noProof/>
          <w:lang w:val="sv-SE"/>
        </w:rPr>
        <w:t>Kapan return lebih tepat daripada print?</w:t>
      </w:r>
    </w:p>
    <w:p w14:paraId="70F68C75" w14:textId="50833542" w:rsidR="00D74922" w:rsidRPr="00D74922" w:rsidRDefault="00D74922" w:rsidP="00D74922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Pr="00D74922">
        <w:rPr>
          <w:rFonts w:ascii="Times New Roman" w:hAnsi="Times New Roman" w:cs="Times New Roman"/>
          <w:noProof/>
          <w:lang w:val="sv-SE"/>
        </w:rPr>
        <w:tab/>
      </w:r>
      <w:r w:rsidRPr="00D74922">
        <w:rPr>
          <w:rFonts w:ascii="Times New Roman" w:hAnsi="Times New Roman" w:cs="Times New Roman"/>
          <w:noProof/>
          <w:lang w:val="sv-SE"/>
        </w:rPr>
        <w:t xml:space="preserve">return lebih tepat digunakan ketika hasil fungsi perlu disimpan, digunakan dalam perhitungan lain, dibandingkan, atau dikembalikan kepada pemanggil. </w:t>
      </w:r>
      <w:r w:rsidRPr="00D74922">
        <w:rPr>
          <w:rFonts w:ascii="Times New Roman" w:hAnsi="Times New Roman" w:cs="Times New Roman"/>
          <w:noProof/>
        </w:rPr>
        <w:t>Sementara itu, print digunakan untuk menampilkan informasi ke layar.</w:t>
      </w:r>
    </w:p>
    <w:p w14:paraId="3D776921" w14:textId="77777777" w:rsidR="00D74922" w:rsidRPr="00D74922" w:rsidRDefault="00D74922" w:rsidP="00D74922">
      <w:pPr>
        <w:spacing w:after="0" w:line="360" w:lineRule="auto"/>
        <w:ind w:firstLine="360"/>
        <w:jc w:val="both"/>
        <w:rPr>
          <w:rFonts w:ascii="Times New Roman" w:hAnsi="Times New Roman" w:cs="Times New Roman"/>
          <w:noProof/>
          <w:u w:val="single"/>
        </w:rPr>
      </w:pPr>
      <w:r w:rsidRPr="00D74922">
        <w:rPr>
          <w:rFonts w:ascii="Times New Roman" w:hAnsi="Times New Roman" w:cs="Times New Roman"/>
          <w:noProof/>
          <w:u w:val="single"/>
        </w:rPr>
        <w:t>Contoh:</w:t>
      </w:r>
    </w:p>
    <w:p w14:paraId="25166A63" w14:textId="77777777" w:rsidR="00F5580D" w:rsidRDefault="00D74922" w:rsidP="00D74922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 xml:space="preserve">def kuadrat(x):    </w:t>
      </w:r>
    </w:p>
    <w:p w14:paraId="7DCEC45F" w14:textId="29185234" w:rsidR="00D74922" w:rsidRDefault="00D74922" w:rsidP="00F5580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return x * x</w:t>
      </w:r>
    </w:p>
    <w:p w14:paraId="4CC28F0A" w14:textId="77777777" w:rsidR="00F5580D" w:rsidRDefault="00D74922" w:rsidP="00D74922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hasil = kuadrat(5)</w:t>
      </w:r>
    </w:p>
    <w:p w14:paraId="2908DDF2" w14:textId="67FC151B" w:rsidR="00D74922" w:rsidRPr="00D74922" w:rsidRDefault="00D74922" w:rsidP="00D74922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print(hasil + 10)</w:t>
      </w:r>
    </w:p>
    <w:p w14:paraId="54376747" w14:textId="77777777" w:rsidR="00D74922" w:rsidRDefault="00D74922" w:rsidP="00F5580D">
      <w:pPr>
        <w:spacing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Hasilnya 35, karena nilai yang dikembalikan oleh fungsi dapat digunakan dalam perhitungan berikutnya.</w:t>
      </w:r>
    </w:p>
    <w:p w14:paraId="200D7875" w14:textId="77777777" w:rsidR="00F5580D" w:rsidRPr="00D74922" w:rsidRDefault="00F5580D" w:rsidP="00F5580D">
      <w:pPr>
        <w:spacing w:line="360" w:lineRule="auto"/>
        <w:ind w:left="360"/>
        <w:jc w:val="both"/>
        <w:rPr>
          <w:rFonts w:ascii="Times New Roman" w:hAnsi="Times New Roman" w:cs="Times New Roman"/>
          <w:noProof/>
        </w:rPr>
      </w:pPr>
    </w:p>
    <w:p w14:paraId="6C81EAE1" w14:textId="1833D41B" w:rsidR="00D74922" w:rsidRPr="00F5580D" w:rsidRDefault="00D74922" w:rsidP="00F5580D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F5580D">
        <w:rPr>
          <w:rFonts w:ascii="Times New Roman" w:hAnsi="Times New Roman" w:cs="Times New Roman"/>
          <w:noProof/>
          <w:lang w:val="sv-SE"/>
        </w:rPr>
        <w:lastRenderedPageBreak/>
        <w:t>Apa nilai variabel x pada kode x = kuadrat(4) jika kuadrat mengembalikan x*x?</w:t>
      </w:r>
    </w:p>
    <w:p w14:paraId="4F1C9CA5" w14:textId="4CE11CB3" w:rsidR="00D74922" w:rsidRPr="00D74922" w:rsidRDefault="00D74922" w:rsidP="00F5580D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F5580D">
        <w:rPr>
          <w:rFonts w:ascii="Times New Roman" w:hAnsi="Times New Roman" w:cs="Times New Roman"/>
          <w:b/>
          <w:bCs/>
          <w:noProof/>
        </w:rPr>
        <w:t>Jawaban:</w:t>
      </w:r>
      <w:r w:rsidR="00EF3673">
        <w:rPr>
          <w:rFonts w:ascii="Times New Roman" w:hAnsi="Times New Roman" w:cs="Times New Roman"/>
          <w:noProof/>
        </w:rPr>
        <w:tab/>
      </w:r>
      <w:r w:rsidRPr="00D74922">
        <w:rPr>
          <w:rFonts w:ascii="Times New Roman" w:hAnsi="Times New Roman" w:cs="Times New Roman"/>
          <w:noProof/>
        </w:rPr>
        <w:t>Nilai variabel x adalah 16.</w:t>
      </w:r>
    </w:p>
    <w:p w14:paraId="17B236CB" w14:textId="77777777" w:rsidR="00D74922" w:rsidRPr="00F5580D" w:rsidRDefault="00D74922" w:rsidP="00F5580D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F5580D">
        <w:rPr>
          <w:rFonts w:ascii="Times New Roman" w:hAnsi="Times New Roman" w:cs="Times New Roman"/>
          <w:noProof/>
          <w:u w:val="single"/>
        </w:rPr>
        <w:t>Cara pengerjaan:</w:t>
      </w:r>
    </w:p>
    <w:p w14:paraId="54810253" w14:textId="3F11FC2A" w:rsidR="00F5580D" w:rsidRPr="00F5580D" w:rsidRDefault="00F5580D" w:rsidP="00F5580D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noProof/>
        </w:rPr>
      </w:pPr>
      <m:oMathPara>
        <m:oMath>
          <m:r>
            <w:rPr>
              <w:rFonts w:ascii="Cambria Math" w:hAnsi="Cambria Math" w:cs="Times New Roman"/>
              <w:noProof/>
            </w:rPr>
            <m:t>4 ×4 =16</m:t>
          </m:r>
        </m:oMath>
      </m:oMathPara>
    </w:p>
    <w:p w14:paraId="5715A606" w14:textId="77777777" w:rsidR="00D74922" w:rsidRPr="00F5580D" w:rsidRDefault="00D74922" w:rsidP="00F5580D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F5580D">
        <w:rPr>
          <w:rFonts w:ascii="Times New Roman" w:hAnsi="Times New Roman" w:cs="Times New Roman"/>
          <w:noProof/>
          <w:u w:val="single"/>
        </w:rPr>
        <w:t>Contoh program:</w:t>
      </w:r>
    </w:p>
    <w:p w14:paraId="4E0ADC61" w14:textId="77777777" w:rsidR="00F5580D" w:rsidRDefault="00D74922" w:rsidP="00F5580D">
      <w:pPr>
        <w:spacing w:after="0" w:line="360" w:lineRule="auto"/>
        <w:ind w:left="1800" w:firstLine="1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 xml:space="preserve">def kuadrat(x):    </w:t>
      </w:r>
    </w:p>
    <w:p w14:paraId="73120AA9" w14:textId="77777777" w:rsidR="00F5580D" w:rsidRDefault="00D74922" w:rsidP="00F5580D">
      <w:pPr>
        <w:spacing w:after="0" w:line="360" w:lineRule="auto"/>
        <w:ind w:left="234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return x * x</w:t>
      </w:r>
    </w:p>
    <w:p w14:paraId="467B1C86" w14:textId="77777777" w:rsidR="00F5580D" w:rsidRDefault="00D74922" w:rsidP="00F5580D">
      <w:pPr>
        <w:spacing w:after="0" w:line="360" w:lineRule="auto"/>
        <w:ind w:left="1800" w:firstLine="1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x = kuadrat(4)</w:t>
      </w:r>
    </w:p>
    <w:p w14:paraId="748F222C" w14:textId="162FE544" w:rsidR="00D74922" w:rsidRPr="00D74922" w:rsidRDefault="00D74922" w:rsidP="00F5580D">
      <w:pPr>
        <w:spacing w:after="0" w:line="360" w:lineRule="auto"/>
        <w:ind w:left="1800" w:firstLine="1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print(x)</w:t>
      </w:r>
    </w:p>
    <w:p w14:paraId="321EE4B3" w14:textId="77777777" w:rsidR="00D74922" w:rsidRPr="00D74922" w:rsidRDefault="00D74922" w:rsidP="00F5580D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Keluaran: 16.</w:t>
      </w:r>
    </w:p>
    <w:p w14:paraId="66388476" w14:textId="288AC0CB" w:rsidR="00D74922" w:rsidRPr="00F5580D" w:rsidRDefault="00D74922" w:rsidP="00F5580D">
      <w:pPr>
        <w:pStyle w:val="ListParagraph"/>
        <w:numPr>
          <w:ilvl w:val="0"/>
          <w:numId w:val="3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F5580D">
        <w:rPr>
          <w:rFonts w:ascii="Times New Roman" w:hAnsi="Times New Roman" w:cs="Times New Roman"/>
          <w:noProof/>
          <w:lang w:val="sv-SE"/>
        </w:rPr>
        <w:t>Mengapa variabel lokal sebaiknya tidak bergantung pada perubahan dari luar fungsi?</w:t>
      </w:r>
    </w:p>
    <w:p w14:paraId="213E901D" w14:textId="4F67E45D" w:rsidR="00D74922" w:rsidRPr="00D74922" w:rsidRDefault="00D74922" w:rsidP="00F5580D">
      <w:pPr>
        <w:spacing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EF3673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="00EF3673" w:rsidRPr="00EF3673">
        <w:rPr>
          <w:rFonts w:ascii="Times New Roman" w:hAnsi="Times New Roman" w:cs="Times New Roman"/>
          <w:noProof/>
          <w:lang w:val="sv-SE"/>
        </w:rPr>
        <w:tab/>
      </w:r>
      <w:r w:rsidRPr="00EF3673">
        <w:rPr>
          <w:rFonts w:ascii="Times New Roman" w:hAnsi="Times New Roman" w:cs="Times New Roman"/>
          <w:noProof/>
          <w:lang w:val="sv-SE"/>
        </w:rPr>
        <w:t xml:space="preserve">Variabel lokal membantu membatasi cakupan data di dalam fungsi sehingga mengurangi risiko perubahan yang tidak disengaja. </w:t>
      </w:r>
      <w:r w:rsidRPr="00D74922">
        <w:rPr>
          <w:rFonts w:ascii="Times New Roman" w:hAnsi="Times New Roman" w:cs="Times New Roman"/>
          <w:noProof/>
        </w:rPr>
        <w:t>Fungsi menjadi lebih mudah dipahami, diuji, dan diperbaiki. Data yang berbeda sebaiknya diberikan melalui parameter.</w:t>
      </w:r>
    </w:p>
    <w:p w14:paraId="782B7BED" w14:textId="46E8ABB9" w:rsidR="00D74922" w:rsidRPr="00F5580D" w:rsidRDefault="00D74922" w:rsidP="00F5580D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F5580D">
        <w:rPr>
          <w:rFonts w:ascii="Times New Roman" w:hAnsi="Times New Roman" w:cs="Times New Roman"/>
          <w:noProof/>
          <w:lang w:val="sv-SE"/>
        </w:rPr>
        <w:t>Apa yang terjadi jika fungsi memerlukan dua parameter tetapi hanya diberi satu argumen?</w:t>
      </w:r>
    </w:p>
    <w:p w14:paraId="373E39AB" w14:textId="13FDE76C" w:rsidR="00D74922" w:rsidRPr="00EF3673" w:rsidRDefault="00D74922" w:rsidP="00F5580D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EF3673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="00EF3673" w:rsidRPr="00EF3673">
        <w:rPr>
          <w:rFonts w:ascii="Times New Roman" w:hAnsi="Times New Roman" w:cs="Times New Roman"/>
          <w:noProof/>
          <w:lang w:val="sv-SE"/>
        </w:rPr>
        <w:tab/>
      </w:r>
      <w:r w:rsidRPr="00EF3673">
        <w:rPr>
          <w:rFonts w:ascii="Times New Roman" w:hAnsi="Times New Roman" w:cs="Times New Roman"/>
          <w:noProof/>
          <w:lang w:val="sv-SE"/>
        </w:rPr>
        <w:t>Python menghasilkan TypeError karena jumlah argumen yang diberikan tidak memenuhi jumlah parameter wajib.</w:t>
      </w:r>
    </w:p>
    <w:p w14:paraId="693737A6" w14:textId="77777777" w:rsidR="00D74922" w:rsidRPr="00F5580D" w:rsidRDefault="00D74922" w:rsidP="00F5580D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F5580D">
        <w:rPr>
          <w:rFonts w:ascii="Times New Roman" w:hAnsi="Times New Roman" w:cs="Times New Roman"/>
          <w:noProof/>
          <w:u w:val="single"/>
        </w:rPr>
        <w:t>Contoh:</w:t>
      </w:r>
    </w:p>
    <w:p w14:paraId="3B381651" w14:textId="77777777" w:rsidR="00F5580D" w:rsidRDefault="00D74922" w:rsidP="00F5580D">
      <w:pPr>
        <w:spacing w:after="0" w:line="360" w:lineRule="auto"/>
        <w:ind w:left="10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 xml:space="preserve">def tambah(a, b):    </w:t>
      </w:r>
    </w:p>
    <w:p w14:paraId="79D23371" w14:textId="77777777" w:rsidR="00F5580D" w:rsidRDefault="00D74922" w:rsidP="00F5580D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return a + b</w:t>
      </w:r>
    </w:p>
    <w:p w14:paraId="065ED60B" w14:textId="71BCFA10" w:rsidR="00D74922" w:rsidRPr="00D74922" w:rsidRDefault="00D74922" w:rsidP="00F5580D">
      <w:pPr>
        <w:spacing w:after="0" w:line="360" w:lineRule="auto"/>
        <w:ind w:left="10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print(tambah(5))</w:t>
      </w:r>
    </w:p>
    <w:p w14:paraId="7F460556" w14:textId="77777777" w:rsidR="00D74922" w:rsidRPr="00D74922" w:rsidRDefault="00D74922" w:rsidP="00F5580D">
      <w:pPr>
        <w:spacing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Keluaran berupa kesalahan karena argumen untuk parameter b tidak diberikan.</w:t>
      </w:r>
    </w:p>
    <w:p w14:paraId="3C47ADED" w14:textId="653179DE" w:rsidR="00D74922" w:rsidRPr="00F5580D" w:rsidRDefault="00D74922" w:rsidP="00EF3673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F5580D">
        <w:rPr>
          <w:rFonts w:ascii="Times New Roman" w:hAnsi="Times New Roman" w:cs="Times New Roman"/>
          <w:noProof/>
        </w:rPr>
        <w:t>Bagaimana cara memakai nilai return dalam perhitungan lain?</w:t>
      </w:r>
    </w:p>
    <w:p w14:paraId="24E83657" w14:textId="77777777" w:rsidR="00D74922" w:rsidRPr="00D74922" w:rsidRDefault="00D74922" w:rsidP="00EF367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EF3673">
        <w:rPr>
          <w:rFonts w:ascii="Times New Roman" w:hAnsi="Times New Roman" w:cs="Times New Roman"/>
          <w:b/>
          <w:bCs/>
          <w:noProof/>
        </w:rPr>
        <w:t>Jawaban:</w:t>
      </w:r>
      <w:r w:rsidRPr="00D74922">
        <w:rPr>
          <w:rFonts w:ascii="Times New Roman" w:hAnsi="Times New Roman" w:cs="Times New Roman"/>
          <w:noProof/>
        </w:rPr>
        <w:t xml:space="preserve"> Nilai return dapat langsung digunakan dalam ekspresi matematika atau disimpan terlebih dahulu dalam variabel.</w:t>
      </w:r>
    </w:p>
    <w:p w14:paraId="7B7967E4" w14:textId="77777777" w:rsidR="00D74922" w:rsidRPr="00EF3673" w:rsidRDefault="00D74922" w:rsidP="00EF3673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EF3673">
        <w:rPr>
          <w:rFonts w:ascii="Times New Roman" w:hAnsi="Times New Roman" w:cs="Times New Roman"/>
          <w:noProof/>
          <w:u w:val="single"/>
        </w:rPr>
        <w:t>Contoh:</w:t>
      </w:r>
    </w:p>
    <w:p w14:paraId="0D5CDDAA" w14:textId="77777777" w:rsidR="00EF3673" w:rsidRDefault="00D74922" w:rsidP="00EF3673">
      <w:pPr>
        <w:spacing w:after="0" w:line="360" w:lineRule="auto"/>
        <w:ind w:left="12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 xml:space="preserve">def kuadrat(x):    </w:t>
      </w:r>
    </w:p>
    <w:p w14:paraId="36C13316" w14:textId="7AFE6B07" w:rsidR="00EF3673" w:rsidRDefault="00D74922" w:rsidP="00EF3673">
      <w:pPr>
        <w:spacing w:after="0" w:line="360" w:lineRule="auto"/>
        <w:ind w:left="162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return x * x</w:t>
      </w:r>
    </w:p>
    <w:p w14:paraId="01A6E727" w14:textId="77777777" w:rsidR="00EF3673" w:rsidRDefault="00D74922" w:rsidP="00EF3673">
      <w:pPr>
        <w:spacing w:after="0" w:line="360" w:lineRule="auto"/>
        <w:ind w:left="1260"/>
        <w:jc w:val="both"/>
        <w:rPr>
          <w:rFonts w:ascii="Times New Roman" w:hAnsi="Times New Roman" w:cs="Times New Roman"/>
          <w:noProof/>
          <w:lang w:val="sv-SE"/>
        </w:rPr>
      </w:pPr>
      <w:r w:rsidRPr="00EF3673">
        <w:rPr>
          <w:rFonts w:ascii="Times New Roman" w:hAnsi="Times New Roman" w:cs="Times New Roman"/>
          <w:noProof/>
          <w:lang w:val="sv-SE"/>
        </w:rPr>
        <w:t>hasil = kuadrat(3) + kuadrat(4)</w:t>
      </w:r>
    </w:p>
    <w:p w14:paraId="7B93902F" w14:textId="2CD1A4AA" w:rsidR="00D74922" w:rsidRPr="00EF3673" w:rsidRDefault="00D74922" w:rsidP="00EF3673">
      <w:pPr>
        <w:spacing w:after="0" w:line="360" w:lineRule="auto"/>
        <w:ind w:left="1260"/>
        <w:jc w:val="both"/>
        <w:rPr>
          <w:rFonts w:ascii="Times New Roman" w:hAnsi="Times New Roman" w:cs="Times New Roman"/>
          <w:noProof/>
          <w:lang w:val="sv-SE"/>
        </w:rPr>
      </w:pPr>
      <w:r w:rsidRPr="00EF3673">
        <w:rPr>
          <w:rFonts w:ascii="Times New Roman" w:hAnsi="Times New Roman" w:cs="Times New Roman"/>
          <w:noProof/>
          <w:lang w:val="sv-SE"/>
        </w:rPr>
        <w:t>print(hasil)</w:t>
      </w:r>
    </w:p>
    <w:p w14:paraId="670F4CBD" w14:textId="67535243" w:rsidR="00D74922" w:rsidRPr="00BA2FAC" w:rsidRDefault="00D74922" w:rsidP="00F479F2">
      <w:pPr>
        <w:spacing w:after="0" w:line="360" w:lineRule="auto"/>
        <w:ind w:left="360"/>
        <w:jc w:val="both"/>
        <w:rPr>
          <w:rFonts w:ascii="Cambria Math" w:eastAsiaTheme="minorEastAsia" w:hAnsi="Cambria Math"/>
          <w:iCs/>
          <w:noProof/>
        </w:rPr>
      </w:pPr>
      <w:r w:rsidRPr="00F479F2">
        <w:rPr>
          <w:rFonts w:ascii="Times New Roman" w:hAnsi="Times New Roman" w:cs="Times New Roman"/>
          <w:noProof/>
          <w:u w:val="single"/>
        </w:rPr>
        <w:t>Perhitungan:</w:t>
      </w:r>
      <w:r w:rsidR="00BA2FAC">
        <w:rPr>
          <w:rFonts w:ascii="Cambria Math" w:hAnsi="Cambria Math"/>
          <w:i/>
          <w:noProof/>
          <w:color w:val="666666"/>
        </w:rPr>
        <w:t xml:space="preserve"> </w:t>
      </w:r>
      <w:r w:rsidR="00BA2FAC" w:rsidRPr="00BA2FAC">
        <w:rPr>
          <w:rFonts w:ascii="Cambria Math" w:hAnsi="Cambria Math"/>
          <w:color w:val="666666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=9+16=25</m:t>
          </m:r>
        </m:oMath>
      </m:oMathPara>
    </w:p>
    <w:p w14:paraId="02E643B5" w14:textId="77777777" w:rsidR="00D74922" w:rsidRPr="00D74922" w:rsidRDefault="00D74922" w:rsidP="00E748BD">
      <w:pPr>
        <w:spacing w:line="360" w:lineRule="auto"/>
        <w:ind w:firstLine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lastRenderedPageBreak/>
        <w:t>Keluaran: 25.</w:t>
      </w:r>
    </w:p>
    <w:p w14:paraId="56C01E8A" w14:textId="627FA28F" w:rsidR="00D74922" w:rsidRPr="00500987" w:rsidRDefault="00D74922" w:rsidP="00F12A81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500987">
        <w:rPr>
          <w:rFonts w:ascii="Times New Roman" w:hAnsi="Times New Roman" w:cs="Times New Roman"/>
          <w:noProof/>
        </w:rPr>
        <w:t>Apa perbedaan Step Into dan Step Over saat debugging fungsi di VS Code?</w:t>
      </w:r>
    </w:p>
    <w:p w14:paraId="23607F49" w14:textId="77777777" w:rsidR="00D74922" w:rsidRPr="00D74922" w:rsidRDefault="00D74922" w:rsidP="00F12A81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Jawaban:</w:t>
      </w:r>
    </w:p>
    <w:p w14:paraId="47FFD442" w14:textId="5E243565" w:rsidR="00D74922" w:rsidRPr="00D74922" w:rsidRDefault="00D74922" w:rsidP="00F12A81">
      <w:pPr>
        <w:numPr>
          <w:ilvl w:val="0"/>
          <w:numId w:val="1"/>
        </w:numPr>
        <w:tabs>
          <w:tab w:val="clear" w:pos="720"/>
          <w:tab w:val="num" w:pos="1260"/>
        </w:tabs>
        <w:spacing w:after="0" w:line="360" w:lineRule="auto"/>
        <w:ind w:left="1260"/>
        <w:jc w:val="both"/>
        <w:rPr>
          <w:rFonts w:ascii="Times New Roman" w:hAnsi="Times New Roman" w:cs="Times New Roman"/>
          <w:noProof/>
        </w:rPr>
      </w:pPr>
      <w:r w:rsidRPr="00F12A81">
        <w:rPr>
          <w:rFonts w:ascii="Times New Roman" w:hAnsi="Times New Roman" w:cs="Times New Roman"/>
          <w:b/>
          <w:bCs/>
          <w:noProof/>
        </w:rPr>
        <w:t>Step Into:</w:t>
      </w:r>
      <w:r w:rsidR="00F12A81">
        <w:rPr>
          <w:rFonts w:ascii="Times New Roman" w:hAnsi="Times New Roman" w:cs="Times New Roman"/>
          <w:b/>
          <w:bCs/>
          <w:noProof/>
        </w:rPr>
        <w:t xml:space="preserve"> </w:t>
      </w:r>
      <w:r w:rsidRPr="00D74922">
        <w:rPr>
          <w:rFonts w:ascii="Times New Roman" w:hAnsi="Times New Roman" w:cs="Times New Roman"/>
          <w:noProof/>
        </w:rPr>
        <w:t>masuk ke badan fungsi yang dipanggil untuk memeriksa proses di dalamnya.</w:t>
      </w:r>
    </w:p>
    <w:p w14:paraId="3C7EBF6B" w14:textId="77777777" w:rsidR="00D74922" w:rsidRPr="00F12A81" w:rsidRDefault="00D74922" w:rsidP="00F12A81">
      <w:pPr>
        <w:numPr>
          <w:ilvl w:val="0"/>
          <w:numId w:val="1"/>
        </w:numPr>
        <w:tabs>
          <w:tab w:val="clear" w:pos="720"/>
          <w:tab w:val="num" w:pos="1260"/>
        </w:tabs>
        <w:spacing w:after="0" w:line="360" w:lineRule="auto"/>
        <w:ind w:left="1260"/>
        <w:jc w:val="both"/>
        <w:rPr>
          <w:rFonts w:ascii="Times New Roman" w:hAnsi="Times New Roman" w:cs="Times New Roman"/>
          <w:noProof/>
          <w:lang w:val="sv-SE"/>
        </w:rPr>
      </w:pPr>
      <w:r w:rsidRPr="00F12A81">
        <w:rPr>
          <w:rFonts w:ascii="Times New Roman" w:hAnsi="Times New Roman" w:cs="Times New Roman"/>
          <w:b/>
          <w:bCs/>
          <w:noProof/>
          <w:lang w:val="sv-SE"/>
        </w:rPr>
        <w:t>Step Over:</w:t>
      </w:r>
      <w:r w:rsidRPr="00F12A81">
        <w:rPr>
          <w:rFonts w:ascii="Times New Roman" w:hAnsi="Times New Roman" w:cs="Times New Roman"/>
          <w:noProof/>
          <w:lang w:val="sv-SE"/>
        </w:rPr>
        <w:t xml:space="preserve"> menjalankan satu baris program tanpa masuk ke dalam fungsi yang dipanggil pada baris tersebut.</w:t>
      </w:r>
    </w:p>
    <w:p w14:paraId="658244BC" w14:textId="77777777" w:rsidR="00D74922" w:rsidRPr="00F12A81" w:rsidRDefault="00D74922" w:rsidP="00F12A81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F12A81">
        <w:rPr>
          <w:rFonts w:ascii="Times New Roman" w:hAnsi="Times New Roman" w:cs="Times New Roman"/>
          <w:noProof/>
          <w:lang w:val="sv-SE"/>
        </w:rPr>
        <w:t>Keduanya digunakan untuk menelusuri alur eksekusi dan menemukan kesalahan program.</w:t>
      </w:r>
    </w:p>
    <w:p w14:paraId="5193CA78" w14:textId="0A3CC476" w:rsidR="00D74922" w:rsidRPr="00F12A81" w:rsidRDefault="00D74922" w:rsidP="00994A64">
      <w:pPr>
        <w:pStyle w:val="ListParagraph"/>
        <w:numPr>
          <w:ilvl w:val="0"/>
          <w:numId w:val="3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noProof/>
          <w:lang w:val="sv-SE"/>
        </w:rPr>
      </w:pPr>
      <w:r w:rsidRPr="00F12A81">
        <w:rPr>
          <w:rFonts w:ascii="Times New Roman" w:hAnsi="Times New Roman" w:cs="Times New Roman"/>
          <w:noProof/>
          <w:lang w:val="sv-SE"/>
        </w:rPr>
        <w:t>Mengapa modularisasi membantu pengujian program?</w:t>
      </w:r>
    </w:p>
    <w:p w14:paraId="2DCB4632" w14:textId="588F7646" w:rsidR="00D74922" w:rsidRPr="00D74922" w:rsidRDefault="00D74922" w:rsidP="00994A64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994A64">
        <w:rPr>
          <w:rFonts w:ascii="Times New Roman" w:hAnsi="Times New Roman" w:cs="Times New Roman"/>
          <w:b/>
          <w:bCs/>
          <w:noProof/>
          <w:lang w:val="sv-SE"/>
        </w:rPr>
        <w:t>Jawaban:</w:t>
      </w:r>
      <w:r w:rsidR="00994A64">
        <w:rPr>
          <w:rFonts w:ascii="Times New Roman" w:hAnsi="Times New Roman" w:cs="Times New Roman"/>
          <w:noProof/>
          <w:lang w:val="sv-SE"/>
        </w:rPr>
        <w:tab/>
      </w:r>
      <w:r w:rsidRPr="00F12A81">
        <w:rPr>
          <w:rFonts w:ascii="Times New Roman" w:hAnsi="Times New Roman" w:cs="Times New Roman"/>
          <w:noProof/>
          <w:lang w:val="sv-SE"/>
        </w:rPr>
        <w:t xml:space="preserve">Modularisasi memisahkan program menjadi fungsi-fungsi dengan tanggung jawab yang jelas. </w:t>
      </w:r>
      <w:r w:rsidRPr="00D74922">
        <w:rPr>
          <w:rFonts w:ascii="Times New Roman" w:hAnsi="Times New Roman" w:cs="Times New Roman"/>
          <w:noProof/>
        </w:rPr>
        <w:t>Setiap fungsi dapat diuji secara terpisah menggunakan berbagai input sehingga kesalahan lebih mudah ditemukan dan diperbaiki.</w:t>
      </w:r>
    </w:p>
    <w:p w14:paraId="6A50B584" w14:textId="2CAA537D" w:rsidR="00D74922" w:rsidRPr="00F12A81" w:rsidRDefault="00D74922" w:rsidP="00994A64">
      <w:pPr>
        <w:pStyle w:val="ListParagraph"/>
        <w:numPr>
          <w:ilvl w:val="0"/>
          <w:numId w:val="3"/>
        </w:numPr>
        <w:spacing w:before="240"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F12A81">
        <w:rPr>
          <w:rFonts w:ascii="Times New Roman" w:hAnsi="Times New Roman" w:cs="Times New Roman"/>
          <w:noProof/>
        </w:rPr>
        <w:t>Perintah Git apa yang mengirim commit lokal ke GitHub setelah remote sudah terhubung?</w:t>
      </w:r>
    </w:p>
    <w:p w14:paraId="3550827D" w14:textId="47FF3F4B" w:rsidR="00D74922" w:rsidRPr="00D74922" w:rsidRDefault="00D74922" w:rsidP="00994A64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994A64">
        <w:rPr>
          <w:rFonts w:ascii="Times New Roman" w:hAnsi="Times New Roman" w:cs="Times New Roman"/>
          <w:b/>
          <w:bCs/>
          <w:noProof/>
        </w:rPr>
        <w:t>Jawaban:</w:t>
      </w:r>
      <w:r w:rsidR="00994A64">
        <w:rPr>
          <w:rFonts w:ascii="Times New Roman" w:hAnsi="Times New Roman" w:cs="Times New Roman"/>
          <w:noProof/>
        </w:rPr>
        <w:tab/>
      </w:r>
      <w:r w:rsidRPr="00D74922">
        <w:rPr>
          <w:rFonts w:ascii="Times New Roman" w:hAnsi="Times New Roman" w:cs="Times New Roman"/>
          <w:noProof/>
        </w:rPr>
        <w:t>Perintah git push.</w:t>
      </w:r>
    </w:p>
    <w:p w14:paraId="6CAAC0B6" w14:textId="77777777" w:rsidR="00D74922" w:rsidRPr="00994A64" w:rsidRDefault="00D74922" w:rsidP="00994A64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  <w:u w:val="single"/>
        </w:rPr>
      </w:pPr>
      <w:r w:rsidRPr="00994A64">
        <w:rPr>
          <w:rFonts w:ascii="Times New Roman" w:hAnsi="Times New Roman" w:cs="Times New Roman"/>
          <w:noProof/>
          <w:u w:val="single"/>
        </w:rPr>
        <w:t>Contoh:</w:t>
      </w:r>
    </w:p>
    <w:p w14:paraId="6DAFF502" w14:textId="77777777" w:rsidR="00D74922" w:rsidRPr="00D74922" w:rsidRDefault="00D74922" w:rsidP="00033D99">
      <w:pPr>
        <w:spacing w:after="0" w:line="360" w:lineRule="auto"/>
        <w:ind w:left="1080" w:firstLine="1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git push</w:t>
      </w:r>
    </w:p>
    <w:p w14:paraId="12574757" w14:textId="77777777" w:rsidR="00D74922" w:rsidRPr="00D74922" w:rsidRDefault="00D74922" w:rsidP="00994A64">
      <w:pPr>
        <w:spacing w:after="0" w:line="360" w:lineRule="auto"/>
        <w:ind w:left="36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Perintah ini mengirim commit lokal ke repositori remote yang sudah terhubung. Jika merupakan push pertama pada branch main, gunakan:</w:t>
      </w:r>
    </w:p>
    <w:p w14:paraId="39588097" w14:textId="77777777" w:rsidR="00D74922" w:rsidRPr="00D74922" w:rsidRDefault="00D74922" w:rsidP="00033D99">
      <w:pPr>
        <w:spacing w:after="0" w:line="360" w:lineRule="auto"/>
        <w:ind w:left="1080" w:firstLine="180"/>
        <w:jc w:val="both"/>
        <w:rPr>
          <w:rFonts w:ascii="Times New Roman" w:hAnsi="Times New Roman" w:cs="Times New Roman"/>
          <w:noProof/>
        </w:rPr>
      </w:pPr>
      <w:r w:rsidRPr="00D74922">
        <w:rPr>
          <w:rFonts w:ascii="Times New Roman" w:hAnsi="Times New Roman" w:cs="Times New Roman"/>
          <w:noProof/>
        </w:rPr>
        <w:t>git push -u origin main</w:t>
      </w:r>
    </w:p>
    <w:p w14:paraId="3F2A3006" w14:textId="77777777" w:rsidR="00D74922" w:rsidRPr="00D74922" w:rsidRDefault="00D74922" w:rsidP="00D74922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sectPr w:rsidR="00D74922" w:rsidRPr="00D74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CBF"/>
    <w:multiLevelType w:val="hybridMultilevel"/>
    <w:tmpl w:val="6E16B9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95C16"/>
    <w:multiLevelType w:val="hybridMultilevel"/>
    <w:tmpl w:val="FF88C0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E6444"/>
    <w:multiLevelType w:val="hybridMultilevel"/>
    <w:tmpl w:val="ACD299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13131"/>
    <w:multiLevelType w:val="multilevel"/>
    <w:tmpl w:val="B4E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626457">
    <w:abstractNumId w:val="3"/>
  </w:num>
  <w:num w:numId="2" w16cid:durableId="786461129">
    <w:abstractNumId w:val="1"/>
  </w:num>
  <w:num w:numId="3" w16cid:durableId="2031255376">
    <w:abstractNumId w:val="2"/>
  </w:num>
  <w:num w:numId="4" w16cid:durableId="44874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22"/>
    <w:rsid w:val="00033D99"/>
    <w:rsid w:val="00325298"/>
    <w:rsid w:val="00500987"/>
    <w:rsid w:val="00585259"/>
    <w:rsid w:val="00845830"/>
    <w:rsid w:val="00994A64"/>
    <w:rsid w:val="00BA2FAC"/>
    <w:rsid w:val="00D74922"/>
    <w:rsid w:val="00E748BD"/>
    <w:rsid w:val="00EF3673"/>
    <w:rsid w:val="00F12A81"/>
    <w:rsid w:val="00F479F2"/>
    <w:rsid w:val="00F5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D243"/>
  <w15:chartTrackingRefBased/>
  <w15:docId w15:val="{5B196F88-AD57-413C-89AE-D4F09488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2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558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11</cp:revision>
  <dcterms:created xsi:type="dcterms:W3CDTF">2026-10-13T10:57:00Z</dcterms:created>
  <dcterms:modified xsi:type="dcterms:W3CDTF">2026-10-13T11:36:00Z</dcterms:modified>
</cp:coreProperties>
</file>