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FB" w:rsidRDefault="00EC0ECB">
      <w:r>
        <w:t>Кто ты такой машину отдал быстро</w:t>
      </w:r>
      <w:bookmarkStart w:id="0" w:name="_GoBack"/>
      <w:bookmarkEnd w:id="0"/>
    </w:p>
    <w:sectPr w:rsidR="00194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E"/>
    <w:rsid w:val="00194FFB"/>
    <w:rsid w:val="0099586E"/>
    <w:rsid w:val="00EC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4FA4"/>
  <w15:chartTrackingRefBased/>
  <w15:docId w15:val="{B8A03D20-BE0A-4708-BC5A-3791E350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raul200416@outlook.com</dc:creator>
  <cp:keywords/>
  <dc:description/>
  <cp:lastModifiedBy>raul200416@outlook.com</cp:lastModifiedBy>
  <cp:revision>2</cp:revision>
  <dcterms:created xsi:type="dcterms:W3CDTF">2024-06-04T09:50:00Z</dcterms:created>
  <dcterms:modified xsi:type="dcterms:W3CDTF">2024-06-04T09:50:00Z</dcterms:modified>
</cp:coreProperties>
</file>