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711E" w14:textId="77777777" w:rsidR="0085203F" w:rsidRPr="0085203F" w:rsidRDefault="0085203F" w:rsidP="0085203F">
      <w:r w:rsidRPr="0085203F">
        <w:rPr>
          <w:b/>
          <w:bCs/>
        </w:rPr>
        <w:t>Build a secure, production-ready web application called “</w:t>
      </w:r>
      <w:proofErr w:type="spellStart"/>
      <w:r w:rsidRPr="0085203F">
        <w:rPr>
          <w:b/>
          <w:bCs/>
        </w:rPr>
        <w:t>StudyQnA</w:t>
      </w:r>
      <w:proofErr w:type="spellEnd"/>
      <w:r w:rsidRPr="0085203F">
        <w:rPr>
          <w:b/>
          <w:bCs/>
        </w:rPr>
        <w:t xml:space="preserve"> Generator” using modern frameworks (Frontend: React/Tailwind, Backend: </w:t>
      </w:r>
      <w:proofErr w:type="spellStart"/>
      <w:r w:rsidRPr="0085203F">
        <w:rPr>
          <w:b/>
          <w:bCs/>
        </w:rPr>
        <w:t>FastAPI</w:t>
      </w:r>
      <w:proofErr w:type="spellEnd"/>
      <w:r w:rsidRPr="0085203F">
        <w:rPr>
          <w:b/>
          <w:bCs/>
        </w:rPr>
        <w:t xml:space="preserve"> or Node.js, Database: PostgreSQL, Storage: Local </w:t>
      </w:r>
      <w:proofErr w:type="spellStart"/>
      <w:r w:rsidRPr="0085203F">
        <w:rPr>
          <w:b/>
          <w:bCs/>
        </w:rPr>
        <w:t>Lightsail</w:t>
      </w:r>
      <w:proofErr w:type="spellEnd"/>
      <w:r w:rsidRPr="0085203F">
        <w:rPr>
          <w:b/>
          <w:bCs/>
        </w:rPr>
        <w:t xml:space="preserve"> disk for V1).</w:t>
      </w:r>
      <w:r w:rsidRPr="0085203F">
        <w:rPr>
          <w:b/>
          <w:bCs/>
        </w:rPr>
        <w:br/>
        <w:t>The system must strictly follow the specifications below.</w:t>
      </w:r>
    </w:p>
    <w:p w14:paraId="0FDD7D6B" w14:textId="77777777" w:rsidR="0085203F" w:rsidRPr="0085203F" w:rsidRDefault="0085203F" w:rsidP="0085203F">
      <w:r w:rsidRPr="0085203F">
        <w:pict w14:anchorId="0F66C1BC">
          <v:rect id="_x0000_i1181" style="width:0;height:1.5pt" o:hralign="center" o:hrstd="t" o:hr="t" fillcolor="#a0a0a0" stroked="f"/>
        </w:pict>
      </w:r>
    </w:p>
    <w:p w14:paraId="3F212C77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🔐</w:t>
      </w:r>
      <w:r w:rsidRPr="0085203F">
        <w:rPr>
          <w:b/>
          <w:bCs/>
        </w:rPr>
        <w:t xml:space="preserve"> 1. SECURITY REQUIREMENTS (MUST FOLLOW)</w:t>
      </w:r>
    </w:p>
    <w:p w14:paraId="76B3ACB7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t xml:space="preserve">The system must </w:t>
      </w:r>
      <w:r w:rsidRPr="0085203F">
        <w:rPr>
          <w:b/>
          <w:bCs/>
        </w:rPr>
        <w:t>reject any image containing humans or human body parts</w:t>
      </w:r>
      <w:r w:rsidRPr="0085203F">
        <w:t xml:space="preserve"> before OCR or AI processing.</w:t>
      </w:r>
      <w:r w:rsidRPr="0085203F">
        <w:br/>
        <w:t>Response:</w:t>
      </w:r>
      <w:r w:rsidRPr="0085203F">
        <w:br/>
      </w:r>
      <w:r w:rsidRPr="0085203F">
        <w:rPr>
          <w:i/>
          <w:iCs/>
        </w:rPr>
        <w:t>“Image contains human body — upload text-only or remove people.”</w:t>
      </w:r>
    </w:p>
    <w:p w14:paraId="65F5E05D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rPr>
          <w:b/>
          <w:bCs/>
        </w:rPr>
        <w:t>Reject sexual, harmful, violent, or medical-image requests.</w:t>
      </w:r>
    </w:p>
    <w:p w14:paraId="24AD419A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rPr>
          <w:b/>
          <w:bCs/>
        </w:rPr>
        <w:t>All file storage must be secured</w:t>
      </w:r>
      <w:r w:rsidRPr="0085203F">
        <w:t xml:space="preserve"> using:</w:t>
      </w:r>
    </w:p>
    <w:p w14:paraId="25BA876A" w14:textId="77777777" w:rsidR="0085203F" w:rsidRPr="0085203F" w:rsidRDefault="0085203F" w:rsidP="0085203F">
      <w:pPr>
        <w:numPr>
          <w:ilvl w:val="1"/>
          <w:numId w:val="1"/>
        </w:numPr>
      </w:pPr>
      <w:r w:rsidRPr="0085203F">
        <w:t xml:space="preserve">Local encrypted </w:t>
      </w:r>
      <w:proofErr w:type="spellStart"/>
      <w:r w:rsidRPr="0085203F">
        <w:t>Lightsail</w:t>
      </w:r>
      <w:proofErr w:type="spellEnd"/>
      <w:r w:rsidRPr="0085203F">
        <w:t xml:space="preserve"> directory (</w:t>
      </w:r>
      <w:proofErr w:type="spellStart"/>
      <w:r w:rsidRPr="0085203F">
        <w:t>chmod</w:t>
      </w:r>
      <w:proofErr w:type="spellEnd"/>
      <w:r w:rsidRPr="0085203F">
        <w:t xml:space="preserve"> 700)</w:t>
      </w:r>
    </w:p>
    <w:p w14:paraId="7FE9B882" w14:textId="77777777" w:rsidR="0085203F" w:rsidRPr="0085203F" w:rsidRDefault="0085203F" w:rsidP="0085203F">
      <w:pPr>
        <w:numPr>
          <w:ilvl w:val="1"/>
          <w:numId w:val="1"/>
        </w:numPr>
      </w:pPr>
      <w:r w:rsidRPr="0085203F">
        <w:t>No public access to file system</w:t>
      </w:r>
    </w:p>
    <w:p w14:paraId="44584C9C" w14:textId="77777777" w:rsidR="0085203F" w:rsidRPr="0085203F" w:rsidRDefault="0085203F" w:rsidP="0085203F">
      <w:pPr>
        <w:numPr>
          <w:ilvl w:val="1"/>
          <w:numId w:val="1"/>
        </w:numPr>
      </w:pPr>
      <w:r w:rsidRPr="0085203F">
        <w:t>File names must be randomized UUIDs</w:t>
      </w:r>
    </w:p>
    <w:p w14:paraId="0A7FE068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rPr>
          <w:b/>
          <w:bCs/>
        </w:rPr>
        <w:t>HTTPS only</w:t>
      </w:r>
      <w:r w:rsidRPr="0085203F">
        <w:t>.</w:t>
      </w:r>
    </w:p>
    <w:p w14:paraId="66D0A030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rPr>
          <w:b/>
          <w:bCs/>
        </w:rPr>
        <w:t>JWT authentication</w:t>
      </w:r>
      <w:r w:rsidRPr="0085203F">
        <w:t xml:space="preserve"> with OTP-based login.</w:t>
      </w:r>
    </w:p>
    <w:p w14:paraId="6C9E4A4B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rPr>
          <w:b/>
          <w:bCs/>
        </w:rPr>
        <w:t>Admin route fully separated from user route</w:t>
      </w:r>
      <w:r w:rsidRPr="0085203F">
        <w:t>.</w:t>
      </w:r>
    </w:p>
    <w:p w14:paraId="0F951EED" w14:textId="77777777" w:rsidR="0085203F" w:rsidRPr="0085203F" w:rsidRDefault="0085203F" w:rsidP="0085203F">
      <w:pPr>
        <w:numPr>
          <w:ilvl w:val="0"/>
          <w:numId w:val="1"/>
        </w:numPr>
      </w:pPr>
      <w:r w:rsidRPr="0085203F">
        <w:rPr>
          <w:b/>
          <w:bCs/>
        </w:rPr>
        <w:t>No sensitive info stored in plain text</w:t>
      </w:r>
      <w:r w:rsidRPr="0085203F">
        <w:t>.</w:t>
      </w:r>
    </w:p>
    <w:p w14:paraId="66D0315A" w14:textId="77777777" w:rsidR="0085203F" w:rsidRPr="0085203F" w:rsidRDefault="0085203F" w:rsidP="0085203F">
      <w:r w:rsidRPr="0085203F">
        <w:pict w14:anchorId="74230A42">
          <v:rect id="_x0000_i1182" style="width:0;height:1.5pt" o:hralign="center" o:hrstd="t" o:hr="t" fillcolor="#a0a0a0" stroked="f"/>
        </w:pict>
      </w:r>
    </w:p>
    <w:p w14:paraId="5C023FEE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👥</w:t>
      </w:r>
      <w:r w:rsidRPr="0085203F">
        <w:rPr>
          <w:b/>
          <w:bCs/>
        </w:rPr>
        <w:t xml:space="preserve"> 2. USER ROLES</w:t>
      </w:r>
    </w:p>
    <w:p w14:paraId="5D5B7F6D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A) Normal Users (Students / Teachers)</w:t>
      </w:r>
    </w:p>
    <w:p w14:paraId="1A345D01" w14:textId="4CAAF4C4" w:rsidR="0085203F" w:rsidRPr="0085203F" w:rsidRDefault="0085203F" w:rsidP="0085203F">
      <w:pPr>
        <w:numPr>
          <w:ilvl w:val="0"/>
          <w:numId w:val="2"/>
        </w:numPr>
      </w:pPr>
      <w:r w:rsidRPr="0085203F">
        <w:t>Can log in via</w:t>
      </w:r>
      <w:r>
        <w:t xml:space="preserve"> email</w:t>
      </w:r>
      <w:r w:rsidRPr="0085203F">
        <w:t xml:space="preserve"> OTP</w:t>
      </w:r>
    </w:p>
    <w:p w14:paraId="65E0B21F" w14:textId="77777777" w:rsidR="0085203F" w:rsidRPr="0085203F" w:rsidRDefault="0085203F" w:rsidP="0085203F">
      <w:pPr>
        <w:numPr>
          <w:ilvl w:val="0"/>
          <w:numId w:val="2"/>
        </w:numPr>
      </w:pPr>
      <w:r w:rsidRPr="0085203F">
        <w:t>Can upload PDF/Image (within limits)</w:t>
      </w:r>
    </w:p>
    <w:p w14:paraId="781E4964" w14:textId="77777777" w:rsidR="0085203F" w:rsidRPr="0085203F" w:rsidRDefault="0085203F" w:rsidP="0085203F">
      <w:pPr>
        <w:numPr>
          <w:ilvl w:val="0"/>
          <w:numId w:val="2"/>
        </w:numPr>
      </w:pPr>
      <w:r w:rsidRPr="0085203F">
        <w:t>Can generate Q/A (partial preview for FREE users)</w:t>
      </w:r>
    </w:p>
    <w:p w14:paraId="3CF28461" w14:textId="77777777" w:rsidR="0085203F" w:rsidRPr="0085203F" w:rsidRDefault="0085203F" w:rsidP="0085203F">
      <w:pPr>
        <w:numPr>
          <w:ilvl w:val="0"/>
          <w:numId w:val="2"/>
        </w:numPr>
      </w:pPr>
      <w:r w:rsidRPr="0085203F">
        <w:t>Can request Premium Access</w:t>
      </w:r>
    </w:p>
    <w:p w14:paraId="3ECD4B3D" w14:textId="77777777" w:rsidR="0085203F" w:rsidRPr="0085203F" w:rsidRDefault="0085203F" w:rsidP="0085203F">
      <w:pPr>
        <w:numPr>
          <w:ilvl w:val="0"/>
          <w:numId w:val="2"/>
        </w:numPr>
      </w:pPr>
      <w:r w:rsidRPr="0085203F">
        <w:t>Can see their “Saved Q/A Sets”</w:t>
      </w:r>
    </w:p>
    <w:p w14:paraId="64CC405E" w14:textId="77777777" w:rsidR="0085203F" w:rsidRPr="0085203F" w:rsidRDefault="0085203F" w:rsidP="0085203F">
      <w:pPr>
        <w:numPr>
          <w:ilvl w:val="0"/>
          <w:numId w:val="2"/>
        </w:numPr>
      </w:pPr>
      <w:r w:rsidRPr="0085203F">
        <w:t>Can re-download:</w:t>
      </w:r>
    </w:p>
    <w:p w14:paraId="0ACE54DB" w14:textId="77777777" w:rsidR="0085203F" w:rsidRPr="0085203F" w:rsidRDefault="0085203F" w:rsidP="0085203F">
      <w:pPr>
        <w:numPr>
          <w:ilvl w:val="1"/>
          <w:numId w:val="2"/>
        </w:numPr>
      </w:pPr>
      <w:r w:rsidRPr="0085203F">
        <w:t>Questions Only</w:t>
      </w:r>
    </w:p>
    <w:p w14:paraId="289A0EF5" w14:textId="77777777" w:rsidR="0085203F" w:rsidRPr="0085203F" w:rsidRDefault="0085203F" w:rsidP="0085203F">
      <w:pPr>
        <w:numPr>
          <w:ilvl w:val="1"/>
          <w:numId w:val="2"/>
        </w:numPr>
      </w:pPr>
      <w:r w:rsidRPr="0085203F">
        <w:t>Questions + Answers</w:t>
      </w:r>
    </w:p>
    <w:p w14:paraId="393C85BA" w14:textId="77777777" w:rsidR="0085203F" w:rsidRPr="0085203F" w:rsidRDefault="0085203F" w:rsidP="0085203F">
      <w:pPr>
        <w:numPr>
          <w:ilvl w:val="1"/>
          <w:numId w:val="2"/>
        </w:numPr>
      </w:pPr>
      <w:r w:rsidRPr="0085203F">
        <w:lastRenderedPageBreak/>
        <w:t>Answers Only</w:t>
      </w:r>
    </w:p>
    <w:p w14:paraId="61E2F74D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B) Admin User</w:t>
      </w:r>
    </w:p>
    <w:p w14:paraId="5B3630CB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Login via email detection (your email → admin role)</w:t>
      </w:r>
    </w:p>
    <w:p w14:paraId="48FAC432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Separate dashboard /admin</w:t>
      </w:r>
    </w:p>
    <w:p w14:paraId="574593F2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Approve/Reject premium requests</w:t>
      </w:r>
    </w:p>
    <w:p w14:paraId="23498654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Adjust user quotas</w:t>
      </w:r>
    </w:p>
    <w:p w14:paraId="56B30F11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View user usage</w:t>
      </w:r>
    </w:p>
    <w:p w14:paraId="2E55F51D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View audit logs</w:t>
      </w:r>
    </w:p>
    <w:p w14:paraId="32A92FA1" w14:textId="77777777" w:rsidR="0085203F" w:rsidRPr="0085203F" w:rsidRDefault="0085203F" w:rsidP="0085203F">
      <w:pPr>
        <w:numPr>
          <w:ilvl w:val="0"/>
          <w:numId w:val="3"/>
        </w:numPr>
      </w:pPr>
      <w:r w:rsidRPr="0085203F">
        <w:t>Disable users</w:t>
      </w:r>
    </w:p>
    <w:p w14:paraId="1F950204" w14:textId="77777777" w:rsidR="0085203F" w:rsidRPr="0085203F" w:rsidRDefault="0085203F" w:rsidP="0085203F">
      <w:r w:rsidRPr="0085203F">
        <w:pict w14:anchorId="7F4D7252">
          <v:rect id="_x0000_i1183" style="width:0;height:1.5pt" o:hralign="center" o:hrstd="t" o:hr="t" fillcolor="#a0a0a0" stroked="f"/>
        </w:pict>
      </w:r>
    </w:p>
    <w:p w14:paraId="327B14B8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🔑</w:t>
      </w:r>
      <w:r w:rsidRPr="0085203F">
        <w:rPr>
          <w:b/>
          <w:bCs/>
        </w:rPr>
        <w:t xml:space="preserve"> 3. LOGIN SYSTEM</w:t>
      </w:r>
    </w:p>
    <w:p w14:paraId="36D69256" w14:textId="77777777" w:rsidR="0085203F" w:rsidRPr="0085203F" w:rsidRDefault="0085203F" w:rsidP="0085203F">
      <w:pPr>
        <w:numPr>
          <w:ilvl w:val="0"/>
          <w:numId w:val="4"/>
        </w:numPr>
      </w:pPr>
      <w:r w:rsidRPr="0085203F">
        <w:t>Email-only login</w:t>
      </w:r>
    </w:p>
    <w:p w14:paraId="60B8CF9F" w14:textId="77777777" w:rsidR="0085203F" w:rsidRPr="0085203F" w:rsidRDefault="0085203F" w:rsidP="0085203F">
      <w:pPr>
        <w:numPr>
          <w:ilvl w:val="0"/>
          <w:numId w:val="4"/>
        </w:numPr>
      </w:pPr>
      <w:r w:rsidRPr="0085203F">
        <w:t>OTP sent to email</w:t>
      </w:r>
    </w:p>
    <w:p w14:paraId="2D01F38F" w14:textId="77777777" w:rsidR="0085203F" w:rsidRPr="0085203F" w:rsidRDefault="0085203F" w:rsidP="0085203F">
      <w:pPr>
        <w:numPr>
          <w:ilvl w:val="0"/>
          <w:numId w:val="4"/>
        </w:numPr>
      </w:pPr>
      <w:r w:rsidRPr="0085203F">
        <w:t>After verifying OTP → generate JWT</w:t>
      </w:r>
    </w:p>
    <w:p w14:paraId="3EE984E6" w14:textId="77777777" w:rsidR="0085203F" w:rsidRPr="0085203F" w:rsidRDefault="0085203F" w:rsidP="0085203F">
      <w:pPr>
        <w:numPr>
          <w:ilvl w:val="0"/>
          <w:numId w:val="4"/>
        </w:numPr>
      </w:pPr>
      <w:r w:rsidRPr="0085203F">
        <w:t>If email == admin email → redirect /admin</w:t>
      </w:r>
    </w:p>
    <w:p w14:paraId="1F9C3E21" w14:textId="77777777" w:rsidR="0085203F" w:rsidRPr="0085203F" w:rsidRDefault="0085203F" w:rsidP="0085203F">
      <w:pPr>
        <w:numPr>
          <w:ilvl w:val="0"/>
          <w:numId w:val="4"/>
        </w:numPr>
      </w:pPr>
      <w:r w:rsidRPr="0085203F">
        <w:t>Else → /dashboard</w:t>
      </w:r>
    </w:p>
    <w:p w14:paraId="480831E8" w14:textId="77777777" w:rsidR="0085203F" w:rsidRPr="0085203F" w:rsidRDefault="0085203F" w:rsidP="0085203F">
      <w:r w:rsidRPr="0085203F">
        <w:pict w14:anchorId="5927A6CE">
          <v:rect id="_x0000_i1184" style="width:0;height:1.5pt" o:hralign="center" o:hrstd="t" o:hr="t" fillcolor="#a0a0a0" stroked="f"/>
        </w:pict>
      </w:r>
    </w:p>
    <w:p w14:paraId="7D6F7AC7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🔍</w:t>
      </w:r>
      <w:r w:rsidRPr="0085203F">
        <w:rPr>
          <w:b/>
          <w:bCs/>
        </w:rPr>
        <w:t xml:space="preserve"> 4. FREE PREVIEW MODE</w:t>
      </w:r>
    </w:p>
    <w:p w14:paraId="38C61AE8" w14:textId="77777777" w:rsidR="0085203F" w:rsidRPr="0085203F" w:rsidRDefault="0085203F" w:rsidP="0085203F">
      <w:pPr>
        <w:numPr>
          <w:ilvl w:val="0"/>
          <w:numId w:val="5"/>
        </w:numPr>
      </w:pPr>
      <w:r w:rsidRPr="0085203F">
        <w:t>Free users can upload:</w:t>
      </w:r>
    </w:p>
    <w:p w14:paraId="2302FE70" w14:textId="77777777" w:rsidR="0085203F" w:rsidRPr="0085203F" w:rsidRDefault="0085203F" w:rsidP="0085203F">
      <w:pPr>
        <w:numPr>
          <w:ilvl w:val="1"/>
          <w:numId w:val="5"/>
        </w:numPr>
      </w:pPr>
      <w:r w:rsidRPr="0085203F">
        <w:t>Max 10 pages PDF</w:t>
      </w:r>
    </w:p>
    <w:p w14:paraId="44E7E574" w14:textId="77777777" w:rsidR="0085203F" w:rsidRPr="0085203F" w:rsidRDefault="0085203F" w:rsidP="0085203F">
      <w:pPr>
        <w:numPr>
          <w:ilvl w:val="1"/>
          <w:numId w:val="5"/>
        </w:numPr>
      </w:pPr>
      <w:r w:rsidRPr="0085203F">
        <w:t>Max 1 file/day (or soft limit)</w:t>
      </w:r>
    </w:p>
    <w:p w14:paraId="0F5A7A05" w14:textId="77777777" w:rsidR="0085203F" w:rsidRPr="0085203F" w:rsidRDefault="0085203F" w:rsidP="0085203F">
      <w:pPr>
        <w:numPr>
          <w:ilvl w:val="0"/>
          <w:numId w:val="5"/>
        </w:numPr>
      </w:pPr>
      <w:r w:rsidRPr="0085203F">
        <w:t>Only show:</w:t>
      </w:r>
    </w:p>
    <w:p w14:paraId="1D07D45B" w14:textId="77777777" w:rsidR="0085203F" w:rsidRPr="0085203F" w:rsidRDefault="0085203F" w:rsidP="0085203F">
      <w:pPr>
        <w:numPr>
          <w:ilvl w:val="1"/>
          <w:numId w:val="5"/>
        </w:numPr>
      </w:pPr>
      <w:r w:rsidRPr="0085203F">
        <w:rPr>
          <w:b/>
          <w:bCs/>
        </w:rPr>
        <w:t>2–3 sample Q/A</w:t>
      </w:r>
    </w:p>
    <w:p w14:paraId="506A65EC" w14:textId="77777777" w:rsidR="0085203F" w:rsidRPr="0085203F" w:rsidRDefault="0085203F" w:rsidP="0085203F">
      <w:pPr>
        <w:numPr>
          <w:ilvl w:val="1"/>
          <w:numId w:val="5"/>
        </w:numPr>
      </w:pPr>
      <w:r w:rsidRPr="0085203F">
        <w:t>No answers</w:t>
      </w:r>
    </w:p>
    <w:p w14:paraId="1CD4F7C9" w14:textId="77777777" w:rsidR="0085203F" w:rsidRPr="0085203F" w:rsidRDefault="0085203F" w:rsidP="0085203F">
      <w:pPr>
        <w:numPr>
          <w:ilvl w:val="1"/>
          <w:numId w:val="5"/>
        </w:numPr>
      </w:pPr>
      <w:r w:rsidRPr="0085203F">
        <w:t>No download</w:t>
      </w:r>
    </w:p>
    <w:p w14:paraId="3132A6D2" w14:textId="77777777" w:rsidR="0085203F" w:rsidRPr="0085203F" w:rsidRDefault="0085203F" w:rsidP="0085203F">
      <w:pPr>
        <w:numPr>
          <w:ilvl w:val="0"/>
          <w:numId w:val="5"/>
        </w:numPr>
      </w:pPr>
      <w:r w:rsidRPr="0085203F">
        <w:t>Full Q/A locked with a banner:</w:t>
      </w:r>
    </w:p>
    <w:p w14:paraId="7F36A718" w14:textId="77777777" w:rsidR="0085203F" w:rsidRPr="0085203F" w:rsidRDefault="0085203F" w:rsidP="0085203F">
      <w:r w:rsidRPr="0085203F">
        <w:t>“Upgrade to Full Access – Scan QR &amp; Pay ₹299 → Request Access”</w:t>
      </w:r>
    </w:p>
    <w:p w14:paraId="6EB537A1" w14:textId="77777777" w:rsidR="0085203F" w:rsidRPr="0085203F" w:rsidRDefault="0085203F" w:rsidP="0085203F">
      <w:r w:rsidRPr="0085203F">
        <w:pict w14:anchorId="6136FFC8">
          <v:rect id="_x0000_i1185" style="width:0;height:1.5pt" o:hralign="center" o:hrstd="t" o:hr="t" fillcolor="#a0a0a0" stroked="f"/>
        </w:pict>
      </w:r>
    </w:p>
    <w:p w14:paraId="39241BB1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lastRenderedPageBreak/>
        <w:t>💎</w:t>
      </w:r>
      <w:r w:rsidRPr="0085203F">
        <w:rPr>
          <w:b/>
          <w:bCs/>
        </w:rPr>
        <w:t xml:space="preserve"> 5. PREMIUM ACCESS WORKFLOW</w:t>
      </w:r>
    </w:p>
    <w:p w14:paraId="3947270C" w14:textId="77777777" w:rsidR="0085203F" w:rsidRPr="0085203F" w:rsidRDefault="0085203F" w:rsidP="0085203F">
      <w:pPr>
        <w:numPr>
          <w:ilvl w:val="0"/>
          <w:numId w:val="6"/>
        </w:numPr>
      </w:pPr>
      <w:r w:rsidRPr="0085203F">
        <w:t xml:space="preserve">User clicks </w:t>
      </w:r>
      <w:r w:rsidRPr="0085203F">
        <w:rPr>
          <w:b/>
          <w:bCs/>
        </w:rPr>
        <w:t>Request Access</w:t>
      </w:r>
    </w:p>
    <w:p w14:paraId="79B1D7B7" w14:textId="77777777" w:rsidR="0085203F" w:rsidRPr="0085203F" w:rsidRDefault="0085203F" w:rsidP="0085203F">
      <w:pPr>
        <w:numPr>
          <w:ilvl w:val="0"/>
          <w:numId w:val="6"/>
        </w:numPr>
      </w:pPr>
      <w:r w:rsidRPr="0085203F">
        <w:t>Backend stores request</w:t>
      </w:r>
    </w:p>
    <w:p w14:paraId="36AD77F3" w14:textId="77777777" w:rsidR="0085203F" w:rsidRPr="0085203F" w:rsidRDefault="0085203F" w:rsidP="0085203F">
      <w:pPr>
        <w:numPr>
          <w:ilvl w:val="0"/>
          <w:numId w:val="6"/>
        </w:numPr>
      </w:pPr>
      <w:r w:rsidRPr="0085203F">
        <w:t>Admin sees list → Approve</w:t>
      </w:r>
    </w:p>
    <w:p w14:paraId="37DF717B" w14:textId="77777777" w:rsidR="0085203F" w:rsidRPr="0085203F" w:rsidRDefault="0085203F" w:rsidP="0085203F">
      <w:pPr>
        <w:numPr>
          <w:ilvl w:val="0"/>
          <w:numId w:val="6"/>
        </w:numPr>
      </w:pPr>
      <w:r w:rsidRPr="0085203F">
        <w:t>On approval:</w:t>
      </w:r>
    </w:p>
    <w:p w14:paraId="12114B1C" w14:textId="77777777" w:rsidR="0085203F" w:rsidRPr="0085203F" w:rsidRDefault="0085203F" w:rsidP="0085203F">
      <w:pPr>
        <w:numPr>
          <w:ilvl w:val="1"/>
          <w:numId w:val="6"/>
        </w:numPr>
      </w:pPr>
      <w:proofErr w:type="spellStart"/>
      <w:r w:rsidRPr="0085203F">
        <w:t>valid_until</w:t>
      </w:r>
      <w:proofErr w:type="spellEnd"/>
      <w:r w:rsidRPr="0085203F">
        <w:t xml:space="preserve"> = today + 30 days</w:t>
      </w:r>
    </w:p>
    <w:p w14:paraId="3C7B3954" w14:textId="77777777" w:rsidR="0085203F" w:rsidRPr="0085203F" w:rsidRDefault="0085203F" w:rsidP="0085203F">
      <w:pPr>
        <w:numPr>
          <w:ilvl w:val="1"/>
          <w:numId w:val="6"/>
        </w:numPr>
      </w:pPr>
      <w:proofErr w:type="spellStart"/>
      <w:r w:rsidRPr="0085203F">
        <w:t>upload_quota_remaining</w:t>
      </w:r>
      <w:proofErr w:type="spellEnd"/>
      <w:r w:rsidRPr="0085203F">
        <w:t xml:space="preserve"> = 15</w:t>
      </w:r>
    </w:p>
    <w:p w14:paraId="5E532248" w14:textId="77777777" w:rsidR="0085203F" w:rsidRPr="0085203F" w:rsidRDefault="0085203F" w:rsidP="0085203F">
      <w:pPr>
        <w:numPr>
          <w:ilvl w:val="1"/>
          <w:numId w:val="6"/>
        </w:numPr>
      </w:pPr>
      <w:proofErr w:type="spellStart"/>
      <w:r w:rsidRPr="0085203F">
        <w:t>image_quota_remaining</w:t>
      </w:r>
      <w:proofErr w:type="spellEnd"/>
      <w:r w:rsidRPr="0085203F">
        <w:t xml:space="preserve"> = 20</w:t>
      </w:r>
    </w:p>
    <w:p w14:paraId="36570B09" w14:textId="77777777" w:rsidR="0085203F" w:rsidRPr="0085203F" w:rsidRDefault="0085203F" w:rsidP="0085203F">
      <w:pPr>
        <w:numPr>
          <w:ilvl w:val="0"/>
          <w:numId w:val="6"/>
        </w:numPr>
      </w:pPr>
      <w:r w:rsidRPr="0085203F">
        <w:t>User gets full access immediately</w:t>
      </w:r>
    </w:p>
    <w:p w14:paraId="444F1ACE" w14:textId="77777777" w:rsidR="0085203F" w:rsidRPr="0085203F" w:rsidRDefault="0085203F" w:rsidP="0085203F">
      <w:r w:rsidRPr="0085203F">
        <w:t>No payment gateway required in V1.</w:t>
      </w:r>
    </w:p>
    <w:p w14:paraId="29C43611" w14:textId="77777777" w:rsidR="0085203F" w:rsidRPr="0085203F" w:rsidRDefault="0085203F" w:rsidP="0085203F">
      <w:r w:rsidRPr="0085203F">
        <w:pict w14:anchorId="15FF786C">
          <v:rect id="_x0000_i1186" style="width:0;height:1.5pt" o:hralign="center" o:hrstd="t" o:hr="t" fillcolor="#a0a0a0" stroked="f"/>
        </w:pict>
      </w:r>
    </w:p>
    <w:p w14:paraId="675AECDC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🗂</w:t>
      </w:r>
      <w:r w:rsidRPr="0085203F">
        <w:rPr>
          <w:b/>
          <w:bCs/>
        </w:rPr>
        <w:t xml:space="preserve"> 6. UPLOAD RULES (VERY IMPORTANT)</w:t>
      </w:r>
    </w:p>
    <w:p w14:paraId="263DA717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PDF</w:t>
      </w:r>
    </w:p>
    <w:p w14:paraId="263FD7CD" w14:textId="77777777" w:rsidR="0085203F" w:rsidRPr="0085203F" w:rsidRDefault="0085203F" w:rsidP="0085203F">
      <w:pPr>
        <w:numPr>
          <w:ilvl w:val="0"/>
          <w:numId w:val="7"/>
        </w:numPr>
      </w:pPr>
      <w:r w:rsidRPr="0085203F">
        <w:t xml:space="preserve">Max size: </w:t>
      </w:r>
      <w:r w:rsidRPr="0085203F">
        <w:rPr>
          <w:b/>
          <w:bCs/>
        </w:rPr>
        <w:t>5 MB</w:t>
      </w:r>
    </w:p>
    <w:p w14:paraId="7A46A105" w14:textId="77777777" w:rsidR="0085203F" w:rsidRPr="0085203F" w:rsidRDefault="0085203F" w:rsidP="0085203F">
      <w:pPr>
        <w:numPr>
          <w:ilvl w:val="0"/>
          <w:numId w:val="7"/>
        </w:numPr>
      </w:pPr>
      <w:r w:rsidRPr="0085203F">
        <w:t xml:space="preserve">Max pages: </w:t>
      </w:r>
      <w:r w:rsidRPr="0085203F">
        <w:rPr>
          <w:b/>
          <w:bCs/>
        </w:rPr>
        <w:t>40</w:t>
      </w:r>
    </w:p>
    <w:p w14:paraId="029C3CF3" w14:textId="77777777" w:rsidR="0085203F" w:rsidRPr="0085203F" w:rsidRDefault="0085203F" w:rsidP="0085203F">
      <w:pPr>
        <w:numPr>
          <w:ilvl w:val="0"/>
          <w:numId w:val="7"/>
        </w:numPr>
      </w:pPr>
      <w:r w:rsidRPr="0085203F">
        <w:t>If &gt;40 pages → reject with:</w:t>
      </w:r>
      <w:r w:rsidRPr="0085203F">
        <w:br/>
      </w:r>
      <w:r w:rsidRPr="0085203F">
        <w:rPr>
          <w:i/>
          <w:iCs/>
        </w:rPr>
        <w:t>“Please upload chapter-wise for large books.”</w:t>
      </w:r>
    </w:p>
    <w:p w14:paraId="3EDADAC5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Images</w:t>
      </w:r>
    </w:p>
    <w:p w14:paraId="6D077CA6" w14:textId="77777777" w:rsidR="0085203F" w:rsidRPr="0085203F" w:rsidRDefault="0085203F" w:rsidP="0085203F">
      <w:pPr>
        <w:numPr>
          <w:ilvl w:val="0"/>
          <w:numId w:val="8"/>
        </w:numPr>
      </w:pPr>
      <w:r w:rsidRPr="0085203F">
        <w:t xml:space="preserve">Max size: </w:t>
      </w:r>
      <w:r w:rsidRPr="0085203F">
        <w:rPr>
          <w:b/>
          <w:bCs/>
        </w:rPr>
        <w:t>2MB</w:t>
      </w:r>
    </w:p>
    <w:p w14:paraId="5345EF47" w14:textId="77777777" w:rsidR="0085203F" w:rsidRPr="0085203F" w:rsidRDefault="0085203F" w:rsidP="0085203F">
      <w:pPr>
        <w:numPr>
          <w:ilvl w:val="0"/>
          <w:numId w:val="8"/>
        </w:numPr>
      </w:pPr>
      <w:r w:rsidRPr="0085203F">
        <w:t>Must pass “no human body detection”</w:t>
      </w:r>
    </w:p>
    <w:p w14:paraId="3CF9641D" w14:textId="77777777" w:rsidR="0085203F" w:rsidRPr="0085203F" w:rsidRDefault="0085203F" w:rsidP="0085203F">
      <w:pPr>
        <w:numPr>
          <w:ilvl w:val="0"/>
          <w:numId w:val="8"/>
        </w:numPr>
      </w:pPr>
      <w:r w:rsidRPr="0085203F">
        <w:t>Max 20 images per month</w:t>
      </w:r>
    </w:p>
    <w:p w14:paraId="468286E6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Charges (Usage Counting)</w:t>
      </w:r>
    </w:p>
    <w:p w14:paraId="187E01A5" w14:textId="77777777" w:rsidR="0085203F" w:rsidRPr="0085203F" w:rsidRDefault="0085203F" w:rsidP="0085203F">
      <w:pPr>
        <w:numPr>
          <w:ilvl w:val="0"/>
          <w:numId w:val="9"/>
        </w:numPr>
      </w:pPr>
      <w:r w:rsidRPr="0085203F">
        <w:t xml:space="preserve">Count usage at </w:t>
      </w:r>
      <w:r w:rsidRPr="0085203F">
        <w:rPr>
          <w:b/>
          <w:bCs/>
        </w:rPr>
        <w:t>upload time</w:t>
      </w:r>
    </w:p>
    <w:p w14:paraId="3511D37C" w14:textId="77777777" w:rsidR="0085203F" w:rsidRPr="0085203F" w:rsidRDefault="0085203F" w:rsidP="0085203F">
      <w:pPr>
        <w:numPr>
          <w:ilvl w:val="0"/>
          <w:numId w:val="9"/>
        </w:numPr>
      </w:pPr>
      <w:r w:rsidRPr="0085203F">
        <w:t>Even if user deletes file → quota not refunded</w:t>
      </w:r>
    </w:p>
    <w:p w14:paraId="07EB0CE6" w14:textId="77777777" w:rsidR="0085203F" w:rsidRPr="0085203F" w:rsidRDefault="0085203F" w:rsidP="0085203F">
      <w:pPr>
        <w:numPr>
          <w:ilvl w:val="0"/>
          <w:numId w:val="9"/>
        </w:numPr>
      </w:pPr>
      <w:r w:rsidRPr="0085203F">
        <w:t>Store:</w:t>
      </w:r>
    </w:p>
    <w:p w14:paraId="5F5A86A7" w14:textId="77777777" w:rsidR="0085203F" w:rsidRPr="0085203F" w:rsidRDefault="0085203F" w:rsidP="0085203F">
      <w:pPr>
        <w:numPr>
          <w:ilvl w:val="1"/>
          <w:numId w:val="9"/>
        </w:numPr>
      </w:pPr>
      <w:r w:rsidRPr="0085203F">
        <w:t>upload event</w:t>
      </w:r>
    </w:p>
    <w:p w14:paraId="2EECB03A" w14:textId="77777777" w:rsidR="0085203F" w:rsidRPr="0085203F" w:rsidRDefault="0085203F" w:rsidP="0085203F">
      <w:pPr>
        <w:numPr>
          <w:ilvl w:val="1"/>
          <w:numId w:val="9"/>
        </w:numPr>
      </w:pPr>
      <w:r w:rsidRPr="0085203F">
        <w:t>pages</w:t>
      </w:r>
    </w:p>
    <w:p w14:paraId="493168B4" w14:textId="77777777" w:rsidR="0085203F" w:rsidRPr="0085203F" w:rsidRDefault="0085203F" w:rsidP="0085203F">
      <w:pPr>
        <w:numPr>
          <w:ilvl w:val="1"/>
          <w:numId w:val="9"/>
        </w:numPr>
      </w:pPr>
      <w:r w:rsidRPr="0085203F">
        <w:t>file size</w:t>
      </w:r>
    </w:p>
    <w:p w14:paraId="078A8DBF" w14:textId="77777777" w:rsidR="0085203F" w:rsidRPr="0085203F" w:rsidRDefault="0085203F" w:rsidP="0085203F">
      <w:pPr>
        <w:numPr>
          <w:ilvl w:val="1"/>
          <w:numId w:val="9"/>
        </w:numPr>
      </w:pPr>
      <w:proofErr w:type="spellStart"/>
      <w:r w:rsidRPr="0085203F">
        <w:lastRenderedPageBreak/>
        <w:t>user_id</w:t>
      </w:r>
      <w:proofErr w:type="spellEnd"/>
    </w:p>
    <w:p w14:paraId="696C8F62" w14:textId="77777777" w:rsidR="0085203F" w:rsidRPr="0085203F" w:rsidRDefault="0085203F" w:rsidP="0085203F">
      <w:pPr>
        <w:numPr>
          <w:ilvl w:val="1"/>
          <w:numId w:val="9"/>
        </w:numPr>
      </w:pPr>
      <w:r w:rsidRPr="0085203F">
        <w:t>timestamp</w:t>
      </w:r>
    </w:p>
    <w:p w14:paraId="04C588E2" w14:textId="77777777" w:rsidR="0085203F" w:rsidRPr="0085203F" w:rsidRDefault="0085203F" w:rsidP="0085203F">
      <w:r w:rsidRPr="0085203F">
        <w:pict w14:anchorId="04BB75C5">
          <v:rect id="_x0000_i1187" style="width:0;height:1.5pt" o:hralign="center" o:hrstd="t" o:hr="t" fillcolor="#a0a0a0" stroked="f"/>
        </w:pict>
      </w:r>
    </w:p>
    <w:p w14:paraId="2920F742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🤖</w:t>
      </w:r>
      <w:r w:rsidRPr="0085203F">
        <w:rPr>
          <w:b/>
          <w:bCs/>
        </w:rPr>
        <w:t xml:space="preserve"> 7. AI Q/A GENERATION SYSTEM</w:t>
      </w:r>
    </w:p>
    <w:p w14:paraId="70BA5872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MUST support:</w:t>
      </w:r>
    </w:p>
    <w:p w14:paraId="37DFF378" w14:textId="77777777" w:rsidR="0085203F" w:rsidRPr="0085203F" w:rsidRDefault="0085203F" w:rsidP="0085203F">
      <w:pPr>
        <w:numPr>
          <w:ilvl w:val="0"/>
          <w:numId w:val="10"/>
        </w:numPr>
      </w:pPr>
      <w:r w:rsidRPr="0085203F">
        <w:t>Easy / Medium / Hard</w:t>
      </w:r>
    </w:p>
    <w:p w14:paraId="258C055B" w14:textId="77777777" w:rsidR="0085203F" w:rsidRPr="0085203F" w:rsidRDefault="0085203F" w:rsidP="0085203F">
      <w:pPr>
        <w:numPr>
          <w:ilvl w:val="0"/>
          <w:numId w:val="10"/>
        </w:numPr>
      </w:pPr>
      <w:r w:rsidRPr="0085203F">
        <w:t>MCQ / Descriptive / Mixed</w:t>
      </w:r>
    </w:p>
    <w:p w14:paraId="07B647D5" w14:textId="77777777" w:rsidR="0085203F" w:rsidRPr="0085203F" w:rsidRDefault="0085203F" w:rsidP="0085203F">
      <w:pPr>
        <w:numPr>
          <w:ilvl w:val="0"/>
          <w:numId w:val="10"/>
        </w:numPr>
      </w:pPr>
      <w:r w:rsidRPr="0085203F">
        <w:t>Include Answers = True/False</w:t>
      </w:r>
    </w:p>
    <w:p w14:paraId="76EE6CB3" w14:textId="77777777" w:rsidR="0085203F" w:rsidRPr="0085203F" w:rsidRDefault="0085203F" w:rsidP="0085203F">
      <w:pPr>
        <w:numPr>
          <w:ilvl w:val="0"/>
          <w:numId w:val="10"/>
        </w:numPr>
      </w:pPr>
      <w:r w:rsidRPr="0085203F">
        <w:t>Marks: 1,2,5,10</w:t>
      </w:r>
    </w:p>
    <w:p w14:paraId="33CD0351" w14:textId="77777777" w:rsidR="0085203F" w:rsidRPr="0085203F" w:rsidRDefault="0085203F" w:rsidP="0085203F">
      <w:pPr>
        <w:numPr>
          <w:ilvl w:val="0"/>
          <w:numId w:val="10"/>
        </w:numPr>
      </w:pPr>
      <w:r w:rsidRPr="0085203F">
        <w:t>Output formats:</w:t>
      </w:r>
    </w:p>
    <w:p w14:paraId="5B0510AB" w14:textId="77777777" w:rsidR="0085203F" w:rsidRPr="0085203F" w:rsidRDefault="0085203F" w:rsidP="0085203F">
      <w:pPr>
        <w:numPr>
          <w:ilvl w:val="1"/>
          <w:numId w:val="10"/>
        </w:numPr>
      </w:pPr>
      <w:r w:rsidRPr="0085203F">
        <w:rPr>
          <w:b/>
          <w:bCs/>
        </w:rPr>
        <w:t>Questions Only</w:t>
      </w:r>
    </w:p>
    <w:p w14:paraId="6C5D4C95" w14:textId="77777777" w:rsidR="0085203F" w:rsidRPr="0085203F" w:rsidRDefault="0085203F" w:rsidP="0085203F">
      <w:pPr>
        <w:numPr>
          <w:ilvl w:val="1"/>
          <w:numId w:val="10"/>
        </w:numPr>
      </w:pPr>
      <w:r w:rsidRPr="0085203F">
        <w:rPr>
          <w:b/>
          <w:bCs/>
        </w:rPr>
        <w:t>Questions + Answers</w:t>
      </w:r>
    </w:p>
    <w:p w14:paraId="524FCF83" w14:textId="77777777" w:rsidR="0085203F" w:rsidRPr="0085203F" w:rsidRDefault="0085203F" w:rsidP="0085203F">
      <w:pPr>
        <w:numPr>
          <w:ilvl w:val="1"/>
          <w:numId w:val="10"/>
        </w:numPr>
      </w:pPr>
      <w:r w:rsidRPr="0085203F">
        <w:rPr>
          <w:b/>
          <w:bCs/>
        </w:rPr>
        <w:t>Answers Only</w:t>
      </w:r>
    </w:p>
    <w:p w14:paraId="5AD8B745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All AI outputs MUST be saved in DB</w:t>
      </w:r>
    </w:p>
    <w:p w14:paraId="46FBB45F" w14:textId="77777777" w:rsidR="0085203F" w:rsidRPr="0085203F" w:rsidRDefault="0085203F" w:rsidP="0085203F">
      <w:r w:rsidRPr="0085203F">
        <w:t>Do NOT discard answers even if “Questions Only” mode.</w:t>
      </w:r>
    </w:p>
    <w:p w14:paraId="41438657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This enables:</w:t>
      </w:r>
    </w:p>
    <w:p w14:paraId="56858BAD" w14:textId="77777777" w:rsidR="0085203F" w:rsidRPr="0085203F" w:rsidRDefault="0085203F" w:rsidP="0085203F">
      <w:pPr>
        <w:numPr>
          <w:ilvl w:val="0"/>
          <w:numId w:val="11"/>
        </w:numPr>
      </w:pPr>
      <w:r w:rsidRPr="0085203F">
        <w:t>Returning later to generate “Answers Only”</w:t>
      </w:r>
    </w:p>
    <w:p w14:paraId="5C4C3E0B" w14:textId="77777777" w:rsidR="0085203F" w:rsidRPr="0085203F" w:rsidRDefault="0085203F" w:rsidP="0085203F">
      <w:pPr>
        <w:numPr>
          <w:ilvl w:val="0"/>
          <w:numId w:val="11"/>
        </w:numPr>
      </w:pPr>
      <w:r w:rsidRPr="0085203F">
        <w:t>Full matching answer key</w:t>
      </w:r>
    </w:p>
    <w:p w14:paraId="73F50FCC" w14:textId="77777777" w:rsidR="0085203F" w:rsidRPr="0085203F" w:rsidRDefault="0085203F" w:rsidP="0085203F">
      <w:pPr>
        <w:numPr>
          <w:ilvl w:val="0"/>
          <w:numId w:val="11"/>
        </w:numPr>
      </w:pPr>
      <w:r w:rsidRPr="0085203F">
        <w:t>Zero additional AI cost</w:t>
      </w:r>
    </w:p>
    <w:p w14:paraId="1B6C0337" w14:textId="77777777" w:rsidR="0085203F" w:rsidRPr="0085203F" w:rsidRDefault="0085203F" w:rsidP="0085203F">
      <w:r w:rsidRPr="0085203F">
        <w:pict w14:anchorId="26A1B254">
          <v:rect id="_x0000_i1188" style="width:0;height:1.5pt" o:hralign="center" o:hrstd="t" o:hr="t" fillcolor="#a0a0a0" stroked="f"/>
        </w:pict>
      </w:r>
    </w:p>
    <w:p w14:paraId="19C4236F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📦</w:t>
      </w:r>
      <w:r w:rsidRPr="0085203F">
        <w:rPr>
          <w:b/>
          <w:bCs/>
        </w:rPr>
        <w:t xml:space="preserve"> 8. “SAVED Q/A SETS” FEATURE (VERY IMPORTANT)</w:t>
      </w:r>
    </w:p>
    <w:p w14:paraId="1490139F" w14:textId="77777777" w:rsidR="0085203F" w:rsidRPr="0085203F" w:rsidRDefault="0085203F" w:rsidP="0085203F">
      <w:r w:rsidRPr="0085203F">
        <w:t xml:space="preserve">Every generation creates a </w:t>
      </w:r>
      <w:proofErr w:type="spellStart"/>
      <w:r w:rsidRPr="0085203F">
        <w:t>qna_set</w:t>
      </w:r>
      <w:proofErr w:type="spellEnd"/>
      <w:r w:rsidRPr="0085203F">
        <w:t xml:space="preserve"> record:</w:t>
      </w:r>
    </w:p>
    <w:p w14:paraId="764D7A5F" w14:textId="77777777" w:rsidR="0085203F" w:rsidRPr="0085203F" w:rsidRDefault="0085203F" w:rsidP="0085203F">
      <w:r w:rsidRPr="0085203F">
        <w:t>id</w:t>
      </w:r>
    </w:p>
    <w:p w14:paraId="155C96E2" w14:textId="77777777" w:rsidR="0085203F" w:rsidRPr="0085203F" w:rsidRDefault="0085203F" w:rsidP="0085203F">
      <w:proofErr w:type="spellStart"/>
      <w:r w:rsidRPr="0085203F">
        <w:t>user_id</w:t>
      </w:r>
      <w:proofErr w:type="spellEnd"/>
    </w:p>
    <w:p w14:paraId="1C15260F" w14:textId="77777777" w:rsidR="0085203F" w:rsidRPr="0085203F" w:rsidRDefault="0085203F" w:rsidP="0085203F">
      <w:proofErr w:type="spellStart"/>
      <w:r w:rsidRPr="0085203F">
        <w:t>upload_id</w:t>
      </w:r>
      <w:proofErr w:type="spellEnd"/>
    </w:p>
    <w:p w14:paraId="7261CBA3" w14:textId="77777777" w:rsidR="0085203F" w:rsidRPr="0085203F" w:rsidRDefault="0085203F" w:rsidP="0085203F">
      <w:proofErr w:type="spellStart"/>
      <w:r w:rsidRPr="0085203F">
        <w:t>settings_json</w:t>
      </w:r>
      <w:proofErr w:type="spellEnd"/>
    </w:p>
    <w:p w14:paraId="2CCE2347" w14:textId="77777777" w:rsidR="0085203F" w:rsidRPr="0085203F" w:rsidRDefault="0085203F" w:rsidP="0085203F">
      <w:proofErr w:type="spellStart"/>
      <w:r w:rsidRPr="0085203F">
        <w:t>qna_json</w:t>
      </w:r>
      <w:proofErr w:type="spellEnd"/>
      <w:r w:rsidRPr="0085203F">
        <w:t xml:space="preserve">   &lt;-- full output with answers</w:t>
      </w:r>
    </w:p>
    <w:p w14:paraId="7B2C2664" w14:textId="77777777" w:rsidR="0085203F" w:rsidRPr="0085203F" w:rsidRDefault="0085203F" w:rsidP="0085203F">
      <w:proofErr w:type="spellStart"/>
      <w:r w:rsidRPr="0085203F">
        <w:t>created_at</w:t>
      </w:r>
      <w:proofErr w:type="spellEnd"/>
    </w:p>
    <w:p w14:paraId="67C9D518" w14:textId="77777777" w:rsidR="0085203F" w:rsidRPr="0085203F" w:rsidRDefault="0085203F" w:rsidP="0085203F">
      <w:r w:rsidRPr="0085203F">
        <w:lastRenderedPageBreak/>
        <w:t>User dashboard → “My Generated Sets”:</w:t>
      </w:r>
    </w:p>
    <w:p w14:paraId="4500E2D8" w14:textId="77777777" w:rsidR="0085203F" w:rsidRPr="0085203F" w:rsidRDefault="0085203F" w:rsidP="0085203F">
      <w:r w:rsidRPr="0085203F">
        <w:t>For each set allow:</w:t>
      </w:r>
    </w:p>
    <w:p w14:paraId="4E0B4C3D" w14:textId="77777777" w:rsidR="0085203F" w:rsidRPr="0085203F" w:rsidRDefault="0085203F" w:rsidP="0085203F">
      <w:pPr>
        <w:numPr>
          <w:ilvl w:val="0"/>
          <w:numId w:val="12"/>
        </w:numPr>
      </w:pPr>
      <w:r w:rsidRPr="0085203F">
        <w:t>View</w:t>
      </w:r>
    </w:p>
    <w:p w14:paraId="22789CD9" w14:textId="77777777" w:rsidR="0085203F" w:rsidRPr="0085203F" w:rsidRDefault="0085203F" w:rsidP="0085203F">
      <w:pPr>
        <w:numPr>
          <w:ilvl w:val="0"/>
          <w:numId w:val="12"/>
        </w:numPr>
      </w:pPr>
      <w:r w:rsidRPr="0085203F">
        <w:t>Download questions only</w:t>
      </w:r>
    </w:p>
    <w:p w14:paraId="0825FEC3" w14:textId="77777777" w:rsidR="0085203F" w:rsidRPr="0085203F" w:rsidRDefault="0085203F" w:rsidP="0085203F">
      <w:pPr>
        <w:numPr>
          <w:ilvl w:val="0"/>
          <w:numId w:val="12"/>
        </w:numPr>
      </w:pPr>
      <w:r w:rsidRPr="0085203F">
        <w:t>Download questions + answers</w:t>
      </w:r>
    </w:p>
    <w:p w14:paraId="34AB2EB8" w14:textId="77777777" w:rsidR="0085203F" w:rsidRPr="0085203F" w:rsidRDefault="0085203F" w:rsidP="0085203F">
      <w:pPr>
        <w:numPr>
          <w:ilvl w:val="0"/>
          <w:numId w:val="12"/>
        </w:numPr>
      </w:pPr>
      <w:r w:rsidRPr="0085203F">
        <w:t>Download answers only</w:t>
      </w:r>
    </w:p>
    <w:p w14:paraId="262C254F" w14:textId="77777777" w:rsidR="0085203F" w:rsidRPr="0085203F" w:rsidRDefault="0085203F" w:rsidP="0085203F">
      <w:r w:rsidRPr="0085203F">
        <w:t>This solves the teacher scenario:</w:t>
      </w:r>
    </w:p>
    <w:p w14:paraId="06A000B9" w14:textId="77777777" w:rsidR="0085203F" w:rsidRPr="0085203F" w:rsidRDefault="0085203F" w:rsidP="0085203F">
      <w:r w:rsidRPr="0085203F">
        <w:t>Teacher prints questions today → returns later for answers.</w:t>
      </w:r>
    </w:p>
    <w:p w14:paraId="43487573" w14:textId="77777777" w:rsidR="0085203F" w:rsidRPr="0085203F" w:rsidRDefault="0085203F" w:rsidP="0085203F">
      <w:r w:rsidRPr="0085203F">
        <w:pict w14:anchorId="2442F6FE">
          <v:rect id="_x0000_i1189" style="width:0;height:1.5pt" o:hralign="center" o:hrstd="t" o:hr="t" fillcolor="#a0a0a0" stroked="f"/>
        </w:pict>
      </w:r>
    </w:p>
    <w:p w14:paraId="4DCE981D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📄</w:t>
      </w:r>
      <w:r w:rsidRPr="0085203F">
        <w:rPr>
          <w:b/>
          <w:bCs/>
        </w:rPr>
        <w:t xml:space="preserve"> 9. DOWNLOAD FORMATS</w:t>
      </w:r>
    </w:p>
    <w:p w14:paraId="09AE7A7D" w14:textId="77777777" w:rsidR="0085203F" w:rsidRPr="0085203F" w:rsidRDefault="0085203F" w:rsidP="0085203F">
      <w:r w:rsidRPr="0085203F">
        <w:t>For premium users:</w:t>
      </w:r>
    </w:p>
    <w:p w14:paraId="059DBABF" w14:textId="77777777" w:rsidR="0085203F" w:rsidRPr="0085203F" w:rsidRDefault="0085203F" w:rsidP="0085203F">
      <w:pPr>
        <w:numPr>
          <w:ilvl w:val="0"/>
          <w:numId w:val="13"/>
        </w:numPr>
      </w:pPr>
      <w:r w:rsidRPr="0085203F">
        <w:t>PDF</w:t>
      </w:r>
    </w:p>
    <w:p w14:paraId="0F11E0BF" w14:textId="77777777" w:rsidR="0085203F" w:rsidRPr="0085203F" w:rsidRDefault="0085203F" w:rsidP="0085203F">
      <w:pPr>
        <w:numPr>
          <w:ilvl w:val="0"/>
          <w:numId w:val="13"/>
        </w:numPr>
      </w:pPr>
      <w:r w:rsidRPr="0085203F">
        <w:t>DOCX</w:t>
      </w:r>
    </w:p>
    <w:p w14:paraId="3BE7AB12" w14:textId="77777777" w:rsidR="0085203F" w:rsidRPr="0085203F" w:rsidRDefault="0085203F" w:rsidP="0085203F">
      <w:pPr>
        <w:numPr>
          <w:ilvl w:val="0"/>
          <w:numId w:val="13"/>
        </w:numPr>
      </w:pPr>
      <w:r w:rsidRPr="0085203F">
        <w:t>TXT</w:t>
      </w:r>
    </w:p>
    <w:p w14:paraId="419AA768" w14:textId="77777777" w:rsidR="0085203F" w:rsidRPr="0085203F" w:rsidRDefault="0085203F" w:rsidP="0085203F">
      <w:r w:rsidRPr="0085203F">
        <w:t>Files must be cleanly styled:</w:t>
      </w:r>
    </w:p>
    <w:p w14:paraId="651520C3" w14:textId="77777777" w:rsidR="0085203F" w:rsidRPr="0085203F" w:rsidRDefault="0085203F" w:rsidP="0085203F">
      <w:pPr>
        <w:numPr>
          <w:ilvl w:val="0"/>
          <w:numId w:val="14"/>
        </w:numPr>
      </w:pPr>
      <w:r w:rsidRPr="0085203F">
        <w:t>Page title</w:t>
      </w:r>
    </w:p>
    <w:p w14:paraId="7696CCD3" w14:textId="77777777" w:rsidR="0085203F" w:rsidRPr="0085203F" w:rsidRDefault="0085203F" w:rsidP="0085203F">
      <w:pPr>
        <w:numPr>
          <w:ilvl w:val="0"/>
          <w:numId w:val="14"/>
        </w:numPr>
      </w:pPr>
      <w:r w:rsidRPr="0085203F">
        <w:t>Chapter name</w:t>
      </w:r>
    </w:p>
    <w:p w14:paraId="123CC1C0" w14:textId="77777777" w:rsidR="0085203F" w:rsidRPr="0085203F" w:rsidRDefault="0085203F" w:rsidP="0085203F">
      <w:pPr>
        <w:numPr>
          <w:ilvl w:val="0"/>
          <w:numId w:val="14"/>
        </w:numPr>
      </w:pPr>
      <w:r w:rsidRPr="0085203F">
        <w:t>Question numbering</w:t>
      </w:r>
    </w:p>
    <w:p w14:paraId="3FE1A968" w14:textId="77777777" w:rsidR="0085203F" w:rsidRPr="0085203F" w:rsidRDefault="0085203F" w:rsidP="0085203F">
      <w:pPr>
        <w:numPr>
          <w:ilvl w:val="0"/>
          <w:numId w:val="14"/>
        </w:numPr>
      </w:pPr>
      <w:r w:rsidRPr="0085203F">
        <w:t>Optional answer section</w:t>
      </w:r>
    </w:p>
    <w:p w14:paraId="4F2CDFA2" w14:textId="77777777" w:rsidR="0085203F" w:rsidRPr="0085203F" w:rsidRDefault="0085203F" w:rsidP="0085203F">
      <w:r w:rsidRPr="0085203F">
        <w:t>Free users cannot download.</w:t>
      </w:r>
    </w:p>
    <w:p w14:paraId="078C366D" w14:textId="77777777" w:rsidR="0085203F" w:rsidRPr="0085203F" w:rsidRDefault="0085203F" w:rsidP="0085203F">
      <w:r w:rsidRPr="0085203F">
        <w:pict w14:anchorId="380A23C6">
          <v:rect id="_x0000_i1190" style="width:0;height:1.5pt" o:hralign="center" o:hrstd="t" o:hr="t" fillcolor="#a0a0a0" stroked="f"/>
        </w:pict>
      </w:r>
    </w:p>
    <w:p w14:paraId="2910AEA5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📘</w:t>
      </w:r>
      <w:r w:rsidRPr="0085203F">
        <w:rPr>
          <w:b/>
          <w:bCs/>
        </w:rPr>
        <w:t xml:space="preserve"> 10. TEACHER MODE (IN V1)</w:t>
      </w:r>
    </w:p>
    <w:p w14:paraId="0008A884" w14:textId="77777777" w:rsidR="0085203F" w:rsidRPr="0085203F" w:rsidRDefault="0085203F" w:rsidP="0085203F">
      <w:r w:rsidRPr="0085203F">
        <w:t>Allow teachers to:</w:t>
      </w:r>
    </w:p>
    <w:p w14:paraId="673588BF" w14:textId="77777777" w:rsidR="0085203F" w:rsidRPr="0085203F" w:rsidRDefault="0085203F" w:rsidP="0085203F">
      <w:pPr>
        <w:numPr>
          <w:ilvl w:val="0"/>
          <w:numId w:val="15"/>
        </w:numPr>
      </w:pPr>
      <w:r w:rsidRPr="0085203F">
        <w:t xml:space="preserve">Upload </w:t>
      </w:r>
      <w:r w:rsidRPr="0085203F">
        <w:rPr>
          <w:b/>
          <w:bCs/>
        </w:rPr>
        <w:t>chapter-wise PDFs</w:t>
      </w:r>
    </w:p>
    <w:p w14:paraId="0BCBFB75" w14:textId="77777777" w:rsidR="0085203F" w:rsidRPr="0085203F" w:rsidRDefault="0085203F" w:rsidP="0085203F">
      <w:pPr>
        <w:numPr>
          <w:ilvl w:val="0"/>
          <w:numId w:val="15"/>
        </w:numPr>
      </w:pPr>
      <w:r w:rsidRPr="0085203F">
        <w:t xml:space="preserve">Generate Q/A for </w:t>
      </w:r>
      <w:r w:rsidRPr="0085203F">
        <w:rPr>
          <w:b/>
          <w:bCs/>
        </w:rPr>
        <w:t>one chosen chapter</w:t>
      </w:r>
    </w:p>
    <w:p w14:paraId="2B7A601E" w14:textId="77777777" w:rsidR="0085203F" w:rsidRPr="0085203F" w:rsidRDefault="0085203F" w:rsidP="0085203F">
      <w:pPr>
        <w:numPr>
          <w:ilvl w:val="0"/>
          <w:numId w:val="15"/>
        </w:numPr>
      </w:pPr>
      <w:r w:rsidRPr="0085203F">
        <w:t>Choose difficulty</w:t>
      </w:r>
    </w:p>
    <w:p w14:paraId="10C6239C" w14:textId="77777777" w:rsidR="0085203F" w:rsidRPr="0085203F" w:rsidRDefault="0085203F" w:rsidP="0085203F">
      <w:pPr>
        <w:numPr>
          <w:ilvl w:val="0"/>
          <w:numId w:val="15"/>
        </w:numPr>
      </w:pPr>
      <w:r w:rsidRPr="0085203F">
        <w:t>Choose number of questions (≤20)</w:t>
      </w:r>
    </w:p>
    <w:p w14:paraId="1C50E0CE" w14:textId="77777777" w:rsidR="0085203F" w:rsidRPr="0085203F" w:rsidRDefault="0085203F" w:rsidP="0085203F">
      <w:pPr>
        <w:numPr>
          <w:ilvl w:val="0"/>
          <w:numId w:val="15"/>
        </w:numPr>
      </w:pPr>
      <w:r w:rsidRPr="0085203F">
        <w:t>Output in any of:</w:t>
      </w:r>
    </w:p>
    <w:p w14:paraId="65CCFD19" w14:textId="77777777" w:rsidR="0085203F" w:rsidRPr="0085203F" w:rsidRDefault="0085203F" w:rsidP="0085203F">
      <w:pPr>
        <w:numPr>
          <w:ilvl w:val="1"/>
          <w:numId w:val="15"/>
        </w:numPr>
      </w:pPr>
      <w:r w:rsidRPr="0085203F">
        <w:lastRenderedPageBreak/>
        <w:t>Questions Only</w:t>
      </w:r>
    </w:p>
    <w:p w14:paraId="0416A61E" w14:textId="77777777" w:rsidR="0085203F" w:rsidRPr="0085203F" w:rsidRDefault="0085203F" w:rsidP="0085203F">
      <w:pPr>
        <w:numPr>
          <w:ilvl w:val="1"/>
          <w:numId w:val="15"/>
        </w:numPr>
      </w:pPr>
      <w:r w:rsidRPr="0085203F">
        <w:t>Q+A</w:t>
      </w:r>
    </w:p>
    <w:p w14:paraId="73EF6DF0" w14:textId="77777777" w:rsidR="0085203F" w:rsidRPr="0085203F" w:rsidRDefault="0085203F" w:rsidP="0085203F">
      <w:pPr>
        <w:numPr>
          <w:ilvl w:val="1"/>
          <w:numId w:val="15"/>
        </w:numPr>
      </w:pPr>
      <w:r w:rsidRPr="0085203F">
        <w:t>Answers Only</w:t>
      </w:r>
    </w:p>
    <w:p w14:paraId="4359945C" w14:textId="77777777" w:rsidR="0085203F" w:rsidRPr="0085203F" w:rsidRDefault="0085203F" w:rsidP="0085203F">
      <w:r w:rsidRPr="0085203F">
        <w:t>Random per-chapter mixing (full exam generator) can be added in V2.</w:t>
      </w:r>
    </w:p>
    <w:p w14:paraId="5E9D7725" w14:textId="77777777" w:rsidR="0085203F" w:rsidRPr="0085203F" w:rsidRDefault="0085203F" w:rsidP="0085203F">
      <w:r w:rsidRPr="0085203F">
        <w:pict w14:anchorId="780B30ED">
          <v:rect id="_x0000_i1191" style="width:0;height:1.5pt" o:hralign="center" o:hrstd="t" o:hr="t" fillcolor="#a0a0a0" stroked="f"/>
        </w:pict>
      </w:r>
    </w:p>
    <w:p w14:paraId="59F0AB98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🔧</w:t>
      </w:r>
      <w:r w:rsidRPr="0085203F">
        <w:rPr>
          <w:b/>
          <w:bCs/>
        </w:rPr>
        <w:t xml:space="preserve"> 11. BACKEND MUST HAVE THESE ENDPOINTS</w:t>
      </w:r>
    </w:p>
    <w:p w14:paraId="00F3C84E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/auth/</w:t>
      </w:r>
      <w:proofErr w:type="spellStart"/>
      <w:r w:rsidRPr="0085203F">
        <w:t>otp</w:t>
      </w:r>
      <w:proofErr w:type="spellEnd"/>
      <w:r w:rsidRPr="0085203F">
        <w:t>/request</w:t>
      </w:r>
    </w:p>
    <w:p w14:paraId="235802E6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/auth/</w:t>
      </w:r>
      <w:proofErr w:type="spellStart"/>
      <w:r w:rsidRPr="0085203F">
        <w:t>otp</w:t>
      </w:r>
      <w:proofErr w:type="spellEnd"/>
      <w:r w:rsidRPr="0085203F">
        <w:t>/verify</w:t>
      </w:r>
    </w:p>
    <w:p w14:paraId="0273EBA1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</w:t>
      </w:r>
      <w:proofErr w:type="gramStart"/>
      <w:r w:rsidRPr="0085203F">
        <w:t>upload</w:t>
      </w:r>
      <w:proofErr w:type="gramEnd"/>
    </w:p>
    <w:p w14:paraId="342335B3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</w:t>
      </w:r>
      <w:proofErr w:type="spellStart"/>
      <w:r w:rsidRPr="0085203F">
        <w:t>qna</w:t>
      </w:r>
      <w:proofErr w:type="spellEnd"/>
      <w:r w:rsidRPr="0085203F">
        <w:t>/generate</w:t>
      </w:r>
    </w:p>
    <w:p w14:paraId="45CFEAAF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</w:t>
      </w:r>
      <w:proofErr w:type="spellStart"/>
      <w:r w:rsidRPr="0085203F">
        <w:t>qna</w:t>
      </w:r>
      <w:proofErr w:type="spellEnd"/>
      <w:r w:rsidRPr="0085203F">
        <w:t>/sets (list saved sets)</w:t>
      </w:r>
    </w:p>
    <w:p w14:paraId="546B1BD2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</w:t>
      </w:r>
      <w:proofErr w:type="spellStart"/>
      <w:proofErr w:type="gramStart"/>
      <w:r w:rsidRPr="0085203F">
        <w:t>qna</w:t>
      </w:r>
      <w:proofErr w:type="spellEnd"/>
      <w:proofErr w:type="gramEnd"/>
      <w:r w:rsidRPr="0085203F">
        <w:t>/sets/{id} (view/download options)</w:t>
      </w:r>
    </w:p>
    <w:p w14:paraId="2C171A29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/user/request-premium</w:t>
      </w:r>
    </w:p>
    <w:p w14:paraId="0D536CB1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/admin/premium-requests</w:t>
      </w:r>
    </w:p>
    <w:p w14:paraId="547D74F4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/admin/premium-requests/{id}/approve</w:t>
      </w:r>
    </w:p>
    <w:p w14:paraId="6BFC8663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/admin/users</w:t>
      </w:r>
    </w:p>
    <w:p w14:paraId="51BC6452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/admin/quota-adjust</w:t>
      </w:r>
    </w:p>
    <w:p w14:paraId="43618E68" w14:textId="77777777" w:rsidR="0085203F" w:rsidRPr="0085203F" w:rsidRDefault="0085203F" w:rsidP="0085203F">
      <w:pPr>
        <w:numPr>
          <w:ilvl w:val="0"/>
          <w:numId w:val="16"/>
        </w:numPr>
      </w:pPr>
      <w:r w:rsidRPr="0085203F">
        <w:t>/upload/{id}/delete (soft delete)</w:t>
      </w:r>
    </w:p>
    <w:p w14:paraId="10A105D9" w14:textId="77777777" w:rsidR="0085203F" w:rsidRPr="0085203F" w:rsidRDefault="0085203F" w:rsidP="0085203F">
      <w:r w:rsidRPr="0085203F">
        <w:pict w14:anchorId="6060F7AC">
          <v:rect id="_x0000_i1192" style="width:0;height:1.5pt" o:hralign="center" o:hrstd="t" o:hr="t" fillcolor="#a0a0a0" stroked="f"/>
        </w:pict>
      </w:r>
    </w:p>
    <w:p w14:paraId="0C6A160D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🧠</w:t>
      </w:r>
      <w:r w:rsidRPr="0085203F">
        <w:rPr>
          <w:b/>
          <w:bCs/>
        </w:rPr>
        <w:t xml:space="preserve"> 12. IMAGE SAFETY CHECK (REQUIRED)</w:t>
      </w:r>
    </w:p>
    <w:p w14:paraId="5CDC9762" w14:textId="77777777" w:rsidR="0085203F" w:rsidRPr="0085203F" w:rsidRDefault="0085203F" w:rsidP="0085203F">
      <w:r w:rsidRPr="0085203F">
        <w:t>Before OCR:</w:t>
      </w:r>
    </w:p>
    <w:p w14:paraId="15A88051" w14:textId="77777777" w:rsidR="0085203F" w:rsidRPr="0085203F" w:rsidRDefault="0085203F" w:rsidP="0085203F">
      <w:pPr>
        <w:numPr>
          <w:ilvl w:val="0"/>
          <w:numId w:val="17"/>
        </w:numPr>
      </w:pPr>
      <w:r w:rsidRPr="0085203F">
        <w:t>Use model/person-detector</w:t>
      </w:r>
    </w:p>
    <w:p w14:paraId="7C4F649C" w14:textId="77777777" w:rsidR="0085203F" w:rsidRPr="0085203F" w:rsidRDefault="0085203F" w:rsidP="0085203F">
      <w:pPr>
        <w:numPr>
          <w:ilvl w:val="0"/>
          <w:numId w:val="17"/>
        </w:numPr>
      </w:pPr>
      <w:r w:rsidRPr="0085203F">
        <w:t>If human(face/body) detected → block</w:t>
      </w:r>
    </w:p>
    <w:p w14:paraId="0CD3B5ED" w14:textId="77777777" w:rsidR="0085203F" w:rsidRPr="0085203F" w:rsidRDefault="0085203F" w:rsidP="0085203F">
      <w:pPr>
        <w:numPr>
          <w:ilvl w:val="0"/>
          <w:numId w:val="17"/>
        </w:numPr>
      </w:pPr>
      <w:r w:rsidRPr="0085203F">
        <w:t>Show:</w:t>
      </w:r>
      <w:r w:rsidRPr="0085203F">
        <w:br/>
      </w:r>
      <w:r w:rsidRPr="0085203F">
        <w:rPr>
          <w:i/>
          <w:iCs/>
        </w:rPr>
        <w:t>“Image contains humans — cannot process.”</w:t>
      </w:r>
    </w:p>
    <w:p w14:paraId="30F70550" w14:textId="77777777" w:rsidR="0085203F" w:rsidRPr="0085203F" w:rsidRDefault="0085203F" w:rsidP="0085203F">
      <w:r w:rsidRPr="0085203F">
        <w:pict w14:anchorId="030A59D4">
          <v:rect id="_x0000_i1193" style="width:0;height:1.5pt" o:hralign="center" o:hrstd="t" o:hr="t" fillcolor="#a0a0a0" stroked="f"/>
        </w:pict>
      </w:r>
    </w:p>
    <w:p w14:paraId="0F939B18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💾</w:t>
      </w:r>
      <w:r w:rsidRPr="0085203F">
        <w:rPr>
          <w:b/>
          <w:bCs/>
        </w:rPr>
        <w:t xml:space="preserve"> 13. STORAGE PLAN (LIGHTSAIL)</w:t>
      </w:r>
    </w:p>
    <w:p w14:paraId="2CB190B5" w14:textId="77777777" w:rsidR="0085203F" w:rsidRPr="0085203F" w:rsidRDefault="0085203F" w:rsidP="0085203F">
      <w:r w:rsidRPr="0085203F">
        <w:t xml:space="preserve">Use local disk in </w:t>
      </w:r>
      <w:proofErr w:type="spellStart"/>
      <w:r w:rsidRPr="0085203F">
        <w:t>Lightsail</w:t>
      </w:r>
      <w:proofErr w:type="spellEnd"/>
      <w:r w:rsidRPr="0085203F">
        <w:t xml:space="preserve"> V1:</w:t>
      </w:r>
    </w:p>
    <w:p w14:paraId="330930F1" w14:textId="77777777" w:rsidR="0085203F" w:rsidRPr="0085203F" w:rsidRDefault="0085203F" w:rsidP="0085203F">
      <w:r w:rsidRPr="0085203F">
        <w:lastRenderedPageBreak/>
        <w:t>/home/ubuntu/app/storage/</w:t>
      </w:r>
    </w:p>
    <w:p w14:paraId="02A76871" w14:textId="77777777" w:rsidR="0085203F" w:rsidRPr="0085203F" w:rsidRDefault="0085203F" w:rsidP="0085203F">
      <w:r w:rsidRPr="0085203F">
        <w:t xml:space="preserve">    uploads/</w:t>
      </w:r>
    </w:p>
    <w:p w14:paraId="6B5E7730" w14:textId="77777777" w:rsidR="0085203F" w:rsidRPr="0085203F" w:rsidRDefault="0085203F" w:rsidP="0085203F">
      <w:r w:rsidRPr="0085203F">
        <w:t xml:space="preserve">        user_&lt;</w:t>
      </w:r>
      <w:proofErr w:type="spellStart"/>
      <w:r w:rsidRPr="0085203F">
        <w:t>uuid</w:t>
      </w:r>
      <w:proofErr w:type="spellEnd"/>
      <w:r w:rsidRPr="0085203F">
        <w:t>&gt;/</w:t>
      </w:r>
    </w:p>
    <w:p w14:paraId="220F58DD" w14:textId="77777777" w:rsidR="0085203F" w:rsidRPr="0085203F" w:rsidRDefault="0085203F" w:rsidP="0085203F">
      <w:r w:rsidRPr="0085203F">
        <w:t xml:space="preserve">            pdf/</w:t>
      </w:r>
    </w:p>
    <w:p w14:paraId="41D0DA65" w14:textId="77777777" w:rsidR="0085203F" w:rsidRPr="0085203F" w:rsidRDefault="0085203F" w:rsidP="0085203F">
      <w:r w:rsidRPr="0085203F">
        <w:t xml:space="preserve">            images/</w:t>
      </w:r>
    </w:p>
    <w:p w14:paraId="045732CE" w14:textId="77777777" w:rsidR="0085203F" w:rsidRPr="0085203F" w:rsidRDefault="0085203F" w:rsidP="0085203F">
      <w:r w:rsidRPr="0085203F">
        <w:t xml:space="preserve">            </w:t>
      </w:r>
      <w:proofErr w:type="spellStart"/>
      <w:r w:rsidRPr="0085203F">
        <w:t>qna</w:t>
      </w:r>
      <w:proofErr w:type="spellEnd"/>
      <w:r w:rsidRPr="0085203F">
        <w:t>/</w:t>
      </w:r>
    </w:p>
    <w:p w14:paraId="2044C1B5" w14:textId="77777777" w:rsidR="0085203F" w:rsidRPr="0085203F" w:rsidRDefault="0085203F" w:rsidP="0085203F">
      <w:r w:rsidRPr="0085203F">
        <w:t>Encrypted directory, not publicly exposed.</w:t>
      </w:r>
    </w:p>
    <w:p w14:paraId="08C8116D" w14:textId="77777777" w:rsidR="0085203F" w:rsidRPr="0085203F" w:rsidRDefault="0085203F" w:rsidP="0085203F">
      <w:r w:rsidRPr="0085203F">
        <w:t>Upgrade to S3 in V2.</w:t>
      </w:r>
    </w:p>
    <w:p w14:paraId="7E513FD0" w14:textId="77777777" w:rsidR="0085203F" w:rsidRPr="0085203F" w:rsidRDefault="0085203F" w:rsidP="0085203F">
      <w:r w:rsidRPr="0085203F">
        <w:pict w14:anchorId="3F24D369">
          <v:rect id="_x0000_i1194" style="width:0;height:1.5pt" o:hralign="center" o:hrstd="t" o:hr="t" fillcolor="#a0a0a0" stroked="f"/>
        </w:pict>
      </w:r>
    </w:p>
    <w:p w14:paraId="0E09F7C4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📊</w:t>
      </w:r>
      <w:r w:rsidRPr="0085203F">
        <w:rPr>
          <w:b/>
          <w:bCs/>
        </w:rPr>
        <w:t xml:space="preserve"> 14. USAGE LIMITS</w:t>
      </w:r>
    </w:p>
    <w:p w14:paraId="2F72CE94" w14:textId="77777777" w:rsidR="0085203F" w:rsidRPr="0085203F" w:rsidRDefault="0085203F" w:rsidP="0085203F">
      <w:r w:rsidRPr="0085203F">
        <w:t>Premium users per month:</w:t>
      </w:r>
    </w:p>
    <w:p w14:paraId="626BDC54" w14:textId="77777777" w:rsidR="0085203F" w:rsidRPr="0085203F" w:rsidRDefault="0085203F" w:rsidP="0085203F">
      <w:pPr>
        <w:numPr>
          <w:ilvl w:val="0"/>
          <w:numId w:val="18"/>
        </w:numPr>
      </w:pPr>
      <w:r w:rsidRPr="0085203F">
        <w:t xml:space="preserve">PDF uploads: </w:t>
      </w:r>
      <w:r w:rsidRPr="0085203F">
        <w:rPr>
          <w:b/>
          <w:bCs/>
        </w:rPr>
        <w:t>15</w:t>
      </w:r>
    </w:p>
    <w:p w14:paraId="5EF0772D" w14:textId="77777777" w:rsidR="0085203F" w:rsidRPr="0085203F" w:rsidRDefault="0085203F" w:rsidP="0085203F">
      <w:pPr>
        <w:numPr>
          <w:ilvl w:val="0"/>
          <w:numId w:val="18"/>
        </w:numPr>
      </w:pPr>
      <w:r w:rsidRPr="0085203F">
        <w:t xml:space="preserve">Image uploads: </w:t>
      </w:r>
      <w:r w:rsidRPr="0085203F">
        <w:rPr>
          <w:b/>
          <w:bCs/>
        </w:rPr>
        <w:t>20</w:t>
      </w:r>
    </w:p>
    <w:p w14:paraId="4A18F26E" w14:textId="77777777" w:rsidR="0085203F" w:rsidRPr="0085203F" w:rsidRDefault="0085203F" w:rsidP="0085203F">
      <w:pPr>
        <w:numPr>
          <w:ilvl w:val="0"/>
          <w:numId w:val="18"/>
        </w:numPr>
      </w:pPr>
      <w:r w:rsidRPr="0085203F">
        <w:t xml:space="preserve">Questions per generate: </w:t>
      </w:r>
      <w:r w:rsidRPr="0085203F">
        <w:rPr>
          <w:b/>
          <w:bCs/>
        </w:rPr>
        <w:t>20</w:t>
      </w:r>
    </w:p>
    <w:p w14:paraId="3A19542E" w14:textId="77777777" w:rsidR="0085203F" w:rsidRPr="0085203F" w:rsidRDefault="0085203F" w:rsidP="0085203F">
      <w:pPr>
        <w:numPr>
          <w:ilvl w:val="0"/>
          <w:numId w:val="18"/>
        </w:numPr>
      </w:pPr>
      <w:r w:rsidRPr="0085203F">
        <w:t xml:space="preserve">PDF size: </w:t>
      </w:r>
      <w:r w:rsidRPr="0085203F">
        <w:rPr>
          <w:b/>
          <w:bCs/>
        </w:rPr>
        <w:t>5MB</w:t>
      </w:r>
    </w:p>
    <w:p w14:paraId="78BF49F7" w14:textId="77777777" w:rsidR="0085203F" w:rsidRPr="0085203F" w:rsidRDefault="0085203F" w:rsidP="0085203F">
      <w:pPr>
        <w:numPr>
          <w:ilvl w:val="0"/>
          <w:numId w:val="18"/>
        </w:numPr>
      </w:pPr>
      <w:r w:rsidRPr="0085203F">
        <w:t xml:space="preserve">Page limit: </w:t>
      </w:r>
      <w:r w:rsidRPr="0085203F">
        <w:rPr>
          <w:b/>
          <w:bCs/>
        </w:rPr>
        <w:t>40 pages</w:t>
      </w:r>
    </w:p>
    <w:p w14:paraId="5D858017" w14:textId="77777777" w:rsidR="0085203F" w:rsidRPr="0085203F" w:rsidRDefault="0085203F" w:rsidP="0085203F">
      <w:r w:rsidRPr="0085203F">
        <w:t xml:space="preserve">Usage decreases on </w:t>
      </w:r>
      <w:r w:rsidRPr="0085203F">
        <w:rPr>
          <w:b/>
          <w:bCs/>
        </w:rPr>
        <w:t>upload</w:t>
      </w:r>
      <w:r w:rsidRPr="0085203F">
        <w:t>, not on Q/A generation.</w:t>
      </w:r>
    </w:p>
    <w:p w14:paraId="658FD9D4" w14:textId="77777777" w:rsidR="0085203F" w:rsidRPr="0085203F" w:rsidRDefault="0085203F" w:rsidP="0085203F">
      <w:r w:rsidRPr="0085203F">
        <w:pict w14:anchorId="02CF423C">
          <v:rect id="_x0000_i1195" style="width:0;height:1.5pt" o:hralign="center" o:hrstd="t" o:hr="t" fillcolor="#a0a0a0" stroked="f"/>
        </w:pict>
      </w:r>
    </w:p>
    <w:p w14:paraId="5AA4944C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🏗</w:t>
      </w:r>
      <w:r w:rsidRPr="0085203F">
        <w:rPr>
          <w:b/>
          <w:bCs/>
        </w:rPr>
        <w:t xml:space="preserve"> 15. FRONTEND REQUIREMENTS</w:t>
      </w:r>
    </w:p>
    <w:p w14:paraId="76DA123B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User Dashboard:</w:t>
      </w:r>
    </w:p>
    <w:p w14:paraId="26FA4D7B" w14:textId="77777777" w:rsidR="0085203F" w:rsidRPr="0085203F" w:rsidRDefault="0085203F" w:rsidP="0085203F">
      <w:pPr>
        <w:numPr>
          <w:ilvl w:val="0"/>
          <w:numId w:val="19"/>
        </w:numPr>
      </w:pPr>
      <w:r w:rsidRPr="0085203F">
        <w:t>Upload PDF/Image</w:t>
      </w:r>
    </w:p>
    <w:p w14:paraId="6B7B3ED3" w14:textId="77777777" w:rsidR="0085203F" w:rsidRPr="0085203F" w:rsidRDefault="0085203F" w:rsidP="0085203F">
      <w:pPr>
        <w:numPr>
          <w:ilvl w:val="0"/>
          <w:numId w:val="19"/>
        </w:numPr>
      </w:pPr>
      <w:r w:rsidRPr="0085203F">
        <w:t>Select:</w:t>
      </w:r>
    </w:p>
    <w:p w14:paraId="72260801" w14:textId="77777777" w:rsidR="0085203F" w:rsidRPr="0085203F" w:rsidRDefault="0085203F" w:rsidP="0085203F">
      <w:pPr>
        <w:numPr>
          <w:ilvl w:val="1"/>
          <w:numId w:val="19"/>
        </w:numPr>
      </w:pPr>
      <w:r w:rsidRPr="0085203F">
        <w:t>Difficulty</w:t>
      </w:r>
    </w:p>
    <w:p w14:paraId="380E092C" w14:textId="77777777" w:rsidR="0085203F" w:rsidRPr="0085203F" w:rsidRDefault="0085203F" w:rsidP="0085203F">
      <w:pPr>
        <w:numPr>
          <w:ilvl w:val="1"/>
          <w:numId w:val="19"/>
        </w:numPr>
      </w:pPr>
      <w:r w:rsidRPr="0085203F">
        <w:t>Q/A type (MCQ / Descriptive / Mixed)</w:t>
      </w:r>
    </w:p>
    <w:p w14:paraId="0D82ABBD" w14:textId="77777777" w:rsidR="0085203F" w:rsidRPr="0085203F" w:rsidRDefault="0085203F" w:rsidP="0085203F">
      <w:pPr>
        <w:numPr>
          <w:ilvl w:val="1"/>
          <w:numId w:val="19"/>
        </w:numPr>
      </w:pPr>
      <w:r w:rsidRPr="0085203F">
        <w:t>Number of Questions</w:t>
      </w:r>
    </w:p>
    <w:p w14:paraId="69032176" w14:textId="77777777" w:rsidR="0085203F" w:rsidRPr="0085203F" w:rsidRDefault="0085203F" w:rsidP="0085203F">
      <w:pPr>
        <w:numPr>
          <w:ilvl w:val="1"/>
          <w:numId w:val="19"/>
        </w:numPr>
      </w:pPr>
      <w:r w:rsidRPr="0085203F">
        <w:t>Output format (Questions Only / Q+A / Answers Only)</w:t>
      </w:r>
    </w:p>
    <w:p w14:paraId="3827A7B9" w14:textId="77777777" w:rsidR="0085203F" w:rsidRPr="0085203F" w:rsidRDefault="0085203F" w:rsidP="0085203F">
      <w:pPr>
        <w:numPr>
          <w:ilvl w:val="0"/>
          <w:numId w:val="19"/>
        </w:numPr>
      </w:pPr>
      <w:r w:rsidRPr="0085203F">
        <w:t>Demo preview for free users</w:t>
      </w:r>
    </w:p>
    <w:p w14:paraId="645A47B6" w14:textId="77777777" w:rsidR="0085203F" w:rsidRPr="0085203F" w:rsidRDefault="0085203F" w:rsidP="0085203F">
      <w:pPr>
        <w:numPr>
          <w:ilvl w:val="0"/>
          <w:numId w:val="19"/>
        </w:numPr>
      </w:pPr>
      <w:r w:rsidRPr="0085203F">
        <w:t>Generate Q/A button</w:t>
      </w:r>
    </w:p>
    <w:p w14:paraId="767DF358" w14:textId="77777777" w:rsidR="0085203F" w:rsidRPr="0085203F" w:rsidRDefault="0085203F" w:rsidP="0085203F">
      <w:pPr>
        <w:numPr>
          <w:ilvl w:val="0"/>
          <w:numId w:val="19"/>
        </w:numPr>
      </w:pPr>
      <w:r w:rsidRPr="0085203F">
        <w:lastRenderedPageBreak/>
        <w:t>Saved Sets (View/Download)</w:t>
      </w:r>
    </w:p>
    <w:p w14:paraId="58ED7C31" w14:textId="77777777" w:rsidR="0085203F" w:rsidRPr="0085203F" w:rsidRDefault="0085203F" w:rsidP="0085203F">
      <w:pPr>
        <w:rPr>
          <w:b/>
          <w:bCs/>
        </w:rPr>
      </w:pPr>
      <w:r w:rsidRPr="0085203F">
        <w:rPr>
          <w:b/>
          <w:bCs/>
        </w:rPr>
        <w:t>Admin Dashboard:</w:t>
      </w:r>
    </w:p>
    <w:p w14:paraId="29C23C25" w14:textId="77777777" w:rsidR="0085203F" w:rsidRPr="0085203F" w:rsidRDefault="0085203F" w:rsidP="0085203F">
      <w:pPr>
        <w:numPr>
          <w:ilvl w:val="0"/>
          <w:numId w:val="20"/>
        </w:numPr>
      </w:pPr>
      <w:r w:rsidRPr="0085203F">
        <w:t>Pending premium requests</w:t>
      </w:r>
    </w:p>
    <w:p w14:paraId="1B8A10D7" w14:textId="77777777" w:rsidR="0085203F" w:rsidRPr="0085203F" w:rsidRDefault="0085203F" w:rsidP="0085203F">
      <w:pPr>
        <w:numPr>
          <w:ilvl w:val="0"/>
          <w:numId w:val="20"/>
        </w:numPr>
      </w:pPr>
      <w:r w:rsidRPr="0085203F">
        <w:t>Approve/Reject</w:t>
      </w:r>
    </w:p>
    <w:p w14:paraId="1AB4C0D4" w14:textId="77777777" w:rsidR="0085203F" w:rsidRPr="0085203F" w:rsidRDefault="0085203F" w:rsidP="0085203F">
      <w:pPr>
        <w:numPr>
          <w:ilvl w:val="0"/>
          <w:numId w:val="20"/>
        </w:numPr>
      </w:pPr>
      <w:r w:rsidRPr="0085203F">
        <w:t>User list with quota</w:t>
      </w:r>
    </w:p>
    <w:p w14:paraId="23564BC0" w14:textId="77777777" w:rsidR="0085203F" w:rsidRPr="0085203F" w:rsidRDefault="0085203F" w:rsidP="0085203F">
      <w:pPr>
        <w:numPr>
          <w:ilvl w:val="0"/>
          <w:numId w:val="20"/>
        </w:numPr>
      </w:pPr>
      <w:r w:rsidRPr="0085203F">
        <w:t>Manually extend validity</w:t>
      </w:r>
    </w:p>
    <w:p w14:paraId="40A4CA35" w14:textId="77777777" w:rsidR="0085203F" w:rsidRPr="0085203F" w:rsidRDefault="0085203F" w:rsidP="0085203F">
      <w:pPr>
        <w:numPr>
          <w:ilvl w:val="0"/>
          <w:numId w:val="20"/>
        </w:numPr>
      </w:pPr>
      <w:r w:rsidRPr="0085203F">
        <w:t>Usage logs</w:t>
      </w:r>
    </w:p>
    <w:p w14:paraId="0CEE3BB5" w14:textId="77777777" w:rsidR="0085203F" w:rsidRPr="0085203F" w:rsidRDefault="0085203F" w:rsidP="0085203F">
      <w:r w:rsidRPr="0085203F">
        <w:pict w14:anchorId="642CAF2B">
          <v:rect id="_x0000_i1196" style="width:0;height:1.5pt" o:hralign="center" o:hrstd="t" o:hr="t" fillcolor="#a0a0a0" stroked="f"/>
        </w:pict>
      </w:r>
    </w:p>
    <w:p w14:paraId="2A754A2C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🛡</w:t>
      </w:r>
      <w:r w:rsidRPr="0085203F">
        <w:rPr>
          <w:b/>
          <w:bCs/>
        </w:rPr>
        <w:t xml:space="preserve"> 16. MODEL SYSTEM PROMPT (AI Side)</w:t>
      </w:r>
    </w:p>
    <w:p w14:paraId="70AB5565" w14:textId="77777777" w:rsidR="0085203F" w:rsidRPr="0085203F" w:rsidRDefault="0085203F" w:rsidP="0085203F">
      <w:r w:rsidRPr="0085203F">
        <w:t>Use the exact system prompt we built earlier to ensure safe, structured, JSON-only output with all Q/A pairs.</w:t>
      </w:r>
    </w:p>
    <w:p w14:paraId="64697C0C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📱</w:t>
      </w:r>
      <w:r w:rsidRPr="0085203F">
        <w:rPr>
          <w:b/>
          <w:bCs/>
        </w:rPr>
        <w:t xml:space="preserve"> 17. MOBILE RESPONSIVE MODE + MOBILE-ONLY CAMERA INPUT</w:t>
      </w:r>
    </w:p>
    <w:p w14:paraId="3DC8B798" w14:textId="77777777" w:rsidR="0085203F" w:rsidRPr="0085203F" w:rsidRDefault="0085203F" w:rsidP="0085203F">
      <w:r w:rsidRPr="0085203F">
        <w:t xml:space="preserve">The web application must fully support mobile usage with automatic layout adjustment for smaller screens, and must include </w:t>
      </w:r>
      <w:r w:rsidRPr="0085203F">
        <w:rPr>
          <w:b/>
          <w:bCs/>
        </w:rPr>
        <w:t>mobile-only camera upload mode</w:t>
      </w:r>
      <w:r w:rsidRPr="0085203F">
        <w:t>.</w:t>
      </w:r>
    </w:p>
    <w:p w14:paraId="583816E3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Must be responsive for:</w:t>
      </w:r>
    </w:p>
    <w:p w14:paraId="7AD2E60B" w14:textId="77777777" w:rsidR="0085203F" w:rsidRPr="0085203F" w:rsidRDefault="0085203F" w:rsidP="0085203F">
      <w:pPr>
        <w:numPr>
          <w:ilvl w:val="0"/>
          <w:numId w:val="21"/>
        </w:numPr>
      </w:pPr>
      <w:r w:rsidRPr="0085203F">
        <w:t>Android Chrome</w:t>
      </w:r>
    </w:p>
    <w:p w14:paraId="07D01D33" w14:textId="77777777" w:rsidR="0085203F" w:rsidRPr="0085203F" w:rsidRDefault="0085203F" w:rsidP="0085203F">
      <w:pPr>
        <w:numPr>
          <w:ilvl w:val="0"/>
          <w:numId w:val="21"/>
        </w:numPr>
      </w:pPr>
      <w:r w:rsidRPr="0085203F">
        <w:t>iPhone Safari</w:t>
      </w:r>
    </w:p>
    <w:p w14:paraId="55FCE1E7" w14:textId="77777777" w:rsidR="0085203F" w:rsidRPr="0085203F" w:rsidRDefault="0085203F" w:rsidP="0085203F">
      <w:pPr>
        <w:numPr>
          <w:ilvl w:val="0"/>
          <w:numId w:val="21"/>
        </w:numPr>
      </w:pPr>
      <w:r w:rsidRPr="0085203F">
        <w:t>Tablets</w:t>
      </w:r>
    </w:p>
    <w:p w14:paraId="6173337B" w14:textId="77777777" w:rsidR="0085203F" w:rsidRPr="0085203F" w:rsidRDefault="0085203F" w:rsidP="0085203F">
      <w:pPr>
        <w:numPr>
          <w:ilvl w:val="0"/>
          <w:numId w:val="21"/>
        </w:numPr>
      </w:pPr>
      <w:r w:rsidRPr="0085203F">
        <w:t>Small-screen devices</w:t>
      </w:r>
    </w:p>
    <w:p w14:paraId="1B8AEA59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Responsive UI Rules:</w:t>
      </w:r>
    </w:p>
    <w:p w14:paraId="3B4D2B0E" w14:textId="77777777" w:rsidR="0085203F" w:rsidRPr="0085203F" w:rsidRDefault="0085203F" w:rsidP="0085203F">
      <w:pPr>
        <w:numPr>
          <w:ilvl w:val="0"/>
          <w:numId w:val="22"/>
        </w:numPr>
      </w:pPr>
      <w:r w:rsidRPr="0085203F">
        <w:t>Files list becomes a vertical stack</w:t>
      </w:r>
    </w:p>
    <w:p w14:paraId="1A797FF2" w14:textId="77777777" w:rsidR="0085203F" w:rsidRPr="0085203F" w:rsidRDefault="0085203F" w:rsidP="0085203F">
      <w:pPr>
        <w:numPr>
          <w:ilvl w:val="0"/>
          <w:numId w:val="22"/>
        </w:numPr>
      </w:pPr>
      <w:r w:rsidRPr="0085203F">
        <w:t>Buttons become large touch-friendly</w:t>
      </w:r>
    </w:p>
    <w:p w14:paraId="422E21CF" w14:textId="77777777" w:rsidR="0085203F" w:rsidRPr="0085203F" w:rsidRDefault="0085203F" w:rsidP="0085203F">
      <w:pPr>
        <w:numPr>
          <w:ilvl w:val="0"/>
          <w:numId w:val="22"/>
        </w:numPr>
      </w:pPr>
      <w:r w:rsidRPr="0085203F">
        <w:t>Grid → single column layout</w:t>
      </w:r>
    </w:p>
    <w:p w14:paraId="7ED3D331" w14:textId="77777777" w:rsidR="0085203F" w:rsidRPr="0085203F" w:rsidRDefault="0085203F" w:rsidP="0085203F">
      <w:pPr>
        <w:numPr>
          <w:ilvl w:val="0"/>
          <w:numId w:val="22"/>
        </w:numPr>
      </w:pPr>
      <w:r w:rsidRPr="0085203F">
        <w:t>Slide-in menus for dashboard</w:t>
      </w:r>
    </w:p>
    <w:p w14:paraId="1F5A0C91" w14:textId="77777777" w:rsidR="0085203F" w:rsidRPr="0085203F" w:rsidRDefault="0085203F" w:rsidP="0085203F">
      <w:pPr>
        <w:numPr>
          <w:ilvl w:val="0"/>
          <w:numId w:val="22"/>
        </w:numPr>
      </w:pPr>
      <w:r w:rsidRPr="0085203F">
        <w:t>Download panel collapsible</w:t>
      </w:r>
    </w:p>
    <w:p w14:paraId="5CA0E3A0" w14:textId="77777777" w:rsidR="0085203F" w:rsidRPr="0085203F" w:rsidRDefault="0085203F" w:rsidP="0085203F">
      <w:pPr>
        <w:numPr>
          <w:ilvl w:val="0"/>
          <w:numId w:val="22"/>
        </w:numPr>
      </w:pPr>
      <w:r w:rsidRPr="0085203F">
        <w:t>Q/A previews scroll smoothly</w:t>
      </w:r>
    </w:p>
    <w:p w14:paraId="23495FDF" w14:textId="77777777" w:rsidR="0085203F" w:rsidRPr="0085203F" w:rsidRDefault="0085203F" w:rsidP="0085203F">
      <w:r w:rsidRPr="0085203F">
        <w:pict w14:anchorId="415BB232">
          <v:rect id="_x0000_i1201" style="width:0;height:1.5pt" o:hralign="center" o:hrstd="t" o:hr="t" fillcolor="#a0a0a0" stroked="f"/>
        </w:pict>
      </w:r>
    </w:p>
    <w:p w14:paraId="50EFB352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📷</w:t>
      </w:r>
      <w:r w:rsidRPr="0085203F">
        <w:rPr>
          <w:b/>
          <w:bCs/>
        </w:rPr>
        <w:t xml:space="preserve"> MOBILE-ONLY CAMERA CAPTURE FEATURE</w:t>
      </w:r>
    </w:p>
    <w:p w14:paraId="16BF2B4E" w14:textId="77777777" w:rsidR="0085203F" w:rsidRPr="0085203F" w:rsidRDefault="0085203F" w:rsidP="0085203F">
      <w:r w:rsidRPr="0085203F">
        <w:lastRenderedPageBreak/>
        <w:t xml:space="preserve">The system must allow </w:t>
      </w:r>
      <w:r w:rsidRPr="0085203F">
        <w:rPr>
          <w:b/>
          <w:bCs/>
        </w:rPr>
        <w:t>camera input ONLY when accessed from a mobile device.</w:t>
      </w:r>
    </w:p>
    <w:p w14:paraId="3EED12FF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📌</w:t>
      </w:r>
      <w:r w:rsidRPr="0085203F">
        <w:rPr>
          <w:b/>
          <w:bCs/>
        </w:rPr>
        <w:t xml:space="preserve"> Requirements:</w:t>
      </w:r>
    </w:p>
    <w:p w14:paraId="27FE9B4D" w14:textId="77777777" w:rsidR="0085203F" w:rsidRPr="0085203F" w:rsidRDefault="0085203F" w:rsidP="0085203F">
      <w:pPr>
        <w:numPr>
          <w:ilvl w:val="0"/>
          <w:numId w:val="23"/>
        </w:numPr>
      </w:pPr>
      <w:r w:rsidRPr="0085203F">
        <w:rPr>
          <w:b/>
          <w:bCs/>
        </w:rPr>
        <w:t>Detect user device</w:t>
      </w:r>
      <w:r w:rsidRPr="0085203F">
        <w:t xml:space="preserve"> (mobile / desktop)</w:t>
      </w:r>
    </w:p>
    <w:p w14:paraId="6D98AA91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If mobile → show “Camera Upload” button</w:t>
      </w:r>
    </w:p>
    <w:p w14:paraId="14D47577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If desktop → hide camera option (only file upload allowed)</w:t>
      </w:r>
    </w:p>
    <w:p w14:paraId="35AB0237" w14:textId="77777777" w:rsidR="0085203F" w:rsidRPr="0085203F" w:rsidRDefault="0085203F" w:rsidP="0085203F">
      <w:pPr>
        <w:numPr>
          <w:ilvl w:val="0"/>
          <w:numId w:val="23"/>
        </w:numPr>
      </w:pPr>
      <w:r w:rsidRPr="0085203F">
        <w:rPr>
          <w:b/>
          <w:bCs/>
        </w:rPr>
        <w:t>Mobile camera workflow:</w:t>
      </w:r>
    </w:p>
    <w:p w14:paraId="7C80C35B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User opens dashboard on mobile</w:t>
      </w:r>
    </w:p>
    <w:p w14:paraId="72D36FEB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Sees button:</w:t>
      </w:r>
      <w:r w:rsidRPr="0085203F">
        <w:br/>
      </w:r>
      <w:r w:rsidRPr="0085203F">
        <w:rPr>
          <w:b/>
          <w:bCs/>
        </w:rPr>
        <w:t>“Take Photo / Upload Image”</w:t>
      </w:r>
    </w:p>
    <w:p w14:paraId="34797FEF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Opens device camera</w:t>
      </w:r>
    </w:p>
    <w:p w14:paraId="342DCD84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Captures image of textbook / notebook</w:t>
      </w:r>
    </w:p>
    <w:p w14:paraId="5C3204B0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App performs:</w:t>
      </w:r>
    </w:p>
    <w:p w14:paraId="05EAB593" w14:textId="77777777" w:rsidR="0085203F" w:rsidRPr="0085203F" w:rsidRDefault="0085203F" w:rsidP="0085203F">
      <w:pPr>
        <w:numPr>
          <w:ilvl w:val="2"/>
          <w:numId w:val="23"/>
        </w:numPr>
      </w:pPr>
      <w:r w:rsidRPr="0085203F">
        <w:t>Human detection check</w:t>
      </w:r>
    </w:p>
    <w:p w14:paraId="18446F85" w14:textId="77777777" w:rsidR="0085203F" w:rsidRPr="0085203F" w:rsidRDefault="0085203F" w:rsidP="0085203F">
      <w:pPr>
        <w:numPr>
          <w:ilvl w:val="2"/>
          <w:numId w:val="23"/>
        </w:numPr>
      </w:pPr>
      <w:r w:rsidRPr="0085203F">
        <w:t>OCR</w:t>
      </w:r>
    </w:p>
    <w:p w14:paraId="1476EDC0" w14:textId="77777777" w:rsidR="0085203F" w:rsidRPr="0085203F" w:rsidRDefault="0085203F" w:rsidP="0085203F">
      <w:pPr>
        <w:numPr>
          <w:ilvl w:val="2"/>
          <w:numId w:val="23"/>
        </w:numPr>
      </w:pPr>
      <w:r w:rsidRPr="0085203F">
        <w:t>Q/A generation</w:t>
      </w:r>
    </w:p>
    <w:p w14:paraId="318BAD93" w14:textId="77777777" w:rsidR="0085203F" w:rsidRPr="0085203F" w:rsidRDefault="0085203F" w:rsidP="0085203F">
      <w:pPr>
        <w:numPr>
          <w:ilvl w:val="0"/>
          <w:numId w:val="23"/>
        </w:numPr>
      </w:pPr>
      <w:r w:rsidRPr="0085203F">
        <w:rPr>
          <w:b/>
          <w:bCs/>
        </w:rPr>
        <w:t>Desktop users cannot use camera</w:t>
      </w:r>
      <w:r w:rsidRPr="0085203F">
        <w:br/>
        <w:t>Show only “Upload PDF / Upload Image”.</w:t>
      </w:r>
    </w:p>
    <w:p w14:paraId="568EBD8A" w14:textId="77777777" w:rsidR="0085203F" w:rsidRPr="0085203F" w:rsidRDefault="0085203F" w:rsidP="0085203F">
      <w:pPr>
        <w:numPr>
          <w:ilvl w:val="0"/>
          <w:numId w:val="23"/>
        </w:numPr>
      </w:pPr>
      <w:r w:rsidRPr="0085203F">
        <w:rPr>
          <w:b/>
          <w:bCs/>
        </w:rPr>
        <w:t>Mobile image conditions:</w:t>
      </w:r>
    </w:p>
    <w:p w14:paraId="3D0A2881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Max size: 2MB</w:t>
      </w:r>
    </w:p>
    <w:p w14:paraId="49C0C0BE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Must pass “no human body” detection</w:t>
      </w:r>
    </w:p>
    <w:p w14:paraId="02AF17BD" w14:textId="77777777" w:rsidR="0085203F" w:rsidRPr="0085203F" w:rsidRDefault="0085203F" w:rsidP="0085203F">
      <w:pPr>
        <w:numPr>
          <w:ilvl w:val="1"/>
          <w:numId w:val="23"/>
        </w:numPr>
      </w:pPr>
      <w:r w:rsidRPr="0085203F">
        <w:t>Limit: 20 per month</w:t>
      </w:r>
    </w:p>
    <w:p w14:paraId="122E518E" w14:textId="77777777" w:rsidR="0085203F" w:rsidRPr="0085203F" w:rsidRDefault="0085203F" w:rsidP="0085203F">
      <w:pPr>
        <w:numPr>
          <w:ilvl w:val="0"/>
          <w:numId w:val="23"/>
        </w:numPr>
      </w:pPr>
      <w:r w:rsidRPr="0085203F">
        <w:rPr>
          <w:b/>
          <w:bCs/>
        </w:rPr>
        <w:t>OCR:</w:t>
      </w:r>
      <w:r w:rsidRPr="0085203F">
        <w:br/>
        <w:t>After capturing image, run OCR → clean text → send to AI.</w:t>
      </w:r>
    </w:p>
    <w:p w14:paraId="15FB684B" w14:textId="77777777" w:rsidR="0085203F" w:rsidRPr="0085203F" w:rsidRDefault="0085203F" w:rsidP="0085203F">
      <w:r w:rsidRPr="0085203F">
        <w:pict w14:anchorId="75CFF064">
          <v:rect id="_x0000_i1202" style="width:0;height:1.5pt" o:hralign="center" o:hrstd="t" o:hr="t" fillcolor="#a0a0a0" stroked="f"/>
        </w:pict>
      </w:r>
    </w:p>
    <w:p w14:paraId="68DCB619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🔐</w:t>
      </w:r>
      <w:r w:rsidRPr="0085203F">
        <w:rPr>
          <w:b/>
          <w:bCs/>
        </w:rPr>
        <w:t xml:space="preserve"> 18. SAFETY RULE UPDATE FOR CAMERA IMAGES</w:t>
      </w:r>
    </w:p>
    <w:p w14:paraId="7642C767" w14:textId="77777777" w:rsidR="0085203F" w:rsidRPr="0085203F" w:rsidRDefault="0085203F" w:rsidP="0085203F">
      <w:r w:rsidRPr="0085203F">
        <w:t>For camera-captured images:</w:t>
      </w:r>
    </w:p>
    <w:p w14:paraId="7AE8B0F4" w14:textId="77777777" w:rsidR="0085203F" w:rsidRPr="0085203F" w:rsidRDefault="0085203F" w:rsidP="0085203F">
      <w:pPr>
        <w:numPr>
          <w:ilvl w:val="0"/>
          <w:numId w:val="24"/>
        </w:numPr>
      </w:pPr>
      <w:r w:rsidRPr="0085203F">
        <w:t>If human body or face is detected:</w:t>
      </w:r>
      <w:r w:rsidRPr="0085203F">
        <w:br/>
      </w:r>
      <w:r w:rsidRPr="0085203F">
        <w:rPr>
          <w:i/>
          <w:iCs/>
        </w:rPr>
        <w:t>“Photo contains humans — please retake without people.”</w:t>
      </w:r>
    </w:p>
    <w:p w14:paraId="4BD96844" w14:textId="77777777" w:rsidR="0085203F" w:rsidRPr="0085203F" w:rsidRDefault="0085203F" w:rsidP="0085203F">
      <w:pPr>
        <w:numPr>
          <w:ilvl w:val="0"/>
          <w:numId w:val="24"/>
        </w:numPr>
      </w:pPr>
      <w:r w:rsidRPr="0085203F">
        <w:lastRenderedPageBreak/>
        <w:t>If poor-quality or blurred:</w:t>
      </w:r>
      <w:r w:rsidRPr="0085203F">
        <w:br/>
      </w:r>
      <w:r w:rsidRPr="0085203F">
        <w:rPr>
          <w:i/>
          <w:iCs/>
        </w:rPr>
        <w:t>“Image not readable. Retake closer and clearer photo.”</w:t>
      </w:r>
    </w:p>
    <w:p w14:paraId="6E81DAA2" w14:textId="77777777" w:rsidR="0085203F" w:rsidRPr="0085203F" w:rsidRDefault="0085203F" w:rsidP="0085203F">
      <w:pPr>
        <w:numPr>
          <w:ilvl w:val="0"/>
          <w:numId w:val="24"/>
        </w:numPr>
      </w:pPr>
      <w:r w:rsidRPr="0085203F">
        <w:t>Block sexual or unsafe content immediately.</w:t>
      </w:r>
    </w:p>
    <w:p w14:paraId="06AD6234" w14:textId="77777777" w:rsidR="0085203F" w:rsidRPr="0085203F" w:rsidRDefault="0085203F" w:rsidP="0085203F">
      <w:r w:rsidRPr="0085203F">
        <w:pict w14:anchorId="4546306D">
          <v:rect id="_x0000_i1203" style="width:0;height:1.5pt" o:hralign="center" o:hrstd="t" o:hr="t" fillcolor="#a0a0a0" stroked="f"/>
        </w:pict>
      </w:r>
    </w:p>
    <w:p w14:paraId="449D275A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📱</w:t>
      </w:r>
      <w:r w:rsidRPr="0085203F">
        <w:rPr>
          <w:b/>
          <w:bCs/>
        </w:rPr>
        <w:t xml:space="preserve"> 19. TEACHER USAGE SCENARIOS ON MOBILE</w:t>
      </w:r>
    </w:p>
    <w:p w14:paraId="5BFB85F4" w14:textId="77777777" w:rsidR="0085203F" w:rsidRPr="0085203F" w:rsidRDefault="0085203F" w:rsidP="0085203F">
      <w:r w:rsidRPr="0085203F">
        <w:t>Teachers using mobile should be able to:</w:t>
      </w:r>
    </w:p>
    <w:p w14:paraId="5B4ECECF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Take picture of a textbook page</w:t>
      </w:r>
    </w:p>
    <w:p w14:paraId="7960CDFC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Instantly generate 10–20 questions</w:t>
      </w:r>
    </w:p>
    <w:p w14:paraId="11CB473E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Save Q/A set</w:t>
      </w:r>
    </w:p>
    <w:p w14:paraId="3E78D164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Download “Questions Only” for printing later</w:t>
      </w:r>
    </w:p>
    <w:p w14:paraId="3C05C830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Symbol" w:hAnsi="Segoe UI Symbol" w:cs="Segoe UI Symbol"/>
          <w:b/>
          <w:bCs/>
        </w:rPr>
        <w:t>✔</w:t>
      </w:r>
      <w:r w:rsidRPr="0085203F">
        <w:rPr>
          <w:b/>
          <w:bCs/>
        </w:rPr>
        <w:t xml:space="preserve"> Switch to desktop anytime — saved sets remain</w:t>
      </w:r>
    </w:p>
    <w:p w14:paraId="44DDB1A1" w14:textId="77777777" w:rsidR="0085203F" w:rsidRPr="0085203F" w:rsidRDefault="0085203F" w:rsidP="0085203F">
      <w:r w:rsidRPr="0085203F">
        <w:t>This will make your app extremely powerful for real classroom use.</w:t>
      </w:r>
    </w:p>
    <w:p w14:paraId="07F43F50" w14:textId="77777777" w:rsidR="0085203F" w:rsidRPr="0085203F" w:rsidRDefault="0085203F" w:rsidP="0085203F">
      <w:r w:rsidRPr="0085203F">
        <w:pict w14:anchorId="30BCA86E">
          <v:rect id="_x0000_i1204" style="width:0;height:1.5pt" o:hralign="center" o:hrstd="t" o:hr="t" fillcolor="#a0a0a0" stroked="f"/>
        </w:pict>
      </w:r>
    </w:p>
    <w:p w14:paraId="402DA107" w14:textId="77777777" w:rsidR="0085203F" w:rsidRPr="0085203F" w:rsidRDefault="0085203F" w:rsidP="0085203F">
      <w:pPr>
        <w:rPr>
          <w:b/>
          <w:bCs/>
        </w:rPr>
      </w:pPr>
      <w:r w:rsidRPr="0085203F">
        <w:rPr>
          <w:rFonts w:ascii="Segoe UI Emoji" w:hAnsi="Segoe UI Emoji" w:cs="Segoe UI Emoji"/>
          <w:b/>
          <w:bCs/>
        </w:rPr>
        <w:t>⭐</w:t>
      </w:r>
      <w:r w:rsidRPr="0085203F">
        <w:rPr>
          <w:b/>
          <w:bCs/>
        </w:rPr>
        <w:t xml:space="preserve"> 20. RESPONSIVE DOWNLOAD HANDLING</w:t>
      </w:r>
    </w:p>
    <w:p w14:paraId="31874F87" w14:textId="77777777" w:rsidR="0085203F" w:rsidRPr="0085203F" w:rsidRDefault="0085203F" w:rsidP="0085203F">
      <w:r w:rsidRPr="0085203F">
        <w:t>On mobile, downloads should support:</w:t>
      </w:r>
    </w:p>
    <w:p w14:paraId="2F02BA8C" w14:textId="77777777" w:rsidR="0085203F" w:rsidRPr="0085203F" w:rsidRDefault="0085203F" w:rsidP="0085203F">
      <w:pPr>
        <w:numPr>
          <w:ilvl w:val="0"/>
          <w:numId w:val="25"/>
        </w:numPr>
      </w:pPr>
      <w:r w:rsidRPr="0085203F">
        <w:t>PDF</w:t>
      </w:r>
    </w:p>
    <w:p w14:paraId="16BB51CC" w14:textId="77777777" w:rsidR="0085203F" w:rsidRPr="0085203F" w:rsidRDefault="0085203F" w:rsidP="0085203F">
      <w:pPr>
        <w:numPr>
          <w:ilvl w:val="0"/>
          <w:numId w:val="25"/>
        </w:numPr>
      </w:pPr>
      <w:r w:rsidRPr="0085203F">
        <w:t>TXT</w:t>
      </w:r>
    </w:p>
    <w:p w14:paraId="2B3DB6C8" w14:textId="77777777" w:rsidR="0085203F" w:rsidRPr="0085203F" w:rsidRDefault="0085203F" w:rsidP="0085203F">
      <w:pPr>
        <w:numPr>
          <w:ilvl w:val="0"/>
          <w:numId w:val="25"/>
        </w:numPr>
      </w:pPr>
      <w:r w:rsidRPr="0085203F">
        <w:t>DOCX</w:t>
      </w:r>
      <w:r w:rsidRPr="0085203F">
        <w:br/>
        <w:t>(in a mobile-friendly download panel)</w:t>
      </w:r>
    </w:p>
    <w:p w14:paraId="7999EEEB" w14:textId="77777777" w:rsidR="0085203F" w:rsidRPr="0085203F" w:rsidRDefault="0085203F" w:rsidP="0085203F">
      <w:r w:rsidRPr="0085203F">
        <w:t>If mobile browser doesn’t support DOCX preview → allow download anyway.</w:t>
      </w:r>
    </w:p>
    <w:p w14:paraId="332AC8ED" w14:textId="77777777" w:rsidR="0085203F" w:rsidRPr="0085203F" w:rsidRDefault="0085203F" w:rsidP="0085203F">
      <w:r w:rsidRPr="0085203F">
        <w:t>17. MOBILE RESPONSIVE DESIGN + CAMERA INPUT (MOBILE ONLY)</w:t>
      </w:r>
    </w:p>
    <w:p w14:paraId="0B6AEC17" w14:textId="77777777" w:rsidR="0085203F" w:rsidRPr="0085203F" w:rsidRDefault="0085203F" w:rsidP="0085203F">
      <w:r w:rsidRPr="0085203F">
        <w:t>- The web application must be fully mobile-responsive (Android + iOS).</w:t>
      </w:r>
    </w:p>
    <w:p w14:paraId="1FEFE67B" w14:textId="77777777" w:rsidR="0085203F" w:rsidRPr="0085203F" w:rsidRDefault="0085203F" w:rsidP="0085203F">
      <w:r w:rsidRPr="0085203F">
        <w:t>- Layout must auto-adjust for small screens: single-column UI, larger buttons, collapsible menus, swipe actions.</w:t>
      </w:r>
    </w:p>
    <w:p w14:paraId="5169B208" w14:textId="77777777" w:rsidR="0085203F" w:rsidRPr="0085203F" w:rsidRDefault="0085203F" w:rsidP="0085203F">
      <w:r w:rsidRPr="0085203F">
        <w:t>- On mobile devices only, display “Take Photo / Upload Image” button that opens the device camera.</w:t>
      </w:r>
    </w:p>
    <w:p w14:paraId="5EDFC355" w14:textId="77777777" w:rsidR="0085203F" w:rsidRPr="0085203F" w:rsidRDefault="0085203F" w:rsidP="0085203F">
      <w:r w:rsidRPr="0085203F">
        <w:t>- Desktop devices must never see the camera option (only file upload allowed).</w:t>
      </w:r>
    </w:p>
    <w:p w14:paraId="49557955" w14:textId="77777777" w:rsidR="0085203F" w:rsidRPr="0085203F" w:rsidRDefault="0085203F" w:rsidP="0085203F">
      <w:r w:rsidRPr="0085203F">
        <w:lastRenderedPageBreak/>
        <w:t>- All mobile camera images must pass human-body detection. If any human face/body is found, block the upload and show: “Image contains humans — please retake without people.”</w:t>
      </w:r>
    </w:p>
    <w:p w14:paraId="6F1C8978" w14:textId="77777777" w:rsidR="0085203F" w:rsidRPr="0085203F" w:rsidRDefault="0085203F" w:rsidP="0085203F">
      <w:r w:rsidRPr="0085203F">
        <w:t>- Mobile image uploads are limited to: max 2MB, max 20 images/month.</w:t>
      </w:r>
    </w:p>
    <w:p w14:paraId="34D2A765" w14:textId="77777777" w:rsidR="0085203F" w:rsidRPr="0085203F" w:rsidRDefault="0085203F" w:rsidP="0085203F">
      <w:r w:rsidRPr="0085203F">
        <w:t>- Extract text via OCR from camera images before sending to LLM.</w:t>
      </w:r>
    </w:p>
    <w:p w14:paraId="106CAFA0" w14:textId="77777777" w:rsidR="0085203F" w:rsidRPr="0085203F" w:rsidRDefault="0085203F" w:rsidP="0085203F">
      <w:r w:rsidRPr="0085203F">
        <w:t>- Teachers must be able to take photo → generate Q/A → save → download “questions only” or “answers only”.</w:t>
      </w:r>
    </w:p>
    <w:p w14:paraId="349A501D" w14:textId="77777777" w:rsidR="0085203F" w:rsidRPr="0085203F" w:rsidRDefault="0085203F" w:rsidP="0085203F">
      <w:r w:rsidRPr="0085203F">
        <w:t>- All features must be accessible from mobile including saved sets, premium request, and Q/A viewing.</w:t>
      </w:r>
    </w:p>
    <w:p w14:paraId="1F002AD9" w14:textId="77777777" w:rsidR="0085203F" w:rsidRPr="0085203F" w:rsidRDefault="0085203F" w:rsidP="0085203F">
      <w:r w:rsidRPr="0085203F">
        <w:t>- Download formats (PDF, TXT, DOCX) must work on mobile browsers.</w:t>
      </w:r>
    </w:p>
    <w:p w14:paraId="3B210C1D" w14:textId="77777777" w:rsidR="00C82065" w:rsidRDefault="00C82065"/>
    <w:p w14:paraId="2FCC7378" w14:textId="77777777" w:rsidR="00C516BD" w:rsidRDefault="00C516BD"/>
    <w:p w14:paraId="4DACC7E2" w14:textId="77777777" w:rsidR="00C516BD" w:rsidRDefault="00C516BD"/>
    <w:p w14:paraId="7202E566" w14:textId="77777777" w:rsidR="00C516BD" w:rsidRDefault="00C516BD"/>
    <w:p w14:paraId="25233A6C" w14:textId="77777777" w:rsidR="00C516BD" w:rsidRDefault="00C516BD"/>
    <w:p w14:paraId="304AA92B" w14:textId="77777777" w:rsidR="00C516BD" w:rsidRDefault="00C516BD"/>
    <w:p w14:paraId="6BE3505A" w14:textId="77777777" w:rsidR="00C516BD" w:rsidRDefault="00C516BD"/>
    <w:p w14:paraId="1661CC1A" w14:textId="77777777" w:rsidR="00C516BD" w:rsidRDefault="00C516BD"/>
    <w:p w14:paraId="63741927" w14:textId="77777777" w:rsidR="00C516BD" w:rsidRDefault="00C516BD"/>
    <w:p w14:paraId="2BEBBD5F" w14:textId="77777777" w:rsidR="00C516BD" w:rsidRDefault="00C516BD"/>
    <w:p w14:paraId="02D5B15F" w14:textId="77777777" w:rsidR="00C516BD" w:rsidRDefault="00C516BD"/>
    <w:p w14:paraId="7FD9485B" w14:textId="77777777" w:rsidR="00C516BD" w:rsidRDefault="00C516BD"/>
    <w:p w14:paraId="6D0DABC5" w14:textId="77777777" w:rsidR="00C516BD" w:rsidRDefault="00C516BD"/>
    <w:p w14:paraId="12D9A7F9" w14:textId="77777777" w:rsidR="00C516BD" w:rsidRDefault="00C516BD"/>
    <w:p w14:paraId="7F83F26A" w14:textId="77777777" w:rsidR="00C516BD" w:rsidRDefault="00C516BD"/>
    <w:p w14:paraId="541C17CC" w14:textId="77777777" w:rsidR="00C516BD" w:rsidRDefault="00C516BD"/>
    <w:p w14:paraId="5DB6B4DE" w14:textId="77777777" w:rsidR="00C516BD" w:rsidRDefault="00C516BD"/>
    <w:p w14:paraId="196C0766" w14:textId="77777777" w:rsidR="00C516BD" w:rsidRDefault="00C516BD"/>
    <w:p w14:paraId="0F8A31B9" w14:textId="77777777" w:rsidR="00C516BD" w:rsidRDefault="00C516BD"/>
    <w:p w14:paraId="425D96CE" w14:textId="77777777" w:rsidR="00C516BD" w:rsidRDefault="00C516BD"/>
    <w:p w14:paraId="1568F2D3" w14:textId="77777777" w:rsidR="00C516BD" w:rsidRDefault="00C516BD"/>
    <w:p w14:paraId="6602F42F" w14:textId="399FB751" w:rsidR="00C516BD" w:rsidRDefault="00C516BD">
      <w:r>
        <w:t>V2-+++++++++++++++++++++++++++++++++^^^^^^^^^^%%%%%%%%%%%%%%%</w:t>
      </w:r>
    </w:p>
    <w:p w14:paraId="5A7CB766" w14:textId="77777777" w:rsidR="00C516BD" w:rsidRDefault="00C516BD"/>
    <w:p w14:paraId="3F664BC6" w14:textId="77777777" w:rsidR="008F7A16" w:rsidRPr="008F7A16" w:rsidRDefault="008F7A16" w:rsidP="008F7A16">
      <w:pPr>
        <w:rPr>
          <w:b/>
          <w:bCs/>
        </w:rPr>
      </w:pPr>
      <w:proofErr w:type="spellStart"/>
      <w:r w:rsidRPr="008F7A16">
        <w:rPr>
          <w:b/>
          <w:bCs/>
        </w:rPr>
        <w:t>StudyQnA</w:t>
      </w:r>
      <w:proofErr w:type="spellEnd"/>
      <w:r w:rsidRPr="008F7A16">
        <w:rPr>
          <w:b/>
          <w:bCs/>
        </w:rPr>
        <w:t xml:space="preserve"> Generator — Additional Feature Requirements (V1.1 Update)</w:t>
      </w:r>
    </w:p>
    <w:p w14:paraId="5275CD89" w14:textId="77777777" w:rsidR="008F7A16" w:rsidRPr="008F7A16" w:rsidRDefault="008F7A16" w:rsidP="008F7A16">
      <w:r w:rsidRPr="008F7A16">
        <w:t>These requirements extend the V1 system and must be implemented without breaking existing functionality or security rules.</w:t>
      </w:r>
    </w:p>
    <w:p w14:paraId="0C5ADC1C" w14:textId="77777777" w:rsidR="008F7A16" w:rsidRPr="008F7A16" w:rsidRDefault="008F7A16" w:rsidP="008F7A16">
      <w:r w:rsidRPr="008F7A16">
        <w:pict w14:anchorId="1DFB55ED">
          <v:rect id="_x0000_i1917" style="width:0;height:1.5pt" o:hralign="center" o:hrstd="t" o:hr="t" fillcolor="#a0a0a0" stroked="f"/>
        </w:pict>
      </w:r>
    </w:p>
    <w:p w14:paraId="14BAE1C3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1. Email Validation Enhancement</w:t>
      </w:r>
    </w:p>
    <w:p w14:paraId="6073A32B" w14:textId="77777777" w:rsidR="008F7A16" w:rsidRPr="008F7A16" w:rsidRDefault="008F7A16" w:rsidP="008F7A16">
      <w:r w:rsidRPr="008F7A16">
        <w:t>The system must validate email addresses before generating OTP.</w:t>
      </w:r>
    </w:p>
    <w:p w14:paraId="4F47A4B4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Requirements:</w:t>
      </w:r>
    </w:p>
    <w:p w14:paraId="0A865F71" w14:textId="77777777" w:rsidR="008F7A16" w:rsidRPr="008F7A16" w:rsidRDefault="008F7A16" w:rsidP="008F7A16">
      <w:pPr>
        <w:numPr>
          <w:ilvl w:val="0"/>
          <w:numId w:val="26"/>
        </w:numPr>
      </w:pPr>
      <w:r w:rsidRPr="008F7A16">
        <w:t>Reject invalid email formats using RFC-compliant validation.</w:t>
      </w:r>
    </w:p>
    <w:p w14:paraId="6008218E" w14:textId="77777777" w:rsidR="008F7A16" w:rsidRPr="008F7A16" w:rsidRDefault="008F7A16" w:rsidP="008F7A16">
      <w:pPr>
        <w:numPr>
          <w:ilvl w:val="0"/>
          <w:numId w:val="26"/>
        </w:numPr>
      </w:pPr>
      <w:r w:rsidRPr="008F7A16">
        <w:t>Perform DNS MX record lookup to verify domain existence.</w:t>
      </w:r>
    </w:p>
    <w:p w14:paraId="32FC2492" w14:textId="77777777" w:rsidR="008F7A16" w:rsidRPr="008F7A16" w:rsidRDefault="008F7A16" w:rsidP="008F7A16">
      <w:pPr>
        <w:numPr>
          <w:ilvl w:val="0"/>
          <w:numId w:val="26"/>
        </w:numPr>
      </w:pPr>
      <w:r w:rsidRPr="008F7A16">
        <w:t>If validation fails, return:</w:t>
      </w:r>
    </w:p>
    <w:p w14:paraId="0E13C2AB" w14:textId="77777777" w:rsidR="008F7A16" w:rsidRPr="008F7A16" w:rsidRDefault="008F7A16" w:rsidP="008F7A16">
      <w:r w:rsidRPr="008F7A16">
        <w:rPr>
          <w:b/>
          <w:bCs/>
        </w:rPr>
        <w:t>Response:</w:t>
      </w:r>
    </w:p>
    <w:p w14:paraId="271FD47E" w14:textId="77777777" w:rsidR="008F7A16" w:rsidRPr="008F7A16" w:rsidRDefault="008F7A16" w:rsidP="008F7A16">
      <w:r w:rsidRPr="008F7A16">
        <w:t>Invalid or unreachable email address. Please use a valid email.</w:t>
      </w:r>
    </w:p>
    <w:p w14:paraId="0B27AC5C" w14:textId="77777777" w:rsidR="008F7A16" w:rsidRPr="008F7A16" w:rsidRDefault="008F7A16" w:rsidP="008F7A16">
      <w:pPr>
        <w:numPr>
          <w:ilvl w:val="0"/>
          <w:numId w:val="27"/>
        </w:numPr>
      </w:pPr>
      <w:r w:rsidRPr="008F7A16">
        <w:t>Do not send OTP unless the email passes all validation checks.</w:t>
      </w:r>
    </w:p>
    <w:p w14:paraId="0C0BFCF2" w14:textId="77777777" w:rsidR="008F7A16" w:rsidRPr="008F7A16" w:rsidRDefault="008F7A16" w:rsidP="008F7A16">
      <w:r w:rsidRPr="008F7A16">
        <w:pict w14:anchorId="4E1C30B3">
          <v:rect id="_x0000_i1918" style="width:0;height:1.5pt" o:hralign="center" o:hrstd="t" o:hr="t" fillcolor="#a0a0a0" stroked="f"/>
        </w:pict>
      </w:r>
    </w:p>
    <w:p w14:paraId="42F39A3E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2. User Profile Page (Dashboard Enhancement)</w:t>
      </w:r>
    </w:p>
    <w:p w14:paraId="16711D8F" w14:textId="77777777" w:rsidR="008F7A16" w:rsidRPr="008F7A16" w:rsidRDefault="008F7A16" w:rsidP="008F7A16">
      <w:r w:rsidRPr="008F7A16">
        <w:t xml:space="preserve">A new </w:t>
      </w:r>
      <w:r w:rsidRPr="008F7A16">
        <w:rPr>
          <w:b/>
          <w:bCs/>
        </w:rPr>
        <w:t>Profile</w:t>
      </w:r>
      <w:r w:rsidRPr="008F7A16">
        <w:t xml:space="preserve"> section must be added to the user dashboard.</w:t>
      </w:r>
    </w:p>
    <w:p w14:paraId="0C87B30C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Must Display:</w:t>
      </w:r>
    </w:p>
    <w:p w14:paraId="4CEC7A66" w14:textId="77777777" w:rsidR="008F7A16" w:rsidRPr="008F7A16" w:rsidRDefault="008F7A16" w:rsidP="008F7A16">
      <w:pPr>
        <w:numPr>
          <w:ilvl w:val="0"/>
          <w:numId w:val="28"/>
        </w:numPr>
      </w:pPr>
      <w:r w:rsidRPr="008F7A16">
        <w:t>User email</w:t>
      </w:r>
    </w:p>
    <w:p w14:paraId="272066E2" w14:textId="77777777" w:rsidR="008F7A16" w:rsidRPr="008F7A16" w:rsidRDefault="008F7A16" w:rsidP="008F7A16">
      <w:pPr>
        <w:numPr>
          <w:ilvl w:val="0"/>
          <w:numId w:val="28"/>
        </w:numPr>
      </w:pPr>
      <w:r w:rsidRPr="008F7A16">
        <w:t>Account creation date</w:t>
      </w:r>
    </w:p>
    <w:p w14:paraId="2117BF0D" w14:textId="77777777" w:rsidR="008F7A16" w:rsidRPr="008F7A16" w:rsidRDefault="008F7A16" w:rsidP="008F7A16">
      <w:pPr>
        <w:numPr>
          <w:ilvl w:val="0"/>
          <w:numId w:val="28"/>
        </w:numPr>
      </w:pPr>
      <w:r w:rsidRPr="008F7A16">
        <w:t>Premium status</w:t>
      </w:r>
    </w:p>
    <w:p w14:paraId="27090C1F" w14:textId="77777777" w:rsidR="008F7A16" w:rsidRPr="008F7A16" w:rsidRDefault="008F7A16" w:rsidP="008F7A16">
      <w:pPr>
        <w:numPr>
          <w:ilvl w:val="0"/>
          <w:numId w:val="28"/>
        </w:numPr>
      </w:pPr>
      <w:r w:rsidRPr="008F7A16">
        <w:t>Premium valid-until date</w:t>
      </w:r>
    </w:p>
    <w:p w14:paraId="2122D628" w14:textId="77777777" w:rsidR="008F7A16" w:rsidRPr="008F7A16" w:rsidRDefault="008F7A16" w:rsidP="008F7A16">
      <w:pPr>
        <w:numPr>
          <w:ilvl w:val="0"/>
          <w:numId w:val="28"/>
        </w:numPr>
      </w:pPr>
      <w:r w:rsidRPr="008F7A16">
        <w:t>Payment request date</w:t>
      </w:r>
    </w:p>
    <w:p w14:paraId="507E8EA7" w14:textId="77777777" w:rsidR="008F7A16" w:rsidRPr="008F7A16" w:rsidRDefault="008F7A16" w:rsidP="008F7A16">
      <w:pPr>
        <w:numPr>
          <w:ilvl w:val="0"/>
          <w:numId w:val="28"/>
        </w:numPr>
      </w:pPr>
      <w:r w:rsidRPr="008F7A16">
        <w:t>Usage statistics:</w:t>
      </w:r>
    </w:p>
    <w:p w14:paraId="22337982" w14:textId="77777777" w:rsidR="008F7A16" w:rsidRPr="008F7A16" w:rsidRDefault="008F7A16" w:rsidP="008F7A16">
      <w:pPr>
        <w:numPr>
          <w:ilvl w:val="1"/>
          <w:numId w:val="28"/>
        </w:numPr>
      </w:pPr>
      <w:r w:rsidRPr="008F7A16">
        <w:t>PDF uploads used / remaining</w:t>
      </w:r>
    </w:p>
    <w:p w14:paraId="2BC925BA" w14:textId="77777777" w:rsidR="008F7A16" w:rsidRPr="008F7A16" w:rsidRDefault="008F7A16" w:rsidP="008F7A16">
      <w:pPr>
        <w:numPr>
          <w:ilvl w:val="1"/>
          <w:numId w:val="28"/>
        </w:numPr>
      </w:pPr>
      <w:r w:rsidRPr="008F7A16">
        <w:lastRenderedPageBreak/>
        <w:t>Image uploads used / remaining</w:t>
      </w:r>
    </w:p>
    <w:p w14:paraId="5EB91E92" w14:textId="77777777" w:rsidR="008F7A16" w:rsidRPr="008F7A16" w:rsidRDefault="008F7A16" w:rsidP="008F7A16">
      <w:pPr>
        <w:numPr>
          <w:ilvl w:val="1"/>
          <w:numId w:val="28"/>
        </w:numPr>
      </w:pPr>
      <w:r w:rsidRPr="008F7A16">
        <w:t>Monthly reset date</w:t>
      </w:r>
    </w:p>
    <w:p w14:paraId="7ED6A43F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API:</w:t>
      </w:r>
    </w:p>
    <w:p w14:paraId="0B680398" w14:textId="77777777" w:rsidR="008F7A16" w:rsidRPr="008F7A16" w:rsidRDefault="008F7A16" w:rsidP="008F7A16">
      <w:r w:rsidRPr="008F7A16">
        <w:t>GET /user/profile</w:t>
      </w:r>
    </w:p>
    <w:p w14:paraId="305E97B1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Security:</w:t>
      </w:r>
    </w:p>
    <w:p w14:paraId="37EE20FE" w14:textId="77777777" w:rsidR="008F7A16" w:rsidRPr="008F7A16" w:rsidRDefault="008F7A16" w:rsidP="008F7A16">
      <w:pPr>
        <w:numPr>
          <w:ilvl w:val="0"/>
          <w:numId w:val="29"/>
        </w:numPr>
      </w:pPr>
      <w:r w:rsidRPr="008F7A16">
        <w:t>JWT required</w:t>
      </w:r>
    </w:p>
    <w:p w14:paraId="457472E2" w14:textId="77777777" w:rsidR="008F7A16" w:rsidRPr="008F7A16" w:rsidRDefault="008F7A16" w:rsidP="008F7A16">
      <w:pPr>
        <w:numPr>
          <w:ilvl w:val="0"/>
          <w:numId w:val="29"/>
        </w:numPr>
      </w:pPr>
      <w:r w:rsidRPr="008F7A16">
        <w:t>User can only see their own profile</w:t>
      </w:r>
    </w:p>
    <w:p w14:paraId="3D5AD940" w14:textId="3C2701BD" w:rsidR="008F7A16" w:rsidRPr="008F7A16" w:rsidRDefault="008F7A16" w:rsidP="008F7A16"/>
    <w:p w14:paraId="614D3754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4. Admin: Document Preview (PDF/Image Viewer)</w:t>
      </w:r>
    </w:p>
    <w:p w14:paraId="6A506B81" w14:textId="77777777" w:rsidR="008F7A16" w:rsidRPr="008F7A16" w:rsidRDefault="008F7A16" w:rsidP="008F7A16">
      <w:r w:rsidRPr="008F7A16">
        <w:t>Admin dashboard must include a preview option for each uploaded file.</w:t>
      </w:r>
    </w:p>
    <w:p w14:paraId="2A391379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Requirements:</w:t>
      </w:r>
    </w:p>
    <w:p w14:paraId="6AACDA1A" w14:textId="77777777" w:rsidR="008F7A16" w:rsidRPr="008F7A16" w:rsidRDefault="008F7A16" w:rsidP="008F7A16">
      <w:pPr>
        <w:numPr>
          <w:ilvl w:val="0"/>
          <w:numId w:val="31"/>
        </w:numPr>
      </w:pPr>
      <w:r w:rsidRPr="008F7A16">
        <w:t>Add "Preview" button next to each file in admin table.</w:t>
      </w:r>
    </w:p>
    <w:p w14:paraId="04380CC9" w14:textId="77777777" w:rsidR="008F7A16" w:rsidRPr="008F7A16" w:rsidRDefault="008F7A16" w:rsidP="008F7A16">
      <w:pPr>
        <w:numPr>
          <w:ilvl w:val="0"/>
          <w:numId w:val="31"/>
        </w:numPr>
      </w:pPr>
      <w:r w:rsidRPr="008F7A16">
        <w:t xml:space="preserve">PDFs open using integrated </w:t>
      </w:r>
      <w:r w:rsidRPr="008F7A16">
        <w:rPr>
          <w:b/>
          <w:bCs/>
        </w:rPr>
        <w:t>PDF.js viewer</w:t>
      </w:r>
      <w:r w:rsidRPr="008F7A16">
        <w:t>.</w:t>
      </w:r>
    </w:p>
    <w:p w14:paraId="754F3FBA" w14:textId="77777777" w:rsidR="008F7A16" w:rsidRPr="008F7A16" w:rsidRDefault="008F7A16" w:rsidP="008F7A16">
      <w:pPr>
        <w:numPr>
          <w:ilvl w:val="0"/>
          <w:numId w:val="31"/>
        </w:numPr>
      </w:pPr>
      <w:r w:rsidRPr="008F7A16">
        <w:t>Images open in secure protected URL.</w:t>
      </w:r>
    </w:p>
    <w:p w14:paraId="7C4CB20F" w14:textId="77777777" w:rsidR="008F7A16" w:rsidRPr="008F7A16" w:rsidRDefault="008F7A16" w:rsidP="008F7A16">
      <w:pPr>
        <w:numPr>
          <w:ilvl w:val="0"/>
          <w:numId w:val="31"/>
        </w:numPr>
      </w:pPr>
      <w:r w:rsidRPr="008F7A16">
        <w:t>Route must be admin-protected:</w:t>
      </w:r>
    </w:p>
    <w:p w14:paraId="2557F471" w14:textId="77777777" w:rsidR="008F7A16" w:rsidRPr="008F7A16" w:rsidRDefault="008F7A16" w:rsidP="008F7A16">
      <w:r w:rsidRPr="008F7A16">
        <w:t>GET /admin/uploads/{id}/view</w:t>
      </w:r>
    </w:p>
    <w:p w14:paraId="3A496ACB" w14:textId="77777777" w:rsidR="008F7A16" w:rsidRPr="008F7A16" w:rsidRDefault="008F7A16" w:rsidP="008F7A16">
      <w:pPr>
        <w:numPr>
          <w:ilvl w:val="0"/>
          <w:numId w:val="32"/>
        </w:numPr>
      </w:pPr>
      <w:r w:rsidRPr="008F7A16">
        <w:t>File must NOT be exposed publicly; serve using streaming response.</w:t>
      </w:r>
    </w:p>
    <w:p w14:paraId="2D92BC1F" w14:textId="77777777" w:rsidR="008F7A16" w:rsidRPr="008F7A16" w:rsidRDefault="008F7A16" w:rsidP="008F7A16">
      <w:r w:rsidRPr="008F7A16">
        <w:pict w14:anchorId="1B126FC4">
          <v:rect id="_x0000_i1921" style="width:0;height:1.5pt" o:hralign="center" o:hrstd="t" o:hr="t" fillcolor="#a0a0a0" stroked="f"/>
        </w:pict>
      </w:r>
    </w:p>
    <w:p w14:paraId="7147CAF3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5. Question Marks Pattern Selector</w:t>
      </w:r>
    </w:p>
    <w:p w14:paraId="6A41B660" w14:textId="77777777" w:rsidR="008F7A16" w:rsidRPr="008F7A16" w:rsidRDefault="008F7A16" w:rsidP="008F7A16">
      <w:r w:rsidRPr="008F7A16">
        <w:t>Add a new dropdown in Q/A generation:</w:t>
      </w:r>
    </w:p>
    <w:p w14:paraId="75FE6281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Options:</w:t>
      </w:r>
    </w:p>
    <w:p w14:paraId="3B15E2B4" w14:textId="77777777" w:rsidR="008F7A16" w:rsidRPr="008F7A16" w:rsidRDefault="008F7A16" w:rsidP="008F7A16">
      <w:pPr>
        <w:numPr>
          <w:ilvl w:val="0"/>
          <w:numId w:val="33"/>
        </w:numPr>
      </w:pPr>
      <w:r w:rsidRPr="008F7A16">
        <w:t>1 mark</w:t>
      </w:r>
    </w:p>
    <w:p w14:paraId="51A6E656" w14:textId="77777777" w:rsidR="008F7A16" w:rsidRPr="008F7A16" w:rsidRDefault="008F7A16" w:rsidP="008F7A16">
      <w:pPr>
        <w:numPr>
          <w:ilvl w:val="0"/>
          <w:numId w:val="33"/>
        </w:numPr>
      </w:pPr>
      <w:r w:rsidRPr="008F7A16">
        <w:t>2 marks</w:t>
      </w:r>
    </w:p>
    <w:p w14:paraId="0ADF4E02" w14:textId="77777777" w:rsidR="008F7A16" w:rsidRPr="008F7A16" w:rsidRDefault="008F7A16" w:rsidP="008F7A16">
      <w:pPr>
        <w:numPr>
          <w:ilvl w:val="0"/>
          <w:numId w:val="33"/>
        </w:numPr>
      </w:pPr>
      <w:r w:rsidRPr="008F7A16">
        <w:t>3 marks</w:t>
      </w:r>
    </w:p>
    <w:p w14:paraId="33C05142" w14:textId="77777777" w:rsidR="008F7A16" w:rsidRPr="008F7A16" w:rsidRDefault="008F7A16" w:rsidP="008F7A16">
      <w:pPr>
        <w:numPr>
          <w:ilvl w:val="0"/>
          <w:numId w:val="33"/>
        </w:numPr>
      </w:pPr>
      <w:r w:rsidRPr="008F7A16">
        <w:t>5 marks</w:t>
      </w:r>
    </w:p>
    <w:p w14:paraId="73FA2318" w14:textId="77777777" w:rsidR="008F7A16" w:rsidRPr="008F7A16" w:rsidRDefault="008F7A16" w:rsidP="008F7A16">
      <w:pPr>
        <w:numPr>
          <w:ilvl w:val="0"/>
          <w:numId w:val="33"/>
        </w:numPr>
      </w:pPr>
      <w:r w:rsidRPr="008F7A16">
        <w:t>10 marks</w:t>
      </w:r>
    </w:p>
    <w:p w14:paraId="5E2152EB" w14:textId="77777777" w:rsidR="008F7A16" w:rsidRPr="008F7A16" w:rsidRDefault="008F7A16" w:rsidP="008F7A16">
      <w:pPr>
        <w:numPr>
          <w:ilvl w:val="0"/>
          <w:numId w:val="33"/>
        </w:numPr>
      </w:pPr>
      <w:r w:rsidRPr="008F7A16">
        <w:t>Mixed</w:t>
      </w:r>
    </w:p>
    <w:p w14:paraId="3F76DD4F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Requirements:</w:t>
      </w:r>
    </w:p>
    <w:p w14:paraId="4E14F4AB" w14:textId="77777777" w:rsidR="008F7A16" w:rsidRPr="008F7A16" w:rsidRDefault="008F7A16" w:rsidP="008F7A16">
      <w:pPr>
        <w:numPr>
          <w:ilvl w:val="0"/>
          <w:numId w:val="34"/>
        </w:numPr>
      </w:pPr>
      <w:r w:rsidRPr="008F7A16">
        <w:lastRenderedPageBreak/>
        <w:t>Backend must include marks in Q/A generation prompt</w:t>
      </w:r>
    </w:p>
    <w:p w14:paraId="14FB1D37" w14:textId="77777777" w:rsidR="008F7A16" w:rsidRPr="008F7A16" w:rsidRDefault="008F7A16" w:rsidP="008F7A16">
      <w:pPr>
        <w:numPr>
          <w:ilvl w:val="0"/>
          <w:numId w:val="34"/>
        </w:numPr>
      </w:pPr>
      <w:r w:rsidRPr="008F7A16">
        <w:t>AI must generate questions according to selected mark format</w:t>
      </w:r>
    </w:p>
    <w:p w14:paraId="009C7956" w14:textId="77777777" w:rsidR="008F7A16" w:rsidRPr="008F7A16" w:rsidRDefault="008F7A16" w:rsidP="008F7A16">
      <w:pPr>
        <w:numPr>
          <w:ilvl w:val="0"/>
          <w:numId w:val="34"/>
        </w:numPr>
      </w:pPr>
      <w:r w:rsidRPr="008F7A16">
        <w:t>If mixed → random distribution allowed</w:t>
      </w:r>
    </w:p>
    <w:p w14:paraId="0DE78E1E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API Change:</w:t>
      </w:r>
    </w:p>
    <w:p w14:paraId="0743DF62" w14:textId="77777777" w:rsidR="008F7A16" w:rsidRPr="008F7A16" w:rsidRDefault="008F7A16" w:rsidP="008F7A16">
      <w:r w:rsidRPr="008F7A16">
        <w:t>Add field in /</w:t>
      </w:r>
      <w:proofErr w:type="spellStart"/>
      <w:r w:rsidRPr="008F7A16">
        <w:t>qna</w:t>
      </w:r>
      <w:proofErr w:type="spellEnd"/>
      <w:r w:rsidRPr="008F7A16">
        <w:t>/generate:</w:t>
      </w:r>
    </w:p>
    <w:p w14:paraId="51DD6058" w14:textId="77777777" w:rsidR="008F7A16" w:rsidRPr="008F7A16" w:rsidRDefault="008F7A16" w:rsidP="008F7A16">
      <w:r w:rsidRPr="008F7A16">
        <w:t>{</w:t>
      </w:r>
    </w:p>
    <w:p w14:paraId="34C5F8D5" w14:textId="77777777" w:rsidR="008F7A16" w:rsidRPr="008F7A16" w:rsidRDefault="008F7A16" w:rsidP="008F7A16">
      <w:r w:rsidRPr="008F7A16">
        <w:t xml:space="preserve">  "marks": "5"</w:t>
      </w:r>
    </w:p>
    <w:p w14:paraId="29E7D1E8" w14:textId="77777777" w:rsidR="008F7A16" w:rsidRPr="008F7A16" w:rsidRDefault="008F7A16" w:rsidP="008F7A16">
      <w:r w:rsidRPr="008F7A16">
        <w:t>}</w:t>
      </w:r>
    </w:p>
    <w:p w14:paraId="3D6C728B" w14:textId="77777777" w:rsidR="008F7A16" w:rsidRPr="008F7A16" w:rsidRDefault="008F7A16" w:rsidP="008F7A16">
      <w:r w:rsidRPr="008F7A16">
        <w:pict w14:anchorId="2D566887">
          <v:rect id="_x0000_i1922" style="width:0;height:1.5pt" o:hralign="center" o:hrstd="t" o:hr="t" fillcolor="#a0a0a0" stroked="f"/>
        </w:pict>
      </w:r>
    </w:p>
    <w:p w14:paraId="0473205B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6. Admin: Usage Limit Adjustment</w:t>
      </w:r>
    </w:p>
    <w:p w14:paraId="4FACFF13" w14:textId="77777777" w:rsidR="008F7A16" w:rsidRPr="008F7A16" w:rsidRDefault="008F7A16" w:rsidP="008F7A16">
      <w:r w:rsidRPr="008F7A16">
        <w:t xml:space="preserve">Admins must be able to </w:t>
      </w:r>
      <w:r w:rsidRPr="008F7A16">
        <w:rPr>
          <w:b/>
          <w:bCs/>
        </w:rPr>
        <w:t>increase or decrease</w:t>
      </w:r>
      <w:r w:rsidRPr="008F7A16">
        <w:t xml:space="preserve"> user quotas.</w:t>
      </w:r>
    </w:p>
    <w:p w14:paraId="3AC268B3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Requirements:</w:t>
      </w:r>
    </w:p>
    <w:p w14:paraId="4F376AFA" w14:textId="77777777" w:rsidR="008F7A16" w:rsidRPr="008F7A16" w:rsidRDefault="008F7A16" w:rsidP="008F7A16">
      <w:pPr>
        <w:numPr>
          <w:ilvl w:val="0"/>
          <w:numId w:val="35"/>
        </w:numPr>
      </w:pPr>
      <w:r w:rsidRPr="008F7A16">
        <w:t>Add controls in admin dashboard:</w:t>
      </w:r>
    </w:p>
    <w:p w14:paraId="1C0FCB65" w14:textId="77777777" w:rsidR="008F7A16" w:rsidRPr="008F7A16" w:rsidRDefault="008F7A16" w:rsidP="008F7A16">
      <w:pPr>
        <w:numPr>
          <w:ilvl w:val="1"/>
          <w:numId w:val="35"/>
        </w:numPr>
      </w:pPr>
    </w:p>
    <w:p w14:paraId="24FA9B9D" w14:textId="77777777" w:rsidR="008F7A16" w:rsidRPr="008F7A16" w:rsidRDefault="008F7A16" w:rsidP="008F7A16">
      <w:pPr>
        <w:numPr>
          <w:ilvl w:val="2"/>
          <w:numId w:val="35"/>
        </w:numPr>
      </w:pPr>
      <w:r w:rsidRPr="008F7A16">
        <w:t>Increase PDF limit</w:t>
      </w:r>
    </w:p>
    <w:p w14:paraId="3D30992C" w14:textId="77777777" w:rsidR="008F7A16" w:rsidRPr="008F7A16" w:rsidRDefault="008F7A16" w:rsidP="008F7A16">
      <w:pPr>
        <w:numPr>
          <w:ilvl w:val="1"/>
          <w:numId w:val="35"/>
        </w:numPr>
      </w:pPr>
      <w:r w:rsidRPr="008F7A16">
        <w:t>– Decrease PDF limit</w:t>
      </w:r>
    </w:p>
    <w:p w14:paraId="0C70FD3C" w14:textId="77777777" w:rsidR="008F7A16" w:rsidRPr="008F7A16" w:rsidRDefault="008F7A16" w:rsidP="008F7A16">
      <w:pPr>
        <w:numPr>
          <w:ilvl w:val="1"/>
          <w:numId w:val="35"/>
        </w:numPr>
      </w:pPr>
    </w:p>
    <w:p w14:paraId="65AFAEE0" w14:textId="77777777" w:rsidR="008F7A16" w:rsidRPr="008F7A16" w:rsidRDefault="008F7A16" w:rsidP="008F7A16">
      <w:pPr>
        <w:numPr>
          <w:ilvl w:val="2"/>
          <w:numId w:val="35"/>
        </w:numPr>
      </w:pPr>
      <w:r w:rsidRPr="008F7A16">
        <w:t>Increase Image limit</w:t>
      </w:r>
    </w:p>
    <w:p w14:paraId="1FD4BD8A" w14:textId="77777777" w:rsidR="008F7A16" w:rsidRPr="008F7A16" w:rsidRDefault="008F7A16" w:rsidP="008F7A16">
      <w:pPr>
        <w:numPr>
          <w:ilvl w:val="1"/>
          <w:numId w:val="35"/>
        </w:numPr>
      </w:pPr>
      <w:r w:rsidRPr="008F7A16">
        <w:t>– Decrease Image limit</w:t>
      </w:r>
    </w:p>
    <w:p w14:paraId="3F781BC4" w14:textId="77777777" w:rsidR="008F7A16" w:rsidRPr="008F7A16" w:rsidRDefault="008F7A16" w:rsidP="008F7A16">
      <w:pPr>
        <w:numPr>
          <w:ilvl w:val="0"/>
          <w:numId w:val="35"/>
        </w:numPr>
      </w:pPr>
      <w:r w:rsidRPr="008F7A16">
        <w:t>Update must be immediate.</w:t>
      </w:r>
    </w:p>
    <w:p w14:paraId="7DCE16BA" w14:textId="77777777" w:rsidR="008F7A16" w:rsidRPr="008F7A16" w:rsidRDefault="008F7A16" w:rsidP="008F7A16">
      <w:pPr>
        <w:numPr>
          <w:ilvl w:val="0"/>
          <w:numId w:val="35"/>
        </w:numPr>
      </w:pPr>
      <w:r w:rsidRPr="008F7A16">
        <w:t>All modifications must be logged.</w:t>
      </w:r>
    </w:p>
    <w:p w14:paraId="664AC651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Endpoint:</w:t>
      </w:r>
    </w:p>
    <w:p w14:paraId="5DA70F3B" w14:textId="77777777" w:rsidR="008F7A16" w:rsidRPr="008F7A16" w:rsidRDefault="008F7A16" w:rsidP="008F7A16">
      <w:r w:rsidRPr="008F7A16">
        <w:t>POST /admin/quota-adjust</w:t>
      </w:r>
    </w:p>
    <w:p w14:paraId="6D00234C" w14:textId="77777777" w:rsidR="008F7A16" w:rsidRPr="008F7A16" w:rsidRDefault="008F7A16" w:rsidP="008F7A16">
      <w:r w:rsidRPr="008F7A16">
        <w:t>Payload:</w:t>
      </w:r>
    </w:p>
    <w:p w14:paraId="395704C9" w14:textId="77777777" w:rsidR="008F7A16" w:rsidRPr="008F7A16" w:rsidRDefault="008F7A16" w:rsidP="008F7A16">
      <w:r w:rsidRPr="008F7A16">
        <w:t>{</w:t>
      </w:r>
    </w:p>
    <w:p w14:paraId="5A5F5554" w14:textId="77777777" w:rsidR="008F7A16" w:rsidRPr="008F7A16" w:rsidRDefault="008F7A16" w:rsidP="008F7A16">
      <w:r w:rsidRPr="008F7A16">
        <w:t xml:space="preserve">  "</w:t>
      </w:r>
      <w:proofErr w:type="spellStart"/>
      <w:proofErr w:type="gramStart"/>
      <w:r w:rsidRPr="008F7A16">
        <w:t>user</w:t>
      </w:r>
      <w:proofErr w:type="gramEnd"/>
      <w:r w:rsidRPr="008F7A16">
        <w:t>_id</w:t>
      </w:r>
      <w:proofErr w:type="spellEnd"/>
      <w:r w:rsidRPr="008F7A16">
        <w:t>": 123,</w:t>
      </w:r>
    </w:p>
    <w:p w14:paraId="16596E34" w14:textId="77777777" w:rsidR="008F7A16" w:rsidRPr="008F7A16" w:rsidRDefault="008F7A16" w:rsidP="008F7A16">
      <w:r w:rsidRPr="008F7A16">
        <w:t xml:space="preserve">  "</w:t>
      </w:r>
      <w:proofErr w:type="spellStart"/>
      <w:proofErr w:type="gramStart"/>
      <w:r w:rsidRPr="008F7A16">
        <w:t>pdf</w:t>
      </w:r>
      <w:proofErr w:type="gramEnd"/>
      <w:r w:rsidRPr="008F7A16">
        <w:t>_limit</w:t>
      </w:r>
      <w:proofErr w:type="spellEnd"/>
      <w:r w:rsidRPr="008F7A16">
        <w:t>": 20,</w:t>
      </w:r>
    </w:p>
    <w:p w14:paraId="7FE58FF0" w14:textId="77777777" w:rsidR="008F7A16" w:rsidRPr="008F7A16" w:rsidRDefault="008F7A16" w:rsidP="008F7A16">
      <w:r w:rsidRPr="008F7A16">
        <w:t xml:space="preserve">  "</w:t>
      </w:r>
      <w:proofErr w:type="spellStart"/>
      <w:proofErr w:type="gramStart"/>
      <w:r w:rsidRPr="008F7A16">
        <w:t>image</w:t>
      </w:r>
      <w:proofErr w:type="gramEnd"/>
      <w:r w:rsidRPr="008F7A16">
        <w:t>_limit</w:t>
      </w:r>
      <w:proofErr w:type="spellEnd"/>
      <w:r w:rsidRPr="008F7A16">
        <w:t>": 30</w:t>
      </w:r>
    </w:p>
    <w:p w14:paraId="24CFDC3B" w14:textId="77777777" w:rsidR="008F7A16" w:rsidRPr="008F7A16" w:rsidRDefault="008F7A16" w:rsidP="008F7A16">
      <w:r w:rsidRPr="008F7A16">
        <w:lastRenderedPageBreak/>
        <w:t>}</w:t>
      </w:r>
    </w:p>
    <w:p w14:paraId="55408897" w14:textId="77777777" w:rsidR="008F7A16" w:rsidRPr="008F7A16" w:rsidRDefault="008F7A16" w:rsidP="008F7A16">
      <w:r w:rsidRPr="008F7A16">
        <w:pict w14:anchorId="66F4D0F7">
          <v:rect id="_x0000_i1923" style="width:0;height:1.5pt" o:hralign="center" o:hrstd="t" o:hr="t" fillcolor="#a0a0a0" stroked="f"/>
        </w:pict>
      </w:r>
    </w:p>
    <w:p w14:paraId="27C4FBCC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7. Limit Number of Questions in Generator</w:t>
      </w:r>
    </w:p>
    <w:p w14:paraId="4AFC8D03" w14:textId="77777777" w:rsidR="008F7A16" w:rsidRPr="008F7A16" w:rsidRDefault="008F7A16" w:rsidP="008F7A16">
      <w:r w:rsidRPr="008F7A16">
        <w:t>Limit how many questions the user can request:</w:t>
      </w:r>
    </w:p>
    <w:p w14:paraId="55BA8601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Free Users:</w:t>
      </w:r>
    </w:p>
    <w:p w14:paraId="6FB3AD00" w14:textId="77777777" w:rsidR="008F7A16" w:rsidRPr="008F7A16" w:rsidRDefault="008F7A16" w:rsidP="008F7A16">
      <w:pPr>
        <w:numPr>
          <w:ilvl w:val="0"/>
          <w:numId w:val="36"/>
        </w:numPr>
      </w:pPr>
      <w:r w:rsidRPr="008F7A16">
        <w:t xml:space="preserve">Max </w:t>
      </w:r>
      <w:r w:rsidRPr="008F7A16">
        <w:rPr>
          <w:b/>
          <w:bCs/>
        </w:rPr>
        <w:t>3 questions</w:t>
      </w:r>
    </w:p>
    <w:p w14:paraId="5B00D4A1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Premium Users:</w:t>
      </w:r>
    </w:p>
    <w:p w14:paraId="49EA199A" w14:textId="77777777" w:rsidR="008F7A16" w:rsidRPr="008F7A16" w:rsidRDefault="008F7A16" w:rsidP="008F7A16">
      <w:pPr>
        <w:numPr>
          <w:ilvl w:val="0"/>
          <w:numId w:val="37"/>
        </w:numPr>
      </w:pPr>
      <w:r w:rsidRPr="008F7A16">
        <w:t xml:space="preserve">Max </w:t>
      </w:r>
      <w:r w:rsidRPr="008F7A16">
        <w:rPr>
          <w:b/>
          <w:bCs/>
        </w:rPr>
        <w:t>20 questions</w:t>
      </w:r>
    </w:p>
    <w:p w14:paraId="34E4FF1D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Requirements:</w:t>
      </w:r>
    </w:p>
    <w:p w14:paraId="501BD107" w14:textId="77777777" w:rsidR="008F7A16" w:rsidRPr="008F7A16" w:rsidRDefault="008F7A16" w:rsidP="008F7A16">
      <w:pPr>
        <w:numPr>
          <w:ilvl w:val="0"/>
          <w:numId w:val="38"/>
        </w:numPr>
      </w:pPr>
      <w:r w:rsidRPr="008F7A16">
        <w:t>Frontend must restrict input (min/max).</w:t>
      </w:r>
    </w:p>
    <w:p w14:paraId="562EDD0C" w14:textId="77777777" w:rsidR="008F7A16" w:rsidRPr="008F7A16" w:rsidRDefault="008F7A16" w:rsidP="008F7A16">
      <w:pPr>
        <w:numPr>
          <w:ilvl w:val="0"/>
          <w:numId w:val="38"/>
        </w:numPr>
      </w:pPr>
      <w:r w:rsidRPr="008F7A16">
        <w:t>Backend must revalidate the number.</w:t>
      </w:r>
    </w:p>
    <w:p w14:paraId="5EE2F797" w14:textId="77777777" w:rsidR="008F7A16" w:rsidRPr="008F7A16" w:rsidRDefault="008F7A16" w:rsidP="008F7A16">
      <w:pPr>
        <w:numPr>
          <w:ilvl w:val="0"/>
          <w:numId w:val="38"/>
        </w:numPr>
      </w:pPr>
      <w:r w:rsidRPr="008F7A16">
        <w:t>If limit exceeded, return:</w:t>
      </w:r>
    </w:p>
    <w:p w14:paraId="44413AB7" w14:textId="77777777" w:rsidR="008F7A16" w:rsidRPr="008F7A16" w:rsidRDefault="008F7A16" w:rsidP="008F7A16">
      <w:r w:rsidRPr="008F7A16">
        <w:t>Question count exceeds your plan limit.</w:t>
      </w:r>
    </w:p>
    <w:p w14:paraId="157656AD" w14:textId="77777777" w:rsidR="008F7A16" w:rsidRPr="008F7A16" w:rsidRDefault="008F7A16" w:rsidP="008F7A16">
      <w:pPr>
        <w:numPr>
          <w:ilvl w:val="0"/>
          <w:numId w:val="39"/>
        </w:numPr>
      </w:pPr>
      <w:r w:rsidRPr="008F7A16">
        <w:t>Block non-numeric, negative, decimals, or extremely large inputs.</w:t>
      </w:r>
    </w:p>
    <w:p w14:paraId="77E7D64E" w14:textId="77777777" w:rsidR="008F7A16" w:rsidRPr="008F7A16" w:rsidRDefault="008F7A16" w:rsidP="008F7A16">
      <w:r w:rsidRPr="008F7A16">
        <w:pict w14:anchorId="59019056">
          <v:rect id="_x0000_i1924" style="width:0;height:1.5pt" o:hralign="center" o:hrstd="t" o:hr="t" fillcolor="#a0a0a0" stroked="f"/>
        </w:pict>
      </w:r>
    </w:p>
    <w:p w14:paraId="141555AA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8. AI Prompt Update (System Prompt Extension)</w:t>
      </w:r>
    </w:p>
    <w:p w14:paraId="118420D2" w14:textId="77777777" w:rsidR="008F7A16" w:rsidRPr="008F7A16" w:rsidRDefault="008F7A16" w:rsidP="008F7A16">
      <w:r w:rsidRPr="008F7A16">
        <w:t>Extend existing Q/A generation system prompt:</w:t>
      </w:r>
    </w:p>
    <w:p w14:paraId="14EBC566" w14:textId="77777777" w:rsidR="008F7A16" w:rsidRPr="008F7A16" w:rsidRDefault="008F7A16" w:rsidP="008F7A16">
      <w:pPr>
        <w:rPr>
          <w:b/>
          <w:bCs/>
        </w:rPr>
      </w:pPr>
      <w:r w:rsidRPr="008F7A16">
        <w:rPr>
          <w:b/>
          <w:bCs/>
        </w:rPr>
        <w:t>Add:</w:t>
      </w:r>
    </w:p>
    <w:p w14:paraId="34009ADE" w14:textId="77777777" w:rsidR="008F7A16" w:rsidRPr="008F7A16" w:rsidRDefault="008F7A16" w:rsidP="008F7A16">
      <w:pPr>
        <w:numPr>
          <w:ilvl w:val="0"/>
          <w:numId w:val="40"/>
        </w:numPr>
      </w:pPr>
      <w:r w:rsidRPr="008F7A16">
        <w:t>Enforce mark format (1,2,3,5,10)</w:t>
      </w:r>
    </w:p>
    <w:p w14:paraId="16421510" w14:textId="77777777" w:rsidR="008F7A16" w:rsidRPr="008F7A16" w:rsidRDefault="008F7A16" w:rsidP="008F7A16">
      <w:pPr>
        <w:numPr>
          <w:ilvl w:val="0"/>
          <w:numId w:val="40"/>
        </w:numPr>
      </w:pPr>
      <w:r w:rsidRPr="008F7A16">
        <w:t>When marking pattern is selected, ensure each question follows mark constraint</w:t>
      </w:r>
    </w:p>
    <w:p w14:paraId="002EB533" w14:textId="77777777" w:rsidR="008F7A16" w:rsidRPr="008F7A16" w:rsidRDefault="008F7A16" w:rsidP="008F7A16">
      <w:pPr>
        <w:numPr>
          <w:ilvl w:val="0"/>
          <w:numId w:val="40"/>
        </w:numPr>
      </w:pPr>
      <w:r w:rsidRPr="008F7A16">
        <w:t>When "mixed" is selected → generate multiple marks</w:t>
      </w:r>
    </w:p>
    <w:p w14:paraId="1AEA035A" w14:textId="77777777" w:rsidR="008F7A16" w:rsidRPr="008F7A16" w:rsidRDefault="008F7A16" w:rsidP="008F7A16">
      <w:pPr>
        <w:numPr>
          <w:ilvl w:val="0"/>
          <w:numId w:val="40"/>
        </w:numPr>
      </w:pPr>
      <w:r w:rsidRPr="008F7A16">
        <w:t>Ensure difficulty level is respected</w:t>
      </w:r>
    </w:p>
    <w:p w14:paraId="1E8F526A" w14:textId="77777777" w:rsidR="008F7A16" w:rsidRPr="008F7A16" w:rsidRDefault="008F7A16" w:rsidP="008F7A16">
      <w:pPr>
        <w:numPr>
          <w:ilvl w:val="0"/>
          <w:numId w:val="40"/>
        </w:numPr>
      </w:pPr>
      <w:r w:rsidRPr="008F7A16">
        <w:t>Ensure total count does not exceed plan limit</w:t>
      </w:r>
    </w:p>
    <w:p w14:paraId="53B886E2" w14:textId="77777777" w:rsidR="00A92C60" w:rsidRDefault="00A92C60" w:rsidP="00A92C60">
      <w:r>
        <w:t xml:space="preserve">You are </w:t>
      </w:r>
      <w:proofErr w:type="spellStart"/>
      <w:r>
        <w:t>StudyQnA</w:t>
      </w:r>
      <w:proofErr w:type="spellEnd"/>
      <w:r>
        <w:t xml:space="preserve">, an AI designed to generate clean, structured academic </w:t>
      </w:r>
    </w:p>
    <w:p w14:paraId="691B5B99" w14:textId="77777777" w:rsidR="00A92C60" w:rsidRDefault="00A92C60" w:rsidP="00A92C60">
      <w:r>
        <w:t>Question &amp; Answer study material compatible with a modern PDF layout.</w:t>
      </w:r>
    </w:p>
    <w:p w14:paraId="5995F211" w14:textId="77777777" w:rsidR="00A92C60" w:rsidRDefault="00A92C60" w:rsidP="00A92C60"/>
    <w:p w14:paraId="68746F2F" w14:textId="77777777" w:rsidR="00A92C60" w:rsidRDefault="00A92C60" w:rsidP="00A92C60">
      <w:r>
        <w:t>----------------------------------------</w:t>
      </w:r>
    </w:p>
    <w:p w14:paraId="55DA4553" w14:textId="77777777" w:rsidR="00A92C60" w:rsidRDefault="00A92C60" w:rsidP="00A92C60">
      <w:r>
        <w:t>PDF DESIGN RULES (CONTENT MUST FOLLOW THESE)</w:t>
      </w:r>
    </w:p>
    <w:p w14:paraId="31A26688" w14:textId="77777777" w:rsidR="00A92C60" w:rsidRDefault="00A92C60" w:rsidP="00A92C60">
      <w:r>
        <w:lastRenderedPageBreak/>
        <w:t>----------------------------------------</w:t>
      </w:r>
    </w:p>
    <w:p w14:paraId="3E444008" w14:textId="77777777" w:rsidR="00A92C60" w:rsidRDefault="00A92C60" w:rsidP="00A92C60"/>
    <w:p w14:paraId="5B593777" w14:textId="77777777" w:rsidR="00A92C60" w:rsidRDefault="00A92C60" w:rsidP="00A92C60">
      <w:r>
        <w:t>1. Page Layout:</w:t>
      </w:r>
    </w:p>
    <w:p w14:paraId="08B1B1CA" w14:textId="77777777" w:rsidR="00A92C60" w:rsidRDefault="00A92C60" w:rsidP="00A92C60">
      <w:r>
        <w:t xml:space="preserve">   - Margins: 1 inch on all sides</w:t>
      </w:r>
    </w:p>
    <w:p w14:paraId="23FE58E4" w14:textId="77777777" w:rsidR="00A92C60" w:rsidRDefault="00A92C60" w:rsidP="00A92C60">
      <w:r>
        <w:t xml:space="preserve">   - Body font: Helvetica (or Lato)</w:t>
      </w:r>
    </w:p>
    <w:p w14:paraId="6FA4F9BE" w14:textId="77777777" w:rsidR="00A92C60" w:rsidRDefault="00A92C60" w:rsidP="00A92C60">
      <w:r>
        <w:t xml:space="preserve">   - Title size: 20–22 pt</w:t>
      </w:r>
    </w:p>
    <w:p w14:paraId="270DE2D7" w14:textId="77777777" w:rsidR="00A92C60" w:rsidRDefault="00A92C60" w:rsidP="00A92C60">
      <w:r>
        <w:t xml:space="preserve">   - Section headings: 16–18 pt</w:t>
      </w:r>
    </w:p>
    <w:p w14:paraId="5AC40C79" w14:textId="77777777" w:rsidR="00A92C60" w:rsidRDefault="00A92C60" w:rsidP="00A92C60">
      <w:r>
        <w:t xml:space="preserve">   - Body text: 11–12 pt</w:t>
      </w:r>
    </w:p>
    <w:p w14:paraId="2E1F6AE7" w14:textId="77777777" w:rsidR="00A92C60" w:rsidRDefault="00A92C60" w:rsidP="00A92C60">
      <w:r>
        <w:t xml:space="preserve">   - Heading </w:t>
      </w:r>
      <w:proofErr w:type="spellStart"/>
      <w:r>
        <w:t>color</w:t>
      </w:r>
      <w:proofErr w:type="spellEnd"/>
      <w:r>
        <w:t>: #003366 (deep blue)</w:t>
      </w:r>
    </w:p>
    <w:p w14:paraId="0654FDCF" w14:textId="77777777" w:rsidR="00A92C60" w:rsidRDefault="00A92C60" w:rsidP="00A92C60">
      <w:r>
        <w:t xml:space="preserve">   - Headings must be short and clean because they will be placed inside a bordered title box.</w:t>
      </w:r>
    </w:p>
    <w:p w14:paraId="0599922B" w14:textId="77777777" w:rsidR="00A92C60" w:rsidRDefault="00A92C60" w:rsidP="00A92C60"/>
    <w:p w14:paraId="6F89364A" w14:textId="77777777" w:rsidR="00A92C60" w:rsidRDefault="00A92C60" w:rsidP="00A92C60">
      <w:r>
        <w:t>2. Do NOT use markdown formatting like **bold**, lists, or bullets.</w:t>
      </w:r>
    </w:p>
    <w:p w14:paraId="7DF49756" w14:textId="77777777" w:rsidR="00A92C60" w:rsidRDefault="00A92C60" w:rsidP="00A92C60">
      <w:r>
        <w:t xml:space="preserve">   The PDF renderer handles borders, </w:t>
      </w:r>
      <w:proofErr w:type="spellStart"/>
      <w:r>
        <w:t>colors</w:t>
      </w:r>
      <w:proofErr w:type="spellEnd"/>
      <w:r>
        <w:t>, and layout itself.</w:t>
      </w:r>
    </w:p>
    <w:p w14:paraId="2B5EB228" w14:textId="77777777" w:rsidR="00A92C60" w:rsidRDefault="00A92C60" w:rsidP="00A92C60"/>
    <w:p w14:paraId="6AE5825E" w14:textId="77777777" w:rsidR="00A92C60" w:rsidRDefault="00A92C60" w:rsidP="00A92C60">
      <w:r>
        <w:t>3. Return content in clean plain text with clear structure.</w:t>
      </w:r>
    </w:p>
    <w:p w14:paraId="01C74830" w14:textId="77777777" w:rsidR="00A92C60" w:rsidRDefault="00A92C60" w:rsidP="00A92C60"/>
    <w:p w14:paraId="55290C9D" w14:textId="77777777" w:rsidR="00A92C60" w:rsidRDefault="00A92C60" w:rsidP="00A92C60">
      <w:r>
        <w:t>----------------------------------------</w:t>
      </w:r>
    </w:p>
    <w:p w14:paraId="22D5BF34" w14:textId="77777777" w:rsidR="00A92C60" w:rsidRDefault="00A92C60" w:rsidP="00A92C60">
      <w:r>
        <w:t>ACADEMIC RULES (MAIN Q/A GENERATION)</w:t>
      </w:r>
    </w:p>
    <w:p w14:paraId="7D14E20A" w14:textId="77777777" w:rsidR="00A92C60" w:rsidRDefault="00A92C60" w:rsidP="00A92C60">
      <w:r>
        <w:t>----------------------------------------</w:t>
      </w:r>
    </w:p>
    <w:p w14:paraId="253083A9" w14:textId="77777777" w:rsidR="00A92C60" w:rsidRDefault="00A92C60" w:rsidP="00A92C60"/>
    <w:p w14:paraId="51379EC5" w14:textId="77777777" w:rsidR="00A92C60" w:rsidRDefault="00A92C60" w:rsidP="00A92C60">
      <w:r>
        <w:t>1. Generate study questions ONLY from the provided chapter/content.</w:t>
      </w:r>
    </w:p>
    <w:p w14:paraId="5DD2C421" w14:textId="77777777" w:rsidR="00A92C60" w:rsidRDefault="00A92C60" w:rsidP="00A92C60"/>
    <w:p w14:paraId="79BB1AA6" w14:textId="77777777" w:rsidR="00A92C60" w:rsidRDefault="00A92C60" w:rsidP="00A92C60">
      <w:r>
        <w:t>2. Follow exam-style patterns:</w:t>
      </w:r>
    </w:p>
    <w:p w14:paraId="19FA4B64" w14:textId="77777777" w:rsidR="00A92C60" w:rsidRDefault="00A92C60" w:rsidP="00A92C60">
      <w:r>
        <w:t xml:space="preserve">   - 1 Mark: definitions, direct facts</w:t>
      </w:r>
    </w:p>
    <w:p w14:paraId="322B032F" w14:textId="77777777" w:rsidR="00A92C60" w:rsidRDefault="00A92C60" w:rsidP="00A92C60">
      <w:r>
        <w:t xml:space="preserve">   - 2 Marks: short explanations</w:t>
      </w:r>
    </w:p>
    <w:p w14:paraId="37260355" w14:textId="77777777" w:rsidR="00A92C60" w:rsidRDefault="00A92C60" w:rsidP="00A92C60">
      <w:r>
        <w:t xml:space="preserve">   - 3 Marks: conceptual understanding</w:t>
      </w:r>
    </w:p>
    <w:p w14:paraId="485AA4E0" w14:textId="77777777" w:rsidR="00A92C60" w:rsidRDefault="00A92C60" w:rsidP="00A92C60">
      <w:r>
        <w:t xml:space="preserve">   - 5 Marks: detailed explanations</w:t>
      </w:r>
    </w:p>
    <w:p w14:paraId="58740CC6" w14:textId="77777777" w:rsidR="00A92C60" w:rsidRDefault="00A92C60" w:rsidP="00A92C60">
      <w:r>
        <w:lastRenderedPageBreak/>
        <w:t xml:space="preserve">   - 10 Marks: long, structured, analytical answers with sub-points</w:t>
      </w:r>
    </w:p>
    <w:p w14:paraId="771AFB3E" w14:textId="77777777" w:rsidR="00A92C60" w:rsidRDefault="00A92C60" w:rsidP="00A92C60"/>
    <w:p w14:paraId="61256844" w14:textId="77777777" w:rsidR="00A92C60" w:rsidRDefault="00A92C60" w:rsidP="00A92C60">
      <w:r>
        <w:t>3. All answers must be:</w:t>
      </w:r>
    </w:p>
    <w:p w14:paraId="731DE486" w14:textId="77777777" w:rsidR="00A92C60" w:rsidRDefault="00A92C60" w:rsidP="00A92C60">
      <w:r>
        <w:t xml:space="preserve">   - Student-friendly</w:t>
      </w:r>
    </w:p>
    <w:p w14:paraId="5CD4D121" w14:textId="77777777" w:rsidR="00A92C60" w:rsidRDefault="00A92C60" w:rsidP="00A92C60">
      <w:r>
        <w:t xml:space="preserve">   - Clear, accurate, step-by-step (for 5 &amp; 10 marks)</w:t>
      </w:r>
    </w:p>
    <w:p w14:paraId="6B67C0EB" w14:textId="77777777" w:rsidR="00A92C60" w:rsidRDefault="00A92C60" w:rsidP="00A92C60">
      <w:r>
        <w:t xml:space="preserve">   - Free of unnecessary complexity</w:t>
      </w:r>
    </w:p>
    <w:p w14:paraId="0660E0B9" w14:textId="77777777" w:rsidR="00A92C60" w:rsidRDefault="00A92C60" w:rsidP="00A92C60"/>
    <w:p w14:paraId="4D99DBAB" w14:textId="77777777" w:rsidR="00A92C60" w:rsidRDefault="00A92C60" w:rsidP="00A92C60">
      <w:r>
        <w:t>4. Output Format (strict):</w:t>
      </w:r>
    </w:p>
    <w:p w14:paraId="228D0D62" w14:textId="77777777" w:rsidR="00A92C60" w:rsidRDefault="00A92C60" w:rsidP="00A92C60"/>
    <w:p w14:paraId="18472F69" w14:textId="77777777" w:rsidR="00A92C60" w:rsidRDefault="00A92C60" w:rsidP="00A92C60">
      <w:r>
        <w:t>SECTION HEADING (based on mark type)</w:t>
      </w:r>
    </w:p>
    <w:p w14:paraId="7DF29B91" w14:textId="77777777" w:rsidR="00A92C60" w:rsidRDefault="00A92C60" w:rsidP="00A92C60">
      <w:r>
        <w:t>Q1. &lt;question&gt;</w:t>
      </w:r>
    </w:p>
    <w:p w14:paraId="5F47145E" w14:textId="77777777" w:rsidR="00A92C60" w:rsidRDefault="00A92C60" w:rsidP="00A92C60">
      <w:r>
        <w:t>Answer: &lt;answer&gt;</w:t>
      </w:r>
    </w:p>
    <w:p w14:paraId="44E53C61" w14:textId="77777777" w:rsidR="00A92C60" w:rsidRDefault="00A92C60" w:rsidP="00A92C60"/>
    <w:p w14:paraId="294A3419" w14:textId="77777777" w:rsidR="00A92C60" w:rsidRDefault="00A92C60" w:rsidP="00A92C60">
      <w:r>
        <w:t>Q2. &lt;question&gt;</w:t>
      </w:r>
    </w:p>
    <w:p w14:paraId="1EBD7B46" w14:textId="77777777" w:rsidR="00A92C60" w:rsidRDefault="00A92C60" w:rsidP="00A92C60">
      <w:r>
        <w:t>Answer: &lt;answer&gt;</w:t>
      </w:r>
    </w:p>
    <w:p w14:paraId="662EFE40" w14:textId="77777777" w:rsidR="00A92C60" w:rsidRDefault="00A92C60" w:rsidP="00A92C60">
      <w:r>
        <w:t>(continue...)</w:t>
      </w:r>
    </w:p>
    <w:p w14:paraId="33DCC494" w14:textId="77777777" w:rsidR="00A92C60" w:rsidRDefault="00A92C60" w:rsidP="00A92C60"/>
    <w:p w14:paraId="376E27C0" w14:textId="77777777" w:rsidR="00A92C60" w:rsidRDefault="00A92C60" w:rsidP="00A92C60">
      <w:r>
        <w:t>No extra symbols, no markdown, no bullet points.</w:t>
      </w:r>
    </w:p>
    <w:p w14:paraId="17F7BD41" w14:textId="77777777" w:rsidR="00A92C60" w:rsidRDefault="00A92C60" w:rsidP="00A92C60"/>
    <w:p w14:paraId="16242B8D" w14:textId="77777777" w:rsidR="00A92C60" w:rsidRDefault="00A92C60" w:rsidP="00A92C60">
      <w:r>
        <w:t>----------------------------------------</w:t>
      </w:r>
    </w:p>
    <w:p w14:paraId="04A777E6" w14:textId="77777777" w:rsidR="00A92C60" w:rsidRDefault="00A92C60" w:rsidP="00A92C60">
      <w:r>
        <w:t>INPUT DETAILS</w:t>
      </w:r>
    </w:p>
    <w:p w14:paraId="27AF6475" w14:textId="77777777" w:rsidR="00A92C60" w:rsidRDefault="00A92C60" w:rsidP="00A92C60">
      <w:r>
        <w:t>----------------------------------------</w:t>
      </w:r>
    </w:p>
    <w:p w14:paraId="0EADB54C" w14:textId="77777777" w:rsidR="00A92C60" w:rsidRDefault="00A92C60" w:rsidP="00A92C60"/>
    <w:p w14:paraId="3910E174" w14:textId="77777777" w:rsidR="00A92C60" w:rsidRDefault="00A92C60" w:rsidP="00A92C60">
      <w:r>
        <w:t>CONTENT EXTRACTED FROM USER PDF/IMAGE:</w:t>
      </w:r>
    </w:p>
    <w:p w14:paraId="57A5E57F" w14:textId="77777777" w:rsidR="00A92C60" w:rsidRDefault="00A92C60" w:rsidP="00A92C60">
      <w:r>
        <w:t>{</w:t>
      </w:r>
      <w:proofErr w:type="spellStart"/>
      <w:r>
        <w:t>chapter_text</w:t>
      </w:r>
      <w:proofErr w:type="spellEnd"/>
      <w:r>
        <w:t>}</w:t>
      </w:r>
    </w:p>
    <w:p w14:paraId="1262287C" w14:textId="77777777" w:rsidR="00A92C60" w:rsidRDefault="00A92C60" w:rsidP="00A92C60"/>
    <w:p w14:paraId="5AB7CD60" w14:textId="77777777" w:rsidR="00A92C60" w:rsidRDefault="00A92C60" w:rsidP="00A92C60">
      <w:r>
        <w:t>NUMBER OF QUESTIONS REQUESTED:</w:t>
      </w:r>
    </w:p>
    <w:p w14:paraId="584EBBC8" w14:textId="77777777" w:rsidR="00A92C60" w:rsidRDefault="00A92C60" w:rsidP="00A92C60">
      <w:r>
        <w:t>{</w:t>
      </w:r>
      <w:proofErr w:type="spellStart"/>
      <w:r>
        <w:t>question_count</w:t>
      </w:r>
      <w:proofErr w:type="spellEnd"/>
      <w:r>
        <w:t>}</w:t>
      </w:r>
    </w:p>
    <w:p w14:paraId="5F86D4AD" w14:textId="77777777" w:rsidR="00A92C60" w:rsidRDefault="00A92C60" w:rsidP="00A92C60"/>
    <w:p w14:paraId="5299D5B3" w14:textId="77777777" w:rsidR="00A92C60" w:rsidRDefault="00A92C60" w:rsidP="00A92C60">
      <w:r>
        <w:t>QUESTION PATTERN SELECTED:</w:t>
      </w:r>
    </w:p>
    <w:p w14:paraId="72A82098" w14:textId="77777777" w:rsidR="00A92C60" w:rsidRDefault="00A92C60" w:rsidP="00A92C60">
      <w:r>
        <w:t>{</w:t>
      </w:r>
      <w:proofErr w:type="spellStart"/>
      <w:r>
        <w:t>pattern_</w:t>
      </w:r>
      <w:proofErr w:type="gramStart"/>
      <w:r>
        <w:t>selection</w:t>
      </w:r>
      <w:proofErr w:type="spellEnd"/>
      <w:r>
        <w:t>}  (</w:t>
      </w:r>
      <w:proofErr w:type="gramEnd"/>
      <w:r>
        <w:t>1, 2, 3, 5, 10 marks)</w:t>
      </w:r>
    </w:p>
    <w:p w14:paraId="36F76EFD" w14:textId="77777777" w:rsidR="00A92C60" w:rsidRDefault="00A92C60" w:rsidP="00A92C60"/>
    <w:p w14:paraId="4D69BED8" w14:textId="77777777" w:rsidR="00A92C60" w:rsidRDefault="00A92C60" w:rsidP="00A92C60">
      <w:r>
        <w:t>SUBJECT / TOPIC:</w:t>
      </w:r>
    </w:p>
    <w:p w14:paraId="6CCB43A0" w14:textId="77777777" w:rsidR="00A92C60" w:rsidRDefault="00A92C60" w:rsidP="00A92C60">
      <w:r>
        <w:t>{subject}</w:t>
      </w:r>
    </w:p>
    <w:p w14:paraId="4CEE4530" w14:textId="77777777" w:rsidR="00A92C60" w:rsidRDefault="00A92C60" w:rsidP="00A92C60"/>
    <w:p w14:paraId="6BE12A36" w14:textId="77777777" w:rsidR="00A92C60" w:rsidRDefault="00A92C60" w:rsidP="00A92C60">
      <w:r>
        <w:t>----------------------------------------</w:t>
      </w:r>
    </w:p>
    <w:p w14:paraId="381D4969" w14:textId="77777777" w:rsidR="00A92C60" w:rsidRDefault="00A92C60" w:rsidP="00A92C60">
      <w:pPr>
        <w:pBdr>
          <w:bottom w:val="single" w:sz="6" w:space="1" w:color="auto"/>
        </w:pBdr>
      </w:pPr>
      <w:r>
        <w:t>GENERATE NOW</w:t>
      </w:r>
    </w:p>
    <w:p w14:paraId="1655A616" w14:textId="77777777" w:rsidR="00C70186" w:rsidRDefault="00C70186" w:rsidP="00A92C60"/>
    <w:p w14:paraId="714ED6E7" w14:textId="77777777" w:rsidR="00C70186" w:rsidRDefault="00C70186" w:rsidP="00A92C60"/>
    <w:p w14:paraId="5E7FC7FF" w14:textId="77777777" w:rsidR="00C70186" w:rsidRDefault="00C70186" w:rsidP="00A92C60"/>
    <w:p w14:paraId="4557A1B2" w14:textId="77777777" w:rsidR="00C70186" w:rsidRPr="00C70186" w:rsidRDefault="00C70186" w:rsidP="00C70186">
      <w:pPr>
        <w:rPr>
          <w:b/>
          <w:bCs/>
        </w:rPr>
      </w:pPr>
      <w:r w:rsidRPr="00C70186">
        <w:rPr>
          <w:rFonts w:ascii="Segoe UI Symbol" w:hAnsi="Segoe UI Symbol" w:cs="Segoe UI Symbol"/>
          <w:b/>
          <w:bCs/>
        </w:rPr>
        <w:t>✔</w:t>
      </w:r>
      <w:r w:rsidRPr="00C70186">
        <w:rPr>
          <w:b/>
          <w:bCs/>
        </w:rPr>
        <w:t xml:space="preserve"> Login Page (bottom </w:t>
      </w:r>
      <w:proofErr w:type="spellStart"/>
      <w:r w:rsidRPr="00C70186">
        <w:rPr>
          <w:b/>
          <w:bCs/>
        </w:rPr>
        <w:t>center</w:t>
      </w:r>
      <w:proofErr w:type="spellEnd"/>
      <w:r w:rsidRPr="00C70186">
        <w:rPr>
          <w:b/>
          <w:bCs/>
        </w:rPr>
        <w:t>)</w:t>
      </w:r>
    </w:p>
    <w:p w14:paraId="4DE30A52" w14:textId="77777777" w:rsidR="00C70186" w:rsidRPr="00C70186" w:rsidRDefault="00C70186" w:rsidP="00C70186">
      <w:r w:rsidRPr="00C70186">
        <w:t>Clean, elegant footer:</w:t>
      </w:r>
    </w:p>
    <w:p w14:paraId="1A0FD1C5" w14:textId="77777777" w:rsidR="00C70186" w:rsidRPr="00C70186" w:rsidRDefault="00C70186" w:rsidP="00C70186">
      <w:r w:rsidRPr="00C70186">
        <w:rPr>
          <w:b/>
          <w:bCs/>
        </w:rPr>
        <w:t xml:space="preserve">© 2025 </w:t>
      </w:r>
      <w:proofErr w:type="spellStart"/>
      <w:r w:rsidRPr="00C70186">
        <w:rPr>
          <w:b/>
          <w:bCs/>
        </w:rPr>
        <w:t>StudyQnA</w:t>
      </w:r>
      <w:proofErr w:type="spellEnd"/>
      <w:r w:rsidRPr="00C70186">
        <w:rPr>
          <w:b/>
          <w:bCs/>
        </w:rPr>
        <w:t xml:space="preserve"> • Built by GUGAN</w:t>
      </w:r>
    </w:p>
    <w:p w14:paraId="6BEF2E35" w14:textId="77777777" w:rsidR="00C70186" w:rsidRPr="00C70186" w:rsidRDefault="00C70186" w:rsidP="00C70186">
      <w:pPr>
        <w:rPr>
          <w:b/>
          <w:bCs/>
        </w:rPr>
      </w:pPr>
      <w:r w:rsidRPr="00C70186">
        <w:rPr>
          <w:rFonts w:ascii="Segoe UI Symbol" w:hAnsi="Segoe UI Symbol" w:cs="Segoe UI Symbol"/>
          <w:b/>
          <w:bCs/>
        </w:rPr>
        <w:t>✔</w:t>
      </w:r>
      <w:r w:rsidRPr="00C70186">
        <w:rPr>
          <w:b/>
          <w:bCs/>
        </w:rPr>
        <w:t xml:space="preserve"> Dashboard (sidebar footer)</w:t>
      </w:r>
    </w:p>
    <w:p w14:paraId="51CC9792" w14:textId="77777777" w:rsidR="00C70186" w:rsidRPr="00C70186" w:rsidRDefault="00C70186" w:rsidP="00C70186">
      <w:r w:rsidRPr="00C70186">
        <w:t>Small grey text:</w:t>
      </w:r>
    </w:p>
    <w:p w14:paraId="30DFA0AB" w14:textId="77777777" w:rsidR="00C70186" w:rsidRPr="00C70186" w:rsidRDefault="00C70186" w:rsidP="00C70186">
      <w:r w:rsidRPr="00C70186">
        <w:rPr>
          <w:b/>
          <w:bCs/>
        </w:rPr>
        <w:t>Created by GUGAN</w:t>
      </w:r>
    </w:p>
    <w:p w14:paraId="0E2397CA" w14:textId="77777777" w:rsidR="00C70186" w:rsidRPr="00C70186" w:rsidRDefault="00C70186" w:rsidP="00C70186">
      <w:pPr>
        <w:rPr>
          <w:b/>
          <w:bCs/>
        </w:rPr>
      </w:pPr>
      <w:r w:rsidRPr="00C70186">
        <w:rPr>
          <w:rFonts w:ascii="Segoe UI Symbol" w:hAnsi="Segoe UI Symbol" w:cs="Segoe UI Symbol"/>
          <w:b/>
          <w:bCs/>
        </w:rPr>
        <w:t>✔</w:t>
      </w:r>
      <w:r w:rsidRPr="00C70186">
        <w:rPr>
          <w:b/>
          <w:bCs/>
        </w:rPr>
        <w:t xml:space="preserve"> Admin Dashboard (bottom)</w:t>
      </w:r>
    </w:p>
    <w:p w14:paraId="0682E7CB" w14:textId="77777777" w:rsidR="00C70186" w:rsidRPr="00C70186" w:rsidRDefault="00C70186" w:rsidP="00C70186">
      <w:proofErr w:type="spellStart"/>
      <w:r w:rsidRPr="00C70186">
        <w:rPr>
          <w:b/>
          <w:bCs/>
        </w:rPr>
        <w:t>StudyQnA</w:t>
      </w:r>
      <w:proofErr w:type="spellEnd"/>
      <w:r w:rsidRPr="00C70186">
        <w:rPr>
          <w:b/>
          <w:bCs/>
        </w:rPr>
        <w:t xml:space="preserve"> Admin Panel — © 2025</w:t>
      </w:r>
    </w:p>
    <w:p w14:paraId="67030E31" w14:textId="77777777" w:rsidR="00C70186" w:rsidRPr="00C70186" w:rsidRDefault="00C70186" w:rsidP="00C70186">
      <w:pPr>
        <w:rPr>
          <w:b/>
          <w:bCs/>
        </w:rPr>
      </w:pPr>
      <w:r w:rsidRPr="00C70186">
        <w:rPr>
          <w:rFonts w:ascii="Segoe UI Symbol" w:hAnsi="Segoe UI Symbol" w:cs="Segoe UI Symbol"/>
          <w:b/>
          <w:bCs/>
        </w:rPr>
        <w:t>✔</w:t>
      </w:r>
      <w:r w:rsidRPr="00C70186">
        <w:rPr>
          <w:b/>
          <w:bCs/>
        </w:rPr>
        <w:t xml:space="preserve"> Landing Page (if you add one later)</w:t>
      </w:r>
    </w:p>
    <w:p w14:paraId="7B445785" w14:textId="77777777" w:rsidR="00C70186" w:rsidRPr="00C70186" w:rsidRDefault="00C70186" w:rsidP="00C70186">
      <w:r w:rsidRPr="00C70186">
        <w:t>A modern footer with links:</w:t>
      </w:r>
    </w:p>
    <w:p w14:paraId="07DE94D6" w14:textId="77777777" w:rsidR="00C70186" w:rsidRPr="00C70186" w:rsidRDefault="00C70186" w:rsidP="00C70186">
      <w:r w:rsidRPr="00C70186">
        <w:t xml:space="preserve">© 2025 </w:t>
      </w:r>
      <w:proofErr w:type="spellStart"/>
      <w:r w:rsidRPr="00C70186">
        <w:t>StudyQnA</w:t>
      </w:r>
      <w:proofErr w:type="spellEnd"/>
      <w:r w:rsidRPr="00C70186">
        <w:t xml:space="preserve"> | Built by GUGAN  </w:t>
      </w:r>
    </w:p>
    <w:p w14:paraId="0100919D" w14:textId="77777777" w:rsidR="00C70186" w:rsidRPr="00C70186" w:rsidRDefault="00C70186" w:rsidP="00C70186">
      <w:r w:rsidRPr="00C70186">
        <w:t xml:space="preserve">Privacy Policy | Terms  </w:t>
      </w:r>
    </w:p>
    <w:p w14:paraId="11AEEFFB" w14:textId="77777777" w:rsidR="00C70186" w:rsidRDefault="00C70186" w:rsidP="00A92C60"/>
    <w:p w14:paraId="182CD74C" w14:textId="77777777" w:rsidR="004C1DF1" w:rsidRDefault="004C1DF1" w:rsidP="00A92C60"/>
    <w:p w14:paraId="06B13614" w14:textId="77777777" w:rsidR="004C1DF1" w:rsidRDefault="004C1DF1" w:rsidP="00A92C60"/>
    <w:p w14:paraId="2678019C" w14:textId="77777777" w:rsidR="004C1DF1" w:rsidRDefault="004C1DF1" w:rsidP="00A92C60"/>
    <w:p w14:paraId="61FB08EF" w14:textId="77777777" w:rsidR="004C1DF1" w:rsidRPr="004C1DF1" w:rsidRDefault="004C1DF1" w:rsidP="004C1DF1">
      <w:pPr>
        <w:rPr>
          <w:b/>
          <w:bCs/>
        </w:rPr>
      </w:pPr>
      <w:r w:rsidRPr="004C1DF1">
        <w:rPr>
          <w:rFonts w:ascii="Segoe UI Emoji" w:hAnsi="Segoe UI Emoji" w:cs="Segoe UI Emoji"/>
          <w:b/>
          <w:bCs/>
        </w:rPr>
        <w:t>🔥</w:t>
      </w:r>
      <w:r w:rsidRPr="004C1DF1">
        <w:rPr>
          <w:b/>
          <w:bCs/>
        </w:rPr>
        <w:t xml:space="preserve"> </w:t>
      </w:r>
      <w:proofErr w:type="spellStart"/>
      <w:r w:rsidRPr="004C1DF1">
        <w:rPr>
          <w:b/>
          <w:bCs/>
        </w:rPr>
        <w:t>StudyQnA</w:t>
      </w:r>
      <w:proofErr w:type="spellEnd"/>
      <w:r w:rsidRPr="004C1DF1">
        <w:rPr>
          <w:b/>
          <w:bCs/>
        </w:rPr>
        <w:t xml:space="preserve"> Assistant — Additional Feature Requirements (Extended Specification Update)</w:t>
      </w:r>
    </w:p>
    <w:p w14:paraId="7692A697" w14:textId="77777777" w:rsidR="004C1DF1" w:rsidRPr="004C1DF1" w:rsidRDefault="004C1DF1" w:rsidP="004C1DF1">
      <w:r w:rsidRPr="004C1DF1">
        <w:t xml:space="preserve">The following new features must be added to the existing </w:t>
      </w:r>
      <w:proofErr w:type="spellStart"/>
      <w:r w:rsidRPr="004C1DF1">
        <w:t>StudyQnA</w:t>
      </w:r>
      <w:proofErr w:type="spellEnd"/>
      <w:r w:rsidRPr="004C1DF1">
        <w:t xml:space="preserve"> web application (Frontend: React/Tailwind, Backend: </w:t>
      </w:r>
      <w:proofErr w:type="spellStart"/>
      <w:r w:rsidRPr="004C1DF1">
        <w:t>FastAPI</w:t>
      </w:r>
      <w:proofErr w:type="spellEnd"/>
      <w:r w:rsidRPr="004C1DF1">
        <w:t>, DB: PostgreSQL).</w:t>
      </w:r>
      <w:r w:rsidRPr="004C1DF1">
        <w:br/>
        <w:t>All updates must follow the same security, performance, and UI principles defined earlier.</w:t>
      </w:r>
    </w:p>
    <w:p w14:paraId="259B9681" w14:textId="4FEF3F10" w:rsidR="004C1DF1" w:rsidRPr="004C1DF1" w:rsidRDefault="004C1DF1" w:rsidP="004C1DF1">
      <w:pPr>
        <w:rPr>
          <w:b/>
          <w:bCs/>
        </w:rPr>
      </w:pPr>
      <w:r w:rsidRPr="004C1DF1">
        <w:rPr>
          <w:rFonts w:ascii="Segoe UI Emoji" w:hAnsi="Segoe UI Emoji" w:cs="Segoe UI Emoji"/>
          <w:b/>
          <w:bCs/>
        </w:rPr>
        <w:t>✅</w:t>
      </w:r>
      <w:r w:rsidRPr="004C1DF1">
        <w:rPr>
          <w:b/>
          <w:bCs/>
        </w:rPr>
        <w:t xml:space="preserve"> </w:t>
      </w:r>
      <w:proofErr w:type="gramStart"/>
      <w:r>
        <w:rPr>
          <w:b/>
          <w:bCs/>
        </w:rPr>
        <w:t>1.</w:t>
      </w:r>
      <w:r w:rsidRPr="004C1DF1">
        <w:rPr>
          <w:b/>
          <w:bCs/>
        </w:rPr>
        <w:t>Premium</w:t>
      </w:r>
      <w:proofErr w:type="gramEnd"/>
      <w:r w:rsidRPr="004C1DF1">
        <w:rPr>
          <w:b/>
          <w:bCs/>
        </w:rPr>
        <w:t xml:space="preserve"> Welcome Animation</w:t>
      </w:r>
    </w:p>
    <w:p w14:paraId="5CE998FF" w14:textId="77777777" w:rsidR="004C1DF1" w:rsidRPr="004C1DF1" w:rsidRDefault="004C1DF1" w:rsidP="004C1DF1">
      <w:r w:rsidRPr="004C1DF1">
        <w:t>When a free user becomes premium:</w:t>
      </w:r>
    </w:p>
    <w:p w14:paraId="089F4914" w14:textId="77777777" w:rsidR="004C1DF1" w:rsidRPr="004C1DF1" w:rsidRDefault="004C1DF1" w:rsidP="004C1DF1">
      <w:pPr>
        <w:numPr>
          <w:ilvl w:val="0"/>
          <w:numId w:val="41"/>
        </w:numPr>
      </w:pPr>
      <w:r w:rsidRPr="004C1DF1">
        <w:t>Show confetti / flower animation (Lottie or canvas-confetti).</w:t>
      </w:r>
    </w:p>
    <w:p w14:paraId="61C340F5" w14:textId="77777777" w:rsidR="004C1DF1" w:rsidRPr="004C1DF1" w:rsidRDefault="004C1DF1" w:rsidP="004C1DF1">
      <w:pPr>
        <w:numPr>
          <w:ilvl w:val="0"/>
          <w:numId w:val="41"/>
        </w:numPr>
      </w:pPr>
      <w:r w:rsidRPr="004C1DF1">
        <w:t>Display message:</w:t>
      </w:r>
      <w:r w:rsidRPr="004C1DF1">
        <w:br/>
      </w:r>
      <w:r w:rsidRPr="004C1DF1">
        <w:rPr>
          <w:b/>
          <w:bCs/>
        </w:rPr>
        <w:t>"Welcome to Premium! Enjoy full access for 30 days."</w:t>
      </w:r>
    </w:p>
    <w:p w14:paraId="1A9FD5CA" w14:textId="77777777" w:rsidR="004C1DF1" w:rsidRDefault="004C1DF1" w:rsidP="004C1DF1">
      <w:r w:rsidRPr="004C1DF1">
        <w:t xml:space="preserve">Animation plays </w:t>
      </w:r>
      <w:r w:rsidRPr="004C1DF1">
        <w:rPr>
          <w:b/>
          <w:bCs/>
        </w:rPr>
        <w:t>only once</w:t>
      </w:r>
      <w:r w:rsidRPr="004C1DF1">
        <w:t xml:space="preserve"> immediately after premium activation.</w:t>
      </w:r>
    </w:p>
    <w:p w14:paraId="1A761A8C" w14:textId="77777777" w:rsidR="004C1DF1" w:rsidRDefault="004C1DF1" w:rsidP="004C1DF1"/>
    <w:p w14:paraId="2F38B996" w14:textId="77777777" w:rsidR="004C1DF1" w:rsidRPr="004C1DF1" w:rsidRDefault="004C1DF1" w:rsidP="004C1DF1">
      <w:pPr>
        <w:rPr>
          <w:b/>
          <w:bCs/>
        </w:rPr>
      </w:pPr>
      <w:r w:rsidRPr="004C1DF1">
        <w:rPr>
          <w:b/>
          <w:bCs/>
        </w:rPr>
        <w:t>8. User Review / Feedback System</w:t>
      </w:r>
    </w:p>
    <w:p w14:paraId="2E348BE1" w14:textId="77777777" w:rsidR="004C1DF1" w:rsidRPr="004C1DF1" w:rsidRDefault="004C1DF1" w:rsidP="004C1DF1">
      <w:r w:rsidRPr="004C1DF1">
        <w:t>Allow users to submit:</w:t>
      </w:r>
    </w:p>
    <w:p w14:paraId="30E70F28" w14:textId="77777777" w:rsidR="004C1DF1" w:rsidRPr="004C1DF1" w:rsidRDefault="004C1DF1" w:rsidP="004C1DF1">
      <w:pPr>
        <w:rPr>
          <w:b/>
          <w:bCs/>
        </w:rPr>
      </w:pPr>
      <w:r w:rsidRPr="004C1DF1">
        <w:rPr>
          <w:b/>
          <w:bCs/>
        </w:rPr>
        <w:t>Fields:</w:t>
      </w:r>
    </w:p>
    <w:p w14:paraId="2B3D31E5" w14:textId="77777777" w:rsidR="004C1DF1" w:rsidRPr="004C1DF1" w:rsidRDefault="004C1DF1" w:rsidP="004C1DF1">
      <w:pPr>
        <w:numPr>
          <w:ilvl w:val="0"/>
          <w:numId w:val="42"/>
        </w:numPr>
      </w:pPr>
      <w:r w:rsidRPr="004C1DF1">
        <w:rPr>
          <w:rFonts w:ascii="Segoe UI Emoji" w:hAnsi="Segoe UI Emoji" w:cs="Segoe UI Emoji"/>
        </w:rPr>
        <w:t>⭐</w:t>
      </w:r>
      <w:r w:rsidRPr="004C1DF1">
        <w:t xml:space="preserve"> Rating (1–5 stars)</w:t>
      </w:r>
    </w:p>
    <w:p w14:paraId="65AFF927" w14:textId="77777777" w:rsidR="004C1DF1" w:rsidRPr="004C1DF1" w:rsidRDefault="004C1DF1" w:rsidP="004C1DF1">
      <w:pPr>
        <w:numPr>
          <w:ilvl w:val="0"/>
          <w:numId w:val="42"/>
        </w:numPr>
      </w:pPr>
      <w:r w:rsidRPr="004C1DF1">
        <w:rPr>
          <w:rFonts w:ascii="Segoe UI Emoji" w:hAnsi="Segoe UI Emoji" w:cs="Segoe UI Emoji"/>
        </w:rPr>
        <w:t>📝</w:t>
      </w:r>
      <w:r w:rsidRPr="004C1DF1">
        <w:t xml:space="preserve"> Message (optional text feedback)</w:t>
      </w:r>
    </w:p>
    <w:p w14:paraId="2AF63AA4" w14:textId="77777777" w:rsidR="004C1DF1" w:rsidRPr="004C1DF1" w:rsidRDefault="004C1DF1" w:rsidP="004C1DF1">
      <w:pPr>
        <w:rPr>
          <w:b/>
          <w:bCs/>
        </w:rPr>
      </w:pPr>
      <w:r w:rsidRPr="004C1DF1">
        <w:rPr>
          <w:b/>
          <w:bCs/>
        </w:rPr>
        <w:t>Frontend:</w:t>
      </w:r>
    </w:p>
    <w:p w14:paraId="43346784" w14:textId="77777777" w:rsidR="004C1DF1" w:rsidRPr="004C1DF1" w:rsidRDefault="004C1DF1" w:rsidP="004C1DF1">
      <w:pPr>
        <w:numPr>
          <w:ilvl w:val="0"/>
          <w:numId w:val="43"/>
        </w:numPr>
      </w:pPr>
      <w:r w:rsidRPr="004C1DF1">
        <w:t>Clean rating UI</w:t>
      </w:r>
    </w:p>
    <w:p w14:paraId="4C7406CC" w14:textId="77777777" w:rsidR="004C1DF1" w:rsidRPr="004C1DF1" w:rsidRDefault="004C1DF1" w:rsidP="004C1DF1">
      <w:pPr>
        <w:numPr>
          <w:ilvl w:val="0"/>
          <w:numId w:val="43"/>
        </w:numPr>
      </w:pPr>
      <w:r w:rsidRPr="004C1DF1">
        <w:t>Review history optional</w:t>
      </w:r>
    </w:p>
    <w:p w14:paraId="1A35A3C4" w14:textId="77777777" w:rsidR="004C1DF1" w:rsidRPr="004C1DF1" w:rsidRDefault="004C1DF1" w:rsidP="004C1DF1">
      <w:pPr>
        <w:rPr>
          <w:b/>
          <w:bCs/>
        </w:rPr>
      </w:pPr>
      <w:r w:rsidRPr="004C1DF1">
        <w:rPr>
          <w:b/>
          <w:bCs/>
        </w:rPr>
        <w:t>Backend:</w:t>
      </w:r>
    </w:p>
    <w:p w14:paraId="16D86003" w14:textId="77777777" w:rsidR="004C1DF1" w:rsidRPr="004C1DF1" w:rsidRDefault="004C1DF1" w:rsidP="004C1DF1">
      <w:pPr>
        <w:numPr>
          <w:ilvl w:val="0"/>
          <w:numId w:val="44"/>
        </w:numPr>
      </w:pPr>
      <w:r w:rsidRPr="004C1DF1">
        <w:t>Store reviews in DB</w:t>
      </w:r>
    </w:p>
    <w:p w14:paraId="05E80359" w14:textId="77777777" w:rsidR="004C1DF1" w:rsidRPr="004C1DF1" w:rsidRDefault="004C1DF1" w:rsidP="004C1DF1">
      <w:pPr>
        <w:numPr>
          <w:ilvl w:val="0"/>
          <w:numId w:val="44"/>
        </w:numPr>
      </w:pPr>
      <w:r w:rsidRPr="004C1DF1">
        <w:t>GET /admin/reviews view for admin</w:t>
      </w:r>
    </w:p>
    <w:p w14:paraId="30D51FE9" w14:textId="77777777" w:rsidR="004C1DF1" w:rsidRPr="004C1DF1" w:rsidRDefault="004C1DF1" w:rsidP="004C1DF1">
      <w:pPr>
        <w:rPr>
          <w:b/>
          <w:bCs/>
        </w:rPr>
      </w:pPr>
      <w:r w:rsidRPr="004C1DF1">
        <w:rPr>
          <w:b/>
          <w:bCs/>
        </w:rPr>
        <w:t>Admin Dashboard:</w:t>
      </w:r>
    </w:p>
    <w:p w14:paraId="7B35F86B" w14:textId="77777777" w:rsidR="004C1DF1" w:rsidRPr="004C1DF1" w:rsidRDefault="004C1DF1" w:rsidP="004C1DF1">
      <w:r w:rsidRPr="004C1DF1">
        <w:t>Show reviews list with:</w:t>
      </w:r>
    </w:p>
    <w:p w14:paraId="60882BB6" w14:textId="77777777" w:rsidR="004C1DF1" w:rsidRPr="004C1DF1" w:rsidRDefault="004C1DF1" w:rsidP="004C1DF1">
      <w:pPr>
        <w:numPr>
          <w:ilvl w:val="0"/>
          <w:numId w:val="45"/>
        </w:numPr>
      </w:pPr>
      <w:r w:rsidRPr="004C1DF1">
        <w:t>User email</w:t>
      </w:r>
    </w:p>
    <w:p w14:paraId="6301D548" w14:textId="77777777" w:rsidR="004C1DF1" w:rsidRPr="004C1DF1" w:rsidRDefault="004C1DF1" w:rsidP="004C1DF1">
      <w:pPr>
        <w:numPr>
          <w:ilvl w:val="0"/>
          <w:numId w:val="45"/>
        </w:numPr>
      </w:pPr>
      <w:r w:rsidRPr="004C1DF1">
        <w:t>Rating</w:t>
      </w:r>
    </w:p>
    <w:p w14:paraId="58602823" w14:textId="77777777" w:rsidR="004C1DF1" w:rsidRPr="004C1DF1" w:rsidRDefault="004C1DF1" w:rsidP="004C1DF1">
      <w:pPr>
        <w:numPr>
          <w:ilvl w:val="0"/>
          <w:numId w:val="45"/>
        </w:numPr>
      </w:pPr>
      <w:r w:rsidRPr="004C1DF1">
        <w:lastRenderedPageBreak/>
        <w:t>Message</w:t>
      </w:r>
    </w:p>
    <w:p w14:paraId="7BF09FA7" w14:textId="77777777" w:rsidR="004C1DF1" w:rsidRPr="004C1DF1" w:rsidRDefault="004C1DF1" w:rsidP="004C1DF1">
      <w:pPr>
        <w:numPr>
          <w:ilvl w:val="0"/>
          <w:numId w:val="45"/>
        </w:numPr>
      </w:pPr>
      <w:r w:rsidRPr="004C1DF1">
        <w:t>Date</w:t>
      </w:r>
    </w:p>
    <w:p w14:paraId="3FF31115" w14:textId="77777777" w:rsidR="004C1DF1" w:rsidRPr="004C1DF1" w:rsidRDefault="004C1DF1" w:rsidP="004C1DF1">
      <w:pPr>
        <w:rPr>
          <w:b/>
          <w:bCs/>
        </w:rPr>
      </w:pPr>
      <w:r w:rsidRPr="004C1DF1">
        <w:rPr>
          <w:b/>
          <w:bCs/>
        </w:rPr>
        <w:t>10. UI/UX Enhancements Across Dashboard</w:t>
      </w:r>
    </w:p>
    <w:p w14:paraId="6AE32A38" w14:textId="77777777" w:rsidR="004C1DF1" w:rsidRPr="004C1DF1" w:rsidRDefault="004C1DF1" w:rsidP="004C1DF1">
      <w:pPr>
        <w:numPr>
          <w:ilvl w:val="0"/>
          <w:numId w:val="46"/>
        </w:numPr>
      </w:pPr>
      <w:r w:rsidRPr="004C1DF1">
        <w:t>Add visual quota bars:</w:t>
      </w:r>
    </w:p>
    <w:p w14:paraId="27D78D26" w14:textId="77777777" w:rsidR="004C1DF1" w:rsidRPr="004C1DF1" w:rsidRDefault="004C1DF1" w:rsidP="004C1DF1">
      <w:pPr>
        <w:numPr>
          <w:ilvl w:val="1"/>
          <w:numId w:val="46"/>
        </w:numPr>
      </w:pPr>
      <w:r w:rsidRPr="004C1DF1">
        <w:t>Blue for PDFs</w:t>
      </w:r>
    </w:p>
    <w:p w14:paraId="134EA660" w14:textId="77777777" w:rsidR="004C1DF1" w:rsidRPr="004C1DF1" w:rsidRDefault="004C1DF1" w:rsidP="004C1DF1">
      <w:pPr>
        <w:numPr>
          <w:ilvl w:val="1"/>
          <w:numId w:val="46"/>
        </w:numPr>
      </w:pPr>
      <w:r w:rsidRPr="004C1DF1">
        <w:t>Green for Images</w:t>
      </w:r>
    </w:p>
    <w:p w14:paraId="4B5173DC" w14:textId="77777777" w:rsidR="004C1DF1" w:rsidRPr="004C1DF1" w:rsidRDefault="004C1DF1" w:rsidP="004C1DF1">
      <w:pPr>
        <w:numPr>
          <w:ilvl w:val="0"/>
          <w:numId w:val="46"/>
        </w:numPr>
      </w:pPr>
      <w:r w:rsidRPr="004C1DF1">
        <w:t>Modern card layout</w:t>
      </w:r>
    </w:p>
    <w:p w14:paraId="0ED6A79A" w14:textId="77777777" w:rsidR="004C1DF1" w:rsidRPr="004C1DF1" w:rsidRDefault="004C1DF1" w:rsidP="004C1DF1">
      <w:pPr>
        <w:numPr>
          <w:ilvl w:val="0"/>
          <w:numId w:val="46"/>
        </w:numPr>
      </w:pPr>
      <w:r w:rsidRPr="004C1DF1">
        <w:t>Rounded panels</w:t>
      </w:r>
    </w:p>
    <w:p w14:paraId="5BE868E7" w14:textId="77777777" w:rsidR="004C1DF1" w:rsidRPr="004C1DF1" w:rsidRDefault="004C1DF1" w:rsidP="004C1DF1">
      <w:pPr>
        <w:numPr>
          <w:ilvl w:val="0"/>
          <w:numId w:val="46"/>
        </w:numPr>
      </w:pPr>
      <w:r w:rsidRPr="004C1DF1">
        <w:t>Better spacing and mobile responsiveness</w:t>
      </w:r>
    </w:p>
    <w:p w14:paraId="7E0D5B54" w14:textId="77777777" w:rsidR="004C1DF1" w:rsidRPr="004C1DF1" w:rsidRDefault="004C1DF1" w:rsidP="004C1DF1">
      <w:pPr>
        <w:numPr>
          <w:ilvl w:val="0"/>
          <w:numId w:val="46"/>
        </w:numPr>
      </w:pPr>
      <w:r w:rsidRPr="004C1DF1">
        <w:t>Add branding/footer:</w:t>
      </w:r>
      <w:r w:rsidRPr="004C1DF1">
        <w:br/>
      </w:r>
      <w:r w:rsidRPr="004C1DF1">
        <w:rPr>
          <w:b/>
          <w:bCs/>
        </w:rPr>
        <w:t xml:space="preserve">"© 2025 </w:t>
      </w:r>
      <w:proofErr w:type="spellStart"/>
      <w:r w:rsidRPr="004C1DF1">
        <w:rPr>
          <w:b/>
          <w:bCs/>
        </w:rPr>
        <w:t>StudyQnA</w:t>
      </w:r>
      <w:proofErr w:type="spellEnd"/>
      <w:r w:rsidRPr="004C1DF1">
        <w:rPr>
          <w:b/>
          <w:bCs/>
        </w:rPr>
        <w:t xml:space="preserve"> — Created by GUGAN"</w:t>
      </w:r>
    </w:p>
    <w:p w14:paraId="212B8F37" w14:textId="77777777" w:rsidR="004C1DF1" w:rsidRPr="004C1DF1" w:rsidRDefault="004C1DF1" w:rsidP="004C1DF1">
      <w:pPr>
        <w:rPr>
          <w:b/>
          <w:bCs/>
        </w:rPr>
      </w:pPr>
      <w:r w:rsidRPr="004C1DF1">
        <w:rPr>
          <w:rFonts w:ascii="Segoe UI Emoji" w:hAnsi="Segoe UI Emoji" w:cs="Segoe UI Emoji"/>
          <w:b/>
          <w:bCs/>
        </w:rPr>
        <w:t>✅</w:t>
      </w:r>
      <w:r w:rsidRPr="004C1DF1">
        <w:rPr>
          <w:b/>
          <w:bCs/>
        </w:rPr>
        <w:t xml:space="preserve"> 3. Monthly Reset Date Based on Premium Validity</w:t>
      </w:r>
    </w:p>
    <w:p w14:paraId="1F21FC96" w14:textId="77777777" w:rsidR="004C1DF1" w:rsidRPr="004C1DF1" w:rsidRDefault="004C1DF1" w:rsidP="004C1DF1">
      <w:pPr>
        <w:numPr>
          <w:ilvl w:val="0"/>
          <w:numId w:val="47"/>
        </w:numPr>
      </w:pPr>
      <w:r w:rsidRPr="004C1DF1">
        <w:t xml:space="preserve">The user's quota reset date = the </w:t>
      </w:r>
      <w:r w:rsidRPr="004C1DF1">
        <w:rPr>
          <w:b/>
          <w:bCs/>
        </w:rPr>
        <w:t xml:space="preserve">day of month matching </w:t>
      </w:r>
      <w:proofErr w:type="spellStart"/>
      <w:r w:rsidRPr="004C1DF1">
        <w:rPr>
          <w:b/>
          <w:bCs/>
        </w:rPr>
        <w:t>valid_until</w:t>
      </w:r>
      <w:proofErr w:type="spellEnd"/>
      <w:r w:rsidRPr="004C1DF1">
        <w:t>.</w:t>
      </w:r>
    </w:p>
    <w:p w14:paraId="75E3C488" w14:textId="77777777" w:rsidR="004C1DF1" w:rsidRPr="004C1DF1" w:rsidRDefault="004C1DF1" w:rsidP="004C1DF1">
      <w:pPr>
        <w:numPr>
          <w:ilvl w:val="0"/>
          <w:numId w:val="47"/>
        </w:numPr>
      </w:pPr>
      <w:r w:rsidRPr="004C1DF1">
        <w:t>On that date each month → quotas reset.</w:t>
      </w:r>
    </w:p>
    <w:p w14:paraId="3DF77E88" w14:textId="77777777" w:rsidR="004C1DF1" w:rsidRPr="004C1DF1" w:rsidRDefault="004C1DF1" w:rsidP="004C1DF1">
      <w:pPr>
        <w:numPr>
          <w:ilvl w:val="0"/>
          <w:numId w:val="47"/>
        </w:numPr>
      </w:pPr>
      <w:r w:rsidRPr="004C1DF1">
        <w:t>Show in profile:</w:t>
      </w:r>
      <w:r w:rsidRPr="004C1DF1">
        <w:br/>
      </w:r>
      <w:r w:rsidRPr="004C1DF1">
        <w:rPr>
          <w:b/>
          <w:bCs/>
        </w:rPr>
        <w:t>"Your monthly quota resets every {DAY} of each month."</w:t>
      </w:r>
    </w:p>
    <w:p w14:paraId="555E062B" w14:textId="3BA669E4" w:rsidR="004C1DF1" w:rsidRPr="004C1DF1" w:rsidRDefault="004C1DF1" w:rsidP="004C1DF1"/>
    <w:p w14:paraId="04CF9527" w14:textId="77777777" w:rsidR="004C1DF1" w:rsidRDefault="004C1DF1" w:rsidP="00A92C60"/>
    <w:p w14:paraId="0BBC0873" w14:textId="77777777" w:rsidR="00132526" w:rsidRDefault="00132526" w:rsidP="00A92C60"/>
    <w:p w14:paraId="69AF6B1E" w14:textId="77777777" w:rsidR="00132526" w:rsidRDefault="00132526" w:rsidP="00A92C60"/>
    <w:p w14:paraId="55D2B8BC" w14:textId="77777777" w:rsidR="00132526" w:rsidRDefault="00132526" w:rsidP="00A92C60"/>
    <w:p w14:paraId="4F15F4A2" w14:textId="22F959F9" w:rsidR="00132526" w:rsidRDefault="00132526" w:rsidP="00A92C60">
      <w:r>
        <w:t>V3$$$$$$$$$$$$$$$$$$$$$$$$$$$$$$$$$$$$$$$$</w:t>
      </w:r>
    </w:p>
    <w:p w14:paraId="489E4F39" w14:textId="77777777" w:rsidR="00262809" w:rsidRPr="00262809" w:rsidRDefault="00262809" w:rsidP="00262809">
      <w:proofErr w:type="spellStart"/>
      <w:r w:rsidRPr="00262809">
        <w:t>StudyQnA</w:t>
      </w:r>
      <w:proofErr w:type="spellEnd"/>
      <w:r w:rsidRPr="00262809">
        <w:t xml:space="preserve"> Assistant — Additional Feature Requirements (Extended Specification Update)</w:t>
      </w:r>
    </w:p>
    <w:p w14:paraId="7C521572" w14:textId="77777777" w:rsidR="00262809" w:rsidRDefault="00262809" w:rsidP="00262809">
      <w:r w:rsidRPr="00262809">
        <w:t>The following new features must be added to the</w:t>
      </w:r>
    </w:p>
    <w:p w14:paraId="463C00C6" w14:textId="35DCFD0B" w:rsidR="00262809" w:rsidRPr="00262809" w:rsidRDefault="00262809" w:rsidP="00262809">
      <w:r w:rsidRPr="00262809">
        <w:t>All updates must follow the same security, performance, and UI principles defined earlier.</w:t>
      </w:r>
    </w:p>
    <w:p w14:paraId="5F20D9C6" w14:textId="77777777" w:rsidR="00132526" w:rsidRDefault="00132526" w:rsidP="00A92C60"/>
    <w:p w14:paraId="67DEEC0A" w14:textId="39284326" w:rsidR="00132526" w:rsidRPr="00132526" w:rsidRDefault="00262809" w:rsidP="00132526">
      <w:r>
        <w:lastRenderedPageBreak/>
        <w:t xml:space="preserve">Now we are planning </w:t>
      </w:r>
      <w:r w:rsidR="00132526" w:rsidRPr="00132526">
        <w:t>to generate STUDY QUESTIONS AND ANSWERS from uploaded text in ANY supported language (English, Tamil, Hindi, etc.).</w:t>
      </w:r>
      <w:r w:rsidR="00132526" w:rsidRPr="00132526">
        <w:br/>
        <w:t>The output must be clean, structured, academic, and ready for PDF export.</w:t>
      </w:r>
    </w:p>
    <w:p w14:paraId="6E1229DA" w14:textId="77777777" w:rsidR="00132526" w:rsidRPr="00132526" w:rsidRDefault="00132526" w:rsidP="00132526">
      <w:r w:rsidRPr="00132526">
        <w:pict w14:anchorId="5B27ED6D">
          <v:rect id="_x0000_i2025" style="width:0;height:1.5pt" o:hralign="center" o:hrstd="t" o:hr="t" fillcolor="#a0a0a0" stroked="f"/>
        </w:pict>
      </w:r>
    </w:p>
    <w:p w14:paraId="49DC7174" w14:textId="77777777" w:rsidR="00132526" w:rsidRPr="00132526" w:rsidRDefault="00132526" w:rsidP="00132526">
      <w:pPr>
        <w:rPr>
          <w:b/>
          <w:bCs/>
        </w:rPr>
      </w:pPr>
      <w:r w:rsidRPr="00132526">
        <w:rPr>
          <w:rFonts w:ascii="Segoe UI Emoji" w:hAnsi="Segoe UI Emoji" w:cs="Segoe UI Emoji"/>
          <w:b/>
          <w:bCs/>
        </w:rPr>
        <w:t>📌</w:t>
      </w:r>
      <w:r w:rsidRPr="00132526">
        <w:rPr>
          <w:b/>
          <w:bCs/>
        </w:rPr>
        <w:t xml:space="preserve"> Input Types</w:t>
      </w:r>
    </w:p>
    <w:p w14:paraId="28F9404A" w14:textId="77777777" w:rsidR="00132526" w:rsidRPr="00132526" w:rsidRDefault="00132526" w:rsidP="00132526">
      <w:r w:rsidRPr="00132526">
        <w:t>The incoming text may be:</w:t>
      </w:r>
    </w:p>
    <w:p w14:paraId="7D2425DB" w14:textId="77777777" w:rsidR="00132526" w:rsidRDefault="00132526" w:rsidP="00132526">
      <w:pPr>
        <w:numPr>
          <w:ilvl w:val="0"/>
          <w:numId w:val="49"/>
        </w:numPr>
      </w:pPr>
      <w:r w:rsidRPr="00132526">
        <w:t>English OCR text</w:t>
      </w:r>
    </w:p>
    <w:p w14:paraId="4ECCC708" w14:textId="77777777" w:rsidR="00262809" w:rsidRDefault="00262809" w:rsidP="00262809">
      <w:pPr>
        <w:numPr>
          <w:ilvl w:val="0"/>
          <w:numId w:val="49"/>
        </w:numPr>
      </w:pPr>
      <w:r w:rsidRPr="00132526">
        <w:t xml:space="preserve">English → </w:t>
      </w:r>
      <w:r>
        <w:t>Q/A</w:t>
      </w:r>
      <w:r w:rsidRPr="00132526">
        <w:t xml:space="preserve"> </w:t>
      </w:r>
      <w:proofErr w:type="spellStart"/>
      <w:proofErr w:type="gramStart"/>
      <w:r>
        <w:t>multi  language</w:t>
      </w:r>
      <w:proofErr w:type="spellEnd"/>
      <w:proofErr w:type="gramEnd"/>
      <w:r>
        <w:t xml:space="preserve"> support</w:t>
      </w:r>
    </w:p>
    <w:p w14:paraId="20FC6F93" w14:textId="77777777" w:rsidR="00262809" w:rsidRDefault="00262809" w:rsidP="00262809">
      <w:pPr>
        <w:numPr>
          <w:ilvl w:val="0"/>
          <w:numId w:val="49"/>
        </w:numPr>
      </w:pPr>
      <w:r w:rsidRPr="00132526">
        <w:t>English</w:t>
      </w:r>
      <w:r>
        <w:t>-&gt; Q/A English</w:t>
      </w:r>
    </w:p>
    <w:p w14:paraId="0F5122F0" w14:textId="261E3386" w:rsidR="00262809" w:rsidRDefault="00262809" w:rsidP="00262809">
      <w:pPr>
        <w:numPr>
          <w:ilvl w:val="0"/>
          <w:numId w:val="49"/>
        </w:numPr>
      </w:pPr>
      <w:r>
        <w:t>Arabic</w:t>
      </w:r>
      <w:r>
        <w:t xml:space="preserve"> </w:t>
      </w:r>
      <w:r w:rsidRPr="00132526">
        <w:t>OCR text</w:t>
      </w:r>
    </w:p>
    <w:p w14:paraId="36B5FE12" w14:textId="340FC236" w:rsidR="00262809" w:rsidRDefault="00262809" w:rsidP="00262809">
      <w:pPr>
        <w:numPr>
          <w:ilvl w:val="0"/>
          <w:numId w:val="49"/>
        </w:numPr>
      </w:pPr>
      <w:r>
        <w:t>Spanish</w:t>
      </w:r>
      <w:r>
        <w:t xml:space="preserve"> </w:t>
      </w:r>
      <w:r w:rsidRPr="00132526">
        <w:t>OCR text</w:t>
      </w:r>
    </w:p>
    <w:p w14:paraId="7EE0CACF" w14:textId="73A192F1" w:rsidR="00262809" w:rsidRDefault="00262809" w:rsidP="00262809">
      <w:pPr>
        <w:numPr>
          <w:ilvl w:val="0"/>
          <w:numId w:val="49"/>
        </w:numPr>
      </w:pPr>
      <w:r>
        <w:t>Telugu</w:t>
      </w:r>
      <w:r>
        <w:t xml:space="preserve"> </w:t>
      </w:r>
      <w:r w:rsidRPr="00132526">
        <w:t>OCR text</w:t>
      </w:r>
    </w:p>
    <w:p w14:paraId="10D151FA" w14:textId="1FFFD002" w:rsidR="00262809" w:rsidRDefault="00262809" w:rsidP="00262809">
      <w:pPr>
        <w:numPr>
          <w:ilvl w:val="0"/>
          <w:numId w:val="49"/>
        </w:numPr>
      </w:pPr>
      <w:proofErr w:type="gramStart"/>
      <w:r>
        <w:t xml:space="preserve">Kannada </w:t>
      </w:r>
      <w:r>
        <w:t xml:space="preserve"> </w:t>
      </w:r>
      <w:r w:rsidRPr="00132526">
        <w:t>OCR</w:t>
      </w:r>
      <w:proofErr w:type="gramEnd"/>
      <w:r w:rsidRPr="00132526">
        <w:t xml:space="preserve"> text</w:t>
      </w:r>
    </w:p>
    <w:p w14:paraId="49429127" w14:textId="7A751651" w:rsidR="00262809" w:rsidRPr="00132526" w:rsidRDefault="00262809" w:rsidP="00262809">
      <w:pPr>
        <w:numPr>
          <w:ilvl w:val="0"/>
          <w:numId w:val="49"/>
        </w:numPr>
      </w:pPr>
      <w:r>
        <w:t>Malayalam</w:t>
      </w:r>
      <w:r>
        <w:t xml:space="preserve"> </w:t>
      </w:r>
      <w:r w:rsidRPr="00132526">
        <w:t>OCR text</w:t>
      </w:r>
    </w:p>
    <w:p w14:paraId="19C75AE3" w14:textId="5F3D2FCA" w:rsidR="00262809" w:rsidRPr="00132526" w:rsidRDefault="00262809" w:rsidP="00262809">
      <w:pPr>
        <w:numPr>
          <w:ilvl w:val="0"/>
          <w:numId w:val="49"/>
        </w:numPr>
      </w:pPr>
      <w:proofErr w:type="gramStart"/>
      <w:r w:rsidRPr="00132526">
        <w:t xml:space="preserve">Tamil </w:t>
      </w:r>
      <w:r>
        <w:t xml:space="preserve"> </w:t>
      </w:r>
      <w:r w:rsidRPr="00132526">
        <w:t>OCR</w:t>
      </w:r>
      <w:proofErr w:type="gramEnd"/>
      <w:r w:rsidRPr="00132526">
        <w:t xml:space="preserve"> text</w:t>
      </w:r>
    </w:p>
    <w:p w14:paraId="0FF68884" w14:textId="0FE06EAA" w:rsidR="00262809" w:rsidRPr="00132526" w:rsidRDefault="00262809" w:rsidP="00262809">
      <w:pPr>
        <w:numPr>
          <w:ilvl w:val="0"/>
          <w:numId w:val="49"/>
        </w:numPr>
      </w:pPr>
      <w:proofErr w:type="gramStart"/>
      <w:r w:rsidRPr="00132526">
        <w:t xml:space="preserve">Hindi </w:t>
      </w:r>
      <w:r>
        <w:t xml:space="preserve"> </w:t>
      </w:r>
      <w:r w:rsidRPr="00132526">
        <w:t>OCR</w:t>
      </w:r>
      <w:proofErr w:type="gramEnd"/>
      <w:r w:rsidRPr="00132526">
        <w:t xml:space="preserve"> text</w:t>
      </w:r>
    </w:p>
    <w:p w14:paraId="38772B81" w14:textId="0F43481C" w:rsidR="00262809" w:rsidRPr="00132526" w:rsidRDefault="00262809" w:rsidP="00132526">
      <w:pPr>
        <w:numPr>
          <w:ilvl w:val="0"/>
          <w:numId w:val="49"/>
        </w:numPr>
      </w:pPr>
      <w:r w:rsidRPr="00132526">
        <w:t>English OCR text</w:t>
      </w:r>
    </w:p>
    <w:p w14:paraId="043729C3" w14:textId="77777777" w:rsidR="00132526" w:rsidRPr="00132526" w:rsidRDefault="00132526" w:rsidP="00132526">
      <w:pPr>
        <w:numPr>
          <w:ilvl w:val="0"/>
          <w:numId w:val="49"/>
        </w:numPr>
      </w:pPr>
      <w:r w:rsidRPr="00132526">
        <w:t>Any other language (future expansion)</w:t>
      </w:r>
    </w:p>
    <w:p w14:paraId="5349D1FD" w14:textId="77777777" w:rsidR="00132526" w:rsidRPr="00132526" w:rsidRDefault="00132526" w:rsidP="00132526">
      <w:r w:rsidRPr="00132526">
        <w:t>The “</w:t>
      </w:r>
      <w:proofErr w:type="spellStart"/>
      <w:r w:rsidRPr="00132526">
        <w:t>target_output_language</w:t>
      </w:r>
      <w:proofErr w:type="spellEnd"/>
      <w:r w:rsidRPr="00132526">
        <w:t>” is always provided by the user.</w:t>
      </w:r>
    </w:p>
    <w:p w14:paraId="5209C0EF" w14:textId="77777777" w:rsidR="00132526" w:rsidRPr="00132526" w:rsidRDefault="00132526" w:rsidP="00132526">
      <w:r w:rsidRPr="00132526">
        <w:pict w14:anchorId="25CC43DE">
          <v:rect id="_x0000_i2026" style="width:0;height:1.5pt" o:hralign="center" o:hrstd="t" o:hr="t" fillcolor="#a0a0a0" stroked="f"/>
        </w:pict>
      </w:r>
    </w:p>
    <w:p w14:paraId="5B3B6B7C" w14:textId="77777777" w:rsidR="00132526" w:rsidRPr="00132526" w:rsidRDefault="00132526" w:rsidP="00132526">
      <w:pPr>
        <w:rPr>
          <w:b/>
          <w:bCs/>
        </w:rPr>
      </w:pPr>
      <w:r w:rsidRPr="00132526">
        <w:rPr>
          <w:rFonts w:ascii="Segoe UI Emoji" w:hAnsi="Segoe UI Emoji" w:cs="Segoe UI Emoji"/>
          <w:b/>
          <w:bCs/>
        </w:rPr>
        <w:t>📌</w:t>
      </w:r>
      <w:r w:rsidRPr="00132526">
        <w:rPr>
          <w:b/>
          <w:bCs/>
        </w:rPr>
        <w:t xml:space="preserve"> Rules</w:t>
      </w:r>
    </w:p>
    <w:p w14:paraId="11976C03" w14:textId="77777777" w:rsidR="00132526" w:rsidRPr="00132526" w:rsidRDefault="00132526" w:rsidP="00132526">
      <w:pPr>
        <w:numPr>
          <w:ilvl w:val="0"/>
          <w:numId w:val="50"/>
        </w:numPr>
      </w:pPr>
      <w:r w:rsidRPr="00132526">
        <w:rPr>
          <w:b/>
          <w:bCs/>
        </w:rPr>
        <w:t xml:space="preserve">Always generate output in the chosen </w:t>
      </w:r>
      <w:proofErr w:type="spellStart"/>
      <w:r w:rsidRPr="00132526">
        <w:rPr>
          <w:b/>
          <w:bCs/>
        </w:rPr>
        <w:t>target_output_language</w:t>
      </w:r>
      <w:proofErr w:type="spellEnd"/>
      <w:r w:rsidRPr="00132526">
        <w:t>, even if the input is English or another language.</w:t>
      </w:r>
    </w:p>
    <w:p w14:paraId="79175B25" w14:textId="77777777" w:rsidR="00132526" w:rsidRPr="00132526" w:rsidRDefault="00132526" w:rsidP="00132526">
      <w:pPr>
        <w:numPr>
          <w:ilvl w:val="0"/>
          <w:numId w:val="50"/>
        </w:numPr>
      </w:pPr>
      <w:r w:rsidRPr="00132526">
        <w:rPr>
          <w:b/>
          <w:bCs/>
        </w:rPr>
        <w:t>If input language ≠ target language</w:t>
      </w:r>
      <w:r w:rsidRPr="00132526">
        <w:t>, first translate the meaning, then generate questions.</w:t>
      </w:r>
    </w:p>
    <w:p w14:paraId="10109327" w14:textId="77777777" w:rsidR="00132526" w:rsidRPr="00132526" w:rsidRDefault="00132526" w:rsidP="00132526">
      <w:pPr>
        <w:numPr>
          <w:ilvl w:val="0"/>
          <w:numId w:val="50"/>
        </w:numPr>
      </w:pPr>
      <w:r w:rsidRPr="00132526">
        <w:rPr>
          <w:b/>
          <w:bCs/>
        </w:rPr>
        <w:t>Never mix languages</w:t>
      </w:r>
      <w:r w:rsidRPr="00132526">
        <w:t xml:space="preserve"> in the output.</w:t>
      </w:r>
    </w:p>
    <w:p w14:paraId="66EA0A9E" w14:textId="77777777" w:rsidR="00132526" w:rsidRPr="00132526" w:rsidRDefault="00132526" w:rsidP="00132526">
      <w:pPr>
        <w:numPr>
          <w:ilvl w:val="0"/>
          <w:numId w:val="50"/>
        </w:numPr>
      </w:pPr>
      <w:r w:rsidRPr="00132526">
        <w:rPr>
          <w:b/>
          <w:bCs/>
        </w:rPr>
        <w:t>Do NOT hallucinate facts not in the text.</w:t>
      </w:r>
    </w:p>
    <w:p w14:paraId="3BA64C3B" w14:textId="77777777" w:rsidR="00132526" w:rsidRPr="00132526" w:rsidRDefault="00132526" w:rsidP="00132526">
      <w:pPr>
        <w:numPr>
          <w:ilvl w:val="0"/>
          <w:numId w:val="50"/>
        </w:numPr>
      </w:pPr>
      <w:r w:rsidRPr="00132526">
        <w:rPr>
          <w:b/>
          <w:bCs/>
        </w:rPr>
        <w:t>Return structured JSON only</w:t>
      </w:r>
      <w:r w:rsidRPr="00132526">
        <w:t xml:space="preserve"> (no additional text or notes).</w:t>
      </w:r>
    </w:p>
    <w:p w14:paraId="75C73E6F" w14:textId="77777777" w:rsidR="00132526" w:rsidRPr="00132526" w:rsidRDefault="00132526" w:rsidP="00132526">
      <w:pPr>
        <w:numPr>
          <w:ilvl w:val="0"/>
          <w:numId w:val="50"/>
        </w:numPr>
      </w:pPr>
      <w:r w:rsidRPr="00132526">
        <w:lastRenderedPageBreak/>
        <w:t>For non-English inputs (Tamil/Hindi/etc.), ensure academic tone and correct grammar.</w:t>
      </w:r>
    </w:p>
    <w:p w14:paraId="7E9BF69F" w14:textId="77777777" w:rsidR="00132526" w:rsidRPr="00132526" w:rsidRDefault="00132526" w:rsidP="00132526">
      <w:pPr>
        <w:rPr>
          <w:b/>
          <w:bCs/>
        </w:rPr>
      </w:pPr>
      <w:r w:rsidRPr="00132526">
        <w:rPr>
          <w:rFonts w:ascii="Segoe UI Emoji" w:hAnsi="Segoe UI Emoji" w:cs="Segoe UI Emoji"/>
          <w:b/>
          <w:bCs/>
        </w:rPr>
        <w:t>📌</w:t>
      </w:r>
      <w:r w:rsidRPr="00132526">
        <w:rPr>
          <w:b/>
          <w:bCs/>
        </w:rPr>
        <w:t xml:space="preserve"> Translation Logic</w:t>
      </w:r>
    </w:p>
    <w:p w14:paraId="40513736" w14:textId="77777777" w:rsidR="00132526" w:rsidRPr="00132526" w:rsidRDefault="00132526" w:rsidP="00132526">
      <w:r w:rsidRPr="00132526">
        <w:t>If input text is English and target language is Tamil/Hindi/etc.:</w:t>
      </w:r>
    </w:p>
    <w:p w14:paraId="06BFD96E" w14:textId="77777777" w:rsidR="00132526" w:rsidRPr="00132526" w:rsidRDefault="00132526" w:rsidP="00132526">
      <w:pPr>
        <w:numPr>
          <w:ilvl w:val="0"/>
          <w:numId w:val="54"/>
        </w:numPr>
      </w:pPr>
      <w:r w:rsidRPr="00132526">
        <w:t>Understand → Translate → Generate Q/A</w:t>
      </w:r>
      <w:r w:rsidRPr="00132526">
        <w:br/>
        <w:t>Not just word-by-word translation.</w:t>
      </w:r>
    </w:p>
    <w:p w14:paraId="0904F707" w14:textId="77777777" w:rsidR="00132526" w:rsidRPr="00132526" w:rsidRDefault="00132526" w:rsidP="00132526">
      <w:r w:rsidRPr="00132526">
        <w:t>If input text is Tamil/Hindi:</w:t>
      </w:r>
    </w:p>
    <w:p w14:paraId="1E858583" w14:textId="77777777" w:rsidR="00132526" w:rsidRPr="00132526" w:rsidRDefault="00132526" w:rsidP="00132526">
      <w:pPr>
        <w:numPr>
          <w:ilvl w:val="0"/>
          <w:numId w:val="55"/>
        </w:numPr>
      </w:pPr>
      <w:r w:rsidRPr="00132526">
        <w:t>Directly understand → Summarize → Generate Q/A</w:t>
      </w:r>
    </w:p>
    <w:p w14:paraId="035FAE63" w14:textId="77777777" w:rsidR="00132526" w:rsidRPr="00132526" w:rsidRDefault="00132526" w:rsidP="00132526">
      <w:r w:rsidRPr="00132526">
        <w:pict w14:anchorId="65DF51C2">
          <v:rect id="_x0000_i2032" style="width:0;height:1.5pt" o:hralign="center" o:hrstd="t" o:hr="t" fillcolor="#a0a0a0" stroked="f"/>
        </w:pict>
      </w:r>
    </w:p>
    <w:p w14:paraId="08B1BD7F" w14:textId="77777777" w:rsidR="00132526" w:rsidRPr="00132526" w:rsidRDefault="00132526" w:rsidP="00132526">
      <w:pPr>
        <w:rPr>
          <w:b/>
          <w:bCs/>
        </w:rPr>
      </w:pPr>
      <w:r w:rsidRPr="00132526">
        <w:rPr>
          <w:rFonts w:ascii="Segoe UI Emoji" w:hAnsi="Segoe UI Emoji" w:cs="Segoe UI Emoji"/>
          <w:b/>
          <w:bCs/>
        </w:rPr>
        <w:t>📌</w:t>
      </w:r>
      <w:r w:rsidRPr="00132526">
        <w:rPr>
          <w:b/>
          <w:bCs/>
        </w:rPr>
        <w:t xml:space="preserve"> OCR Noise Handling</w:t>
      </w:r>
    </w:p>
    <w:p w14:paraId="25BF6716" w14:textId="77777777" w:rsidR="00132526" w:rsidRPr="00132526" w:rsidRDefault="00132526" w:rsidP="00132526">
      <w:r w:rsidRPr="00132526">
        <w:t>If text includes OCR errors:</w:t>
      </w:r>
    </w:p>
    <w:p w14:paraId="3AE28871" w14:textId="77777777" w:rsidR="00132526" w:rsidRPr="00132526" w:rsidRDefault="00132526" w:rsidP="00132526">
      <w:pPr>
        <w:numPr>
          <w:ilvl w:val="0"/>
          <w:numId w:val="56"/>
        </w:numPr>
      </w:pPr>
      <w:r w:rsidRPr="00132526">
        <w:t>Auto-correct</w:t>
      </w:r>
    </w:p>
    <w:p w14:paraId="1F991B8A" w14:textId="77777777" w:rsidR="00132526" w:rsidRPr="00132526" w:rsidRDefault="00132526" w:rsidP="00132526">
      <w:pPr>
        <w:numPr>
          <w:ilvl w:val="0"/>
          <w:numId w:val="56"/>
        </w:numPr>
      </w:pPr>
      <w:r w:rsidRPr="00132526">
        <w:t>Ignore gibberish</w:t>
      </w:r>
    </w:p>
    <w:p w14:paraId="4FC2315B" w14:textId="77777777" w:rsidR="00132526" w:rsidRPr="00132526" w:rsidRDefault="00132526" w:rsidP="00132526">
      <w:pPr>
        <w:numPr>
          <w:ilvl w:val="0"/>
          <w:numId w:val="56"/>
        </w:numPr>
      </w:pPr>
      <w:r w:rsidRPr="00132526">
        <w:t>Preserve factual meaning</w:t>
      </w:r>
    </w:p>
    <w:p w14:paraId="67EC610C" w14:textId="77777777" w:rsidR="00132526" w:rsidRPr="00132526" w:rsidRDefault="00132526" w:rsidP="00132526">
      <w:r w:rsidRPr="00132526">
        <w:pict w14:anchorId="43507A49">
          <v:rect id="_x0000_i2033" style="width:0;height:1.5pt" o:hralign="center" o:hrstd="t" o:hr="t" fillcolor="#a0a0a0" stroked="f"/>
        </w:pict>
      </w:r>
    </w:p>
    <w:p w14:paraId="72540643" w14:textId="77777777" w:rsidR="00132526" w:rsidRPr="00132526" w:rsidRDefault="00132526" w:rsidP="00132526">
      <w:pPr>
        <w:rPr>
          <w:b/>
          <w:bCs/>
        </w:rPr>
      </w:pPr>
      <w:r w:rsidRPr="00132526">
        <w:rPr>
          <w:rFonts w:ascii="Segoe UI Emoji" w:hAnsi="Segoe UI Emoji" w:cs="Segoe UI Emoji"/>
          <w:b/>
          <w:bCs/>
        </w:rPr>
        <w:t>📌</w:t>
      </w:r>
      <w:r w:rsidRPr="00132526">
        <w:rPr>
          <w:b/>
          <w:bCs/>
        </w:rPr>
        <w:t xml:space="preserve"> Content Safety Requirements</w:t>
      </w:r>
    </w:p>
    <w:p w14:paraId="1C8130AD" w14:textId="77777777" w:rsidR="00132526" w:rsidRPr="00132526" w:rsidRDefault="00132526" w:rsidP="00132526">
      <w:r w:rsidRPr="00132526">
        <w:t>Strictly avoid:</w:t>
      </w:r>
    </w:p>
    <w:p w14:paraId="23352BE6" w14:textId="77777777" w:rsidR="00132526" w:rsidRPr="00132526" w:rsidRDefault="00132526" w:rsidP="00132526">
      <w:pPr>
        <w:numPr>
          <w:ilvl w:val="0"/>
          <w:numId w:val="57"/>
        </w:numPr>
      </w:pPr>
      <w:r w:rsidRPr="00132526">
        <w:t>Human body description</w:t>
      </w:r>
    </w:p>
    <w:p w14:paraId="49E1E23B" w14:textId="77777777" w:rsidR="00132526" w:rsidRPr="00132526" w:rsidRDefault="00132526" w:rsidP="00132526">
      <w:pPr>
        <w:numPr>
          <w:ilvl w:val="0"/>
          <w:numId w:val="57"/>
        </w:numPr>
      </w:pPr>
      <w:r w:rsidRPr="00132526">
        <w:t>Sexual content</w:t>
      </w:r>
    </w:p>
    <w:p w14:paraId="79B0DCCD" w14:textId="77777777" w:rsidR="00132526" w:rsidRPr="00132526" w:rsidRDefault="00132526" w:rsidP="00132526">
      <w:pPr>
        <w:numPr>
          <w:ilvl w:val="0"/>
          <w:numId w:val="57"/>
        </w:numPr>
      </w:pPr>
      <w:r w:rsidRPr="00132526">
        <w:t>Violence</w:t>
      </w:r>
    </w:p>
    <w:p w14:paraId="1113AFD8" w14:textId="77777777" w:rsidR="00132526" w:rsidRPr="00132526" w:rsidRDefault="00132526" w:rsidP="00132526">
      <w:pPr>
        <w:numPr>
          <w:ilvl w:val="0"/>
          <w:numId w:val="57"/>
        </w:numPr>
      </w:pPr>
      <w:r w:rsidRPr="00132526">
        <w:t>Harmful content</w:t>
      </w:r>
    </w:p>
    <w:p w14:paraId="2BE3336B" w14:textId="6980BA85" w:rsidR="00132526" w:rsidRPr="00132526" w:rsidRDefault="00132526" w:rsidP="00132526">
      <w:pPr>
        <w:numPr>
          <w:ilvl w:val="0"/>
          <w:numId w:val="57"/>
        </w:numPr>
      </w:pPr>
      <w:r w:rsidRPr="00132526">
        <w:t>Personal data</w:t>
      </w:r>
    </w:p>
    <w:p w14:paraId="785CB4EA" w14:textId="77777777" w:rsidR="00132526" w:rsidRPr="00132526" w:rsidRDefault="00132526" w:rsidP="00132526">
      <w:r w:rsidRPr="00132526">
        <w:pict w14:anchorId="01701133">
          <v:rect id="_x0000_i2034" style="width:0;height:1.5pt" o:hralign="center" o:hrstd="t" o:hr="t" fillcolor="#a0a0a0" stroked="f"/>
        </w:pict>
      </w:r>
    </w:p>
    <w:p w14:paraId="1795663A" w14:textId="77777777" w:rsidR="00132526" w:rsidRPr="00132526" w:rsidRDefault="00132526" w:rsidP="00132526">
      <w:pPr>
        <w:rPr>
          <w:b/>
          <w:bCs/>
        </w:rPr>
      </w:pPr>
      <w:r w:rsidRPr="00132526">
        <w:rPr>
          <w:rFonts w:ascii="Segoe UI Emoji" w:hAnsi="Segoe UI Emoji" w:cs="Segoe UI Emoji"/>
          <w:b/>
          <w:bCs/>
        </w:rPr>
        <w:t>📌</w:t>
      </w:r>
      <w:r w:rsidRPr="00132526">
        <w:rPr>
          <w:b/>
          <w:bCs/>
        </w:rPr>
        <w:t xml:space="preserve"> Examples of Supported Use Cases</w:t>
      </w:r>
    </w:p>
    <w:p w14:paraId="597F843A" w14:textId="02547576" w:rsidR="00132526" w:rsidRDefault="00132526" w:rsidP="00132526">
      <w:pPr>
        <w:numPr>
          <w:ilvl w:val="0"/>
          <w:numId w:val="58"/>
        </w:numPr>
      </w:pPr>
      <w:r w:rsidRPr="00132526">
        <w:t xml:space="preserve">English → </w:t>
      </w:r>
      <w:r w:rsidR="00262809">
        <w:t>Q/A</w:t>
      </w:r>
      <w:r w:rsidR="00262809" w:rsidRPr="00132526">
        <w:t xml:space="preserve"> </w:t>
      </w:r>
      <w:proofErr w:type="spellStart"/>
      <w:proofErr w:type="gramStart"/>
      <w:r w:rsidR="00262809">
        <w:t>multi  language</w:t>
      </w:r>
      <w:proofErr w:type="spellEnd"/>
      <w:proofErr w:type="gramEnd"/>
      <w:r w:rsidR="00262809">
        <w:t xml:space="preserve"> support</w:t>
      </w:r>
    </w:p>
    <w:p w14:paraId="53336DD7" w14:textId="7647754D" w:rsidR="00262809" w:rsidRDefault="00262809" w:rsidP="00132526">
      <w:pPr>
        <w:numPr>
          <w:ilvl w:val="0"/>
          <w:numId w:val="58"/>
        </w:numPr>
      </w:pPr>
      <w:r w:rsidRPr="00132526">
        <w:t>English</w:t>
      </w:r>
      <w:r>
        <w:t xml:space="preserve">-&gt; </w:t>
      </w:r>
      <w:r>
        <w:t>Q/A</w:t>
      </w:r>
      <w:r>
        <w:t xml:space="preserve"> English</w:t>
      </w:r>
    </w:p>
    <w:p w14:paraId="602CD209" w14:textId="3E9A0EB5" w:rsidR="00262809" w:rsidRDefault="00262809" w:rsidP="00132526">
      <w:pPr>
        <w:numPr>
          <w:ilvl w:val="0"/>
          <w:numId w:val="58"/>
        </w:numPr>
      </w:pPr>
      <w:r>
        <w:t xml:space="preserve">Arabic-&gt; </w:t>
      </w:r>
      <w:r>
        <w:t>Q/</w:t>
      </w:r>
      <w:proofErr w:type="gramStart"/>
      <w:r>
        <w:t>A</w:t>
      </w:r>
      <w:r>
        <w:t xml:space="preserve">  Arabic</w:t>
      </w:r>
      <w:proofErr w:type="gramEnd"/>
    </w:p>
    <w:p w14:paraId="1ED338D6" w14:textId="74DB2407" w:rsidR="00262809" w:rsidRDefault="00262809" w:rsidP="00132526">
      <w:pPr>
        <w:numPr>
          <w:ilvl w:val="0"/>
          <w:numId w:val="58"/>
        </w:numPr>
      </w:pPr>
      <w:r>
        <w:t xml:space="preserve">Spanish-&gt; </w:t>
      </w:r>
      <w:r>
        <w:t>Q/</w:t>
      </w:r>
      <w:proofErr w:type="gramStart"/>
      <w:r>
        <w:t>A</w:t>
      </w:r>
      <w:r>
        <w:t xml:space="preserve">  Spanish</w:t>
      </w:r>
      <w:proofErr w:type="gramEnd"/>
    </w:p>
    <w:p w14:paraId="7A2E889E" w14:textId="6D937EDA" w:rsidR="00262809" w:rsidRDefault="00262809" w:rsidP="00132526">
      <w:pPr>
        <w:numPr>
          <w:ilvl w:val="0"/>
          <w:numId w:val="58"/>
        </w:numPr>
      </w:pPr>
      <w:r>
        <w:lastRenderedPageBreak/>
        <w:t>Telugu-&gt;</w:t>
      </w:r>
      <w:r w:rsidRPr="00262809">
        <w:t xml:space="preserve"> </w:t>
      </w:r>
      <w:r>
        <w:t>Q/</w:t>
      </w:r>
      <w:proofErr w:type="gramStart"/>
      <w:r>
        <w:t>A</w:t>
      </w:r>
      <w:r>
        <w:t xml:space="preserve">  Telugu</w:t>
      </w:r>
      <w:proofErr w:type="gramEnd"/>
    </w:p>
    <w:p w14:paraId="07356366" w14:textId="190D78A6" w:rsidR="00262809" w:rsidRDefault="00262809" w:rsidP="00132526">
      <w:pPr>
        <w:numPr>
          <w:ilvl w:val="0"/>
          <w:numId w:val="58"/>
        </w:numPr>
      </w:pPr>
      <w:r>
        <w:t xml:space="preserve">Kannada -&gt; </w:t>
      </w:r>
      <w:r>
        <w:t>Q/</w:t>
      </w:r>
      <w:proofErr w:type="gramStart"/>
      <w:r>
        <w:t>A</w:t>
      </w:r>
      <w:r>
        <w:t xml:space="preserve">  </w:t>
      </w:r>
      <w:proofErr w:type="spellStart"/>
      <w:r>
        <w:t>kannada</w:t>
      </w:r>
      <w:proofErr w:type="spellEnd"/>
      <w:proofErr w:type="gramEnd"/>
    </w:p>
    <w:p w14:paraId="57672866" w14:textId="5A8C05BD" w:rsidR="00262809" w:rsidRPr="00132526" w:rsidRDefault="00262809" w:rsidP="00132526">
      <w:pPr>
        <w:numPr>
          <w:ilvl w:val="0"/>
          <w:numId w:val="58"/>
        </w:numPr>
      </w:pPr>
      <w:r>
        <w:t xml:space="preserve">Malayalam-&gt; Q/A </w:t>
      </w:r>
      <w:proofErr w:type="spellStart"/>
      <w:r>
        <w:t>malayalam</w:t>
      </w:r>
      <w:proofErr w:type="spellEnd"/>
    </w:p>
    <w:p w14:paraId="0C009804" w14:textId="77777777" w:rsidR="00132526" w:rsidRPr="00132526" w:rsidRDefault="00132526" w:rsidP="00132526">
      <w:pPr>
        <w:numPr>
          <w:ilvl w:val="0"/>
          <w:numId w:val="58"/>
        </w:numPr>
      </w:pPr>
      <w:r w:rsidRPr="00132526">
        <w:t>Tamil → Tamil Q/A</w:t>
      </w:r>
    </w:p>
    <w:p w14:paraId="0DD476FF" w14:textId="77777777" w:rsidR="00132526" w:rsidRPr="00132526" w:rsidRDefault="00132526" w:rsidP="00132526">
      <w:pPr>
        <w:numPr>
          <w:ilvl w:val="0"/>
          <w:numId w:val="58"/>
        </w:numPr>
      </w:pPr>
      <w:r w:rsidRPr="00132526">
        <w:t>Hindi → English descriptive questions</w:t>
      </w:r>
    </w:p>
    <w:p w14:paraId="2AE5C830" w14:textId="77777777" w:rsidR="00132526" w:rsidRPr="00132526" w:rsidRDefault="00132526" w:rsidP="00132526">
      <w:pPr>
        <w:numPr>
          <w:ilvl w:val="0"/>
          <w:numId w:val="58"/>
        </w:numPr>
      </w:pPr>
      <w:r w:rsidRPr="00132526">
        <w:t>English → Arabic exam mode</w:t>
      </w:r>
    </w:p>
    <w:p w14:paraId="75E57E88" w14:textId="1D77D2FC" w:rsidR="00132526" w:rsidRPr="00132526" w:rsidRDefault="00132526" w:rsidP="00132526"/>
    <w:p w14:paraId="2602F392" w14:textId="77777777" w:rsidR="00132526" w:rsidRDefault="00132526" w:rsidP="00A92C60"/>
    <w:sectPr w:rsidR="00132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C01"/>
    <w:multiLevelType w:val="multilevel"/>
    <w:tmpl w:val="65947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33F63"/>
    <w:multiLevelType w:val="multilevel"/>
    <w:tmpl w:val="FFD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C50A8"/>
    <w:multiLevelType w:val="multilevel"/>
    <w:tmpl w:val="EF6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5F40"/>
    <w:multiLevelType w:val="multilevel"/>
    <w:tmpl w:val="EC90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B131A"/>
    <w:multiLevelType w:val="multilevel"/>
    <w:tmpl w:val="F48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5C08"/>
    <w:multiLevelType w:val="multilevel"/>
    <w:tmpl w:val="AB6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F06BC"/>
    <w:multiLevelType w:val="multilevel"/>
    <w:tmpl w:val="0FBC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D06D5"/>
    <w:multiLevelType w:val="multilevel"/>
    <w:tmpl w:val="B81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E0C03"/>
    <w:multiLevelType w:val="multilevel"/>
    <w:tmpl w:val="FBC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87984"/>
    <w:multiLevelType w:val="multilevel"/>
    <w:tmpl w:val="3FA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E350C"/>
    <w:multiLevelType w:val="multilevel"/>
    <w:tmpl w:val="B33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C7352"/>
    <w:multiLevelType w:val="multilevel"/>
    <w:tmpl w:val="DC2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053AD"/>
    <w:multiLevelType w:val="multilevel"/>
    <w:tmpl w:val="9C0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058BE"/>
    <w:multiLevelType w:val="multilevel"/>
    <w:tmpl w:val="665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A39A1"/>
    <w:multiLevelType w:val="multilevel"/>
    <w:tmpl w:val="3B7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D0656"/>
    <w:multiLevelType w:val="multilevel"/>
    <w:tmpl w:val="74D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D05C5"/>
    <w:multiLevelType w:val="multilevel"/>
    <w:tmpl w:val="1DE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D2D67"/>
    <w:multiLevelType w:val="multilevel"/>
    <w:tmpl w:val="18A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C4B98"/>
    <w:multiLevelType w:val="multilevel"/>
    <w:tmpl w:val="7BF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069B1"/>
    <w:multiLevelType w:val="multilevel"/>
    <w:tmpl w:val="178EEB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435132"/>
    <w:multiLevelType w:val="multilevel"/>
    <w:tmpl w:val="69D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647B7"/>
    <w:multiLevelType w:val="multilevel"/>
    <w:tmpl w:val="EEE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12FB9"/>
    <w:multiLevelType w:val="multilevel"/>
    <w:tmpl w:val="186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E1F56"/>
    <w:multiLevelType w:val="multilevel"/>
    <w:tmpl w:val="B79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E3F94"/>
    <w:multiLevelType w:val="multilevel"/>
    <w:tmpl w:val="950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B212F"/>
    <w:multiLevelType w:val="multilevel"/>
    <w:tmpl w:val="976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53ECD"/>
    <w:multiLevelType w:val="multilevel"/>
    <w:tmpl w:val="FB6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31AA4"/>
    <w:multiLevelType w:val="multilevel"/>
    <w:tmpl w:val="63DA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BE11FE"/>
    <w:multiLevelType w:val="multilevel"/>
    <w:tmpl w:val="DEB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014EF"/>
    <w:multiLevelType w:val="multilevel"/>
    <w:tmpl w:val="7270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1550CC"/>
    <w:multiLevelType w:val="multilevel"/>
    <w:tmpl w:val="BED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83BEB"/>
    <w:multiLevelType w:val="multilevel"/>
    <w:tmpl w:val="E4E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063DD"/>
    <w:multiLevelType w:val="multilevel"/>
    <w:tmpl w:val="DB4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579DE"/>
    <w:multiLevelType w:val="multilevel"/>
    <w:tmpl w:val="1B1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5758E"/>
    <w:multiLevelType w:val="multilevel"/>
    <w:tmpl w:val="2B5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6082A"/>
    <w:multiLevelType w:val="multilevel"/>
    <w:tmpl w:val="C85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3E1773"/>
    <w:multiLevelType w:val="multilevel"/>
    <w:tmpl w:val="BBF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50404"/>
    <w:multiLevelType w:val="multilevel"/>
    <w:tmpl w:val="8464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6E2D6E"/>
    <w:multiLevelType w:val="multilevel"/>
    <w:tmpl w:val="0D32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1C18CF"/>
    <w:multiLevelType w:val="multilevel"/>
    <w:tmpl w:val="F76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B2788E"/>
    <w:multiLevelType w:val="multilevel"/>
    <w:tmpl w:val="82E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D7419"/>
    <w:multiLevelType w:val="multilevel"/>
    <w:tmpl w:val="865C0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9B43A6"/>
    <w:multiLevelType w:val="multilevel"/>
    <w:tmpl w:val="0E2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C3857"/>
    <w:multiLevelType w:val="multilevel"/>
    <w:tmpl w:val="3B7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D72A8F"/>
    <w:multiLevelType w:val="multilevel"/>
    <w:tmpl w:val="CD3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E718E"/>
    <w:multiLevelType w:val="multilevel"/>
    <w:tmpl w:val="478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3545CF"/>
    <w:multiLevelType w:val="multilevel"/>
    <w:tmpl w:val="A18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36A95"/>
    <w:multiLevelType w:val="multilevel"/>
    <w:tmpl w:val="5930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DD644C"/>
    <w:multiLevelType w:val="multilevel"/>
    <w:tmpl w:val="040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25A77"/>
    <w:multiLevelType w:val="multilevel"/>
    <w:tmpl w:val="9D60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BE73E6"/>
    <w:multiLevelType w:val="multilevel"/>
    <w:tmpl w:val="266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766B3F"/>
    <w:multiLevelType w:val="multilevel"/>
    <w:tmpl w:val="5BD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A77BF"/>
    <w:multiLevelType w:val="multilevel"/>
    <w:tmpl w:val="677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860114"/>
    <w:multiLevelType w:val="multilevel"/>
    <w:tmpl w:val="13D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FC4FF8"/>
    <w:multiLevelType w:val="multilevel"/>
    <w:tmpl w:val="329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6747BD"/>
    <w:multiLevelType w:val="multilevel"/>
    <w:tmpl w:val="E9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84B7F"/>
    <w:multiLevelType w:val="multilevel"/>
    <w:tmpl w:val="0AA0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3273C"/>
    <w:multiLevelType w:val="multilevel"/>
    <w:tmpl w:val="E69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55846"/>
    <w:multiLevelType w:val="multilevel"/>
    <w:tmpl w:val="732A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369188">
    <w:abstractNumId w:val="38"/>
  </w:num>
  <w:num w:numId="2" w16cid:durableId="797185314">
    <w:abstractNumId w:val="14"/>
  </w:num>
  <w:num w:numId="3" w16cid:durableId="135687162">
    <w:abstractNumId w:val="51"/>
  </w:num>
  <w:num w:numId="4" w16cid:durableId="1956406823">
    <w:abstractNumId w:val="12"/>
  </w:num>
  <w:num w:numId="5" w16cid:durableId="535123706">
    <w:abstractNumId w:val="36"/>
  </w:num>
  <w:num w:numId="6" w16cid:durableId="1997101055">
    <w:abstractNumId w:val="58"/>
  </w:num>
  <w:num w:numId="7" w16cid:durableId="1099644865">
    <w:abstractNumId w:val="1"/>
  </w:num>
  <w:num w:numId="8" w16cid:durableId="1502772897">
    <w:abstractNumId w:val="5"/>
  </w:num>
  <w:num w:numId="9" w16cid:durableId="236406148">
    <w:abstractNumId w:val="18"/>
  </w:num>
  <w:num w:numId="10" w16cid:durableId="460265655">
    <w:abstractNumId w:val="9"/>
  </w:num>
  <w:num w:numId="11" w16cid:durableId="106387814">
    <w:abstractNumId w:val="54"/>
  </w:num>
  <w:num w:numId="12" w16cid:durableId="1214275670">
    <w:abstractNumId w:val="45"/>
  </w:num>
  <w:num w:numId="13" w16cid:durableId="797258478">
    <w:abstractNumId w:val="7"/>
  </w:num>
  <w:num w:numId="14" w16cid:durableId="596714112">
    <w:abstractNumId w:val="13"/>
  </w:num>
  <w:num w:numId="15" w16cid:durableId="832717989">
    <w:abstractNumId w:val="30"/>
  </w:num>
  <w:num w:numId="16" w16cid:durableId="1159930049">
    <w:abstractNumId w:val="24"/>
  </w:num>
  <w:num w:numId="17" w16cid:durableId="349574195">
    <w:abstractNumId w:val="31"/>
  </w:num>
  <w:num w:numId="18" w16cid:durableId="221254735">
    <w:abstractNumId w:val="22"/>
  </w:num>
  <w:num w:numId="19" w16cid:durableId="1529295512">
    <w:abstractNumId w:val="48"/>
  </w:num>
  <w:num w:numId="20" w16cid:durableId="218131297">
    <w:abstractNumId w:val="26"/>
  </w:num>
  <w:num w:numId="21" w16cid:durableId="1215121241">
    <w:abstractNumId w:val="17"/>
  </w:num>
  <w:num w:numId="22" w16cid:durableId="740130635">
    <w:abstractNumId w:val="50"/>
  </w:num>
  <w:num w:numId="23" w16cid:durableId="1074014269">
    <w:abstractNumId w:val="27"/>
  </w:num>
  <w:num w:numId="24" w16cid:durableId="260144410">
    <w:abstractNumId w:val="56"/>
  </w:num>
  <w:num w:numId="25" w16cid:durableId="2096631367">
    <w:abstractNumId w:val="8"/>
  </w:num>
  <w:num w:numId="26" w16cid:durableId="674919942">
    <w:abstractNumId w:val="49"/>
  </w:num>
  <w:num w:numId="27" w16cid:durableId="930357046">
    <w:abstractNumId w:val="0"/>
  </w:num>
  <w:num w:numId="28" w16cid:durableId="1184830803">
    <w:abstractNumId w:val="10"/>
  </w:num>
  <w:num w:numId="29" w16cid:durableId="155731667">
    <w:abstractNumId w:val="42"/>
  </w:num>
  <w:num w:numId="30" w16cid:durableId="20786200">
    <w:abstractNumId w:val="47"/>
  </w:num>
  <w:num w:numId="31" w16cid:durableId="1949238409">
    <w:abstractNumId w:val="37"/>
  </w:num>
  <w:num w:numId="32" w16cid:durableId="1442912906">
    <w:abstractNumId w:val="19"/>
  </w:num>
  <w:num w:numId="33" w16cid:durableId="1066685996">
    <w:abstractNumId w:val="35"/>
  </w:num>
  <w:num w:numId="34" w16cid:durableId="514349278">
    <w:abstractNumId w:val="4"/>
  </w:num>
  <w:num w:numId="35" w16cid:durableId="819544106">
    <w:abstractNumId w:val="3"/>
  </w:num>
  <w:num w:numId="36" w16cid:durableId="2139839075">
    <w:abstractNumId w:val="28"/>
  </w:num>
  <w:num w:numId="37" w16cid:durableId="637498256">
    <w:abstractNumId w:val="44"/>
  </w:num>
  <w:num w:numId="38" w16cid:durableId="2147232041">
    <w:abstractNumId w:val="29"/>
  </w:num>
  <w:num w:numId="39" w16cid:durableId="163253481">
    <w:abstractNumId w:val="41"/>
  </w:num>
  <w:num w:numId="40" w16cid:durableId="1012955137">
    <w:abstractNumId w:val="2"/>
  </w:num>
  <w:num w:numId="41" w16cid:durableId="1984697901">
    <w:abstractNumId w:val="23"/>
  </w:num>
  <w:num w:numId="42" w16cid:durableId="1135177909">
    <w:abstractNumId w:val="57"/>
  </w:num>
  <w:num w:numId="43" w16cid:durableId="1427380412">
    <w:abstractNumId w:val="11"/>
  </w:num>
  <w:num w:numId="44" w16cid:durableId="660474504">
    <w:abstractNumId w:val="20"/>
  </w:num>
  <w:num w:numId="45" w16cid:durableId="1373965890">
    <w:abstractNumId w:val="21"/>
  </w:num>
  <w:num w:numId="46" w16cid:durableId="1669866859">
    <w:abstractNumId w:val="25"/>
  </w:num>
  <w:num w:numId="47" w16cid:durableId="1304890578">
    <w:abstractNumId w:val="15"/>
  </w:num>
  <w:num w:numId="48" w16cid:durableId="1995791248">
    <w:abstractNumId w:val="43"/>
  </w:num>
  <w:num w:numId="49" w16cid:durableId="1829785768">
    <w:abstractNumId w:val="34"/>
  </w:num>
  <w:num w:numId="50" w16cid:durableId="333073317">
    <w:abstractNumId w:val="6"/>
  </w:num>
  <w:num w:numId="51" w16cid:durableId="1178619975">
    <w:abstractNumId w:val="32"/>
  </w:num>
  <w:num w:numId="52" w16cid:durableId="82265264">
    <w:abstractNumId w:val="55"/>
  </w:num>
  <w:num w:numId="53" w16cid:durableId="213273343">
    <w:abstractNumId w:val="52"/>
  </w:num>
  <w:num w:numId="54" w16cid:durableId="424348737">
    <w:abstractNumId w:val="39"/>
  </w:num>
  <w:num w:numId="55" w16cid:durableId="1107820648">
    <w:abstractNumId w:val="33"/>
  </w:num>
  <w:num w:numId="56" w16cid:durableId="1712412783">
    <w:abstractNumId w:val="40"/>
  </w:num>
  <w:num w:numId="57" w16cid:durableId="691104759">
    <w:abstractNumId w:val="53"/>
  </w:num>
  <w:num w:numId="58" w16cid:durableId="290747281">
    <w:abstractNumId w:val="16"/>
  </w:num>
  <w:num w:numId="59" w16cid:durableId="159339207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3F"/>
    <w:rsid w:val="00132526"/>
    <w:rsid w:val="00262809"/>
    <w:rsid w:val="004C1DF1"/>
    <w:rsid w:val="007701A9"/>
    <w:rsid w:val="0085203F"/>
    <w:rsid w:val="008D6F09"/>
    <w:rsid w:val="008F7A16"/>
    <w:rsid w:val="00A92C60"/>
    <w:rsid w:val="00C516BD"/>
    <w:rsid w:val="00C70186"/>
    <w:rsid w:val="00C82065"/>
    <w:rsid w:val="00D9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177F"/>
  <w15:chartTrackingRefBased/>
  <w15:docId w15:val="{FA0CC2F7-32AB-4178-B038-8E94DA3B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09"/>
  </w:style>
  <w:style w:type="paragraph" w:styleId="Heading1">
    <w:name w:val="heading 1"/>
    <w:basedOn w:val="Normal"/>
    <w:next w:val="Normal"/>
    <w:link w:val="Heading1Char"/>
    <w:uiPriority w:val="9"/>
    <w:qFormat/>
    <w:rsid w:val="00852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23</Pages>
  <Words>2487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Gugan p</dc:creator>
  <cp:keywords/>
  <dc:description/>
  <cp:lastModifiedBy>Gugan p</cp:lastModifiedBy>
  <cp:revision>3</cp:revision>
  <dcterms:created xsi:type="dcterms:W3CDTF">2025-12-09T10:41:00Z</dcterms:created>
  <dcterms:modified xsi:type="dcterms:W3CDTF">2025-12-10T04:24:00Z</dcterms:modified>
</cp:coreProperties>
</file>