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8D" w:rsidRDefault="004D6AC1">
      <w:r>
        <w:t>Hello world</w:t>
      </w:r>
      <w:r w:rsidR="00C43590">
        <w:t xml:space="preserve"> this is mern stack</w:t>
      </w:r>
    </w:p>
    <w:p w:rsidR="00C43590" w:rsidRDefault="00C43590">
      <w:bookmarkStart w:id="0" w:name="_GoBack"/>
      <w:bookmarkEnd w:id="0"/>
    </w:p>
    <w:sectPr w:rsidR="00C4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80"/>
    <w:rsid w:val="002C4193"/>
    <w:rsid w:val="004453F0"/>
    <w:rsid w:val="004D6AC1"/>
    <w:rsid w:val="00C43590"/>
    <w:rsid w:val="00F2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585B6-C18A-4CD3-B094-9FEBF21E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2024-07-22T10:31:00Z</dcterms:created>
  <dcterms:modified xsi:type="dcterms:W3CDTF">2024-07-22T10:37:00Z</dcterms:modified>
</cp:coreProperties>
</file>