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021C9" w14:textId="42631ED9" w:rsidR="00000000" w:rsidRDefault="008943A7">
      <w:pPr>
        <w:rPr>
          <w:lang w:val="en-US"/>
        </w:rPr>
      </w:pPr>
      <w:r>
        <w:rPr>
          <w:lang w:val="en-US"/>
        </w:rPr>
        <w:t>18csc403</w:t>
      </w:r>
    </w:p>
    <w:p w14:paraId="65BC4A16" w14:textId="5FADF33D" w:rsidR="008943A7" w:rsidRDefault="008943A7">
      <w:pPr>
        <w:rPr>
          <w:lang w:val="en-US"/>
        </w:rPr>
      </w:pPr>
      <w:proofErr w:type="spellStart"/>
      <w:r>
        <w:rPr>
          <w:lang w:val="en-US"/>
        </w:rPr>
        <w:t>Rollno</w:t>
      </w:r>
      <w:proofErr w:type="spellEnd"/>
      <w:r>
        <w:rPr>
          <w:lang w:val="en-US"/>
        </w:rPr>
        <w:t xml:space="preserve"> : cb.sc.i5das21118</w:t>
      </w:r>
    </w:p>
    <w:p w14:paraId="126A9820" w14:textId="3FB3121B" w:rsidR="008943A7" w:rsidRDefault="00185A45">
      <w:pPr>
        <w:rPr>
          <w:lang w:val="en-US"/>
        </w:rPr>
      </w:pPr>
      <w:r>
        <w:rPr>
          <w:lang w:val="en-US"/>
        </w:rPr>
        <w:t>9</w:t>
      </w:r>
    </w:p>
    <w:p w14:paraId="1A26CE17" w14:textId="35F08DBC" w:rsidR="00185A45" w:rsidRDefault="00185A45">
      <w:pPr>
        <w:rPr>
          <w:lang w:val="en-US"/>
        </w:rPr>
      </w:pPr>
      <w:r>
        <w:rPr>
          <w:lang w:val="en-US"/>
        </w:rPr>
        <w:t>12</w:t>
      </w:r>
    </w:p>
    <w:p w14:paraId="314B7C20" w14:textId="77777777" w:rsidR="00185A45" w:rsidRPr="008943A7" w:rsidRDefault="00185A45">
      <w:pPr>
        <w:rPr>
          <w:lang w:val="en-US"/>
        </w:rPr>
      </w:pPr>
    </w:p>
    <w:sectPr w:rsidR="00185A45" w:rsidRPr="00894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10"/>
    <w:rsid w:val="00185A45"/>
    <w:rsid w:val="003652C4"/>
    <w:rsid w:val="004358C5"/>
    <w:rsid w:val="008943A7"/>
    <w:rsid w:val="008E0FF0"/>
    <w:rsid w:val="00910DEF"/>
    <w:rsid w:val="009C6D10"/>
    <w:rsid w:val="00DB71B5"/>
    <w:rsid w:val="00E0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95BC1"/>
  <w15:chartTrackingRefBased/>
  <w15:docId w15:val="{694C93FE-277E-4E66-8656-B6C1F78A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Balakrishnann V - [CB.SC.I5DAS21118]</dc:creator>
  <cp:keywords/>
  <dc:description/>
  <cp:lastModifiedBy>Balakrishnann V - [CB.SC.I5DAS21118]</cp:lastModifiedBy>
  <cp:revision>3</cp:revision>
  <dcterms:created xsi:type="dcterms:W3CDTF">2024-10-15T08:58:00Z</dcterms:created>
  <dcterms:modified xsi:type="dcterms:W3CDTF">2024-10-15T10:06:00Z</dcterms:modified>
</cp:coreProperties>
</file>