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0EFFE" w14:textId="6C843381" w:rsidR="00D45923" w:rsidRPr="00D45923" w:rsidRDefault="00CF00BC" w:rsidP="00D45923">
      <w:pPr>
        <w:jc w:val="center"/>
        <w:rPr>
          <w:b/>
          <w:bCs/>
          <w:u w:val="single"/>
        </w:rPr>
      </w:pPr>
      <w:r>
        <w:rPr>
          <w:sz w:val="24"/>
          <w:szCs w:val="24"/>
        </w:rPr>
        <w:t>`</w:t>
      </w:r>
      <w:r w:rsidR="00D45923" w:rsidRPr="00A272AD">
        <w:rPr>
          <w:b/>
          <w:bCs/>
          <w:u w:val="single"/>
        </w:rPr>
        <w:t>E0 217 Project Report (Aug 2023)</w:t>
      </w:r>
    </w:p>
    <w:p w14:paraId="2CD50F37" w14:textId="77777777" w:rsidR="00D45923" w:rsidRDefault="00D45923" w:rsidP="00D45923">
      <w:pPr>
        <w:rPr>
          <w:b/>
          <w:bCs/>
          <w:sz w:val="28"/>
          <w:szCs w:val="28"/>
          <w:u w:val="single"/>
        </w:rPr>
      </w:pPr>
    </w:p>
    <w:p w14:paraId="1DC89F15" w14:textId="0CD39A59" w:rsidR="00D45923" w:rsidRPr="00D45923" w:rsidRDefault="00D45923" w:rsidP="00D45923">
      <w:pPr>
        <w:rPr>
          <w:b/>
          <w:bCs/>
          <w:sz w:val="24"/>
          <w:szCs w:val="24"/>
          <w:u w:val="single"/>
        </w:rPr>
      </w:pPr>
      <w:r w:rsidRPr="00D45923">
        <w:rPr>
          <w:b/>
          <w:bCs/>
          <w:sz w:val="24"/>
          <w:szCs w:val="24"/>
          <w:u w:val="single"/>
        </w:rPr>
        <w:t>TABLE OF CONTENTS: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7"/>
        <w:gridCol w:w="6002"/>
        <w:gridCol w:w="1985"/>
      </w:tblGrid>
      <w:tr w:rsidR="00D45923" w:rsidRPr="00D45923" w14:paraId="556F564A" w14:textId="16674740" w:rsidTr="004560AD">
        <w:tc>
          <w:tcPr>
            <w:tcW w:w="797" w:type="dxa"/>
          </w:tcPr>
          <w:p w14:paraId="348BB80E" w14:textId="77777777" w:rsidR="00D45923" w:rsidRPr="00D45923" w:rsidRDefault="00D45923" w:rsidP="00472E9D">
            <w:pPr>
              <w:rPr>
                <w:b/>
                <w:bCs/>
                <w:sz w:val="24"/>
                <w:szCs w:val="24"/>
              </w:rPr>
            </w:pPr>
            <w:r w:rsidRPr="00D45923">
              <w:rPr>
                <w:b/>
                <w:bCs/>
                <w:sz w:val="24"/>
                <w:szCs w:val="24"/>
              </w:rPr>
              <w:t>S.NO</w:t>
            </w:r>
          </w:p>
        </w:tc>
        <w:tc>
          <w:tcPr>
            <w:tcW w:w="6002" w:type="dxa"/>
          </w:tcPr>
          <w:p w14:paraId="6F20B93D" w14:textId="77777777" w:rsidR="00D45923" w:rsidRPr="00D45923" w:rsidRDefault="00D45923" w:rsidP="00472E9D">
            <w:pPr>
              <w:rPr>
                <w:b/>
                <w:bCs/>
                <w:sz w:val="24"/>
                <w:szCs w:val="24"/>
              </w:rPr>
            </w:pPr>
            <w:r w:rsidRPr="00D45923">
              <w:rPr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985" w:type="dxa"/>
          </w:tcPr>
          <w:p w14:paraId="13250FE2" w14:textId="3AF05562" w:rsidR="00D45923" w:rsidRPr="00D45923" w:rsidRDefault="00D45923" w:rsidP="00472E9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 NUMBER</w:t>
            </w:r>
          </w:p>
        </w:tc>
      </w:tr>
      <w:tr w:rsidR="00D45923" w:rsidRPr="00D45923" w14:paraId="58259DE2" w14:textId="0FDF1C55" w:rsidTr="004560AD">
        <w:tc>
          <w:tcPr>
            <w:tcW w:w="797" w:type="dxa"/>
          </w:tcPr>
          <w:p w14:paraId="2B4E3BE9" w14:textId="77777777" w:rsidR="00D45923" w:rsidRPr="00D45923" w:rsidRDefault="00D45923" w:rsidP="00472E9D">
            <w:pPr>
              <w:rPr>
                <w:sz w:val="24"/>
                <w:szCs w:val="24"/>
              </w:rPr>
            </w:pPr>
            <w:r w:rsidRPr="00D45923">
              <w:rPr>
                <w:sz w:val="24"/>
                <w:szCs w:val="24"/>
              </w:rPr>
              <w:t>1</w:t>
            </w:r>
          </w:p>
        </w:tc>
        <w:tc>
          <w:tcPr>
            <w:tcW w:w="6002" w:type="dxa"/>
          </w:tcPr>
          <w:p w14:paraId="735D2A1D" w14:textId="0848CF69" w:rsidR="00D45923" w:rsidRPr="00D45923" w:rsidRDefault="00D44FA8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Introduction about group members and i</w:t>
            </w:r>
            <w:r w:rsidR="00D45923">
              <w:rPr>
                <w:sz w:val="24"/>
                <w:szCs w:val="24"/>
              </w:rPr>
              <w:t>ndividual Contributions</w:t>
            </w:r>
          </w:p>
        </w:tc>
        <w:tc>
          <w:tcPr>
            <w:tcW w:w="1985" w:type="dxa"/>
          </w:tcPr>
          <w:p w14:paraId="7D4EAA70" w14:textId="366F5026" w:rsidR="00D45923" w:rsidRPr="00D45923" w:rsidRDefault="00D45923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D45923" w:rsidRPr="00D45923" w14:paraId="4E5F7BB3" w14:textId="4DED886B" w:rsidTr="004560AD">
        <w:tc>
          <w:tcPr>
            <w:tcW w:w="797" w:type="dxa"/>
          </w:tcPr>
          <w:p w14:paraId="3626D0FA" w14:textId="77777777" w:rsidR="00D45923" w:rsidRPr="00D45923" w:rsidRDefault="00D45923" w:rsidP="00472E9D">
            <w:pPr>
              <w:rPr>
                <w:sz w:val="24"/>
                <w:szCs w:val="24"/>
              </w:rPr>
            </w:pPr>
            <w:r w:rsidRPr="00D45923">
              <w:rPr>
                <w:sz w:val="24"/>
                <w:szCs w:val="24"/>
              </w:rPr>
              <w:t>2</w:t>
            </w:r>
          </w:p>
        </w:tc>
        <w:tc>
          <w:tcPr>
            <w:tcW w:w="6002" w:type="dxa"/>
          </w:tcPr>
          <w:p w14:paraId="0A2BD38D" w14:textId="295F9914" w:rsidR="00D45923" w:rsidRPr="00D45923" w:rsidRDefault="00D45923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Number of clock cycles for FFT computation</w:t>
            </w:r>
          </w:p>
        </w:tc>
        <w:tc>
          <w:tcPr>
            <w:tcW w:w="1985" w:type="dxa"/>
          </w:tcPr>
          <w:p w14:paraId="2C9742EB" w14:textId="67628922" w:rsidR="00D45923" w:rsidRPr="00D45923" w:rsidRDefault="00D45923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D45923" w:rsidRPr="00D45923" w14:paraId="00B38BCA" w14:textId="77777777" w:rsidTr="004560AD">
        <w:tc>
          <w:tcPr>
            <w:tcW w:w="797" w:type="dxa"/>
          </w:tcPr>
          <w:p w14:paraId="6324DE52" w14:textId="4A33DA8E" w:rsidR="00D45923" w:rsidRPr="00D45923" w:rsidRDefault="00D45923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002" w:type="dxa"/>
          </w:tcPr>
          <w:p w14:paraId="1871ECEC" w14:textId="301359C4" w:rsidR="00D45923" w:rsidRDefault="00D45923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Area of synthesized design</w:t>
            </w:r>
          </w:p>
        </w:tc>
        <w:tc>
          <w:tcPr>
            <w:tcW w:w="1985" w:type="dxa"/>
          </w:tcPr>
          <w:p w14:paraId="659ADA3F" w14:textId="71676F52" w:rsidR="00D45923" w:rsidRPr="00D45923" w:rsidRDefault="00D45923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D45923" w:rsidRPr="00D45923" w14:paraId="044E36DE" w14:textId="77777777" w:rsidTr="004560AD">
        <w:tc>
          <w:tcPr>
            <w:tcW w:w="797" w:type="dxa"/>
          </w:tcPr>
          <w:p w14:paraId="03068340" w14:textId="4254676E" w:rsidR="00D45923" w:rsidRPr="00D45923" w:rsidRDefault="00D45923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002" w:type="dxa"/>
          </w:tcPr>
          <w:p w14:paraId="2BE5F0F0" w14:textId="225B8C72" w:rsidR="00D45923" w:rsidRDefault="00D45923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Analysis of max clock frequency</w:t>
            </w:r>
          </w:p>
        </w:tc>
        <w:tc>
          <w:tcPr>
            <w:tcW w:w="1985" w:type="dxa"/>
          </w:tcPr>
          <w:p w14:paraId="2F58FF7D" w14:textId="2D27C11A" w:rsidR="00D45923" w:rsidRPr="00D45923" w:rsidRDefault="00D45923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D45923" w:rsidRPr="00D45923" w14:paraId="615075F9" w14:textId="77777777" w:rsidTr="004560AD">
        <w:tc>
          <w:tcPr>
            <w:tcW w:w="797" w:type="dxa"/>
          </w:tcPr>
          <w:p w14:paraId="1F14F755" w14:textId="0281C88F" w:rsidR="00D45923" w:rsidRDefault="00935AD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002" w:type="dxa"/>
          </w:tcPr>
          <w:p w14:paraId="02613D6B" w14:textId="73A5FEFC" w:rsidR="00D45923" w:rsidRDefault="00CF00BC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Power Consumption analysis</w:t>
            </w:r>
          </w:p>
        </w:tc>
        <w:tc>
          <w:tcPr>
            <w:tcW w:w="1985" w:type="dxa"/>
          </w:tcPr>
          <w:p w14:paraId="677DD490" w14:textId="42340CAC" w:rsidR="00D45923" w:rsidRDefault="00CF00BC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D45923" w:rsidRPr="00D45923" w14:paraId="37DE479B" w14:textId="77777777" w:rsidTr="004560AD">
        <w:tc>
          <w:tcPr>
            <w:tcW w:w="797" w:type="dxa"/>
          </w:tcPr>
          <w:p w14:paraId="66CAC43F" w14:textId="3351A795" w:rsidR="00D45923" w:rsidRDefault="00935AD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002" w:type="dxa"/>
          </w:tcPr>
          <w:p w14:paraId="0BD78938" w14:textId="2AB2CC57" w:rsidR="00D45923" w:rsidRDefault="00DB69DE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Energy Consumption analysis</w:t>
            </w:r>
          </w:p>
        </w:tc>
        <w:tc>
          <w:tcPr>
            <w:tcW w:w="1985" w:type="dxa"/>
          </w:tcPr>
          <w:p w14:paraId="66B7E522" w14:textId="449FB75B" w:rsidR="00D45923" w:rsidRDefault="007A37F4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D45923" w:rsidRPr="00D45923" w14:paraId="48D09E09" w14:textId="77777777" w:rsidTr="004560AD">
        <w:tc>
          <w:tcPr>
            <w:tcW w:w="797" w:type="dxa"/>
          </w:tcPr>
          <w:p w14:paraId="656DE19E" w14:textId="5E96DE10" w:rsidR="00D45923" w:rsidRDefault="00935AD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6002" w:type="dxa"/>
          </w:tcPr>
          <w:p w14:paraId="43756235" w14:textId="3052E6B9" w:rsidR="00D45923" w:rsidRDefault="007776AC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 Computation</w:t>
            </w:r>
          </w:p>
        </w:tc>
        <w:tc>
          <w:tcPr>
            <w:tcW w:w="1985" w:type="dxa"/>
          </w:tcPr>
          <w:p w14:paraId="0945761B" w14:textId="4D3AF5C7" w:rsidR="00D45923" w:rsidRDefault="0019079F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D45923" w:rsidRPr="00D45923" w14:paraId="69D57FFC" w14:textId="77777777" w:rsidTr="004560AD">
        <w:tc>
          <w:tcPr>
            <w:tcW w:w="797" w:type="dxa"/>
          </w:tcPr>
          <w:p w14:paraId="064B89E7" w14:textId="5CD1EAF8" w:rsidR="00D45923" w:rsidRDefault="00935AD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6002" w:type="dxa"/>
          </w:tcPr>
          <w:p w14:paraId="1AF61319" w14:textId="4716D8D8" w:rsidR="00D45923" w:rsidRDefault="001B482A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Modification of FFT circuit to compute inverse FFT</w:t>
            </w:r>
          </w:p>
        </w:tc>
        <w:tc>
          <w:tcPr>
            <w:tcW w:w="1985" w:type="dxa"/>
          </w:tcPr>
          <w:p w14:paraId="6D47780D" w14:textId="6B390302" w:rsidR="00D45923" w:rsidRDefault="009D049F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9D049F" w:rsidRPr="00D45923" w14:paraId="38DCAD7A" w14:textId="77777777" w:rsidTr="004560AD">
        <w:tc>
          <w:tcPr>
            <w:tcW w:w="797" w:type="dxa"/>
          </w:tcPr>
          <w:p w14:paraId="14B45F29" w14:textId="7C302028" w:rsidR="009D049F" w:rsidRDefault="00935AD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6002" w:type="dxa"/>
          </w:tcPr>
          <w:p w14:paraId="66B3573F" w14:textId="50CAC19D" w:rsidR="009D049F" w:rsidRDefault="004560A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Details and explanation of implementation</w:t>
            </w:r>
          </w:p>
        </w:tc>
        <w:tc>
          <w:tcPr>
            <w:tcW w:w="1985" w:type="dxa"/>
          </w:tcPr>
          <w:p w14:paraId="0927044D" w14:textId="2F891E0F" w:rsidR="009D049F" w:rsidRDefault="004560A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9D049F" w:rsidRPr="00D45923" w14:paraId="2879DC08" w14:textId="77777777" w:rsidTr="004560AD">
        <w:tc>
          <w:tcPr>
            <w:tcW w:w="797" w:type="dxa"/>
          </w:tcPr>
          <w:p w14:paraId="04F8014F" w14:textId="28806E43" w:rsidR="009D049F" w:rsidRDefault="00935AD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6002" w:type="dxa"/>
          </w:tcPr>
          <w:p w14:paraId="3956DAF6" w14:textId="78D9C360" w:rsidR="009D049F" w:rsidRDefault="00903C24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Architectural Trade-offs</w:t>
            </w:r>
          </w:p>
        </w:tc>
        <w:tc>
          <w:tcPr>
            <w:tcW w:w="1985" w:type="dxa"/>
          </w:tcPr>
          <w:p w14:paraId="541AF019" w14:textId="2B40F098" w:rsidR="009D049F" w:rsidRDefault="00903C24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</w:tr>
      <w:tr w:rsidR="009D049F" w:rsidRPr="00D45923" w14:paraId="794ED276" w14:textId="77777777" w:rsidTr="004560AD">
        <w:tc>
          <w:tcPr>
            <w:tcW w:w="797" w:type="dxa"/>
          </w:tcPr>
          <w:p w14:paraId="65FAD66D" w14:textId="0332C2F9" w:rsidR="009D049F" w:rsidRDefault="00935AD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6002" w:type="dxa"/>
          </w:tcPr>
          <w:p w14:paraId="6301044A" w14:textId="528DE302" w:rsidR="009D049F" w:rsidRDefault="00935AD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References</w:t>
            </w:r>
          </w:p>
        </w:tc>
        <w:tc>
          <w:tcPr>
            <w:tcW w:w="1985" w:type="dxa"/>
          </w:tcPr>
          <w:p w14:paraId="390E6BEA" w14:textId="5296E952" w:rsidR="009D049F" w:rsidRDefault="00935AD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</w:tr>
    </w:tbl>
    <w:p w14:paraId="020E64A2" w14:textId="77777777" w:rsidR="00D45923" w:rsidRPr="00D45923" w:rsidRDefault="00D45923" w:rsidP="00A8529A">
      <w:pPr>
        <w:jc w:val="center"/>
        <w:rPr>
          <w:b/>
          <w:bCs/>
          <w:sz w:val="24"/>
          <w:szCs w:val="24"/>
          <w:u w:val="single"/>
        </w:rPr>
      </w:pPr>
    </w:p>
    <w:p w14:paraId="4B213C95" w14:textId="77777777" w:rsidR="00D45923" w:rsidRDefault="00D4592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40127FF" w14:textId="7D373CB7" w:rsidR="00A8529A" w:rsidRPr="00A272AD" w:rsidRDefault="00A8529A" w:rsidP="00A8529A">
      <w:pPr>
        <w:jc w:val="center"/>
        <w:rPr>
          <w:b/>
          <w:bCs/>
          <w:u w:val="single"/>
        </w:rPr>
      </w:pPr>
      <w:r w:rsidRPr="00A272AD">
        <w:rPr>
          <w:b/>
          <w:bCs/>
          <w:u w:val="single"/>
        </w:rPr>
        <w:lastRenderedPageBreak/>
        <w:t>E0 217 Project Report (Aug 2023)</w:t>
      </w:r>
    </w:p>
    <w:p w14:paraId="42831AB1" w14:textId="77777777" w:rsidR="00312F85" w:rsidRDefault="00312F85"/>
    <w:p w14:paraId="7BF69A57" w14:textId="77777777" w:rsidR="00A8529A" w:rsidRPr="00A9245C" w:rsidRDefault="00A8529A" w:rsidP="00A8529A">
      <w:pPr>
        <w:rPr>
          <w:b/>
          <w:bCs/>
          <w:u w:val="single"/>
        </w:rPr>
      </w:pPr>
      <w:r w:rsidRPr="00A9245C">
        <w:rPr>
          <w:b/>
          <w:bCs/>
          <w:u w:val="single"/>
        </w:rPr>
        <w:t>Names and IISc Email IDs of Group Members: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111"/>
        <w:gridCol w:w="4201"/>
      </w:tblGrid>
      <w:tr w:rsidR="00A8529A" w14:paraId="5F6914B3" w14:textId="77777777" w:rsidTr="00FD0CED">
        <w:trPr>
          <w:trHeight w:val="397"/>
        </w:trPr>
        <w:tc>
          <w:tcPr>
            <w:tcW w:w="704" w:type="dxa"/>
          </w:tcPr>
          <w:p w14:paraId="3E8C004E" w14:textId="77777777" w:rsidR="00A8529A" w:rsidRDefault="00A8529A" w:rsidP="00FD0CED">
            <w:pPr>
              <w:rPr>
                <w:b/>
                <w:bCs/>
              </w:rPr>
            </w:pPr>
          </w:p>
        </w:tc>
        <w:tc>
          <w:tcPr>
            <w:tcW w:w="4111" w:type="dxa"/>
          </w:tcPr>
          <w:p w14:paraId="1BF47E30" w14:textId="77777777" w:rsidR="00A8529A" w:rsidRPr="0025491D" w:rsidRDefault="00A8529A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Name</w:t>
            </w:r>
          </w:p>
        </w:tc>
        <w:tc>
          <w:tcPr>
            <w:tcW w:w="4201" w:type="dxa"/>
          </w:tcPr>
          <w:p w14:paraId="0D99C6B7" w14:textId="77777777" w:rsidR="00A8529A" w:rsidRPr="0025491D" w:rsidRDefault="00A8529A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IISc Email ID</w:t>
            </w:r>
          </w:p>
        </w:tc>
      </w:tr>
      <w:tr w:rsidR="00A8529A" w14:paraId="4F61FDED" w14:textId="77777777" w:rsidTr="00FD0CED">
        <w:trPr>
          <w:trHeight w:val="397"/>
        </w:trPr>
        <w:tc>
          <w:tcPr>
            <w:tcW w:w="704" w:type="dxa"/>
          </w:tcPr>
          <w:p w14:paraId="5D4BF609" w14:textId="77777777" w:rsidR="00A8529A" w:rsidRPr="004C11F9" w:rsidRDefault="00A8529A" w:rsidP="00FD0CED">
            <w:r w:rsidRPr="004C11F9">
              <w:t>1.</w:t>
            </w:r>
          </w:p>
        </w:tc>
        <w:tc>
          <w:tcPr>
            <w:tcW w:w="4111" w:type="dxa"/>
          </w:tcPr>
          <w:p w14:paraId="462A9D66" w14:textId="331CED6D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 Rajasekar</w:t>
            </w:r>
          </w:p>
        </w:tc>
        <w:tc>
          <w:tcPr>
            <w:tcW w:w="4201" w:type="dxa"/>
          </w:tcPr>
          <w:p w14:paraId="6BE51BA2" w14:textId="7838165D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guhanr@iisc.ac.in</w:t>
            </w:r>
          </w:p>
        </w:tc>
      </w:tr>
      <w:tr w:rsidR="00A8529A" w14:paraId="2C055D84" w14:textId="77777777" w:rsidTr="00FD0CED">
        <w:trPr>
          <w:trHeight w:val="397"/>
        </w:trPr>
        <w:tc>
          <w:tcPr>
            <w:tcW w:w="704" w:type="dxa"/>
          </w:tcPr>
          <w:p w14:paraId="7D575279" w14:textId="77777777" w:rsidR="00A8529A" w:rsidRPr="004C11F9" w:rsidRDefault="00A8529A" w:rsidP="00FD0CED">
            <w:r w:rsidRPr="004C11F9">
              <w:t>2.</w:t>
            </w:r>
          </w:p>
        </w:tc>
        <w:tc>
          <w:tcPr>
            <w:tcW w:w="4111" w:type="dxa"/>
          </w:tcPr>
          <w:p w14:paraId="1A03E2F2" w14:textId="38B463DA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Ujjwal Chaudhary</w:t>
            </w:r>
          </w:p>
        </w:tc>
        <w:tc>
          <w:tcPr>
            <w:tcW w:w="4201" w:type="dxa"/>
          </w:tcPr>
          <w:p w14:paraId="2226227A" w14:textId="4C1116D0" w:rsidR="00A8529A" w:rsidRDefault="00A8529A" w:rsidP="00FD0CED">
            <w:pPr>
              <w:rPr>
                <w:b/>
                <w:bCs/>
              </w:rPr>
            </w:pPr>
            <w:r w:rsidRPr="00A8529A">
              <w:rPr>
                <w:b/>
                <w:bCs/>
              </w:rPr>
              <w:t>ujjwalc@iisc.ac.in</w:t>
            </w:r>
          </w:p>
        </w:tc>
      </w:tr>
    </w:tbl>
    <w:p w14:paraId="1A00970F" w14:textId="77777777" w:rsidR="00A8529A" w:rsidRDefault="00A8529A"/>
    <w:p w14:paraId="1E722629" w14:textId="0E6AF30C" w:rsidR="00A9245C" w:rsidRPr="00A9245C" w:rsidRDefault="00A9245C" w:rsidP="00A9245C">
      <w:pPr>
        <w:jc w:val="both"/>
        <w:rPr>
          <w:b/>
          <w:bCs/>
          <w:u w:val="single"/>
        </w:rPr>
      </w:pPr>
      <w:r w:rsidRPr="00A9245C">
        <w:rPr>
          <w:b/>
          <w:bCs/>
          <w:u w:val="single"/>
        </w:rPr>
        <w:t>Individual Contributions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111"/>
        <w:gridCol w:w="4201"/>
      </w:tblGrid>
      <w:tr w:rsidR="00A9245C" w:rsidRPr="0025491D" w14:paraId="542829C2" w14:textId="77777777" w:rsidTr="00FD0CED">
        <w:trPr>
          <w:trHeight w:val="397"/>
        </w:trPr>
        <w:tc>
          <w:tcPr>
            <w:tcW w:w="704" w:type="dxa"/>
          </w:tcPr>
          <w:p w14:paraId="1C2EAE9D" w14:textId="77777777" w:rsidR="00A9245C" w:rsidRDefault="00A9245C" w:rsidP="00FD0CED">
            <w:pPr>
              <w:rPr>
                <w:b/>
                <w:bCs/>
              </w:rPr>
            </w:pPr>
          </w:p>
        </w:tc>
        <w:tc>
          <w:tcPr>
            <w:tcW w:w="4111" w:type="dxa"/>
          </w:tcPr>
          <w:p w14:paraId="45ED8DF5" w14:textId="77777777" w:rsidR="00A9245C" w:rsidRPr="0025491D" w:rsidRDefault="00A9245C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Name</w:t>
            </w:r>
          </w:p>
        </w:tc>
        <w:tc>
          <w:tcPr>
            <w:tcW w:w="4201" w:type="dxa"/>
          </w:tcPr>
          <w:p w14:paraId="456BD070" w14:textId="77777777" w:rsidR="00A9245C" w:rsidRPr="0025491D" w:rsidRDefault="00A9245C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Contributions</w:t>
            </w:r>
          </w:p>
        </w:tc>
      </w:tr>
      <w:tr w:rsidR="00A9245C" w14:paraId="365771BE" w14:textId="77777777" w:rsidTr="00FD0CED">
        <w:trPr>
          <w:trHeight w:val="397"/>
        </w:trPr>
        <w:tc>
          <w:tcPr>
            <w:tcW w:w="704" w:type="dxa"/>
          </w:tcPr>
          <w:p w14:paraId="23D6E5D9" w14:textId="77777777" w:rsidR="00A9245C" w:rsidRPr="004C11F9" w:rsidRDefault="00A9245C" w:rsidP="00FD0CED">
            <w:r w:rsidRPr="004C11F9">
              <w:t>1.</w:t>
            </w:r>
          </w:p>
        </w:tc>
        <w:tc>
          <w:tcPr>
            <w:tcW w:w="4111" w:type="dxa"/>
          </w:tcPr>
          <w:p w14:paraId="063C7EAB" w14:textId="60B7E011" w:rsidR="00A9245C" w:rsidRDefault="00A9245C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 Rajasekar</w:t>
            </w:r>
          </w:p>
        </w:tc>
        <w:tc>
          <w:tcPr>
            <w:tcW w:w="4201" w:type="dxa"/>
          </w:tcPr>
          <w:p w14:paraId="428EFA10" w14:textId="15CFFDD8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Implementation of FFT code (without control signals)</w:t>
            </w:r>
          </w:p>
          <w:p w14:paraId="4A43F689" w14:textId="06639948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Error computation between obtained and desired results</w:t>
            </w:r>
          </w:p>
          <w:p w14:paraId="207818A4" w14:textId="7F00611E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Report compilation</w:t>
            </w:r>
          </w:p>
          <w:p w14:paraId="59D40883" w14:textId="39D091C2" w:rsidR="00A9245C" w:rsidRPr="00A9245C" w:rsidRDefault="00A9245C" w:rsidP="00FD0CED"/>
        </w:tc>
      </w:tr>
      <w:tr w:rsidR="00A9245C" w14:paraId="0D6E6CFC" w14:textId="77777777" w:rsidTr="00FD0CED">
        <w:trPr>
          <w:trHeight w:val="397"/>
        </w:trPr>
        <w:tc>
          <w:tcPr>
            <w:tcW w:w="704" w:type="dxa"/>
          </w:tcPr>
          <w:p w14:paraId="53B34BEE" w14:textId="77777777" w:rsidR="00A9245C" w:rsidRPr="004C11F9" w:rsidRDefault="00A9245C" w:rsidP="00FD0CED">
            <w:r w:rsidRPr="004C11F9">
              <w:t>2.</w:t>
            </w:r>
          </w:p>
        </w:tc>
        <w:tc>
          <w:tcPr>
            <w:tcW w:w="4111" w:type="dxa"/>
          </w:tcPr>
          <w:p w14:paraId="2074D55C" w14:textId="214A1F08" w:rsidR="00A9245C" w:rsidRDefault="00A9245C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Ujjwal Chaudhary</w:t>
            </w:r>
          </w:p>
        </w:tc>
        <w:tc>
          <w:tcPr>
            <w:tcW w:w="4201" w:type="dxa"/>
          </w:tcPr>
          <w:p w14:paraId="16C253B3" w14:textId="6749F2DA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Optimization of code (changing combinational blocks to sequential blocks) and making the code compatible with CLK signal and control signals like RST, WRITE, START, READY</w:t>
            </w:r>
          </w:p>
          <w:p w14:paraId="1631B6FD" w14:textId="153B7EC7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 xml:space="preserve">Creation of test bench and simulation of </w:t>
            </w:r>
            <w:r w:rsidR="00FD1989">
              <w:t>design</w:t>
            </w:r>
            <w:r>
              <w:t xml:space="preserve"> in GTK Wave.</w:t>
            </w:r>
          </w:p>
          <w:p w14:paraId="3D29F37A" w14:textId="7831481B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Performed area, power and speed analysis.</w:t>
            </w:r>
          </w:p>
        </w:tc>
      </w:tr>
    </w:tbl>
    <w:p w14:paraId="42D3DFD9" w14:textId="3A08081C" w:rsidR="00A8529A" w:rsidRDefault="00A8529A"/>
    <w:p w14:paraId="6B76E8B4" w14:textId="42910ABC" w:rsidR="00A9245C" w:rsidRDefault="007134C3" w:rsidP="00A9245C">
      <w:pPr>
        <w:tabs>
          <w:tab w:val="left" w:pos="900"/>
        </w:tabs>
        <w:rPr>
          <w:b/>
          <w:bCs/>
          <w:u w:val="single"/>
        </w:rPr>
      </w:pPr>
      <w:r w:rsidRPr="007134C3">
        <w:rPr>
          <w:b/>
          <w:bCs/>
          <w:u w:val="single"/>
        </w:rPr>
        <w:t xml:space="preserve">Number of clock cycles per FFT computation: </w:t>
      </w:r>
    </w:p>
    <w:p w14:paraId="33361745" w14:textId="16920295" w:rsidR="00F55F94" w:rsidRPr="00F55F94" w:rsidRDefault="00F55F94" w:rsidP="00F55F94">
      <w:pPr>
        <w:pStyle w:val="ListParagraph"/>
        <w:numPr>
          <w:ilvl w:val="0"/>
          <w:numId w:val="6"/>
        </w:numPr>
        <w:tabs>
          <w:tab w:val="left" w:pos="900"/>
        </w:tabs>
        <w:rPr>
          <w:b/>
          <w:bCs/>
          <w:u w:val="single"/>
        </w:rPr>
      </w:pPr>
      <w:r>
        <w:t xml:space="preserve">Number of clock cycles between </w:t>
      </w:r>
      <w:r w:rsidR="00784D7C">
        <w:t xml:space="preserve">beginning of </w:t>
      </w:r>
      <w:r>
        <w:t xml:space="preserve">start and </w:t>
      </w:r>
      <w:r w:rsidR="00784D7C">
        <w:t xml:space="preserve">beginning of </w:t>
      </w:r>
      <w:r>
        <w:t xml:space="preserve">ready signal = </w:t>
      </w:r>
      <w:r w:rsidRPr="000F7FBD">
        <w:rPr>
          <w:b/>
          <w:bCs/>
        </w:rPr>
        <w:t>4.</w:t>
      </w:r>
      <w:r w:rsidR="008A3B60" w:rsidRPr="000F7FBD">
        <w:rPr>
          <w:b/>
          <w:bCs/>
        </w:rPr>
        <w:t>7</w:t>
      </w:r>
      <w:r w:rsidRPr="000F7FBD">
        <w:rPr>
          <w:b/>
          <w:bCs/>
        </w:rPr>
        <w:t>5</w:t>
      </w:r>
    </w:p>
    <w:p w14:paraId="292C158B" w14:textId="62FACE2C" w:rsidR="00CB78E5" w:rsidRPr="00AB76BF" w:rsidRDefault="00AB76BF" w:rsidP="00A9245C">
      <w:pPr>
        <w:pStyle w:val="ListParagraph"/>
        <w:numPr>
          <w:ilvl w:val="0"/>
          <w:numId w:val="6"/>
        </w:numPr>
        <w:tabs>
          <w:tab w:val="left" w:pos="900"/>
        </w:tabs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B835B45" wp14:editId="09442770">
            <wp:extent cx="4570208" cy="2876308"/>
            <wp:effectExtent l="0" t="0" r="1905" b="635"/>
            <wp:docPr id="2104708600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909" cy="288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94B6" w14:textId="3BEDB456" w:rsidR="007134C3" w:rsidRDefault="007134C3" w:rsidP="00A9245C">
      <w:pPr>
        <w:tabs>
          <w:tab w:val="left" w:pos="900"/>
        </w:tabs>
      </w:pPr>
      <w:r w:rsidRPr="007134C3">
        <w:rPr>
          <w:b/>
          <w:bCs/>
          <w:u w:val="single"/>
        </w:rPr>
        <w:lastRenderedPageBreak/>
        <w:t>Area of synthesized design:</w:t>
      </w:r>
      <w:r>
        <w:t xml:space="preserve">  </w:t>
      </w:r>
    </w:p>
    <w:p w14:paraId="7F172443" w14:textId="14583ED4" w:rsidR="00F55F94" w:rsidRDefault="00272FF3" w:rsidP="00F55F94">
      <w:pPr>
        <w:pStyle w:val="ListParagraph"/>
        <w:numPr>
          <w:ilvl w:val="0"/>
          <w:numId w:val="8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06C0E6C3" wp14:editId="10863FA4">
            <wp:extent cx="3877639" cy="3217762"/>
            <wp:effectExtent l="0" t="0" r="8890" b="1905"/>
            <wp:docPr id="1352279395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22" cy="32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15B0" w14:textId="260E0B2F" w:rsidR="00F55F94" w:rsidRDefault="008D19E6" w:rsidP="00F55F94">
      <w:pPr>
        <w:pStyle w:val="ListParagraph"/>
        <w:numPr>
          <w:ilvl w:val="0"/>
          <w:numId w:val="7"/>
        </w:numPr>
        <w:tabs>
          <w:tab w:val="left" w:pos="900"/>
        </w:tabs>
      </w:pPr>
      <w:r>
        <w:t xml:space="preserve">Area of synthesized design is </w:t>
      </w:r>
      <w:r w:rsidR="00F55F94" w:rsidRPr="00F55F94">
        <w:rPr>
          <w:b/>
          <w:bCs/>
        </w:rPr>
        <w:t>1336</w:t>
      </w:r>
      <w:r>
        <w:rPr>
          <w:b/>
          <w:bCs/>
        </w:rPr>
        <w:t>7</w:t>
      </w:r>
      <w:r w:rsidR="00F55F94" w:rsidRPr="00F55F94">
        <w:rPr>
          <w:b/>
          <w:bCs/>
        </w:rPr>
        <w:t>.</w:t>
      </w:r>
      <w:r>
        <w:rPr>
          <w:b/>
          <w:bCs/>
        </w:rPr>
        <w:t>298</w:t>
      </w:r>
      <w:r w:rsidR="00F55F94" w:rsidRPr="00F55F94">
        <w:rPr>
          <w:b/>
          <w:bCs/>
        </w:rPr>
        <w:t xml:space="preserve"> </w:t>
      </w:r>
      <w:r w:rsidR="00F55F94" w:rsidRPr="00F55F94">
        <w:rPr>
          <w:rFonts w:ascii="Times New Roman" w:hAnsi="Times New Roman" w:cs="Times New Roman"/>
          <w:b/>
          <w:bCs/>
        </w:rPr>
        <w:t>µ</w:t>
      </w:r>
      <w:r w:rsidR="00F55F94" w:rsidRPr="00F55F94">
        <w:rPr>
          <w:b/>
          <w:bCs/>
        </w:rPr>
        <w:t>m</w:t>
      </w:r>
      <w:r w:rsidR="00F55F94" w:rsidRPr="00F55F94">
        <w:rPr>
          <w:b/>
          <w:bCs/>
          <w:vertAlign w:val="superscript"/>
        </w:rPr>
        <w:t>2</w:t>
      </w:r>
      <w:r w:rsidR="00F55F94">
        <w:t>.</w:t>
      </w:r>
    </w:p>
    <w:p w14:paraId="70308131" w14:textId="0FD9286B" w:rsidR="0025491D" w:rsidRDefault="0025491D" w:rsidP="00A9245C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t>Max clock frequency supported by the synthesized design:</w:t>
      </w:r>
    </w:p>
    <w:p w14:paraId="7EB60416" w14:textId="19B049FD" w:rsidR="00F55F94" w:rsidRPr="00A94B59" w:rsidRDefault="00F55F94" w:rsidP="00F55F94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A94B59">
        <w:rPr>
          <w:b/>
          <w:bCs/>
          <w:u w:val="single"/>
        </w:rPr>
        <w:t>Typical corner, 25</w:t>
      </w:r>
      <w:r w:rsidRPr="00A94B59">
        <w:rPr>
          <w:rFonts w:ascii="Cambria Math" w:hAnsi="Cambria Math"/>
          <w:b/>
          <w:bCs/>
          <w:u w:val="single"/>
        </w:rPr>
        <w:t>℃</w:t>
      </w:r>
      <w:r w:rsidRPr="00A94B59">
        <w:rPr>
          <w:b/>
          <w:bCs/>
          <w:u w:val="single"/>
        </w:rPr>
        <w:t xml:space="preserve"> and 1V</w:t>
      </w:r>
    </w:p>
    <w:p w14:paraId="4DCFB74B" w14:textId="501BD948" w:rsidR="00F55F94" w:rsidRDefault="008C0072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rPr>
          <w:noProof/>
        </w:rPr>
        <w:drawing>
          <wp:inline distT="0" distB="0" distL="0" distR="0" wp14:anchorId="625B3A06" wp14:editId="007B2D51">
            <wp:extent cx="3687523" cy="3177251"/>
            <wp:effectExtent l="0" t="0" r="8255" b="4445"/>
            <wp:docPr id="129584604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707" cy="317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BB2F6" w14:textId="32A8B31F" w:rsidR="00F55F94" w:rsidRPr="00372315" w:rsidRDefault="00F55F94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>This result is for typical corner, 25</w:t>
      </w:r>
      <w:r>
        <w:rPr>
          <w:rFonts w:ascii="Cambria Math" w:hAnsi="Cambria Math"/>
        </w:rPr>
        <w:t>℃</w:t>
      </w:r>
      <w:r>
        <w:t xml:space="preserve"> and 1V. </w:t>
      </w:r>
    </w:p>
    <w:p w14:paraId="5B2504D0" w14:textId="544FABF0" w:rsidR="00372315" w:rsidRPr="00372315" w:rsidRDefault="00372315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Input clock signal period is 5ns. </w:t>
      </w:r>
    </w:p>
    <w:p w14:paraId="39D41926" w14:textId="482CFA4E" w:rsidR="00372315" w:rsidRPr="00372315" w:rsidRDefault="00372315" w:rsidP="00372315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Here the slack period is 0.26ns. </w:t>
      </w:r>
    </w:p>
    <w:p w14:paraId="68C78647" w14:textId="174D811F" w:rsidR="00F55F94" w:rsidRDefault="00372315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Supported clock period is </w:t>
      </w:r>
      <w:r w:rsidR="00F55F94">
        <w:t xml:space="preserve"> 5ns – 0.</w:t>
      </w:r>
      <w:r w:rsidR="00F3439D">
        <w:t>26</w:t>
      </w:r>
      <w:r w:rsidR="00F55F94">
        <w:t xml:space="preserve">ns = </w:t>
      </w:r>
      <w:r w:rsidR="00F55F94" w:rsidRPr="00F55F94">
        <w:rPr>
          <w:b/>
          <w:bCs/>
        </w:rPr>
        <w:t>4.</w:t>
      </w:r>
      <w:r w:rsidR="00F3439D">
        <w:rPr>
          <w:b/>
          <w:bCs/>
        </w:rPr>
        <w:t>74</w:t>
      </w:r>
      <w:r w:rsidR="00F55F94" w:rsidRPr="00F55F94">
        <w:rPr>
          <w:b/>
          <w:bCs/>
        </w:rPr>
        <w:t>ns</w:t>
      </w:r>
    </w:p>
    <w:p w14:paraId="62F1E536" w14:textId="158B1422" w:rsidR="00CC506B" w:rsidRPr="00272FF3" w:rsidRDefault="00F55F94" w:rsidP="00272FF3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Operating frequency is </w:t>
      </w:r>
      <w:r w:rsidRPr="00F55F94">
        <w:rPr>
          <w:b/>
          <w:bCs/>
        </w:rPr>
        <w:t>2</w:t>
      </w:r>
      <w:r w:rsidR="00B5485C">
        <w:rPr>
          <w:b/>
          <w:bCs/>
        </w:rPr>
        <w:t>10</w:t>
      </w:r>
      <w:r w:rsidRPr="00F55F94">
        <w:rPr>
          <w:b/>
          <w:bCs/>
        </w:rPr>
        <w:t>.</w:t>
      </w:r>
      <w:r w:rsidR="00B5485C">
        <w:rPr>
          <w:b/>
          <w:bCs/>
        </w:rPr>
        <w:t>97</w:t>
      </w:r>
      <w:r w:rsidRPr="00F55F94">
        <w:rPr>
          <w:b/>
          <w:bCs/>
        </w:rPr>
        <w:t xml:space="preserve"> MHz</w:t>
      </w:r>
      <w:r>
        <w:t xml:space="preserve">. </w:t>
      </w:r>
    </w:p>
    <w:p w14:paraId="0E5047A5" w14:textId="77777777" w:rsidR="00272FF3" w:rsidRPr="00272FF3" w:rsidRDefault="00272FF3" w:rsidP="00272FF3">
      <w:pPr>
        <w:pStyle w:val="ListParagraph"/>
        <w:tabs>
          <w:tab w:val="left" w:pos="900"/>
        </w:tabs>
        <w:ind w:left="1211"/>
        <w:rPr>
          <w:b/>
          <w:bCs/>
        </w:rPr>
      </w:pPr>
    </w:p>
    <w:p w14:paraId="53EF45A3" w14:textId="77777777" w:rsidR="00CC506B" w:rsidRDefault="00CC506B" w:rsidP="00722A82">
      <w:pPr>
        <w:tabs>
          <w:tab w:val="left" w:pos="900"/>
        </w:tabs>
      </w:pPr>
    </w:p>
    <w:p w14:paraId="0728ABD0" w14:textId="03C2D38A" w:rsidR="00CC506B" w:rsidRPr="00CC506B" w:rsidRDefault="00CC506B" w:rsidP="00CC506B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A94B59">
        <w:rPr>
          <w:b/>
          <w:bCs/>
          <w:u w:val="single"/>
        </w:rPr>
        <w:lastRenderedPageBreak/>
        <w:t>S</w:t>
      </w:r>
      <w:r w:rsidR="001A555D">
        <w:rPr>
          <w:b/>
          <w:bCs/>
          <w:u w:val="single"/>
        </w:rPr>
        <w:t>S</w:t>
      </w:r>
      <w:r w:rsidRPr="00A94B59">
        <w:rPr>
          <w:b/>
          <w:bCs/>
          <w:u w:val="single"/>
        </w:rPr>
        <w:t xml:space="preserve"> corner, 25</w:t>
      </w:r>
      <w:r w:rsidRPr="00A94B59">
        <w:rPr>
          <w:rFonts w:ascii="Cambria Math" w:hAnsi="Cambria Math"/>
          <w:b/>
          <w:bCs/>
          <w:u w:val="single"/>
        </w:rPr>
        <w:t>℃</w:t>
      </w:r>
      <w:r w:rsidRPr="00A94B59">
        <w:rPr>
          <w:b/>
          <w:bCs/>
          <w:u w:val="single"/>
        </w:rPr>
        <w:t>, 1V</w:t>
      </w:r>
    </w:p>
    <w:p w14:paraId="0690E1AA" w14:textId="48AF9A9D" w:rsidR="00A94B59" w:rsidRDefault="000F7FBD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49C25A0" wp14:editId="4C980134">
            <wp:extent cx="3240912" cy="3348272"/>
            <wp:effectExtent l="0" t="0" r="0" b="5080"/>
            <wp:docPr id="1559290714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886" cy="336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9887" w14:textId="175421BA" w:rsidR="00CC506B" w:rsidRDefault="00CC506B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This is for </w:t>
      </w:r>
      <w:r w:rsidR="001A555D">
        <w:t>SS</w:t>
      </w:r>
      <w:r>
        <w:t xml:space="preserve"> corner, 25</w:t>
      </w:r>
      <w:r>
        <w:rPr>
          <w:rFonts w:ascii="Cambria Math" w:hAnsi="Cambria Math"/>
        </w:rPr>
        <w:t>℃</w:t>
      </w:r>
      <w:r>
        <w:t xml:space="preserve"> and 1V. </w:t>
      </w:r>
    </w:p>
    <w:p w14:paraId="4B58B01B" w14:textId="03A5769A" w:rsidR="00232F45" w:rsidRDefault="00232F45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Input clock period is </w:t>
      </w:r>
      <w:r w:rsidR="001A555D">
        <w:t>20</w:t>
      </w:r>
      <w:r>
        <w:t>ns.</w:t>
      </w:r>
      <w:r w:rsidR="001A555D">
        <w:t xml:space="preserve"> (because this case does not support clock signal of 5ns)</w:t>
      </w:r>
      <w:r>
        <w:t xml:space="preserve"> </w:t>
      </w:r>
    </w:p>
    <w:p w14:paraId="2B1C39C7" w14:textId="02EF783C" w:rsidR="00884358" w:rsidRDefault="00884358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Slack period is 0.66 ns. </w:t>
      </w:r>
    </w:p>
    <w:p w14:paraId="567D67FA" w14:textId="0E296663" w:rsidR="00CC506B" w:rsidRDefault="00884358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Supported clock signal period is </w:t>
      </w:r>
      <w:r w:rsidR="00CC506B">
        <w:t>20ns – 0.</w:t>
      </w:r>
      <w:r w:rsidR="00712321">
        <w:t>66</w:t>
      </w:r>
      <w:r w:rsidR="00CC506B">
        <w:t xml:space="preserve">ns = </w:t>
      </w:r>
      <w:r w:rsidR="00610F97" w:rsidRPr="00154448">
        <w:rPr>
          <w:b/>
          <w:bCs/>
        </w:rPr>
        <w:t>19.</w:t>
      </w:r>
      <w:r w:rsidR="001C6220" w:rsidRPr="00154448">
        <w:rPr>
          <w:b/>
          <w:bCs/>
        </w:rPr>
        <w:t>34</w:t>
      </w:r>
      <w:r w:rsidR="00610F97" w:rsidRPr="00154448">
        <w:rPr>
          <w:b/>
          <w:bCs/>
        </w:rPr>
        <w:t>ns</w:t>
      </w:r>
    </w:p>
    <w:p w14:paraId="0AD3E33C" w14:textId="6439F4E7" w:rsidR="00610F97" w:rsidRDefault="00610F97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Operating frequency = </w:t>
      </w:r>
      <w:r w:rsidRPr="00610F97">
        <w:rPr>
          <w:b/>
          <w:bCs/>
        </w:rPr>
        <w:t>5</w:t>
      </w:r>
      <w:r w:rsidR="00740087">
        <w:rPr>
          <w:b/>
          <w:bCs/>
        </w:rPr>
        <w:t>1.706</w:t>
      </w:r>
      <w:r w:rsidRPr="00610F97">
        <w:rPr>
          <w:b/>
          <w:bCs/>
        </w:rPr>
        <w:t>MHz.</w:t>
      </w:r>
      <w:r>
        <w:t xml:space="preserve"> </w:t>
      </w:r>
    </w:p>
    <w:p w14:paraId="2D11CA74" w14:textId="77777777" w:rsidR="000F4728" w:rsidRDefault="000F4728" w:rsidP="000F4728">
      <w:pPr>
        <w:pStyle w:val="ListParagraph"/>
        <w:tabs>
          <w:tab w:val="left" w:pos="900"/>
        </w:tabs>
      </w:pPr>
    </w:p>
    <w:p w14:paraId="6B7AC343" w14:textId="52EDB197" w:rsidR="000F4728" w:rsidRPr="000F4728" w:rsidRDefault="000F4728" w:rsidP="000F4728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0F4728">
        <w:rPr>
          <w:b/>
          <w:bCs/>
          <w:u w:val="single"/>
        </w:rPr>
        <w:t>FF corner, 25</w:t>
      </w:r>
      <w:r w:rsidRPr="000F4728">
        <w:rPr>
          <w:rFonts w:ascii="Cambria Math" w:hAnsi="Cambria Math"/>
          <w:b/>
          <w:bCs/>
          <w:u w:val="single"/>
        </w:rPr>
        <w:t>℃</w:t>
      </w:r>
      <w:r w:rsidRPr="000F4728">
        <w:rPr>
          <w:b/>
          <w:bCs/>
          <w:u w:val="single"/>
        </w:rPr>
        <w:t>, 1V</w:t>
      </w:r>
    </w:p>
    <w:p w14:paraId="657BFAB0" w14:textId="56B24F6B" w:rsidR="000F4728" w:rsidRDefault="005A1650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0A5D481F" wp14:editId="3A419197">
            <wp:extent cx="2974694" cy="3009958"/>
            <wp:effectExtent l="0" t="0" r="0" b="0"/>
            <wp:docPr id="1623547503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591" cy="302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7A47" w14:textId="6BB4A381" w:rsidR="00830850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t>Input clock signal period = 5ns.</w:t>
      </w:r>
    </w:p>
    <w:p w14:paraId="478C9411" w14:textId="1E751C5C" w:rsidR="000C1622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t>Slack period = 2.54 ns.</w:t>
      </w:r>
    </w:p>
    <w:p w14:paraId="6F8764A2" w14:textId="65FB161C" w:rsidR="000C1622" w:rsidRPr="00155E0B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  <w:rPr>
          <w:b/>
          <w:bCs/>
        </w:rPr>
      </w:pPr>
      <w:r>
        <w:t xml:space="preserve">Clock period supported by the design = </w:t>
      </w:r>
      <w:r w:rsidRPr="00155E0B">
        <w:rPr>
          <w:b/>
          <w:bCs/>
        </w:rPr>
        <w:t xml:space="preserve">2.46ns. </w:t>
      </w:r>
    </w:p>
    <w:p w14:paraId="12E1BB7D" w14:textId="0FEFC10E" w:rsidR="00830850" w:rsidRPr="00232F45" w:rsidRDefault="000C1622" w:rsidP="00830850">
      <w:pPr>
        <w:pStyle w:val="ListParagraph"/>
        <w:numPr>
          <w:ilvl w:val="0"/>
          <w:numId w:val="30"/>
        </w:numPr>
        <w:tabs>
          <w:tab w:val="left" w:pos="900"/>
        </w:tabs>
      </w:pPr>
      <w:r>
        <w:t xml:space="preserve">Max operating frequency at FF corner = </w:t>
      </w:r>
      <w:r w:rsidRPr="00155E0B">
        <w:rPr>
          <w:b/>
          <w:bCs/>
        </w:rPr>
        <w:t>406.504MHz</w:t>
      </w:r>
    </w:p>
    <w:p w14:paraId="7F2AD93D" w14:textId="2CCA039B" w:rsidR="00E910CB" w:rsidRDefault="0025491D" w:rsidP="0025491D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lastRenderedPageBreak/>
        <w:t xml:space="preserve">Power Consumption of the synthesized design: </w:t>
      </w:r>
    </w:p>
    <w:p w14:paraId="1D0999F4" w14:textId="5E489044" w:rsidR="00E910CB" w:rsidRPr="00E910CB" w:rsidRDefault="00E910CB" w:rsidP="00E910CB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E910CB">
        <w:rPr>
          <w:b/>
          <w:bCs/>
          <w:u w:val="single"/>
        </w:rPr>
        <w:t>Power Consumption in typical corner, 25</w:t>
      </w:r>
      <w:r w:rsidRPr="00E910CB">
        <w:rPr>
          <w:rFonts w:ascii="Cambria Math" w:hAnsi="Cambria Math"/>
          <w:b/>
          <w:bCs/>
          <w:u w:val="single"/>
        </w:rPr>
        <w:t>℃</w:t>
      </w:r>
      <w:r w:rsidRPr="00E910CB">
        <w:rPr>
          <w:b/>
          <w:bCs/>
          <w:u w:val="single"/>
        </w:rPr>
        <w:t xml:space="preserve"> and 1V: </w:t>
      </w:r>
    </w:p>
    <w:p w14:paraId="690E639A" w14:textId="76800084" w:rsidR="00E910CB" w:rsidRDefault="00160251" w:rsidP="00E910CB">
      <w:pPr>
        <w:pStyle w:val="ListParagraph"/>
        <w:numPr>
          <w:ilvl w:val="0"/>
          <w:numId w:val="11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62E2AD0B" wp14:editId="660250C8">
            <wp:extent cx="4635500" cy="1645484"/>
            <wp:effectExtent l="0" t="0" r="0" b="0"/>
            <wp:docPr id="1941615138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66" cy="165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02B3" w14:textId="0372F305" w:rsidR="004261EE" w:rsidRDefault="00E910CB" w:rsidP="00460D2E">
      <w:pPr>
        <w:pStyle w:val="ListParagraph"/>
        <w:numPr>
          <w:ilvl w:val="0"/>
          <w:numId w:val="11"/>
        </w:numPr>
        <w:tabs>
          <w:tab w:val="left" w:pos="900"/>
        </w:tabs>
      </w:pPr>
      <w:r>
        <w:t>The total power consumed at typical corner, 25</w:t>
      </w:r>
      <w:r>
        <w:rPr>
          <w:rFonts w:ascii="Cambria Math" w:hAnsi="Cambria Math"/>
        </w:rPr>
        <w:t>℃</w:t>
      </w:r>
      <w:r>
        <w:t xml:space="preserve"> and 1V is </w:t>
      </w:r>
      <w:r w:rsidRPr="004261EE">
        <w:rPr>
          <w:b/>
          <w:bCs/>
        </w:rPr>
        <w:t>1</w:t>
      </w:r>
      <w:r w:rsidR="00160251">
        <w:rPr>
          <w:b/>
          <w:bCs/>
        </w:rPr>
        <w:t>5</w:t>
      </w:r>
      <w:r w:rsidRPr="004261EE">
        <w:rPr>
          <w:b/>
          <w:bCs/>
        </w:rPr>
        <w:t>.</w:t>
      </w:r>
      <w:r w:rsidR="00160251">
        <w:rPr>
          <w:b/>
          <w:bCs/>
        </w:rPr>
        <w:t>1</w:t>
      </w:r>
      <w:r w:rsidRPr="004261EE">
        <w:rPr>
          <w:b/>
          <w:bCs/>
        </w:rPr>
        <w:t>mW</w:t>
      </w:r>
      <w:r>
        <w:t>.</w:t>
      </w:r>
    </w:p>
    <w:p w14:paraId="4F1BF0C0" w14:textId="77777777" w:rsidR="00460D2E" w:rsidRDefault="00460D2E" w:rsidP="00460D2E">
      <w:pPr>
        <w:pStyle w:val="ListParagraph"/>
        <w:tabs>
          <w:tab w:val="left" w:pos="900"/>
        </w:tabs>
        <w:ind w:left="1211"/>
      </w:pPr>
    </w:p>
    <w:p w14:paraId="33AD7398" w14:textId="4E01D194" w:rsidR="00232F45" w:rsidRPr="004261EE" w:rsidRDefault="00232F45" w:rsidP="00232F45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1312F4">
        <w:rPr>
          <w:b/>
          <w:bCs/>
          <w:u w:val="single"/>
        </w:rPr>
        <w:t xml:space="preserve">Power Consumption in </w:t>
      </w:r>
      <w:r>
        <w:rPr>
          <w:b/>
          <w:bCs/>
          <w:u w:val="single"/>
        </w:rPr>
        <w:t>SS</w:t>
      </w:r>
      <w:r w:rsidRPr="001312F4">
        <w:rPr>
          <w:b/>
          <w:bCs/>
          <w:u w:val="single"/>
        </w:rPr>
        <w:t xml:space="preserve"> corner,25</w:t>
      </w:r>
      <w:r w:rsidRPr="001312F4">
        <w:rPr>
          <w:rFonts w:ascii="Cambria Math" w:hAnsi="Cambria Math"/>
          <w:b/>
          <w:bCs/>
          <w:u w:val="single"/>
        </w:rPr>
        <w:t>℃</w:t>
      </w:r>
      <w:r w:rsidRPr="001312F4">
        <w:rPr>
          <w:b/>
          <w:bCs/>
          <w:u w:val="single"/>
        </w:rPr>
        <w:t xml:space="preserve"> and 1V.</w:t>
      </w:r>
    </w:p>
    <w:p w14:paraId="1A9D7B9C" w14:textId="1DCCBF9F" w:rsidR="00232F45" w:rsidRDefault="00CC084F" w:rsidP="001A43F2">
      <w:pPr>
        <w:pStyle w:val="ListParagraph"/>
        <w:numPr>
          <w:ilvl w:val="0"/>
          <w:numId w:val="31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6035572A" wp14:editId="7A423D5B">
            <wp:extent cx="4595150" cy="1852620"/>
            <wp:effectExtent l="0" t="0" r="0" b="0"/>
            <wp:docPr id="261069975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326" cy="185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FB27F" w14:textId="49E51F2B" w:rsidR="00CC084F" w:rsidRDefault="00CC084F" w:rsidP="00CC084F">
      <w:pPr>
        <w:pStyle w:val="ListParagraph"/>
        <w:numPr>
          <w:ilvl w:val="0"/>
          <w:numId w:val="31"/>
        </w:numPr>
        <w:tabs>
          <w:tab w:val="left" w:pos="900"/>
        </w:tabs>
        <w:rPr>
          <w:b/>
          <w:bCs/>
          <w:u w:val="single"/>
        </w:rPr>
      </w:pPr>
      <w:r>
        <w:t>Power consumed at SS corner, 25</w:t>
      </w:r>
      <w:r>
        <w:rPr>
          <w:rFonts w:ascii="Cambria Math" w:hAnsi="Cambria Math"/>
        </w:rPr>
        <w:t>℃</w:t>
      </w:r>
      <w:r>
        <w:t xml:space="preserve"> and 1V is </w:t>
      </w:r>
      <w:r>
        <w:rPr>
          <w:b/>
          <w:bCs/>
        </w:rPr>
        <w:t>2</w:t>
      </w:r>
      <w:r w:rsidR="00653032">
        <w:rPr>
          <w:b/>
          <w:bCs/>
        </w:rPr>
        <w:t>.</w:t>
      </w:r>
      <w:r>
        <w:rPr>
          <w:b/>
          <w:bCs/>
        </w:rPr>
        <w:t>45</w:t>
      </w:r>
      <w:r w:rsidRPr="004261EE">
        <w:rPr>
          <w:b/>
          <w:bCs/>
        </w:rPr>
        <w:t>mW</w:t>
      </w:r>
      <w:r w:rsidRPr="00CC084F">
        <w:rPr>
          <w:b/>
          <w:bCs/>
          <w:u w:val="single"/>
        </w:rPr>
        <w:t xml:space="preserve"> </w:t>
      </w:r>
    </w:p>
    <w:p w14:paraId="4739C8DD" w14:textId="77777777" w:rsidR="00E40275" w:rsidRDefault="00E40275" w:rsidP="00E40275">
      <w:pPr>
        <w:pStyle w:val="ListParagraph"/>
        <w:tabs>
          <w:tab w:val="left" w:pos="900"/>
        </w:tabs>
        <w:rPr>
          <w:b/>
          <w:bCs/>
          <w:u w:val="single"/>
        </w:rPr>
      </w:pPr>
    </w:p>
    <w:p w14:paraId="70DA9F42" w14:textId="7788693A" w:rsidR="004261EE" w:rsidRPr="00CC084F" w:rsidRDefault="004261EE" w:rsidP="004261EE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CC084F">
        <w:rPr>
          <w:b/>
          <w:bCs/>
          <w:u w:val="single"/>
        </w:rPr>
        <w:t>Power Consumption in FF corner,25</w:t>
      </w:r>
      <w:r w:rsidRPr="00CC084F">
        <w:rPr>
          <w:rFonts w:ascii="Cambria Math" w:hAnsi="Cambria Math"/>
          <w:b/>
          <w:bCs/>
          <w:u w:val="single"/>
        </w:rPr>
        <w:t>℃</w:t>
      </w:r>
      <w:r w:rsidRPr="00CC084F">
        <w:rPr>
          <w:b/>
          <w:bCs/>
          <w:u w:val="single"/>
        </w:rPr>
        <w:t xml:space="preserve"> and 1V.</w:t>
      </w:r>
    </w:p>
    <w:p w14:paraId="791EA5DF" w14:textId="77777777" w:rsidR="004261EE" w:rsidRDefault="004261EE" w:rsidP="004261EE">
      <w:pPr>
        <w:pStyle w:val="ListParagraph"/>
        <w:tabs>
          <w:tab w:val="left" w:pos="900"/>
        </w:tabs>
        <w:ind w:left="1211"/>
      </w:pPr>
    </w:p>
    <w:p w14:paraId="685D9F3F" w14:textId="0323C1B8" w:rsidR="001312F4" w:rsidRDefault="007F6B73" w:rsidP="001312F4">
      <w:pPr>
        <w:pStyle w:val="ListParagraph"/>
        <w:numPr>
          <w:ilvl w:val="0"/>
          <w:numId w:val="12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E3AD59C" wp14:editId="1E45F878">
            <wp:extent cx="5119242" cy="1911350"/>
            <wp:effectExtent l="0" t="0" r="5715" b="0"/>
            <wp:docPr id="1471420247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76" cy="19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345B" w14:textId="573FC951" w:rsidR="004261EE" w:rsidRPr="001312F4" w:rsidRDefault="004261EE" w:rsidP="001312F4">
      <w:pPr>
        <w:pStyle w:val="ListParagraph"/>
        <w:numPr>
          <w:ilvl w:val="0"/>
          <w:numId w:val="12"/>
        </w:numPr>
        <w:tabs>
          <w:tab w:val="left" w:pos="900"/>
        </w:tabs>
      </w:pPr>
      <w:r>
        <w:t>Total power consumption at FF corner, 25</w:t>
      </w:r>
      <w:r>
        <w:rPr>
          <w:rFonts w:ascii="Cambria Math" w:hAnsi="Cambria Math"/>
        </w:rPr>
        <w:t>℃</w:t>
      </w:r>
      <w:r>
        <w:t xml:space="preserve"> and 1V is </w:t>
      </w:r>
      <w:r w:rsidRPr="004261EE">
        <w:rPr>
          <w:b/>
          <w:bCs/>
        </w:rPr>
        <w:t>2</w:t>
      </w:r>
      <w:r w:rsidR="00EF1A99">
        <w:rPr>
          <w:b/>
          <w:bCs/>
        </w:rPr>
        <w:t>7.2</w:t>
      </w:r>
      <w:r w:rsidRPr="004261EE">
        <w:rPr>
          <w:b/>
          <w:bCs/>
        </w:rPr>
        <w:t>mW</w:t>
      </w:r>
      <w:r>
        <w:t xml:space="preserve">. </w:t>
      </w:r>
    </w:p>
    <w:p w14:paraId="48AAB19A" w14:textId="77777777" w:rsidR="005C642E" w:rsidRDefault="005C642E" w:rsidP="0025491D">
      <w:pPr>
        <w:tabs>
          <w:tab w:val="left" w:pos="900"/>
        </w:tabs>
        <w:rPr>
          <w:b/>
          <w:bCs/>
          <w:u w:val="single"/>
        </w:rPr>
      </w:pPr>
    </w:p>
    <w:p w14:paraId="6D576B5B" w14:textId="77777777" w:rsidR="005C642E" w:rsidRDefault="005C642E" w:rsidP="0025491D">
      <w:pPr>
        <w:tabs>
          <w:tab w:val="left" w:pos="900"/>
        </w:tabs>
        <w:rPr>
          <w:b/>
          <w:bCs/>
          <w:u w:val="single"/>
        </w:rPr>
      </w:pPr>
    </w:p>
    <w:p w14:paraId="1BE96C18" w14:textId="77777777" w:rsidR="005C642E" w:rsidRDefault="005C642E" w:rsidP="0025491D">
      <w:pPr>
        <w:tabs>
          <w:tab w:val="left" w:pos="900"/>
        </w:tabs>
        <w:rPr>
          <w:b/>
          <w:bCs/>
          <w:u w:val="single"/>
        </w:rPr>
      </w:pPr>
    </w:p>
    <w:p w14:paraId="2F214E23" w14:textId="77777777" w:rsidR="005C642E" w:rsidRDefault="005C642E" w:rsidP="0025491D">
      <w:pPr>
        <w:tabs>
          <w:tab w:val="left" w:pos="900"/>
        </w:tabs>
        <w:rPr>
          <w:b/>
          <w:bCs/>
          <w:u w:val="single"/>
        </w:rPr>
      </w:pPr>
    </w:p>
    <w:p w14:paraId="699C73C8" w14:textId="77777777" w:rsidR="005C642E" w:rsidRDefault="005C642E" w:rsidP="0025491D">
      <w:pPr>
        <w:tabs>
          <w:tab w:val="left" w:pos="900"/>
        </w:tabs>
        <w:rPr>
          <w:b/>
          <w:bCs/>
          <w:u w:val="single"/>
        </w:rPr>
      </w:pPr>
    </w:p>
    <w:p w14:paraId="55B705E7" w14:textId="2BBF6BEF" w:rsidR="0025491D" w:rsidRDefault="0025491D" w:rsidP="0025491D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lastRenderedPageBreak/>
        <w:t>Energy Consumption of synthesized design:</w:t>
      </w:r>
    </w:p>
    <w:p w14:paraId="09E07781" w14:textId="17BFF43F" w:rsidR="00BA0EC9" w:rsidRPr="004064C7" w:rsidRDefault="004064C7" w:rsidP="00BA0EC9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>
        <w:t>Typical, 25</w:t>
      </w:r>
      <w:r>
        <w:rPr>
          <w:rFonts w:ascii="Cambria Math" w:hAnsi="Cambria Math"/>
        </w:rPr>
        <w:t>℃</w:t>
      </w:r>
      <w:r>
        <w:t>, 1V, T=5ns</w:t>
      </w:r>
      <w:r w:rsidR="00C665D3">
        <w:t xml:space="preserve"> (Image attached above)</w:t>
      </w:r>
    </w:p>
    <w:p w14:paraId="79C000BF" w14:textId="7C9324E7" w:rsidR="004064C7" w:rsidRPr="004064C7" w:rsidRDefault="004064C7" w:rsidP="004064C7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>
        <w:t>Typical, 25</w:t>
      </w:r>
      <w:r>
        <w:rPr>
          <w:rFonts w:ascii="Cambria Math" w:hAnsi="Cambria Math"/>
        </w:rPr>
        <w:t>℃</w:t>
      </w:r>
      <w:r>
        <w:t>, 1V, T=10ns</w:t>
      </w:r>
      <w:r w:rsidR="00C665D3">
        <w:t xml:space="preserve"> </w:t>
      </w:r>
      <w:r w:rsidR="00C53484" w:rsidRPr="00C53484">
        <w:rPr>
          <w:noProof/>
        </w:rPr>
        <w:drawing>
          <wp:inline distT="0" distB="0" distL="0" distR="0" wp14:anchorId="33FBB079" wp14:editId="1579EAEB">
            <wp:extent cx="5576888" cy="2001896"/>
            <wp:effectExtent l="0" t="0" r="5080" b="0"/>
            <wp:docPr id="157465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594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861" cy="200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A71E" w14:textId="624F2360" w:rsidR="004064C7" w:rsidRPr="00571CB1" w:rsidRDefault="004064C7" w:rsidP="00571CB1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>
        <w:t>Typical, 25</w:t>
      </w:r>
      <w:r>
        <w:rPr>
          <w:rFonts w:ascii="Cambria Math" w:hAnsi="Cambria Math"/>
        </w:rPr>
        <w:t>℃</w:t>
      </w:r>
      <w:r>
        <w:t>, 1V, T=20ns</w:t>
      </w:r>
      <w:r w:rsidR="00571CB1" w:rsidRPr="00571CB1">
        <w:rPr>
          <w:noProof/>
          <w14:ligatures w14:val="standardContextual"/>
        </w:rPr>
        <w:t xml:space="preserve"> </w:t>
      </w:r>
      <w:r w:rsidR="00571CB1" w:rsidRPr="00571CB1">
        <w:rPr>
          <w:noProof/>
        </w:rPr>
        <w:drawing>
          <wp:inline distT="0" distB="0" distL="0" distR="0" wp14:anchorId="6E1EF6AC" wp14:editId="6FF8F06D">
            <wp:extent cx="5731510" cy="2080895"/>
            <wp:effectExtent l="0" t="0" r="2540" b="0"/>
            <wp:docPr id="178504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43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ECD7" w14:textId="77777777" w:rsidR="00571CB1" w:rsidRPr="00571CB1" w:rsidRDefault="00571CB1" w:rsidP="00571CB1">
      <w:pPr>
        <w:pStyle w:val="ListParagraph"/>
        <w:tabs>
          <w:tab w:val="left" w:pos="900"/>
        </w:tabs>
        <w:rPr>
          <w:b/>
          <w:bCs/>
          <w:u w:val="single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844"/>
        <w:gridCol w:w="2835"/>
        <w:gridCol w:w="2516"/>
        <w:gridCol w:w="2728"/>
      </w:tblGrid>
      <w:tr w:rsidR="00BC5B2B" w14:paraId="33DE6AFD" w14:textId="77777777" w:rsidTr="00161A21">
        <w:tc>
          <w:tcPr>
            <w:tcW w:w="1844" w:type="dxa"/>
          </w:tcPr>
          <w:p w14:paraId="67259E38" w14:textId="5A35E6B2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Corner Case</w:t>
            </w:r>
          </w:p>
        </w:tc>
        <w:tc>
          <w:tcPr>
            <w:tcW w:w="2835" w:type="dxa"/>
          </w:tcPr>
          <w:p w14:paraId="2933B0EC" w14:textId="69282489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Power Consumption</w:t>
            </w:r>
            <w:r w:rsidR="00161A21">
              <w:rPr>
                <w:b/>
                <w:bCs/>
              </w:rPr>
              <w:t xml:space="preserve"> (mW) </w:t>
            </w:r>
          </w:p>
        </w:tc>
        <w:tc>
          <w:tcPr>
            <w:tcW w:w="2516" w:type="dxa"/>
          </w:tcPr>
          <w:p w14:paraId="3F171AC3" w14:textId="15271E98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Frequ</w:t>
            </w:r>
            <w:r w:rsidR="00855B55">
              <w:rPr>
                <w:b/>
                <w:bCs/>
              </w:rPr>
              <w:t xml:space="preserve">ency </w:t>
            </w:r>
            <w:r w:rsidR="00161A21">
              <w:rPr>
                <w:b/>
                <w:bCs/>
              </w:rPr>
              <w:t>(MHz)</w:t>
            </w:r>
          </w:p>
        </w:tc>
        <w:tc>
          <w:tcPr>
            <w:tcW w:w="2728" w:type="dxa"/>
          </w:tcPr>
          <w:p w14:paraId="746A7A30" w14:textId="00B30EBF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Energy Consumption</w:t>
            </w:r>
            <w:r w:rsidR="00161A21">
              <w:rPr>
                <w:b/>
                <w:bCs/>
              </w:rPr>
              <w:t xml:space="preserve"> (pJ)</w:t>
            </w:r>
          </w:p>
        </w:tc>
      </w:tr>
      <w:tr w:rsidR="00BC5B2B" w14:paraId="46E2CA22" w14:textId="77777777" w:rsidTr="00161A21">
        <w:tc>
          <w:tcPr>
            <w:tcW w:w="1844" w:type="dxa"/>
          </w:tcPr>
          <w:p w14:paraId="76BB46F2" w14:textId="4A562817" w:rsidR="00BC5B2B" w:rsidRDefault="00BC5B2B" w:rsidP="0085226D">
            <w:pPr>
              <w:pStyle w:val="ListParagraph"/>
              <w:tabs>
                <w:tab w:val="left" w:pos="900"/>
              </w:tabs>
              <w:ind w:left="0"/>
            </w:pPr>
            <w:r>
              <w:t>Typical, 25</w:t>
            </w:r>
            <w:r>
              <w:rPr>
                <w:rFonts w:ascii="Cambria Math" w:hAnsi="Cambria Math"/>
              </w:rPr>
              <w:t>℃</w:t>
            </w:r>
            <w:r>
              <w:t>, 1V</w:t>
            </w:r>
          </w:p>
        </w:tc>
        <w:tc>
          <w:tcPr>
            <w:tcW w:w="2835" w:type="dxa"/>
          </w:tcPr>
          <w:p w14:paraId="099DA65B" w14:textId="3B7D6E63" w:rsidR="00BC5B2B" w:rsidRDefault="001B6E83" w:rsidP="0085226D">
            <w:pPr>
              <w:pStyle w:val="ListParagraph"/>
              <w:tabs>
                <w:tab w:val="left" w:pos="900"/>
              </w:tabs>
              <w:ind w:left="0"/>
            </w:pPr>
            <w:r>
              <w:t>1</w:t>
            </w:r>
            <w:r w:rsidR="00D47D0A">
              <w:t>5.1</w:t>
            </w:r>
          </w:p>
        </w:tc>
        <w:tc>
          <w:tcPr>
            <w:tcW w:w="2516" w:type="dxa"/>
          </w:tcPr>
          <w:p w14:paraId="0003AF07" w14:textId="1A26963D" w:rsidR="00BC5B2B" w:rsidRDefault="009C42D2" w:rsidP="0085226D">
            <w:pPr>
              <w:pStyle w:val="ListParagraph"/>
              <w:tabs>
                <w:tab w:val="left" w:pos="900"/>
              </w:tabs>
              <w:ind w:left="0"/>
            </w:pPr>
            <w:r>
              <w:t>200</w:t>
            </w:r>
          </w:p>
        </w:tc>
        <w:tc>
          <w:tcPr>
            <w:tcW w:w="2728" w:type="dxa"/>
          </w:tcPr>
          <w:p w14:paraId="285E5B56" w14:textId="12835FE4" w:rsidR="00BC5B2B" w:rsidRDefault="004E572C" w:rsidP="0085226D">
            <w:pPr>
              <w:pStyle w:val="ListParagraph"/>
              <w:tabs>
                <w:tab w:val="left" w:pos="900"/>
              </w:tabs>
              <w:ind w:left="0"/>
            </w:pPr>
            <w:r>
              <w:t>75.5</w:t>
            </w:r>
          </w:p>
        </w:tc>
      </w:tr>
      <w:tr w:rsidR="008152DE" w14:paraId="68026275" w14:textId="77777777" w:rsidTr="00161A21">
        <w:tc>
          <w:tcPr>
            <w:tcW w:w="1844" w:type="dxa"/>
          </w:tcPr>
          <w:p w14:paraId="60395339" w14:textId="4A060363" w:rsidR="008152DE" w:rsidRDefault="008152DE" w:rsidP="0085226D">
            <w:pPr>
              <w:pStyle w:val="ListParagraph"/>
              <w:tabs>
                <w:tab w:val="left" w:pos="900"/>
              </w:tabs>
              <w:ind w:left="0"/>
            </w:pPr>
            <w:r>
              <w:t>Typical, 25</w:t>
            </w:r>
            <w:r>
              <w:rPr>
                <w:rFonts w:ascii="Cambria Math" w:hAnsi="Cambria Math"/>
              </w:rPr>
              <w:t>℃</w:t>
            </w:r>
            <w:r>
              <w:t>, 1V</w:t>
            </w:r>
          </w:p>
        </w:tc>
        <w:tc>
          <w:tcPr>
            <w:tcW w:w="2835" w:type="dxa"/>
          </w:tcPr>
          <w:p w14:paraId="123AA806" w14:textId="3FD8A416" w:rsidR="008152DE" w:rsidRDefault="00AC7476" w:rsidP="0085226D">
            <w:pPr>
              <w:pStyle w:val="ListParagraph"/>
              <w:tabs>
                <w:tab w:val="left" w:pos="900"/>
              </w:tabs>
              <w:ind w:left="0"/>
            </w:pPr>
            <w:r>
              <w:t>7.68</w:t>
            </w:r>
          </w:p>
        </w:tc>
        <w:tc>
          <w:tcPr>
            <w:tcW w:w="2516" w:type="dxa"/>
          </w:tcPr>
          <w:p w14:paraId="6F4C9A63" w14:textId="64ECADF9" w:rsidR="008152DE" w:rsidRDefault="00AC7476" w:rsidP="0085226D">
            <w:pPr>
              <w:pStyle w:val="ListParagraph"/>
              <w:tabs>
                <w:tab w:val="left" w:pos="900"/>
              </w:tabs>
              <w:ind w:left="0"/>
            </w:pPr>
            <w:r>
              <w:t>100</w:t>
            </w:r>
          </w:p>
        </w:tc>
        <w:tc>
          <w:tcPr>
            <w:tcW w:w="2728" w:type="dxa"/>
          </w:tcPr>
          <w:p w14:paraId="68CBA83F" w14:textId="5F9823A6" w:rsidR="008152DE" w:rsidRDefault="003A6D78" w:rsidP="0085226D">
            <w:pPr>
              <w:pStyle w:val="ListParagraph"/>
              <w:tabs>
                <w:tab w:val="left" w:pos="900"/>
              </w:tabs>
              <w:ind w:left="0"/>
            </w:pPr>
            <w:r>
              <w:t>76.8</w:t>
            </w:r>
          </w:p>
        </w:tc>
      </w:tr>
      <w:tr w:rsidR="0019585D" w14:paraId="61125951" w14:textId="77777777" w:rsidTr="00161A21">
        <w:tc>
          <w:tcPr>
            <w:tcW w:w="1844" w:type="dxa"/>
          </w:tcPr>
          <w:p w14:paraId="6911BE8D" w14:textId="6CDE5B5D" w:rsidR="0019585D" w:rsidRDefault="00DB689B" w:rsidP="0085226D">
            <w:pPr>
              <w:pStyle w:val="ListParagraph"/>
              <w:tabs>
                <w:tab w:val="left" w:pos="900"/>
              </w:tabs>
              <w:ind w:left="0"/>
            </w:pPr>
            <w:r>
              <w:t>Typical, 25</w:t>
            </w:r>
            <w:r>
              <w:rPr>
                <w:rFonts w:ascii="Cambria Math" w:hAnsi="Cambria Math"/>
              </w:rPr>
              <w:t>℃</w:t>
            </w:r>
            <w:r>
              <w:t>, 1V</w:t>
            </w:r>
          </w:p>
        </w:tc>
        <w:tc>
          <w:tcPr>
            <w:tcW w:w="2835" w:type="dxa"/>
          </w:tcPr>
          <w:p w14:paraId="68C821BA" w14:textId="13A9199C" w:rsidR="0019585D" w:rsidRDefault="000B6EE7" w:rsidP="0085226D">
            <w:pPr>
              <w:pStyle w:val="ListParagraph"/>
              <w:tabs>
                <w:tab w:val="left" w:pos="900"/>
              </w:tabs>
              <w:ind w:left="0"/>
            </w:pPr>
            <w:r>
              <w:t>3.98</w:t>
            </w:r>
          </w:p>
        </w:tc>
        <w:tc>
          <w:tcPr>
            <w:tcW w:w="2516" w:type="dxa"/>
          </w:tcPr>
          <w:p w14:paraId="60C2DC19" w14:textId="7063FA4F" w:rsidR="0019585D" w:rsidRDefault="00DB689B" w:rsidP="0085226D">
            <w:pPr>
              <w:pStyle w:val="ListParagraph"/>
              <w:tabs>
                <w:tab w:val="left" w:pos="900"/>
              </w:tabs>
              <w:ind w:left="0"/>
            </w:pPr>
            <w:r>
              <w:t>50</w:t>
            </w:r>
          </w:p>
        </w:tc>
        <w:tc>
          <w:tcPr>
            <w:tcW w:w="2728" w:type="dxa"/>
          </w:tcPr>
          <w:p w14:paraId="2E828AC4" w14:textId="7787DE68" w:rsidR="0019585D" w:rsidRDefault="000B6EE7" w:rsidP="0085226D">
            <w:pPr>
              <w:pStyle w:val="ListParagraph"/>
              <w:tabs>
                <w:tab w:val="left" w:pos="900"/>
              </w:tabs>
              <w:ind w:left="0"/>
            </w:pPr>
            <w:r>
              <w:t>79.6</w:t>
            </w:r>
          </w:p>
        </w:tc>
      </w:tr>
    </w:tbl>
    <w:p w14:paraId="1C310540" w14:textId="77777777" w:rsidR="001F121C" w:rsidRDefault="001F121C" w:rsidP="00E07A7E">
      <w:pPr>
        <w:tabs>
          <w:tab w:val="left" w:pos="900"/>
        </w:tabs>
        <w:rPr>
          <w:b/>
          <w:bCs/>
          <w:u w:val="single"/>
        </w:rPr>
      </w:pPr>
    </w:p>
    <w:p w14:paraId="37E84C24" w14:textId="7D59C8CA" w:rsidR="00E07A7E" w:rsidRDefault="00E07A7E" w:rsidP="00E07A7E">
      <w:pPr>
        <w:tabs>
          <w:tab w:val="left" w:pos="900"/>
        </w:tabs>
        <w:rPr>
          <w:b/>
          <w:bCs/>
          <w:u w:val="single"/>
        </w:rPr>
      </w:pPr>
      <w:r w:rsidRPr="00E07A7E">
        <w:rPr>
          <w:b/>
          <w:bCs/>
          <w:u w:val="single"/>
        </w:rPr>
        <w:t>Dependence of Energy Consumption of the synthesized design on the clock frequency:</w:t>
      </w:r>
    </w:p>
    <w:p w14:paraId="6C1A580E" w14:textId="183FA20C" w:rsidR="00855B55" w:rsidRPr="0097167D" w:rsidRDefault="00571CB1" w:rsidP="00855B55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</w:rPr>
      </w:pPr>
      <w:r>
        <w:t xml:space="preserve">From above mentioned table, </w:t>
      </w:r>
      <w:r w:rsidR="00855B55">
        <w:t xml:space="preserve">we conclude that </w:t>
      </w:r>
      <w:r w:rsidR="00855B55" w:rsidRPr="0097167D">
        <w:rPr>
          <w:b/>
          <w:bCs/>
        </w:rPr>
        <w:t>energy consumption reduces as clock frequency increases.</w:t>
      </w:r>
    </w:p>
    <w:p w14:paraId="4DE4B8FB" w14:textId="483FB704" w:rsidR="004C38DF" w:rsidRDefault="00DD3E13" w:rsidP="00DD3E13">
      <w:pPr>
        <w:tabs>
          <w:tab w:val="left" w:pos="900"/>
        </w:tabs>
        <w:rPr>
          <w:b/>
          <w:bCs/>
          <w:u w:val="single"/>
        </w:rPr>
      </w:pPr>
      <w:r w:rsidRPr="00DD3E13">
        <w:rPr>
          <w:b/>
          <w:bCs/>
          <w:u w:val="single"/>
        </w:rPr>
        <w:t>Maximum absolute error when computing FFT of {0, 1, 2, 3, 4, 5, 6, 7}</w:t>
      </w:r>
    </w:p>
    <w:p w14:paraId="3B70A1F2" w14:textId="39600E64" w:rsidR="00DD3E13" w:rsidRDefault="00DD3E13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>Let the 8-point FFT result be denoted as X(0), X(1), X(2), X(3), X(4), X(5), X(6) and  X(7)</w:t>
      </w:r>
    </w:p>
    <w:p w14:paraId="45AFBE86" w14:textId="490B70C9" w:rsidR="00BE2FCE" w:rsidRDefault="00BE2FCE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 xml:space="preserve">Here a </w:t>
      </w:r>
      <w:r w:rsidRPr="00877B2F">
        <w:rPr>
          <w:b/>
          <w:bCs/>
        </w:rPr>
        <w:t>decimal point has been added in the obtained results to indicate there are 8 bits for the fractional part, 7 bits for the decimal part and MSB is the sign bit.</w:t>
      </w:r>
      <w:r>
        <w:t xml:space="preserve"> </w:t>
      </w:r>
      <w:r w:rsidR="00877B2F">
        <w:t xml:space="preserve">This holds true for both real and imaginary parts. </w:t>
      </w:r>
    </w:p>
    <w:p w14:paraId="11527A9A" w14:textId="4C10A3B2" w:rsidR="00992B9E" w:rsidRDefault="00992B9E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 xml:space="preserve">In the </w:t>
      </w:r>
      <w:r w:rsidR="00120BD3">
        <w:t>following calculations</w:t>
      </w:r>
      <w:r>
        <w:t xml:space="preserve">,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rPr>
          <w:rFonts w:eastAsiaTheme="minorEastAsia"/>
        </w:rPr>
        <w:t xml:space="preserve"> is considered as </w:t>
      </w:r>
      <w:r w:rsidRPr="009044F9">
        <w:rPr>
          <w:rFonts w:eastAsiaTheme="minorEastAsia"/>
          <w:b/>
          <w:bCs/>
        </w:rPr>
        <w:t>1.414</w:t>
      </w:r>
      <w:r>
        <w:rPr>
          <w:rFonts w:eastAsiaTheme="minorEastAsia"/>
        </w:rPr>
        <w:t>.</w:t>
      </w:r>
      <w:r w:rsidR="00C43181">
        <w:rPr>
          <w:rFonts w:eastAsiaTheme="minorEastAsia"/>
        </w:rPr>
        <w:t xml:space="preserve"> </w:t>
      </w:r>
    </w:p>
    <w:p w14:paraId="469375C0" w14:textId="77777777" w:rsidR="00DD3E13" w:rsidRDefault="00DD3E13" w:rsidP="00DD3E13">
      <w:pPr>
        <w:pStyle w:val="ListParagraph"/>
        <w:tabs>
          <w:tab w:val="left" w:pos="900"/>
        </w:tabs>
      </w:pPr>
    </w:p>
    <w:p w14:paraId="60D0FBED" w14:textId="77777777" w:rsidR="003F09E4" w:rsidRDefault="003F09E4" w:rsidP="003F09E4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3E5EA90E" w14:textId="77777777" w:rsidR="003F09E4" w:rsidRDefault="003F09E4" w:rsidP="003F09E4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7C1FDD09" w14:textId="4C5D9D0C" w:rsidR="00DD3E13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DD3E13">
        <w:rPr>
          <w:b/>
          <w:bCs/>
          <w:u w:val="single"/>
        </w:rPr>
        <w:lastRenderedPageBreak/>
        <w:t xml:space="preserve">X(0) </w:t>
      </w:r>
      <w:r>
        <w:rPr>
          <w:b/>
          <w:bCs/>
          <w:u w:val="single"/>
        </w:rPr>
        <w:t>:</w:t>
      </w:r>
    </w:p>
    <w:p w14:paraId="7ABF8A2C" w14:textId="3C99A175" w:rsidR="00DD3E13" w:rsidRPr="00DD3E13" w:rsidRDefault="00DD3E13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 xml:space="preserve">Expected </w:t>
      </w:r>
      <w:r w:rsidR="00B5748D">
        <w:t xml:space="preserve">         </w:t>
      </w:r>
      <w:r w:rsidR="00BE15CE">
        <w:t xml:space="preserve">    </w:t>
      </w:r>
      <w:r w:rsidR="00B5748D">
        <w:t xml:space="preserve"> </w:t>
      </w:r>
      <w:r w:rsidR="00BE15CE">
        <w:t xml:space="preserve"> </w:t>
      </w:r>
      <w:r>
        <w:t xml:space="preserve">= </w:t>
      </w:r>
      <w:r w:rsidR="00BE15CE">
        <w:t xml:space="preserve">  </w:t>
      </w:r>
      <w:r>
        <w:t>28 + j0</w:t>
      </w:r>
    </w:p>
    <w:p w14:paraId="73464745" w14:textId="711182EF" w:rsidR="00DD3E13" w:rsidRPr="00DD3E13" w:rsidRDefault="00DD3E13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>Obtained</w:t>
      </w:r>
      <w:r w:rsidR="00B5748D">
        <w:t xml:space="preserve">           </w:t>
      </w:r>
      <w:r w:rsidR="00BE15CE">
        <w:t xml:space="preserve">     </w:t>
      </w:r>
      <w:r>
        <w:t xml:space="preserve">= </w:t>
      </w:r>
      <w:r w:rsidR="00BE15CE">
        <w:t xml:space="preserve"> </w:t>
      </w:r>
      <w:r>
        <w:t>(1c</w:t>
      </w:r>
      <w:r w:rsidR="00BE2FCE">
        <w:t>.</w:t>
      </w:r>
      <w:r>
        <w:t>00 + j00</w:t>
      </w:r>
      <w:r w:rsidR="00BE2FCE">
        <w:t>.</w:t>
      </w:r>
      <w:r>
        <w:t>00)</w:t>
      </w:r>
      <w:r>
        <w:rPr>
          <w:vertAlign w:val="subscript"/>
        </w:rPr>
        <w:t xml:space="preserve">H </w:t>
      </w:r>
      <w:r>
        <w:t>= 28 + j0</w:t>
      </w:r>
    </w:p>
    <w:p w14:paraId="051C8C61" w14:textId="0B8FE655" w:rsidR="00DD3E13" w:rsidRPr="00DD3E13" w:rsidRDefault="00B5748D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 xml:space="preserve">Absolute  </w:t>
      </w:r>
      <w:r w:rsidR="00DD3E13">
        <w:t xml:space="preserve">Error </w:t>
      </w:r>
      <w:r w:rsidR="00BE15CE">
        <w:t xml:space="preserve">    </w:t>
      </w:r>
      <w:r w:rsidR="00DD3E13">
        <w:t xml:space="preserve">= </w:t>
      </w:r>
      <w:r w:rsidR="00BE15CE">
        <w:t xml:space="preserve">  </w:t>
      </w:r>
      <w:r w:rsidR="00DD3E13">
        <w:t>0</w:t>
      </w:r>
    </w:p>
    <w:p w14:paraId="7AE1C472" w14:textId="370038A7" w:rsidR="00DD3E13" w:rsidRDefault="00DD3E13" w:rsidP="00DD3E13">
      <w:pPr>
        <w:pStyle w:val="ListParagraph"/>
        <w:tabs>
          <w:tab w:val="left" w:pos="900"/>
        </w:tabs>
        <w:ind w:left="644"/>
      </w:pPr>
    </w:p>
    <w:p w14:paraId="1B844572" w14:textId="7C5359CB" w:rsidR="00DD3E13" w:rsidRPr="000B493E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0B493E">
        <w:rPr>
          <w:b/>
          <w:bCs/>
          <w:u w:val="single"/>
        </w:rPr>
        <w:t>X(1)</w:t>
      </w:r>
    </w:p>
    <w:p w14:paraId="76DCD498" w14:textId="2D8F46E5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45A48">
        <w:t xml:space="preserve"> </w:t>
      </w:r>
      <w:r w:rsidR="00B5748D">
        <w:t xml:space="preserve">        </w:t>
      </w:r>
      <w:r w:rsidR="00480C90">
        <w:t xml:space="preserve">    </w:t>
      </w:r>
      <w:r w:rsidR="00B5748D">
        <w:t xml:space="preserve"> </w:t>
      </w:r>
      <w:r>
        <w:t xml:space="preserve">= </w:t>
      </w:r>
      <w:r w:rsidR="00B5748D">
        <w:t xml:space="preserve">  </w:t>
      </w:r>
      <w:r w:rsidR="00BE2FCE">
        <w:t>-4.0 + j 9.656</w:t>
      </w:r>
    </w:p>
    <w:p w14:paraId="19C66BE6" w14:textId="52C013B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45A48">
        <w:t xml:space="preserve"> </w:t>
      </w:r>
      <w:r w:rsidR="00B5748D">
        <w:t xml:space="preserve">        </w:t>
      </w:r>
      <w:r w:rsidR="00480C90">
        <w:t xml:space="preserve">    </w:t>
      </w:r>
      <w:r w:rsidR="00B5748D">
        <w:t xml:space="preserve"> </w:t>
      </w:r>
      <w:r>
        <w:t xml:space="preserve">= </w:t>
      </w:r>
      <w:r w:rsidR="00BE2FCE">
        <w:t xml:space="preserve"> </w:t>
      </w:r>
      <w:r w:rsidR="00B5748D">
        <w:t xml:space="preserve"> </w:t>
      </w:r>
      <w:r w:rsidR="00167C9C">
        <w:t>(</w:t>
      </w:r>
      <w:r w:rsidR="00BE2FCE">
        <w:t>fc.00</w:t>
      </w:r>
      <w:r w:rsidR="00167C9C">
        <w:t xml:space="preserve"> + j09.a0)</w:t>
      </w:r>
      <w:r w:rsidR="00167C9C">
        <w:rPr>
          <w:vertAlign w:val="subscript"/>
        </w:rPr>
        <w:t xml:space="preserve">H </w:t>
      </w:r>
      <w:r w:rsidR="00167C9C">
        <w:t>= -4 + j9.625</w:t>
      </w:r>
    </w:p>
    <w:p w14:paraId="38C3D3CC" w14:textId="6458E2E3" w:rsidR="00DD3E13" w:rsidRDefault="00B5748D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</w:t>
      </w:r>
      <w:r w:rsidR="00480C90">
        <w:t xml:space="preserve">    </w:t>
      </w:r>
      <w:r w:rsidR="00DD3E13">
        <w:t xml:space="preserve">= </w:t>
      </w:r>
      <w:r w:rsidR="00167C9C">
        <w:t xml:space="preserve"> |(-4.0 + j 9.656) – (-4 + j9.625) | = 0.031 </w:t>
      </w:r>
    </w:p>
    <w:p w14:paraId="343E9232" w14:textId="77777777" w:rsidR="00DD3E13" w:rsidRDefault="00DD3E13" w:rsidP="00DD3E13">
      <w:pPr>
        <w:pStyle w:val="ListParagraph"/>
        <w:tabs>
          <w:tab w:val="left" w:pos="900"/>
        </w:tabs>
        <w:ind w:left="928"/>
      </w:pPr>
    </w:p>
    <w:p w14:paraId="3F42ED2A" w14:textId="73892C47" w:rsidR="00DD3E13" w:rsidRPr="004B0E92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4B0E92">
        <w:rPr>
          <w:b/>
          <w:bCs/>
          <w:u w:val="single"/>
        </w:rPr>
        <w:t>X(2)</w:t>
      </w:r>
    </w:p>
    <w:p w14:paraId="059138DB" w14:textId="084A1501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7D747B">
        <w:t xml:space="preserve"> </w:t>
      </w:r>
      <w:r w:rsidR="000754FE">
        <w:t xml:space="preserve"> </w:t>
      </w:r>
      <w:r w:rsidR="005D0DF7">
        <w:t xml:space="preserve">         </w:t>
      </w:r>
      <w:r w:rsidR="00B21AB3">
        <w:t xml:space="preserve">   </w:t>
      </w:r>
      <w:r>
        <w:t xml:space="preserve">= </w:t>
      </w:r>
      <w:r w:rsidR="000754FE">
        <w:t xml:space="preserve"> </w:t>
      </w:r>
      <w:r w:rsidR="001F395F">
        <w:t xml:space="preserve"> -4 + j4</w:t>
      </w:r>
    </w:p>
    <w:p w14:paraId="2F3EDFCF" w14:textId="67216C71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>Obtained</w:t>
      </w:r>
      <w:r w:rsidR="007D747B">
        <w:t xml:space="preserve"> </w:t>
      </w:r>
      <w:r>
        <w:t xml:space="preserve"> </w:t>
      </w:r>
      <w:r w:rsidR="000754FE">
        <w:t xml:space="preserve"> </w:t>
      </w:r>
      <w:r w:rsidR="005D0DF7">
        <w:t xml:space="preserve">         </w:t>
      </w:r>
      <w:r w:rsidR="00B21AB3">
        <w:t xml:space="preserve">   </w:t>
      </w:r>
      <w:r>
        <w:t xml:space="preserve">= </w:t>
      </w:r>
      <w:r w:rsidR="000754FE">
        <w:t xml:space="preserve"> </w:t>
      </w:r>
      <w:r w:rsidR="001F395F">
        <w:t>(fc.00 + j04.00)</w:t>
      </w:r>
      <w:r w:rsidR="001F395F">
        <w:rPr>
          <w:vertAlign w:val="subscript"/>
        </w:rPr>
        <w:t xml:space="preserve">H </w:t>
      </w:r>
      <w:r w:rsidR="001F395F">
        <w:t>= (-4 + j4)</w:t>
      </w:r>
    </w:p>
    <w:p w14:paraId="0B810F63" w14:textId="1D1474B3" w:rsidR="00DD3E13" w:rsidRDefault="005D0DF7" w:rsidP="009B5DB4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 </w:t>
      </w:r>
      <w:r w:rsidR="00B21AB3">
        <w:t xml:space="preserve">   </w:t>
      </w:r>
      <w:r w:rsidR="00DD3E13">
        <w:t>=</w:t>
      </w:r>
      <w:r w:rsidR="000754FE">
        <w:t xml:space="preserve"> </w:t>
      </w:r>
      <w:r w:rsidR="001F395F">
        <w:t xml:space="preserve"> 0</w:t>
      </w:r>
      <w:r w:rsidR="00DD3E13">
        <w:t xml:space="preserve"> </w:t>
      </w:r>
    </w:p>
    <w:p w14:paraId="3FDCC208" w14:textId="77777777" w:rsidR="00AD43CC" w:rsidRPr="00411AD8" w:rsidRDefault="00AD43CC" w:rsidP="00411AD8">
      <w:pPr>
        <w:tabs>
          <w:tab w:val="left" w:pos="900"/>
        </w:tabs>
        <w:rPr>
          <w:b/>
          <w:bCs/>
          <w:u w:val="single"/>
        </w:rPr>
      </w:pPr>
    </w:p>
    <w:p w14:paraId="7A1BEE78" w14:textId="7CAACF39" w:rsidR="00DD3E13" w:rsidRPr="00D3785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D37856">
        <w:rPr>
          <w:b/>
          <w:bCs/>
          <w:u w:val="single"/>
        </w:rPr>
        <w:t>X(3)</w:t>
      </w:r>
    </w:p>
    <w:p w14:paraId="1C985D91" w14:textId="43223176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D37856">
        <w:t xml:space="preserve">             </w:t>
      </w:r>
      <w:r>
        <w:t xml:space="preserve">= </w:t>
      </w:r>
      <w:r w:rsidR="00E01032">
        <w:t xml:space="preserve"> </w:t>
      </w:r>
      <w:r w:rsidR="00B633D3">
        <w:t xml:space="preserve">  </w:t>
      </w:r>
      <w:r w:rsidR="00992B9E">
        <w:t>-4</w:t>
      </w:r>
      <w:r w:rsidR="00C43181">
        <w:t xml:space="preserve"> + j1.656</w:t>
      </w:r>
    </w:p>
    <w:p w14:paraId="1C4A53C7" w14:textId="7F8EDCC5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D37856">
        <w:t xml:space="preserve">            </w:t>
      </w:r>
      <w:r w:rsidR="00535C61">
        <w:t xml:space="preserve"> </w:t>
      </w:r>
      <w:r>
        <w:t xml:space="preserve">= </w:t>
      </w:r>
      <w:r w:rsidR="00B633D3">
        <w:t xml:space="preserve">  </w:t>
      </w:r>
      <w:r w:rsidR="00C43181">
        <w:t xml:space="preserve"> (fc.00 + j01.a0)</w:t>
      </w:r>
      <w:r w:rsidR="00C43181">
        <w:rPr>
          <w:vertAlign w:val="subscript"/>
        </w:rPr>
        <w:t xml:space="preserve">H </w:t>
      </w:r>
      <w:r w:rsidR="00C43181">
        <w:t xml:space="preserve"> = -4 + j1.625</w:t>
      </w:r>
    </w:p>
    <w:p w14:paraId="6A7CB36F" w14:textId="74C5ACD1" w:rsidR="00DD3E13" w:rsidRDefault="00D37856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   = </w:t>
      </w:r>
      <w:r w:rsidR="00B633D3">
        <w:t xml:space="preserve">   </w:t>
      </w:r>
      <w:r w:rsidR="00C43181">
        <w:t>|(-4 + j1.656) – (-4 + j1.625) | = 0.031</w:t>
      </w:r>
    </w:p>
    <w:p w14:paraId="7F6406BE" w14:textId="77777777" w:rsidR="00DD3E13" w:rsidRDefault="00DD3E13" w:rsidP="00DD3E13">
      <w:pPr>
        <w:tabs>
          <w:tab w:val="left" w:pos="900"/>
        </w:tabs>
      </w:pPr>
    </w:p>
    <w:p w14:paraId="24DD8C2D" w14:textId="3945E2CF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t>X(4)</w:t>
      </w:r>
    </w:p>
    <w:p w14:paraId="6257710A" w14:textId="7CAE0FA3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663D54">
        <w:t xml:space="preserve">             </w:t>
      </w:r>
      <w:r>
        <w:t>=</w:t>
      </w:r>
      <w:r w:rsidR="00C71828">
        <w:t xml:space="preserve"> </w:t>
      </w:r>
      <w:r w:rsidR="000A7926">
        <w:t xml:space="preserve">  </w:t>
      </w:r>
      <w:r w:rsidR="00712F7A">
        <w:t>-4 + j0</w:t>
      </w:r>
      <w:r>
        <w:t xml:space="preserve"> </w:t>
      </w:r>
    </w:p>
    <w:p w14:paraId="4F986C8A" w14:textId="3C9AD58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663D54">
        <w:t xml:space="preserve">             </w:t>
      </w:r>
      <w:r>
        <w:t xml:space="preserve">= </w:t>
      </w:r>
      <w:r w:rsidR="00712F7A">
        <w:t xml:space="preserve"> </w:t>
      </w:r>
      <w:r w:rsidR="000A7926">
        <w:t xml:space="preserve"> </w:t>
      </w:r>
      <w:r w:rsidR="00712F7A">
        <w:t>(fc.00 + j00.00)</w:t>
      </w:r>
      <w:r w:rsidR="00712F7A">
        <w:rPr>
          <w:vertAlign w:val="subscript"/>
        </w:rPr>
        <w:t>H</w:t>
      </w:r>
      <w:r w:rsidR="00712F7A">
        <w:t xml:space="preserve">  = -4 + j0</w:t>
      </w:r>
    </w:p>
    <w:p w14:paraId="2588D728" w14:textId="76114255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</w:t>
      </w:r>
      <w:r w:rsidR="00DD3E13">
        <w:t xml:space="preserve">Error   </w:t>
      </w:r>
      <w:r>
        <w:t xml:space="preserve"> </w:t>
      </w:r>
      <w:r w:rsidR="00DD3E13">
        <w:t xml:space="preserve">= </w:t>
      </w:r>
      <w:r w:rsidR="000A7926">
        <w:t xml:space="preserve"> </w:t>
      </w:r>
      <w:r w:rsidR="00712F7A">
        <w:t>0</w:t>
      </w:r>
    </w:p>
    <w:p w14:paraId="623EF8D9" w14:textId="77777777" w:rsidR="00DD3E13" w:rsidRDefault="00DD3E13" w:rsidP="00DD3E13">
      <w:pPr>
        <w:tabs>
          <w:tab w:val="left" w:pos="900"/>
        </w:tabs>
      </w:pPr>
    </w:p>
    <w:p w14:paraId="697ECB5F" w14:textId="28AE9EE1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t>X(5)</w:t>
      </w:r>
    </w:p>
    <w:p w14:paraId="404CDA72" w14:textId="77B5403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C11284">
        <w:t xml:space="preserve">    </w:t>
      </w:r>
      <w:r w:rsidR="00AC0081">
        <w:t xml:space="preserve">         </w:t>
      </w:r>
      <w:r w:rsidR="00C11284">
        <w:t xml:space="preserve"> </w:t>
      </w:r>
      <w:r>
        <w:t>=</w:t>
      </w:r>
      <w:r w:rsidR="00C11284">
        <w:t xml:space="preserve">  </w:t>
      </w:r>
      <w:r w:rsidR="0096206A">
        <w:t xml:space="preserve">-4 – j1.656 </w:t>
      </w:r>
      <w:r>
        <w:t xml:space="preserve"> </w:t>
      </w:r>
    </w:p>
    <w:p w14:paraId="5F652692" w14:textId="2B60CCA2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C11284">
        <w:t xml:space="preserve">     </w:t>
      </w:r>
      <w:r w:rsidR="00AC0081">
        <w:t xml:space="preserve">         </w:t>
      </w:r>
      <w:r>
        <w:t xml:space="preserve">= </w:t>
      </w:r>
      <w:r w:rsidR="0096206A">
        <w:t xml:space="preserve"> (fc.00 + jfe.60)</w:t>
      </w:r>
      <w:r w:rsidR="0096206A">
        <w:rPr>
          <w:vertAlign w:val="subscript"/>
        </w:rPr>
        <w:t xml:space="preserve">H </w:t>
      </w:r>
      <w:r w:rsidR="0096206A">
        <w:t>= (-4 – j1.402)</w:t>
      </w:r>
    </w:p>
    <w:p w14:paraId="4685A31A" w14:textId="07C934A9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</w:t>
      </w:r>
      <w:r w:rsidR="00DD3E13">
        <w:t xml:space="preserve"> = </w:t>
      </w:r>
      <w:r w:rsidR="0096206A">
        <w:t xml:space="preserve"> |(-4 – j1.656  ) – (-4 – j1.402)  |  = </w:t>
      </w:r>
      <w:r w:rsidR="00B20FBF">
        <w:t>0.254</w:t>
      </w:r>
      <w:r w:rsidR="0096206A">
        <w:t xml:space="preserve"> </w:t>
      </w:r>
    </w:p>
    <w:p w14:paraId="21162464" w14:textId="77777777" w:rsidR="00DD3E13" w:rsidRDefault="00DD3E13" w:rsidP="00DD3E13">
      <w:pPr>
        <w:tabs>
          <w:tab w:val="left" w:pos="900"/>
        </w:tabs>
      </w:pPr>
    </w:p>
    <w:p w14:paraId="698156F6" w14:textId="1EDE6246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t>X(6)</w:t>
      </w:r>
    </w:p>
    <w:p w14:paraId="21F2088A" w14:textId="17B622D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6514B">
        <w:t xml:space="preserve">      </w:t>
      </w:r>
      <w:r w:rsidR="00AC0081">
        <w:t xml:space="preserve">          </w:t>
      </w:r>
      <w:r>
        <w:t xml:space="preserve">= </w:t>
      </w:r>
      <w:r w:rsidR="0046514B">
        <w:t xml:space="preserve">  </w:t>
      </w:r>
      <w:r w:rsidR="0083061E">
        <w:t>-4.0 – j4.0</w:t>
      </w:r>
    </w:p>
    <w:p w14:paraId="5D3E628F" w14:textId="4AE15546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6514B">
        <w:t xml:space="preserve">      </w:t>
      </w:r>
      <w:r w:rsidR="00AC0081">
        <w:t xml:space="preserve">          </w:t>
      </w:r>
      <w:r>
        <w:t xml:space="preserve">= </w:t>
      </w:r>
      <w:r w:rsidR="0083061E">
        <w:t xml:space="preserve">  (fc.00 + jfc.00)</w:t>
      </w:r>
      <w:r w:rsidR="0083061E">
        <w:rPr>
          <w:vertAlign w:val="subscript"/>
        </w:rPr>
        <w:t>H</w:t>
      </w:r>
      <w:r w:rsidR="0083061E">
        <w:t xml:space="preserve"> = -4 - j4 </w:t>
      </w:r>
    </w:p>
    <w:p w14:paraId="3D57EC47" w14:textId="2B4B4258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</w:t>
      </w:r>
      <w:r w:rsidR="00DD3E13">
        <w:t xml:space="preserve">   = </w:t>
      </w:r>
      <w:r>
        <w:t xml:space="preserve">  </w:t>
      </w:r>
      <w:r w:rsidR="0083061E">
        <w:t>0</w:t>
      </w:r>
    </w:p>
    <w:p w14:paraId="732C2519" w14:textId="77777777" w:rsidR="00FC2552" w:rsidRDefault="00FC2552" w:rsidP="00FC2552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10845103" w14:textId="784466E4" w:rsidR="00DD3E13" w:rsidRPr="00FC2552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FC2552">
        <w:rPr>
          <w:b/>
          <w:bCs/>
        </w:rPr>
        <w:t>X(7)</w:t>
      </w:r>
    </w:p>
    <w:p w14:paraId="3F249224" w14:textId="712DA0E7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7470B">
        <w:t xml:space="preserve">   </w:t>
      </w:r>
      <w:r w:rsidR="00AC0081">
        <w:t xml:space="preserve">            </w:t>
      </w:r>
      <w:r w:rsidR="0047470B">
        <w:t xml:space="preserve"> </w:t>
      </w:r>
      <w:r>
        <w:t>=</w:t>
      </w:r>
      <w:r w:rsidR="000F6514">
        <w:t xml:space="preserve">  -4 – j9.656</w:t>
      </w:r>
      <w:r>
        <w:t xml:space="preserve"> </w:t>
      </w:r>
    </w:p>
    <w:p w14:paraId="790755CD" w14:textId="6293319C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7470B">
        <w:t xml:space="preserve">   </w:t>
      </w:r>
      <w:r w:rsidR="000F6514">
        <w:t xml:space="preserve"> </w:t>
      </w:r>
      <w:r w:rsidR="00AC0081">
        <w:t xml:space="preserve">            </w:t>
      </w:r>
      <w:r>
        <w:t xml:space="preserve">= </w:t>
      </w:r>
      <w:r w:rsidR="000F6514">
        <w:t xml:space="preserve"> (fc.00 + jf6.60)</w:t>
      </w:r>
      <w:r w:rsidR="000F6514">
        <w:rPr>
          <w:vertAlign w:val="subscript"/>
        </w:rPr>
        <w:t xml:space="preserve">H </w:t>
      </w:r>
      <w:r w:rsidR="000F6514">
        <w:t>= -4 – j9.625</w:t>
      </w:r>
    </w:p>
    <w:p w14:paraId="4657D482" w14:textId="5A6FE086" w:rsidR="00133D95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   </w:t>
      </w:r>
      <w:r w:rsidR="00DD3E13">
        <w:t>=</w:t>
      </w:r>
      <w:r w:rsidR="0047470B">
        <w:t xml:space="preserve"> </w:t>
      </w:r>
      <w:r w:rsidR="00DD3E13">
        <w:t xml:space="preserve"> </w:t>
      </w:r>
      <w:r w:rsidR="000F6514">
        <w:t xml:space="preserve">| (-4 – j9.656 ) – (-4 – j9.625) | = 0.031 </w:t>
      </w:r>
    </w:p>
    <w:p w14:paraId="12B380BA" w14:textId="77777777" w:rsidR="0075244C" w:rsidRPr="0075244C" w:rsidRDefault="0075244C" w:rsidP="0075244C">
      <w:pPr>
        <w:pStyle w:val="ListParagraph"/>
        <w:tabs>
          <w:tab w:val="left" w:pos="900"/>
        </w:tabs>
        <w:ind w:left="928"/>
      </w:pPr>
    </w:p>
    <w:p w14:paraId="7F7E6303" w14:textId="77777777" w:rsidR="00133D95" w:rsidRDefault="00133D95" w:rsidP="00DD3E13">
      <w:pPr>
        <w:tabs>
          <w:tab w:val="left" w:pos="900"/>
        </w:tabs>
        <w:rPr>
          <w:b/>
          <w:bCs/>
          <w:u w:val="single"/>
        </w:rPr>
      </w:pPr>
    </w:p>
    <w:p w14:paraId="31041796" w14:textId="77777777" w:rsidR="00133D95" w:rsidRDefault="00133D95" w:rsidP="00DD3E13">
      <w:pPr>
        <w:tabs>
          <w:tab w:val="left" w:pos="900"/>
        </w:tabs>
        <w:rPr>
          <w:b/>
          <w:bCs/>
          <w:u w:val="single"/>
        </w:rPr>
      </w:pPr>
    </w:p>
    <w:p w14:paraId="094012BF" w14:textId="2EA953E4" w:rsidR="00DD3E13" w:rsidRDefault="00D47E6B" w:rsidP="00DD3E13">
      <w:pPr>
        <w:tabs>
          <w:tab w:val="left" w:pos="900"/>
        </w:tabs>
        <w:rPr>
          <w:b/>
          <w:bCs/>
          <w:u w:val="single"/>
        </w:rPr>
      </w:pPr>
      <w:r w:rsidRPr="00D47E6B">
        <w:rPr>
          <w:b/>
          <w:bCs/>
          <w:u w:val="single"/>
        </w:rPr>
        <w:lastRenderedPageBreak/>
        <w:t>Modifying the fft circuit to compute inverse fft</w:t>
      </w:r>
    </w:p>
    <w:p w14:paraId="4557C9E9" w14:textId="16659BEE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t>Inverse fft can be computed using Data Swapping technique, as shown below:</w:t>
      </w:r>
    </w:p>
    <w:p w14:paraId="67D4A436" w14:textId="76EB443D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rPr>
          <w:noProof/>
          <w14:ligatures w14:val="standardContextual"/>
        </w:rPr>
        <w:drawing>
          <wp:inline distT="0" distB="0" distL="0" distR="0" wp14:anchorId="3AA5C64E" wp14:editId="78EFA014">
            <wp:extent cx="5731510" cy="1237615"/>
            <wp:effectExtent l="0" t="0" r="2540" b="635"/>
            <wp:docPr id="59182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70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3DDE" w14:textId="7682FD6A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t>The real part of FFT input is fed as imaginary input to the circuit and the imaginary part of FFT is fed as real input to the circuit.</w:t>
      </w:r>
    </w:p>
    <w:p w14:paraId="177F0FAD" w14:textId="1CBD3D2F" w:rsidR="00D47E6B" w:rsidRDefault="00D47E6B" w:rsidP="00E02F6A">
      <w:pPr>
        <w:pStyle w:val="ListParagraph"/>
        <w:numPr>
          <w:ilvl w:val="0"/>
          <w:numId w:val="18"/>
        </w:numPr>
        <w:tabs>
          <w:tab w:val="left" w:pos="900"/>
        </w:tabs>
      </w:pPr>
      <w:r>
        <w:t xml:space="preserve">The real portion of the output gives imaginary part of expected time domain sequence scaled by N  and  the imaginary part of the output gives the real part of the time domain sequence scaled by N. To get the desired outputs, we divide them by N.  </w:t>
      </w:r>
    </w:p>
    <w:p w14:paraId="20FA609D" w14:textId="347D5D7B" w:rsidR="000B7AD2" w:rsidRDefault="00D92238" w:rsidP="000B7AD2">
      <w:pPr>
        <w:pStyle w:val="ListParagraph"/>
        <w:numPr>
          <w:ilvl w:val="0"/>
          <w:numId w:val="18"/>
        </w:numPr>
        <w:tabs>
          <w:tab w:val="left" w:pos="900"/>
        </w:tabs>
      </w:pPr>
      <w:r>
        <w:t>So</w:t>
      </w:r>
      <w:r w:rsidR="0056364C">
        <w:t>,</w:t>
      </w:r>
      <w:r>
        <w:t xml:space="preserve"> in addition to the existing hardware circuitry, extra circuitry will be required to scale by factor of (1/N) to get the desired time domain inverse FFT sequence. </w:t>
      </w:r>
    </w:p>
    <w:p w14:paraId="138728CA" w14:textId="100736D1" w:rsidR="000D283A" w:rsidRPr="005543F5" w:rsidRDefault="001C57A0" w:rsidP="005543F5">
      <w:pPr>
        <w:tabs>
          <w:tab w:val="left" w:pos="900"/>
        </w:tabs>
        <w:rPr>
          <w:b/>
          <w:bCs/>
          <w:u w:val="single"/>
        </w:rPr>
      </w:pPr>
      <w:r w:rsidRPr="001C57A0">
        <w:rPr>
          <w:b/>
          <w:bCs/>
          <w:u w:val="single"/>
        </w:rPr>
        <w:t xml:space="preserve">Design Details: </w:t>
      </w:r>
    </w:p>
    <w:p w14:paraId="04D68AAB" w14:textId="6737ECC1" w:rsidR="00DD0937" w:rsidRDefault="00B14622" w:rsidP="002939BA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The entire FFT computation has been divided into </w:t>
      </w:r>
      <w:r w:rsidR="001F121C">
        <w:t>five</w:t>
      </w:r>
      <w:r>
        <w:t xml:space="preserve"> stages as follows: </w:t>
      </w:r>
    </w:p>
    <w:p w14:paraId="74E53328" w14:textId="77777777" w:rsidR="002939BA" w:rsidRDefault="002939BA" w:rsidP="002939BA">
      <w:pPr>
        <w:pStyle w:val="ListParagraph"/>
      </w:pPr>
    </w:p>
    <w:p w14:paraId="73601728" w14:textId="7047A1BD" w:rsidR="002939BA" w:rsidRDefault="00235346" w:rsidP="00B141BD">
      <w:pPr>
        <w:pStyle w:val="ListParagraph"/>
        <w:numPr>
          <w:ilvl w:val="0"/>
          <w:numId w:val="19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4571E68" wp14:editId="10ABDD14">
            <wp:extent cx="2616200" cy="2617649"/>
            <wp:effectExtent l="0" t="0" r="0" b="0"/>
            <wp:docPr id="852163951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609" cy="262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D939" w14:textId="48F1AFC4" w:rsidR="00235346" w:rsidRDefault="00235346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Stage 2 and Stage 3 are used for intermediate variable computations in the code. </w:t>
      </w:r>
    </w:p>
    <w:p w14:paraId="03CAA86C" w14:textId="65B26FE7" w:rsidR="00235346" w:rsidRDefault="003B7845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>But the overall FFT computation can be broadly classified into stages 0, 1 and 4.</w:t>
      </w:r>
    </w:p>
    <w:p w14:paraId="4AB09064" w14:textId="2C49E744" w:rsidR="000D283A" w:rsidRDefault="000D283A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>If the RST_N signal is low, the value 0 is written in the  registers i0_real, i0_imag, i1_real,i1_imag, …… , i7_real, i7_imag.</w:t>
      </w:r>
    </w:p>
    <w:p w14:paraId="72A035E6" w14:textId="328011A8" w:rsidR="000D283A" w:rsidRDefault="000D283A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>The output wires out0_real,out0_imag, out1_real,out1_imag,…..out7_real,out7_imag are continuously driven by the data present in the registers</w:t>
      </w:r>
      <w:r w:rsidR="000E1ACE">
        <w:t xml:space="preserve"> as shown below. </w:t>
      </w:r>
    </w:p>
    <w:p w14:paraId="69F7287B" w14:textId="0A42A163" w:rsidR="000E1ACE" w:rsidRDefault="001764D0" w:rsidP="001024AF">
      <w:pPr>
        <w:pStyle w:val="ListParagraph"/>
        <w:numPr>
          <w:ilvl w:val="0"/>
          <w:numId w:val="19"/>
        </w:numPr>
        <w:tabs>
          <w:tab w:val="left" w:pos="900"/>
        </w:tabs>
      </w:pPr>
      <w:r>
        <w:rPr>
          <w:noProof/>
        </w:rPr>
        <w:lastRenderedPageBreak/>
        <w:drawing>
          <wp:inline distT="0" distB="0" distL="0" distR="0" wp14:anchorId="1C18DB09" wp14:editId="47C83084">
            <wp:extent cx="3049932" cy="1365813"/>
            <wp:effectExtent l="0" t="0" r="0" b="6350"/>
            <wp:docPr id="166690952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820" cy="136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01B9" w14:textId="6F079792" w:rsidR="002939BA" w:rsidRDefault="006623A4" w:rsidP="00472FE8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In the above block, although only two registers are shown, there are total of 16 registers ( 8 for the real part and 8 for the imaginary part ) and each register holds 16 bit data. </w:t>
      </w:r>
    </w:p>
    <w:p w14:paraId="105EFA50" w14:textId="77777777" w:rsidR="00B141BD" w:rsidRDefault="00B141BD" w:rsidP="00B141BD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371AC0FC" w14:textId="0A1CDFD0" w:rsidR="0022349E" w:rsidRDefault="00AC2D2E" w:rsidP="0022349E">
      <w:pPr>
        <w:pStyle w:val="ListParagraph"/>
        <w:numPr>
          <w:ilvl w:val="0"/>
          <w:numId w:val="19"/>
        </w:numPr>
        <w:tabs>
          <w:tab w:val="left" w:pos="900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Storing </w:t>
      </w:r>
      <w:r w:rsidR="002F1B80" w:rsidRPr="002F1B80">
        <w:rPr>
          <w:b/>
          <w:bCs/>
          <w:u w:val="single"/>
        </w:rPr>
        <w:t>Inputs</w:t>
      </w:r>
      <w:r>
        <w:rPr>
          <w:b/>
          <w:bCs/>
          <w:u w:val="single"/>
        </w:rPr>
        <w:t xml:space="preserve"> in registers</w:t>
      </w:r>
      <w:r w:rsidR="002F1B80" w:rsidRPr="002F1B80">
        <w:rPr>
          <w:b/>
          <w:bCs/>
          <w:u w:val="single"/>
        </w:rPr>
        <w:t xml:space="preserve">: </w:t>
      </w:r>
    </w:p>
    <w:p w14:paraId="755647FA" w14:textId="1BC1C676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The circuit </w:t>
      </w:r>
      <w:r w:rsidR="00B11612">
        <w:t>stores</w:t>
      </w:r>
      <w:r>
        <w:t xml:space="preserve"> inputs</w:t>
      </w:r>
      <w:r w:rsidR="00B11612">
        <w:t xml:space="preserve"> in registers</w:t>
      </w:r>
      <w:r>
        <w:t xml:space="preserve"> when </w:t>
      </w:r>
      <w:r w:rsidRPr="002F1B80">
        <w:rPr>
          <w:b/>
          <w:bCs/>
        </w:rPr>
        <w:t>write</w:t>
      </w:r>
      <w:r>
        <w:t xml:space="preserve"> signal is high.</w:t>
      </w:r>
    </w:p>
    <w:p w14:paraId="4C4F2176" w14:textId="59AD9D6A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>When write signal is high,  the registers i0_real ,i0_imag, i1_real,i1_imag,… ,i7_real, i7_imag will store the value held by the continuously driven wires i</w:t>
      </w:r>
      <w:r w:rsidR="00924354">
        <w:t>n</w:t>
      </w:r>
      <w:r>
        <w:t>0_real,i</w:t>
      </w:r>
      <w:r w:rsidR="00924354">
        <w:t>n</w:t>
      </w:r>
      <w:r>
        <w:t>0_imag,i</w:t>
      </w:r>
      <w:r w:rsidR="00924354">
        <w:t>n</w:t>
      </w:r>
      <w:r>
        <w:t>1_real,i</w:t>
      </w:r>
      <w:r w:rsidR="00924354">
        <w:t>n</w:t>
      </w:r>
      <w:r>
        <w:t>1_imag…..,i</w:t>
      </w:r>
      <w:r w:rsidR="00924354">
        <w:t>n</w:t>
      </w:r>
      <w:r>
        <w:t>7_real,i</w:t>
      </w:r>
      <w:r w:rsidR="00924354">
        <w:t>n</w:t>
      </w:r>
      <w:r>
        <w:t>7_imag respectively as shown below:</w:t>
      </w:r>
    </w:p>
    <w:p w14:paraId="678575FA" w14:textId="5334AD38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 </w:t>
      </w:r>
      <w:r w:rsidR="00A55F16">
        <w:rPr>
          <w:noProof/>
        </w:rPr>
        <w:drawing>
          <wp:inline distT="0" distB="0" distL="0" distR="0" wp14:anchorId="6FE8465D" wp14:editId="65F9C684">
            <wp:extent cx="4514127" cy="1634408"/>
            <wp:effectExtent l="0" t="0" r="1270" b="4445"/>
            <wp:docPr id="198618804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83" cy="163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C3116" w14:textId="67209F2A" w:rsidR="00A55F16" w:rsidRDefault="00A55F16" w:rsidP="00A55F16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>Here as well only two signals in_real and in_imag are shown for brevity of block diagram.</w:t>
      </w:r>
    </w:p>
    <w:p w14:paraId="1C91CC46" w14:textId="77679409" w:rsidR="00A55F16" w:rsidRDefault="00A55F16" w:rsidP="00A55F16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But there are 16 wires ( 8 for real and 8 for imaginary parts) that are continuously driven. </w:t>
      </w:r>
    </w:p>
    <w:p w14:paraId="36B4EA99" w14:textId="77777777" w:rsidR="000001BA" w:rsidRDefault="000001BA" w:rsidP="000001BA">
      <w:pPr>
        <w:pStyle w:val="ListParagraph"/>
        <w:tabs>
          <w:tab w:val="left" w:pos="900"/>
        </w:tabs>
        <w:ind w:left="1211"/>
        <w:jc w:val="both"/>
      </w:pPr>
    </w:p>
    <w:p w14:paraId="2A1ECE77" w14:textId="098743CF" w:rsidR="00A55F16" w:rsidRDefault="00A55F16" w:rsidP="00A55F16">
      <w:pPr>
        <w:pStyle w:val="ListParagraph"/>
        <w:numPr>
          <w:ilvl w:val="0"/>
          <w:numId w:val="25"/>
        </w:numPr>
        <w:tabs>
          <w:tab w:val="left" w:pos="900"/>
        </w:tabs>
        <w:jc w:val="both"/>
      </w:pPr>
      <w:r>
        <w:t xml:space="preserve">Computation commences when </w:t>
      </w:r>
      <w:r w:rsidRPr="00A55F16">
        <w:rPr>
          <w:b/>
          <w:bCs/>
        </w:rPr>
        <w:t xml:space="preserve">start </w:t>
      </w:r>
      <w:r>
        <w:t xml:space="preserve">signal is high. </w:t>
      </w:r>
    </w:p>
    <w:p w14:paraId="09306408" w14:textId="0FA45464" w:rsidR="0060177C" w:rsidRPr="0060177C" w:rsidRDefault="0060177C" w:rsidP="00A55F16">
      <w:pPr>
        <w:pStyle w:val="ListParagraph"/>
        <w:numPr>
          <w:ilvl w:val="0"/>
          <w:numId w:val="25"/>
        </w:numPr>
        <w:tabs>
          <w:tab w:val="left" w:pos="900"/>
        </w:tabs>
        <w:jc w:val="both"/>
        <w:rPr>
          <w:b/>
          <w:bCs/>
        </w:rPr>
      </w:pPr>
      <w:r>
        <w:t xml:space="preserve">The value stored by </w:t>
      </w:r>
      <w:r w:rsidR="003052FD">
        <w:t>2</w:t>
      </w:r>
      <w:r w:rsidR="00A93DB5">
        <w:t>-</w:t>
      </w:r>
      <w:r w:rsidR="003052FD">
        <w:t xml:space="preserve">bit </w:t>
      </w:r>
      <w:r>
        <w:t xml:space="preserve">register variable  named </w:t>
      </w:r>
      <w:r w:rsidRPr="0060177C">
        <w:rPr>
          <w:b/>
          <w:bCs/>
        </w:rPr>
        <w:t>stage</w:t>
      </w:r>
      <w:r>
        <w:rPr>
          <w:b/>
          <w:bCs/>
        </w:rPr>
        <w:t xml:space="preserve"> </w:t>
      </w:r>
      <w:r>
        <w:t xml:space="preserve">indicates the stage of FFT computation. </w:t>
      </w:r>
    </w:p>
    <w:p w14:paraId="4E05BA5F" w14:textId="77777777" w:rsidR="00A55F16" w:rsidRDefault="00A55F16" w:rsidP="00AB76BF">
      <w:pPr>
        <w:pStyle w:val="ListParagraph"/>
        <w:tabs>
          <w:tab w:val="left" w:pos="900"/>
        </w:tabs>
        <w:jc w:val="both"/>
      </w:pPr>
    </w:p>
    <w:p w14:paraId="538BEB09" w14:textId="103E89EB" w:rsidR="00AB76BF" w:rsidRDefault="005B4018" w:rsidP="00AB76BF">
      <w:pPr>
        <w:pStyle w:val="ListParagraph"/>
        <w:numPr>
          <w:ilvl w:val="0"/>
          <w:numId w:val="25"/>
        </w:numPr>
        <w:tabs>
          <w:tab w:val="left" w:pos="900"/>
        </w:tabs>
        <w:jc w:val="both"/>
        <w:rPr>
          <w:b/>
          <w:bCs/>
          <w:u w:val="single"/>
        </w:rPr>
      </w:pPr>
      <w:r w:rsidRPr="005B4018">
        <w:rPr>
          <w:b/>
          <w:bCs/>
          <w:u w:val="single"/>
        </w:rPr>
        <w:t xml:space="preserve">Stage </w:t>
      </w:r>
      <w:r w:rsidR="00AC0F7D">
        <w:rPr>
          <w:b/>
          <w:bCs/>
          <w:u w:val="single"/>
        </w:rPr>
        <w:t>0</w:t>
      </w:r>
      <w:r w:rsidRPr="005B4018">
        <w:rPr>
          <w:b/>
          <w:bCs/>
          <w:u w:val="single"/>
        </w:rPr>
        <w:t xml:space="preserve"> computations: </w:t>
      </w:r>
    </w:p>
    <w:p w14:paraId="1BC8A80E" w14:textId="32B5B944" w:rsidR="00D21F3E" w:rsidRPr="00D21F3E" w:rsidRDefault="00D21F3E" w:rsidP="00D21F3E">
      <w:pPr>
        <w:pStyle w:val="ListParagraph"/>
        <w:numPr>
          <w:ilvl w:val="0"/>
          <w:numId w:val="27"/>
        </w:numPr>
        <w:tabs>
          <w:tab w:val="left" w:pos="900"/>
        </w:tabs>
        <w:jc w:val="both"/>
      </w:pPr>
      <w:r>
        <w:t xml:space="preserve">The contents in i0_real, i0_imag,…….,i7_real,i7_imag act as inputs for stage </w:t>
      </w:r>
      <w:r w:rsidR="00A84489">
        <w:t>0</w:t>
      </w:r>
      <w:r w:rsidR="00E51F3A">
        <w:t xml:space="preserve"> </w:t>
      </w:r>
      <w:r>
        <w:t xml:space="preserve">computations. </w:t>
      </w:r>
    </w:p>
    <w:p w14:paraId="65458E11" w14:textId="09977ED9" w:rsidR="00A55F16" w:rsidRDefault="00635526" w:rsidP="00635526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>The r</w:t>
      </w:r>
      <w:r w:rsidR="00D21F3E">
        <w:t>egisters</w:t>
      </w:r>
      <w:r>
        <w:t xml:space="preserve"> g_real[0], g_imag[0], g_real[1],g_imag[1]…..,g_real[7],g_imag[7</w:t>
      </w:r>
      <w:r w:rsidR="00D21F3E">
        <w:t xml:space="preserve">] store the results of stage </w:t>
      </w:r>
      <w:r w:rsidR="00353BD5">
        <w:t>0</w:t>
      </w:r>
      <w:r w:rsidR="00D21F3E">
        <w:t xml:space="preserve">. </w:t>
      </w:r>
    </w:p>
    <w:p w14:paraId="7444807E" w14:textId="7E761E09" w:rsidR="00635526" w:rsidRDefault="00635526" w:rsidP="00635526">
      <w:pPr>
        <w:pStyle w:val="ListParagraph"/>
        <w:tabs>
          <w:tab w:val="left" w:pos="900"/>
        </w:tabs>
        <w:ind w:left="1211"/>
        <w:jc w:val="both"/>
      </w:pPr>
    </w:p>
    <w:p w14:paraId="71019B9E" w14:textId="2FBCE26C" w:rsidR="00635526" w:rsidRDefault="00635526" w:rsidP="00635526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rPr>
          <w:noProof/>
        </w:rPr>
        <w:drawing>
          <wp:inline distT="0" distB="0" distL="0" distR="0" wp14:anchorId="58542E92" wp14:editId="79BD15C9">
            <wp:extent cx="4161099" cy="1775360"/>
            <wp:effectExtent l="0" t="0" r="0" b="0"/>
            <wp:docPr id="1149794627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699" cy="178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20C1" w14:textId="77777777" w:rsidR="00D21F3E" w:rsidRDefault="00D21F3E" w:rsidP="00D21F3E">
      <w:pPr>
        <w:pStyle w:val="ListParagraph"/>
      </w:pPr>
    </w:p>
    <w:p w14:paraId="2679B074" w14:textId="11226542" w:rsidR="00D21F3E" w:rsidRDefault="00D21F3E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Once again for brevity, not all the registers of stage </w:t>
      </w:r>
      <w:r w:rsidR="0034740E">
        <w:t>0</w:t>
      </w:r>
      <w:r>
        <w:t xml:space="preserve"> are shown. </w:t>
      </w:r>
    </w:p>
    <w:p w14:paraId="058D3F62" w14:textId="683C6F86" w:rsidR="00D21F3E" w:rsidRDefault="00D21F3E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There are 16 registers. 8 registers hold the real part of stage </w:t>
      </w:r>
      <w:r w:rsidR="0034740E">
        <w:t>0</w:t>
      </w:r>
      <w:r>
        <w:t xml:space="preserve"> results and 8 registers hold the imaginary part of stage </w:t>
      </w:r>
      <w:r w:rsidR="0034740E">
        <w:t>0</w:t>
      </w:r>
      <w:r>
        <w:t xml:space="preserve"> results .</w:t>
      </w:r>
    </w:p>
    <w:p w14:paraId="65298982" w14:textId="21E804F0" w:rsidR="00D21F3E" w:rsidRDefault="00D21F3E" w:rsidP="00D21F3E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Stage </w:t>
      </w:r>
      <w:r w:rsidR="0034740E">
        <w:t>0</w:t>
      </w:r>
      <w:r>
        <w:t xml:space="preserve"> computations is based on the formula obtained from the butterfly diagram. </w:t>
      </w:r>
    </w:p>
    <w:p w14:paraId="0BBB093E" w14:textId="1B3AB0EA" w:rsidR="00E53395" w:rsidRDefault="00E53395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Once stage </w:t>
      </w:r>
      <w:r w:rsidR="0034740E">
        <w:t>0</w:t>
      </w:r>
      <w:r>
        <w:t xml:space="preserve"> computations are done, the content of </w:t>
      </w:r>
      <w:r w:rsidRPr="00E53395">
        <w:rPr>
          <w:b/>
          <w:bCs/>
        </w:rPr>
        <w:t xml:space="preserve">stage </w:t>
      </w:r>
      <w:r>
        <w:rPr>
          <w:b/>
          <w:bCs/>
        </w:rPr>
        <w:t xml:space="preserve">register </w:t>
      </w:r>
      <w:r>
        <w:t>is incremented by 1 to go to the next stage.</w:t>
      </w:r>
    </w:p>
    <w:p w14:paraId="194306D0" w14:textId="77777777" w:rsidR="00E53395" w:rsidRDefault="00E53395" w:rsidP="00E53395">
      <w:pPr>
        <w:tabs>
          <w:tab w:val="left" w:pos="900"/>
        </w:tabs>
        <w:jc w:val="both"/>
      </w:pPr>
    </w:p>
    <w:p w14:paraId="6EF9F9B3" w14:textId="3CBDBBED" w:rsidR="00E53395" w:rsidRPr="00E53395" w:rsidRDefault="00E53395" w:rsidP="00E53395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E53395">
        <w:rPr>
          <w:b/>
          <w:bCs/>
          <w:u w:val="single"/>
        </w:rPr>
        <w:t xml:space="preserve">Stage </w:t>
      </w:r>
      <w:r w:rsidR="00AC0F7D">
        <w:rPr>
          <w:b/>
          <w:bCs/>
          <w:u w:val="single"/>
        </w:rPr>
        <w:t>1</w:t>
      </w:r>
      <w:r w:rsidRPr="00E53395">
        <w:rPr>
          <w:b/>
          <w:bCs/>
          <w:u w:val="single"/>
        </w:rPr>
        <w:t xml:space="preserve"> computations</w:t>
      </w:r>
    </w:p>
    <w:p w14:paraId="587C39D5" w14:textId="31A756A2" w:rsidR="00E53395" w:rsidRDefault="000F7FBD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t xml:space="preserve">For stage </w:t>
      </w:r>
      <w:r w:rsidR="008152B7">
        <w:t>1</w:t>
      </w:r>
      <w:r>
        <w:t xml:space="preserve"> computations, </w:t>
      </w:r>
      <w:r w:rsidR="007E341A">
        <w:t xml:space="preserve">the contents of the registers g_real[0], g_imag[0], g_real[1],g_imag[1]…..,g_real[7],g_imag[7] will be the inputs and the results are stored in the registers </w:t>
      </w:r>
    </w:p>
    <w:p w14:paraId="264B3CEB" w14:textId="42A9A29D" w:rsidR="007E341A" w:rsidRDefault="00136B23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rPr>
          <w:noProof/>
        </w:rPr>
        <w:drawing>
          <wp:inline distT="0" distB="0" distL="0" distR="0" wp14:anchorId="7F157FBD" wp14:editId="3E9BCABA">
            <wp:extent cx="4427143" cy="1383175"/>
            <wp:effectExtent l="0" t="0" r="0" b="7620"/>
            <wp:docPr id="733837902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584" cy="139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48A9" w14:textId="1F55C70E" w:rsidR="00E4598F" w:rsidRDefault="00E4598F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t>The computations are based on the equations obtained from the butterfly diagram.</w:t>
      </w:r>
    </w:p>
    <w:p w14:paraId="37194674" w14:textId="77777777" w:rsidR="00A55F16" w:rsidRDefault="00A55F16" w:rsidP="00A55F16">
      <w:pPr>
        <w:tabs>
          <w:tab w:val="left" w:pos="900"/>
        </w:tabs>
        <w:jc w:val="both"/>
      </w:pPr>
    </w:p>
    <w:p w14:paraId="787C7BA7" w14:textId="020FF341" w:rsidR="00136B23" w:rsidRDefault="00136B23" w:rsidP="00136B23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136B23">
        <w:rPr>
          <w:b/>
          <w:bCs/>
          <w:u w:val="single"/>
        </w:rPr>
        <w:t xml:space="preserve">Stage </w:t>
      </w:r>
      <w:r w:rsidR="001C4382">
        <w:rPr>
          <w:b/>
          <w:bCs/>
          <w:u w:val="single"/>
        </w:rPr>
        <w:t xml:space="preserve">2 </w:t>
      </w:r>
      <w:r w:rsidRPr="00136B23">
        <w:rPr>
          <w:b/>
          <w:bCs/>
          <w:u w:val="single"/>
        </w:rPr>
        <w:t>computations</w:t>
      </w:r>
    </w:p>
    <w:p w14:paraId="4E37D894" w14:textId="4B1260D7" w:rsidR="008D191C" w:rsidRDefault="008D191C" w:rsidP="008D191C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 w:rsidRPr="008D191C">
        <w:t>In</w:t>
      </w:r>
      <w:r>
        <w:t xml:space="preserve"> this stage , the registers temp0, temp1 ,temp2 and temp3 are populated as follows: </w:t>
      </w:r>
    </w:p>
    <w:p w14:paraId="4F468CDC" w14:textId="75264D2D" w:rsid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temp0 =  </w:t>
      </w:r>
      <w:r w:rsidRPr="008D191C">
        <w:t>h_real[5] + h_imag[5]</w:t>
      </w:r>
    </w:p>
    <w:p w14:paraId="727E48FC" w14:textId="3E0CFBB3" w:rsidR="008D191C" w:rsidRP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temp1 =  </w:t>
      </w:r>
      <w:r w:rsidRPr="008D191C">
        <w:t>h_imag[5] - h_real[5]</w:t>
      </w:r>
    </w:p>
    <w:p w14:paraId="71C2D9EA" w14:textId="4FE7740B" w:rsidR="008D191C" w:rsidRP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temp2 =  </w:t>
      </w:r>
      <w:r w:rsidR="00285C8D" w:rsidRPr="00285C8D">
        <w:t>h_imag[7] - h_real[7]</w:t>
      </w:r>
    </w:p>
    <w:p w14:paraId="5B2ED546" w14:textId="41ABA344" w:rsid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temp3 = </w:t>
      </w:r>
      <w:r w:rsidR="00A75B0A" w:rsidRPr="00A75B0A">
        <w:t>-(h_imag[7] + h_real[7])</w:t>
      </w:r>
    </w:p>
    <w:p w14:paraId="6F5B98D5" w14:textId="277A4807" w:rsidR="00A75B0A" w:rsidRDefault="00A75B0A" w:rsidP="00A75B0A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>
        <w:t>These calculations aid in the computation of the final result.</w:t>
      </w:r>
    </w:p>
    <w:p w14:paraId="7B6B6ECF" w14:textId="3C2B63BB" w:rsidR="00A75B0A" w:rsidRDefault="00A75B0A" w:rsidP="00A75B0A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>
        <w:t xml:space="preserve">Once the above calculations are done, contents of the stage register is incremented by 1 and we go to the next stage. </w:t>
      </w:r>
    </w:p>
    <w:p w14:paraId="2A0960D9" w14:textId="77777777" w:rsidR="00A75B0A" w:rsidRDefault="00A75B0A" w:rsidP="00F607B1">
      <w:pPr>
        <w:pStyle w:val="ListParagraph"/>
        <w:tabs>
          <w:tab w:val="left" w:pos="900"/>
        </w:tabs>
        <w:ind w:left="1211"/>
        <w:jc w:val="both"/>
      </w:pPr>
    </w:p>
    <w:p w14:paraId="66A78FAD" w14:textId="741AD33E" w:rsidR="00F607B1" w:rsidRDefault="00F607B1" w:rsidP="00F607B1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F607B1">
        <w:rPr>
          <w:b/>
          <w:bCs/>
          <w:u w:val="single"/>
        </w:rPr>
        <w:t xml:space="preserve">Stage </w:t>
      </w:r>
      <w:r w:rsidR="00BA05A3">
        <w:rPr>
          <w:b/>
          <w:bCs/>
          <w:u w:val="single"/>
        </w:rPr>
        <w:t>3</w:t>
      </w:r>
      <w:r w:rsidRPr="00F607B1">
        <w:rPr>
          <w:b/>
          <w:bCs/>
          <w:u w:val="single"/>
        </w:rPr>
        <w:t xml:space="preserve"> computations</w:t>
      </w:r>
    </w:p>
    <w:p w14:paraId="17BC292C" w14:textId="7EA7DD7A" w:rsidR="00BA05A3" w:rsidRDefault="00BA05A3" w:rsidP="00BA05A3">
      <w:pPr>
        <w:pStyle w:val="ListParagraph"/>
        <w:numPr>
          <w:ilvl w:val="0"/>
          <w:numId w:val="35"/>
        </w:numPr>
        <w:tabs>
          <w:tab w:val="left" w:pos="900"/>
        </w:tabs>
        <w:jc w:val="both"/>
      </w:pPr>
      <w:r>
        <w:t>In this stage, the contents of temp0, temp1, temp2, temp3 are multiplied with 0.707 ( hardcoded in binary in the code) .</w:t>
      </w:r>
    </w:p>
    <w:p w14:paraId="5F513A56" w14:textId="0906A69F" w:rsidR="00BA05A3" w:rsidRDefault="00BA05A3" w:rsidP="00BA05A3">
      <w:pPr>
        <w:pStyle w:val="ListParagraph"/>
        <w:numPr>
          <w:ilvl w:val="0"/>
          <w:numId w:val="35"/>
        </w:numPr>
        <w:tabs>
          <w:tab w:val="left" w:pos="900"/>
        </w:tabs>
        <w:jc w:val="both"/>
      </w:pPr>
      <w:r>
        <w:t xml:space="preserve">Then content of the stage register is incremented and we go to the final stage. </w:t>
      </w:r>
    </w:p>
    <w:p w14:paraId="00FB5AE4" w14:textId="01969074" w:rsidR="00BA05A3" w:rsidRPr="00BA05A3" w:rsidRDefault="00BA05A3" w:rsidP="00BA05A3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</w:rPr>
      </w:pPr>
      <w:r w:rsidRPr="00BA05A3">
        <w:rPr>
          <w:b/>
          <w:bCs/>
        </w:rPr>
        <w:t xml:space="preserve">Stage 4 computations: </w:t>
      </w:r>
    </w:p>
    <w:p w14:paraId="45357EDF" w14:textId="5CEDA9E3" w:rsidR="00BA05A3" w:rsidRDefault="008F49AF" w:rsidP="00BA05A3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t>Here the contents of h_real[0],h_imag[0],h_real[1],h_imag[1]…,h_real[7]</w:t>
      </w:r>
      <w:r w:rsidR="006C25F9">
        <w:t>,</w:t>
      </w:r>
      <w:r>
        <w:t>h_imag[7] act</w:t>
      </w:r>
      <w:r w:rsidR="006C25F9">
        <w:t xml:space="preserve"> </w:t>
      </w:r>
      <w:r>
        <w:t>as inputs</w:t>
      </w:r>
      <w:r w:rsidR="006C25F9">
        <w:tab/>
      </w:r>
      <w:r>
        <w:t>and</w:t>
      </w:r>
      <w:r w:rsidR="006C25F9">
        <w:t xml:space="preserve"> </w:t>
      </w:r>
      <w:r>
        <w:t>the final output is stored in the registers i_real[0],i_imag[0],i_real[1],i_imag[1],</w:t>
      </w:r>
      <w:r w:rsidR="006C25F9">
        <w:t>…</w:t>
      </w:r>
      <w:r>
        <w:t>i_real[7],i_imag[7].</w:t>
      </w:r>
    </w:p>
    <w:p w14:paraId="7FE6EB5F" w14:textId="77777777" w:rsidR="0008732F" w:rsidRDefault="0008732F" w:rsidP="0008732F">
      <w:pPr>
        <w:pStyle w:val="ListParagraph"/>
        <w:tabs>
          <w:tab w:val="left" w:pos="900"/>
        </w:tabs>
        <w:ind w:left="1211"/>
        <w:jc w:val="both"/>
      </w:pPr>
    </w:p>
    <w:p w14:paraId="3B46F2B7" w14:textId="2556327E" w:rsidR="0008732F" w:rsidRDefault="00AF7330" w:rsidP="0008732F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rPr>
          <w:noProof/>
        </w:rPr>
        <w:lastRenderedPageBreak/>
        <w:drawing>
          <wp:inline distT="0" distB="0" distL="0" distR="0" wp14:anchorId="4F80B19F" wp14:editId="7640ACD1">
            <wp:extent cx="5731510" cy="1503045"/>
            <wp:effectExtent l="0" t="0" r="2540" b="1905"/>
            <wp:docPr id="944239959" name="Pictur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0092" w14:textId="77777777" w:rsidR="00CC4C58" w:rsidRDefault="00CC4C58" w:rsidP="00CC4C58">
      <w:pPr>
        <w:pStyle w:val="ListParagraph"/>
      </w:pPr>
    </w:p>
    <w:p w14:paraId="6D193E18" w14:textId="28F38B9A" w:rsidR="00CC4C58" w:rsidRDefault="00CC4C58" w:rsidP="0008732F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t xml:space="preserve">The wires out0_real , out0_imag, out1_real, out1_imag,…….out7_real,out7_imag are continuously driven by the contents in these registers. Hence at any point of time, the output at that instant is present in these output wires. </w:t>
      </w:r>
    </w:p>
    <w:p w14:paraId="46D6EDFE" w14:textId="77777777" w:rsidR="005C00DF" w:rsidRDefault="005C00DF" w:rsidP="005C00DF">
      <w:pPr>
        <w:pStyle w:val="ListParagraph"/>
      </w:pPr>
    </w:p>
    <w:p w14:paraId="4FB3FBFD" w14:textId="5CC034DD" w:rsidR="005C00DF" w:rsidRPr="008D6A13" w:rsidRDefault="005C00DF" w:rsidP="005C00DF">
      <w:pPr>
        <w:tabs>
          <w:tab w:val="left" w:pos="900"/>
        </w:tabs>
        <w:jc w:val="both"/>
        <w:rPr>
          <w:b/>
          <w:bCs/>
          <w:u w:val="single"/>
        </w:rPr>
      </w:pPr>
      <w:r w:rsidRPr="008D6A13">
        <w:rPr>
          <w:b/>
          <w:bCs/>
          <w:u w:val="single"/>
        </w:rPr>
        <w:t>Architectural Trade-offs</w:t>
      </w:r>
    </w:p>
    <w:p w14:paraId="5360039B" w14:textId="64143487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In this FFT implementation, focus is low latency. </w:t>
      </w:r>
    </w:p>
    <w:p w14:paraId="79230FC8" w14:textId="67FA7FAD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Hence the inbuilt multiplication function has been used </w:t>
      </w:r>
      <w:r w:rsidR="000B6F35">
        <w:t>with</w:t>
      </w:r>
      <w:r>
        <w:t xml:space="preserve"> the ‘ * ‘ symbol to get faster multiplication results that are required at the intermediate stages. </w:t>
      </w:r>
    </w:p>
    <w:p w14:paraId="46815D5D" w14:textId="1D82105F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This comes at the cost of more area and power consumption. </w:t>
      </w:r>
    </w:p>
    <w:p w14:paraId="438DF068" w14:textId="4ECBD1F0" w:rsidR="008D6A13" w:rsidRDefault="007C5C03" w:rsidP="008D6A13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As an </w:t>
      </w:r>
      <w:r w:rsidR="00DA52C0">
        <w:t>addition</w:t>
      </w:r>
      <w:r>
        <w:t xml:space="preserve">, pipelining can be implemented if we want to improve throughput. </w:t>
      </w:r>
    </w:p>
    <w:p w14:paraId="0EBF0186" w14:textId="77777777" w:rsidR="008B6977" w:rsidRDefault="008B6977" w:rsidP="008B6977">
      <w:pPr>
        <w:tabs>
          <w:tab w:val="left" w:pos="900"/>
        </w:tabs>
        <w:jc w:val="both"/>
        <w:rPr>
          <w:b/>
          <w:bCs/>
          <w:u w:val="single"/>
        </w:rPr>
      </w:pPr>
      <w:r>
        <w:rPr>
          <w:b/>
          <w:bCs/>
          <w:u w:val="single"/>
        </w:rPr>
        <w:t>References</w:t>
      </w:r>
    </w:p>
    <w:p w14:paraId="50AA17F8" w14:textId="77777777" w:rsidR="008B6977" w:rsidRDefault="008B6977" w:rsidP="008B6977">
      <w:pPr>
        <w:tabs>
          <w:tab w:val="left" w:pos="900"/>
        </w:tabs>
        <w:jc w:val="both"/>
      </w:pPr>
      <w:r>
        <w:t>[1]</w:t>
      </w:r>
      <w:r>
        <w:tab/>
        <w:t>Wikipedia – Fast Fourier Transform</w:t>
      </w:r>
    </w:p>
    <w:p w14:paraId="286657F7" w14:textId="2E4F15FA" w:rsidR="008B6977" w:rsidRDefault="008B6977" w:rsidP="008B6977">
      <w:pPr>
        <w:tabs>
          <w:tab w:val="left" w:pos="900"/>
        </w:tabs>
        <w:jc w:val="both"/>
      </w:pPr>
      <w:r>
        <w:t>[2]</w:t>
      </w:r>
      <w:r>
        <w:tab/>
        <w:t>NPTEL – Hardware Mode</w:t>
      </w:r>
      <w:r w:rsidR="008E7E9D">
        <w:t>l</w:t>
      </w:r>
      <w:r>
        <w:t>ling using Verilog by Prof. Indranil Sen Gupta</w:t>
      </w:r>
    </w:p>
    <w:p w14:paraId="79497485" w14:textId="77777777" w:rsidR="008B6977" w:rsidRDefault="008B6977" w:rsidP="008B6977">
      <w:pPr>
        <w:tabs>
          <w:tab w:val="left" w:pos="900"/>
        </w:tabs>
        <w:jc w:val="both"/>
      </w:pPr>
      <w:r>
        <w:t>[3]</w:t>
      </w:r>
      <w:r>
        <w:tab/>
        <w:t xml:space="preserve">“The Fast Fourier Transform (FFT): Most Ingenious Algorithm Ever?” Youtube.com by </w:t>
      </w:r>
    </w:p>
    <w:p w14:paraId="120811B3" w14:textId="77777777" w:rsidR="008B6977" w:rsidRDefault="008B6977" w:rsidP="008B6977">
      <w:pPr>
        <w:tabs>
          <w:tab w:val="left" w:pos="900"/>
        </w:tabs>
        <w:jc w:val="both"/>
      </w:pPr>
      <w:r>
        <w:tab/>
        <w:t>Reducible</w:t>
      </w:r>
    </w:p>
    <w:p w14:paraId="5A9BAB69" w14:textId="77777777" w:rsidR="008B6977" w:rsidRDefault="008B6977" w:rsidP="008B6977">
      <w:pPr>
        <w:tabs>
          <w:tab w:val="left" w:pos="900"/>
        </w:tabs>
        <w:jc w:val="both"/>
      </w:pPr>
      <w:r>
        <w:t>[4]</w:t>
      </w:r>
      <w:r>
        <w:tab/>
        <w:t>“DSP Tricks: Computing inverse FFTs using the forward FFT” – embedded.com</w:t>
      </w:r>
    </w:p>
    <w:p w14:paraId="5AF4BBB2" w14:textId="77777777" w:rsidR="007A3952" w:rsidRPr="008D191C" w:rsidRDefault="007A3952" w:rsidP="008B6977">
      <w:pPr>
        <w:tabs>
          <w:tab w:val="left" w:pos="900"/>
        </w:tabs>
        <w:jc w:val="both"/>
      </w:pPr>
    </w:p>
    <w:p w14:paraId="66C6C4F1" w14:textId="77777777" w:rsidR="008D191C" w:rsidRPr="008D191C" w:rsidRDefault="008D191C" w:rsidP="008D191C">
      <w:pPr>
        <w:tabs>
          <w:tab w:val="left" w:pos="900"/>
        </w:tabs>
        <w:ind w:left="1718"/>
        <w:jc w:val="both"/>
      </w:pPr>
    </w:p>
    <w:p w14:paraId="76F7E4E5" w14:textId="77777777" w:rsidR="00136B23" w:rsidRPr="002F1B80" w:rsidRDefault="00136B23" w:rsidP="00136B23">
      <w:pPr>
        <w:pStyle w:val="ListParagraph"/>
        <w:tabs>
          <w:tab w:val="left" w:pos="900"/>
        </w:tabs>
        <w:jc w:val="both"/>
      </w:pPr>
    </w:p>
    <w:p w14:paraId="59530D7E" w14:textId="77777777" w:rsidR="00287B75" w:rsidRPr="00DD3E13" w:rsidRDefault="00287B75" w:rsidP="00DD0937">
      <w:pPr>
        <w:pStyle w:val="ListParagraph"/>
        <w:tabs>
          <w:tab w:val="left" w:pos="900"/>
        </w:tabs>
        <w:ind w:left="928"/>
      </w:pPr>
    </w:p>
    <w:sectPr w:rsidR="00287B75" w:rsidRPr="00DD3E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5F654" w14:textId="77777777" w:rsidR="00D24CDF" w:rsidRDefault="00D24CDF" w:rsidP="004261EE">
      <w:pPr>
        <w:spacing w:after="0" w:line="240" w:lineRule="auto"/>
      </w:pPr>
      <w:r>
        <w:separator/>
      </w:r>
    </w:p>
  </w:endnote>
  <w:endnote w:type="continuationSeparator" w:id="0">
    <w:p w14:paraId="3E721100" w14:textId="77777777" w:rsidR="00D24CDF" w:rsidRDefault="00D24CDF" w:rsidP="00426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BBA5D" w14:textId="77777777" w:rsidR="00D24CDF" w:rsidRDefault="00D24CDF" w:rsidP="004261EE">
      <w:pPr>
        <w:spacing w:after="0" w:line="240" w:lineRule="auto"/>
      </w:pPr>
      <w:r>
        <w:separator/>
      </w:r>
    </w:p>
  </w:footnote>
  <w:footnote w:type="continuationSeparator" w:id="0">
    <w:p w14:paraId="24457A69" w14:textId="77777777" w:rsidR="00D24CDF" w:rsidRDefault="00D24CDF" w:rsidP="00426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7457"/>
    <w:multiLevelType w:val="hybridMultilevel"/>
    <w:tmpl w:val="11DA2578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39217F4"/>
    <w:multiLevelType w:val="hybridMultilevel"/>
    <w:tmpl w:val="3252FF6C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AD5BCE"/>
    <w:multiLevelType w:val="hybridMultilevel"/>
    <w:tmpl w:val="820CAB7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69354C"/>
    <w:multiLevelType w:val="hybridMultilevel"/>
    <w:tmpl w:val="AFCA83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023014"/>
    <w:multiLevelType w:val="hybridMultilevel"/>
    <w:tmpl w:val="4A6A525C"/>
    <w:lvl w:ilvl="0" w:tplc="40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 w15:restartNumberingAfterBreak="0">
    <w:nsid w:val="0B253205"/>
    <w:multiLevelType w:val="hybridMultilevel"/>
    <w:tmpl w:val="723A9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BC378F"/>
    <w:multiLevelType w:val="hybridMultilevel"/>
    <w:tmpl w:val="021C59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D54A3"/>
    <w:multiLevelType w:val="hybridMultilevel"/>
    <w:tmpl w:val="CC6021E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152031AB"/>
    <w:multiLevelType w:val="hybridMultilevel"/>
    <w:tmpl w:val="351E486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1A4C1ED8"/>
    <w:multiLevelType w:val="hybridMultilevel"/>
    <w:tmpl w:val="00AC0D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C6373B"/>
    <w:multiLevelType w:val="hybridMultilevel"/>
    <w:tmpl w:val="D116C648"/>
    <w:lvl w:ilvl="0" w:tplc="4009000B">
      <w:start w:val="1"/>
      <w:numFmt w:val="bullet"/>
      <w:lvlText w:val=""/>
      <w:lvlJc w:val="left"/>
      <w:pPr>
        <w:ind w:left="141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11" w15:restartNumberingAfterBreak="0">
    <w:nsid w:val="203844E2"/>
    <w:multiLevelType w:val="hybridMultilevel"/>
    <w:tmpl w:val="9D8EF7AE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213F18E5"/>
    <w:multiLevelType w:val="hybridMultilevel"/>
    <w:tmpl w:val="8C30A5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FE0712"/>
    <w:multiLevelType w:val="hybridMultilevel"/>
    <w:tmpl w:val="D438234A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2BF17FDB"/>
    <w:multiLevelType w:val="hybridMultilevel"/>
    <w:tmpl w:val="804C4D4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7274CD"/>
    <w:multiLevelType w:val="hybridMultilevel"/>
    <w:tmpl w:val="8902A2DA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31000CC5"/>
    <w:multiLevelType w:val="hybridMultilevel"/>
    <w:tmpl w:val="768EBC56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31FE08D5"/>
    <w:multiLevelType w:val="hybridMultilevel"/>
    <w:tmpl w:val="0380894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338F23CB"/>
    <w:multiLevelType w:val="hybridMultilevel"/>
    <w:tmpl w:val="97F66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1F4F93"/>
    <w:multiLevelType w:val="hybridMultilevel"/>
    <w:tmpl w:val="CE16DC10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3E1570A3"/>
    <w:multiLevelType w:val="hybridMultilevel"/>
    <w:tmpl w:val="B2EEF9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DE01F8"/>
    <w:multiLevelType w:val="hybridMultilevel"/>
    <w:tmpl w:val="8B944A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7458F1"/>
    <w:multiLevelType w:val="hybridMultilevel"/>
    <w:tmpl w:val="51A0E1B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41AE7B00"/>
    <w:multiLevelType w:val="hybridMultilevel"/>
    <w:tmpl w:val="172C6E2C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44E679EE"/>
    <w:multiLevelType w:val="hybridMultilevel"/>
    <w:tmpl w:val="BE2C3334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5B332A2"/>
    <w:multiLevelType w:val="hybridMultilevel"/>
    <w:tmpl w:val="65D29C80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6450F61"/>
    <w:multiLevelType w:val="hybridMultilevel"/>
    <w:tmpl w:val="548CFD2C"/>
    <w:lvl w:ilvl="0" w:tplc="40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7" w15:restartNumberingAfterBreak="0">
    <w:nsid w:val="4C2B4C6B"/>
    <w:multiLevelType w:val="hybridMultilevel"/>
    <w:tmpl w:val="CAF469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A81A2E"/>
    <w:multiLevelType w:val="hybridMultilevel"/>
    <w:tmpl w:val="0A58210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 w15:restartNumberingAfterBreak="0">
    <w:nsid w:val="591670AB"/>
    <w:multiLevelType w:val="hybridMultilevel"/>
    <w:tmpl w:val="3C8E9C82"/>
    <w:lvl w:ilvl="0" w:tplc="40090003">
      <w:start w:val="1"/>
      <w:numFmt w:val="bullet"/>
      <w:lvlText w:val="o"/>
      <w:lvlJc w:val="left"/>
      <w:pPr>
        <w:ind w:left="2078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7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8" w:hanging="360"/>
      </w:pPr>
      <w:rPr>
        <w:rFonts w:ascii="Wingdings" w:hAnsi="Wingdings" w:hint="default"/>
      </w:rPr>
    </w:lvl>
  </w:abstractNum>
  <w:abstractNum w:abstractNumId="30" w15:restartNumberingAfterBreak="0">
    <w:nsid w:val="5BA75DBD"/>
    <w:multiLevelType w:val="hybridMultilevel"/>
    <w:tmpl w:val="E2E63112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BEA77A7"/>
    <w:multiLevelType w:val="hybridMultilevel"/>
    <w:tmpl w:val="057487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BC7E7A"/>
    <w:multiLevelType w:val="hybridMultilevel"/>
    <w:tmpl w:val="E2B6E31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CB65DC2"/>
    <w:multiLevelType w:val="hybridMultilevel"/>
    <w:tmpl w:val="6B5E69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3D7217"/>
    <w:multiLevelType w:val="hybridMultilevel"/>
    <w:tmpl w:val="70B89B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7B43D2"/>
    <w:multiLevelType w:val="hybridMultilevel"/>
    <w:tmpl w:val="B62C61C4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6" w15:restartNumberingAfterBreak="0">
    <w:nsid w:val="77EC6E74"/>
    <w:multiLevelType w:val="hybridMultilevel"/>
    <w:tmpl w:val="D6DC31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8E21C4"/>
    <w:multiLevelType w:val="hybridMultilevel"/>
    <w:tmpl w:val="3E78CB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391477">
    <w:abstractNumId w:val="32"/>
  </w:num>
  <w:num w:numId="2" w16cid:durableId="428354128">
    <w:abstractNumId w:val="2"/>
  </w:num>
  <w:num w:numId="3" w16cid:durableId="275186895">
    <w:abstractNumId w:val="18"/>
  </w:num>
  <w:num w:numId="4" w16cid:durableId="1058747306">
    <w:abstractNumId w:val="20"/>
  </w:num>
  <w:num w:numId="5" w16cid:durableId="1024016432">
    <w:abstractNumId w:val="21"/>
  </w:num>
  <w:num w:numId="6" w16cid:durableId="787550255">
    <w:abstractNumId w:val="12"/>
  </w:num>
  <w:num w:numId="7" w16cid:durableId="370308680">
    <w:abstractNumId w:val="6"/>
  </w:num>
  <w:num w:numId="8" w16cid:durableId="992022717">
    <w:abstractNumId w:val="31"/>
  </w:num>
  <w:num w:numId="9" w16cid:durableId="73430686">
    <w:abstractNumId w:val="30"/>
  </w:num>
  <w:num w:numId="10" w16cid:durableId="518542736">
    <w:abstractNumId w:val="15"/>
  </w:num>
  <w:num w:numId="11" w16cid:durableId="1117528644">
    <w:abstractNumId w:val="16"/>
  </w:num>
  <w:num w:numId="12" w16cid:durableId="866022681">
    <w:abstractNumId w:val="0"/>
  </w:num>
  <w:num w:numId="13" w16cid:durableId="1408455952">
    <w:abstractNumId w:val="3"/>
  </w:num>
  <w:num w:numId="14" w16cid:durableId="304822077">
    <w:abstractNumId w:val="27"/>
  </w:num>
  <w:num w:numId="15" w16cid:durableId="1276445131">
    <w:abstractNumId w:val="1"/>
  </w:num>
  <w:num w:numId="16" w16cid:durableId="921915835">
    <w:abstractNumId w:val="26"/>
  </w:num>
  <w:num w:numId="17" w16cid:durableId="418261828">
    <w:abstractNumId w:val="4"/>
  </w:num>
  <w:num w:numId="18" w16cid:durableId="443119086">
    <w:abstractNumId w:val="37"/>
  </w:num>
  <w:num w:numId="19" w16cid:durableId="1984505435">
    <w:abstractNumId w:val="13"/>
  </w:num>
  <w:num w:numId="20" w16cid:durableId="1402679472">
    <w:abstractNumId w:val="10"/>
  </w:num>
  <w:num w:numId="21" w16cid:durableId="423965622">
    <w:abstractNumId w:val="5"/>
  </w:num>
  <w:num w:numId="22" w16cid:durableId="1503861759">
    <w:abstractNumId w:val="23"/>
  </w:num>
  <w:num w:numId="23" w16cid:durableId="231281824">
    <w:abstractNumId w:val="34"/>
  </w:num>
  <w:num w:numId="24" w16cid:durableId="1256014676">
    <w:abstractNumId w:val="19"/>
  </w:num>
  <w:num w:numId="25" w16cid:durableId="785462891">
    <w:abstractNumId w:val="36"/>
  </w:num>
  <w:num w:numId="26" w16cid:durableId="1040934788">
    <w:abstractNumId w:val="7"/>
  </w:num>
  <w:num w:numId="27" w16cid:durableId="1578436873">
    <w:abstractNumId w:val="24"/>
  </w:num>
  <w:num w:numId="28" w16cid:durableId="1017005050">
    <w:abstractNumId w:val="9"/>
  </w:num>
  <w:num w:numId="29" w16cid:durableId="1372068920">
    <w:abstractNumId w:val="28"/>
  </w:num>
  <w:num w:numId="30" w16cid:durableId="618411773">
    <w:abstractNumId w:val="25"/>
  </w:num>
  <w:num w:numId="31" w16cid:durableId="1790852758">
    <w:abstractNumId w:val="17"/>
  </w:num>
  <w:num w:numId="32" w16cid:durableId="1136145178">
    <w:abstractNumId w:val="14"/>
  </w:num>
  <w:num w:numId="33" w16cid:durableId="1470324394">
    <w:abstractNumId w:val="35"/>
  </w:num>
  <w:num w:numId="34" w16cid:durableId="881747433">
    <w:abstractNumId w:val="29"/>
  </w:num>
  <w:num w:numId="35" w16cid:durableId="1307391771">
    <w:abstractNumId w:val="22"/>
  </w:num>
  <w:num w:numId="36" w16cid:durableId="461731414">
    <w:abstractNumId w:val="8"/>
  </w:num>
  <w:num w:numId="37" w16cid:durableId="1334258106">
    <w:abstractNumId w:val="33"/>
  </w:num>
  <w:num w:numId="38" w16cid:durableId="88220849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9E3"/>
    <w:rsid w:val="000001BA"/>
    <w:rsid w:val="00005D6E"/>
    <w:rsid w:val="00021809"/>
    <w:rsid w:val="000754FE"/>
    <w:rsid w:val="00084AA4"/>
    <w:rsid w:val="0008732F"/>
    <w:rsid w:val="00095A2C"/>
    <w:rsid w:val="000A7926"/>
    <w:rsid w:val="000B493E"/>
    <w:rsid w:val="000B6EE7"/>
    <w:rsid w:val="000B6F35"/>
    <w:rsid w:val="000B7AD2"/>
    <w:rsid w:val="000C1622"/>
    <w:rsid w:val="000D283A"/>
    <w:rsid w:val="000E1ACE"/>
    <w:rsid w:val="000F4728"/>
    <w:rsid w:val="000F6514"/>
    <w:rsid w:val="000F7FBD"/>
    <w:rsid w:val="001024AF"/>
    <w:rsid w:val="00110496"/>
    <w:rsid w:val="00120725"/>
    <w:rsid w:val="00120BD3"/>
    <w:rsid w:val="001312F4"/>
    <w:rsid w:val="00133D95"/>
    <w:rsid w:val="00136B23"/>
    <w:rsid w:val="00154448"/>
    <w:rsid w:val="00155E0B"/>
    <w:rsid w:val="00160251"/>
    <w:rsid w:val="00161A21"/>
    <w:rsid w:val="00164D91"/>
    <w:rsid w:val="00167C9C"/>
    <w:rsid w:val="001764D0"/>
    <w:rsid w:val="0019079F"/>
    <w:rsid w:val="0019585D"/>
    <w:rsid w:val="001A43F2"/>
    <w:rsid w:val="001A555D"/>
    <w:rsid w:val="001B42B2"/>
    <w:rsid w:val="001B482A"/>
    <w:rsid w:val="001B55B7"/>
    <w:rsid w:val="001B6E83"/>
    <w:rsid w:val="001C4382"/>
    <w:rsid w:val="001C57A0"/>
    <w:rsid w:val="001C6220"/>
    <w:rsid w:val="001F121C"/>
    <w:rsid w:val="001F395F"/>
    <w:rsid w:val="002144C6"/>
    <w:rsid w:val="00216018"/>
    <w:rsid w:val="0022349E"/>
    <w:rsid w:val="00232F45"/>
    <w:rsid w:val="00235346"/>
    <w:rsid w:val="0025491D"/>
    <w:rsid w:val="00272FF3"/>
    <w:rsid w:val="002756F6"/>
    <w:rsid w:val="00285C8D"/>
    <w:rsid w:val="00287B75"/>
    <w:rsid w:val="002939BA"/>
    <w:rsid w:val="002D36E9"/>
    <w:rsid w:val="002F1B80"/>
    <w:rsid w:val="002F3E08"/>
    <w:rsid w:val="002F49F4"/>
    <w:rsid w:val="003052FD"/>
    <w:rsid w:val="00312F85"/>
    <w:rsid w:val="00326A8C"/>
    <w:rsid w:val="0034740E"/>
    <w:rsid w:val="00353BD5"/>
    <w:rsid w:val="00372315"/>
    <w:rsid w:val="00393EAB"/>
    <w:rsid w:val="003A68B9"/>
    <w:rsid w:val="003A6D78"/>
    <w:rsid w:val="003B7845"/>
    <w:rsid w:val="003E00D2"/>
    <w:rsid w:val="003F09E4"/>
    <w:rsid w:val="003F40F6"/>
    <w:rsid w:val="00400E63"/>
    <w:rsid w:val="004064C7"/>
    <w:rsid w:val="00411AD8"/>
    <w:rsid w:val="004261EE"/>
    <w:rsid w:val="00445A48"/>
    <w:rsid w:val="004560AD"/>
    <w:rsid w:val="00460D2E"/>
    <w:rsid w:val="0046514B"/>
    <w:rsid w:val="00472FE8"/>
    <w:rsid w:val="0047470B"/>
    <w:rsid w:val="00480C90"/>
    <w:rsid w:val="004B0E92"/>
    <w:rsid w:val="004B291C"/>
    <w:rsid w:val="004C1CF5"/>
    <w:rsid w:val="004C38DF"/>
    <w:rsid w:val="004E572C"/>
    <w:rsid w:val="00526BF6"/>
    <w:rsid w:val="00535C61"/>
    <w:rsid w:val="005543F5"/>
    <w:rsid w:val="0056364C"/>
    <w:rsid w:val="00571CB1"/>
    <w:rsid w:val="00596936"/>
    <w:rsid w:val="005A1650"/>
    <w:rsid w:val="005B4018"/>
    <w:rsid w:val="005C00DF"/>
    <w:rsid w:val="005C642E"/>
    <w:rsid w:val="005D0DF7"/>
    <w:rsid w:val="005E19A0"/>
    <w:rsid w:val="005F297B"/>
    <w:rsid w:val="0060177C"/>
    <w:rsid w:val="00610F97"/>
    <w:rsid w:val="00635526"/>
    <w:rsid w:val="00653032"/>
    <w:rsid w:val="006623A4"/>
    <w:rsid w:val="00663D54"/>
    <w:rsid w:val="006A0A07"/>
    <w:rsid w:val="006A3546"/>
    <w:rsid w:val="006C25F9"/>
    <w:rsid w:val="006C2637"/>
    <w:rsid w:val="00712321"/>
    <w:rsid w:val="00712F7A"/>
    <w:rsid w:val="007134C3"/>
    <w:rsid w:val="00722A82"/>
    <w:rsid w:val="00740087"/>
    <w:rsid w:val="0075244C"/>
    <w:rsid w:val="007776AC"/>
    <w:rsid w:val="00780AA6"/>
    <w:rsid w:val="00784D7C"/>
    <w:rsid w:val="007A37F4"/>
    <w:rsid w:val="007A3952"/>
    <w:rsid w:val="007B0089"/>
    <w:rsid w:val="007C4390"/>
    <w:rsid w:val="007C5C03"/>
    <w:rsid w:val="007D747B"/>
    <w:rsid w:val="007E341A"/>
    <w:rsid w:val="007F2AC3"/>
    <w:rsid w:val="007F6B73"/>
    <w:rsid w:val="008152B7"/>
    <w:rsid w:val="008152DE"/>
    <w:rsid w:val="0083061E"/>
    <w:rsid w:val="00830850"/>
    <w:rsid w:val="0085226D"/>
    <w:rsid w:val="00855B55"/>
    <w:rsid w:val="00877B2F"/>
    <w:rsid w:val="00882525"/>
    <w:rsid w:val="00884358"/>
    <w:rsid w:val="008A3B60"/>
    <w:rsid w:val="008B63E8"/>
    <w:rsid w:val="008B6977"/>
    <w:rsid w:val="008C0072"/>
    <w:rsid w:val="008D191C"/>
    <w:rsid w:val="008D19E6"/>
    <w:rsid w:val="008D6A13"/>
    <w:rsid w:val="008E7E9D"/>
    <w:rsid w:val="008F49AF"/>
    <w:rsid w:val="008F77D1"/>
    <w:rsid w:val="00903C24"/>
    <w:rsid w:val="009044F9"/>
    <w:rsid w:val="00904A7D"/>
    <w:rsid w:val="00924354"/>
    <w:rsid w:val="00935ADD"/>
    <w:rsid w:val="0096206A"/>
    <w:rsid w:val="0097167D"/>
    <w:rsid w:val="00992B9E"/>
    <w:rsid w:val="009B5DB4"/>
    <w:rsid w:val="009C42D2"/>
    <w:rsid w:val="009D049F"/>
    <w:rsid w:val="00A339E3"/>
    <w:rsid w:val="00A3519C"/>
    <w:rsid w:val="00A55F16"/>
    <w:rsid w:val="00A57B13"/>
    <w:rsid w:val="00A75B0A"/>
    <w:rsid w:val="00A83523"/>
    <w:rsid w:val="00A84489"/>
    <w:rsid w:val="00A8529A"/>
    <w:rsid w:val="00A9245C"/>
    <w:rsid w:val="00A93DB5"/>
    <w:rsid w:val="00A94B59"/>
    <w:rsid w:val="00AB4E6B"/>
    <w:rsid w:val="00AB76BF"/>
    <w:rsid w:val="00AC0081"/>
    <w:rsid w:val="00AC0F7D"/>
    <w:rsid w:val="00AC2D2E"/>
    <w:rsid w:val="00AC7476"/>
    <w:rsid w:val="00AD049E"/>
    <w:rsid w:val="00AD43CC"/>
    <w:rsid w:val="00AF7330"/>
    <w:rsid w:val="00B0140A"/>
    <w:rsid w:val="00B11612"/>
    <w:rsid w:val="00B141BD"/>
    <w:rsid w:val="00B14622"/>
    <w:rsid w:val="00B20FBF"/>
    <w:rsid w:val="00B21AB3"/>
    <w:rsid w:val="00B5485C"/>
    <w:rsid w:val="00B5601F"/>
    <w:rsid w:val="00B5748D"/>
    <w:rsid w:val="00B57CFF"/>
    <w:rsid w:val="00B633D3"/>
    <w:rsid w:val="00B6718A"/>
    <w:rsid w:val="00B671B4"/>
    <w:rsid w:val="00B77A0F"/>
    <w:rsid w:val="00BA05A3"/>
    <w:rsid w:val="00BA09D7"/>
    <w:rsid w:val="00BA0EC9"/>
    <w:rsid w:val="00BA0F5F"/>
    <w:rsid w:val="00BC193F"/>
    <w:rsid w:val="00BC5B2B"/>
    <w:rsid w:val="00BE15CE"/>
    <w:rsid w:val="00BE2FCE"/>
    <w:rsid w:val="00BF0096"/>
    <w:rsid w:val="00C11284"/>
    <w:rsid w:val="00C408B8"/>
    <w:rsid w:val="00C43181"/>
    <w:rsid w:val="00C53484"/>
    <w:rsid w:val="00C665D3"/>
    <w:rsid w:val="00C6735B"/>
    <w:rsid w:val="00C71828"/>
    <w:rsid w:val="00C85CEF"/>
    <w:rsid w:val="00CB78E5"/>
    <w:rsid w:val="00CC084F"/>
    <w:rsid w:val="00CC4C58"/>
    <w:rsid w:val="00CC506B"/>
    <w:rsid w:val="00CD06B2"/>
    <w:rsid w:val="00CE1CDE"/>
    <w:rsid w:val="00CF00BC"/>
    <w:rsid w:val="00D21F3E"/>
    <w:rsid w:val="00D24CDF"/>
    <w:rsid w:val="00D37856"/>
    <w:rsid w:val="00D44FA8"/>
    <w:rsid w:val="00D45923"/>
    <w:rsid w:val="00D47D0A"/>
    <w:rsid w:val="00D47E6B"/>
    <w:rsid w:val="00D528A0"/>
    <w:rsid w:val="00D57C46"/>
    <w:rsid w:val="00D92238"/>
    <w:rsid w:val="00DA52C0"/>
    <w:rsid w:val="00DB0CA9"/>
    <w:rsid w:val="00DB689B"/>
    <w:rsid w:val="00DB69DE"/>
    <w:rsid w:val="00DD0937"/>
    <w:rsid w:val="00DD3380"/>
    <w:rsid w:val="00DD3E13"/>
    <w:rsid w:val="00DE32B5"/>
    <w:rsid w:val="00DE6701"/>
    <w:rsid w:val="00E01032"/>
    <w:rsid w:val="00E02F6A"/>
    <w:rsid w:val="00E07A7E"/>
    <w:rsid w:val="00E162F3"/>
    <w:rsid w:val="00E324C2"/>
    <w:rsid w:val="00E40275"/>
    <w:rsid w:val="00E44590"/>
    <w:rsid w:val="00E4598F"/>
    <w:rsid w:val="00E51F3A"/>
    <w:rsid w:val="00E53395"/>
    <w:rsid w:val="00E619AA"/>
    <w:rsid w:val="00E72F6E"/>
    <w:rsid w:val="00E8067C"/>
    <w:rsid w:val="00E910CB"/>
    <w:rsid w:val="00EF1A99"/>
    <w:rsid w:val="00EF43AE"/>
    <w:rsid w:val="00F06158"/>
    <w:rsid w:val="00F3439D"/>
    <w:rsid w:val="00F55F94"/>
    <w:rsid w:val="00F607B1"/>
    <w:rsid w:val="00F77CC6"/>
    <w:rsid w:val="00FB4CE4"/>
    <w:rsid w:val="00FC2552"/>
    <w:rsid w:val="00FD1989"/>
    <w:rsid w:val="00FD4181"/>
    <w:rsid w:val="00FD571C"/>
    <w:rsid w:val="00FE5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4F5AA"/>
  <w15:chartTrackingRefBased/>
  <w15:docId w15:val="{AFFB19B5-4F3C-4020-8551-D3BB75E65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29A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529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24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6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1EE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26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1EE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0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11</Pages>
  <Words>1405</Words>
  <Characters>8015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 Rajasekar</dc:creator>
  <cp:keywords/>
  <dc:description/>
  <cp:lastModifiedBy>Guhan Rajasekar</cp:lastModifiedBy>
  <cp:revision>823</cp:revision>
  <dcterms:created xsi:type="dcterms:W3CDTF">2023-11-23T11:02:00Z</dcterms:created>
  <dcterms:modified xsi:type="dcterms:W3CDTF">2023-11-26T16:28:00Z</dcterms:modified>
</cp:coreProperties>
</file>