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5E" w:rsidRDefault="00E11303" w:rsidP="00E11303">
      <w:pPr>
        <w:jc w:val="center"/>
        <w:rPr>
          <w:b/>
        </w:rPr>
      </w:pPr>
      <w:r w:rsidRPr="00E11303">
        <w:rPr>
          <w:b/>
        </w:rPr>
        <w:t>Angular JS 2</w:t>
      </w:r>
    </w:p>
    <w:p w:rsidR="00E11303" w:rsidRDefault="00E11303" w:rsidP="00E11303">
      <w:r>
        <w:t xml:space="preserve">-&gt; </w:t>
      </w:r>
      <w:proofErr w:type="spellStart"/>
      <w:r>
        <w:t>cd</w:t>
      </w:r>
      <w:proofErr w:type="spellEnd"/>
      <w:r>
        <w:t>..</w:t>
      </w:r>
    </w:p>
    <w:p w:rsidR="00E11303" w:rsidRDefault="00E11303" w:rsidP="00E11303">
      <w:r>
        <w:t xml:space="preserve">-&gt;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myproject</w:t>
      </w:r>
      <w:proofErr w:type="spellEnd"/>
    </w:p>
    <w:p w:rsidR="00E11303" w:rsidRDefault="00E11303" w:rsidP="00E11303">
      <w:r>
        <w:t xml:space="preserve">-&gt; </w:t>
      </w:r>
      <w:proofErr w:type="spellStart"/>
      <w:r>
        <w:t>ng</w:t>
      </w:r>
      <w:proofErr w:type="spellEnd"/>
      <w:r>
        <w:t xml:space="preserve"> serve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7F95" w:rsidTr="00257F95">
        <w:tc>
          <w:tcPr>
            <w:tcW w:w="4788" w:type="dxa"/>
          </w:tcPr>
          <w:p w:rsidR="00257F95" w:rsidRDefault="00257F95" w:rsidP="00E11303">
            <w:proofErr w:type="spellStart"/>
            <w:r>
              <w:t>App.component.ts</w:t>
            </w:r>
            <w:proofErr w:type="spellEnd"/>
          </w:p>
        </w:tc>
        <w:tc>
          <w:tcPr>
            <w:tcW w:w="4788" w:type="dxa"/>
          </w:tcPr>
          <w:p w:rsidR="00257F95" w:rsidRDefault="00257F95" w:rsidP="00E11303">
            <w:r>
              <w:t>App.component.html</w:t>
            </w:r>
          </w:p>
        </w:tc>
      </w:tr>
      <w:tr w:rsidR="00257F95" w:rsidTr="00257F95">
        <w:tc>
          <w:tcPr>
            <w:tcW w:w="4788" w:type="dxa"/>
          </w:tcPr>
          <w:p w:rsid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Example1:</w:t>
            </w:r>
          </w:p>
          <w:p w:rsid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</w:pP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import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 </w:t>
            </w:r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Component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} </w:t>
            </w:r>
            <w:r w:rsidRPr="00257F95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from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'@angular/core'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@</w:t>
            </w:r>
            <w:r w:rsidRPr="00257F95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Component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({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selector: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'app-root'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templateUrl</w:t>
            </w:r>
            <w:proofErr w:type="spellEnd"/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: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'./app.component.html'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styleUrls</w:t>
            </w:r>
            <w:proofErr w:type="spellEnd"/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: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'./</w:t>
            </w:r>
            <w:proofErr w:type="spellStart"/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app.component.css</w:t>
            </w:r>
            <w:proofErr w:type="spellEnd"/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})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7F95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257F95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AppComponent</w:t>
            </w:r>
            <w:proofErr w:type="spellEnd"/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257F95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title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= </w:t>
            </w:r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</w:t>
            </w:r>
            <w:proofErr w:type="spellStart"/>
            <w:r w:rsidRPr="00257F95">
              <w:rPr>
                <w:rFonts w:ascii="Latha" w:eastAsia="Times New Roman" w:hAnsi="Latha" w:cs="Latha"/>
                <w:color w:val="A31515"/>
                <w:sz w:val="17"/>
                <w:szCs w:val="17"/>
              </w:rPr>
              <w:t>வணக்கம்</w:t>
            </w:r>
            <w:proofErr w:type="spellEnd"/>
            <w:r w:rsidRPr="00257F95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!!!! '</w:t>
            </w: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257F95" w:rsidRPr="00257F95" w:rsidRDefault="00257F95" w:rsidP="00257F95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7F95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257F95" w:rsidRDefault="00257F95" w:rsidP="00E11303"/>
          <w:p w:rsidR="00257F95" w:rsidRDefault="00257F95" w:rsidP="00E11303"/>
          <w:p w:rsidR="00257F95" w:rsidRDefault="00842904" w:rsidP="00842904">
            <w:pPr>
              <w:tabs>
                <w:tab w:val="left" w:pos="1452"/>
              </w:tabs>
            </w:pPr>
            <w:r>
              <w:tab/>
            </w:r>
          </w:p>
          <w:p w:rsidR="00257F95" w:rsidRDefault="00257F95" w:rsidP="00E11303"/>
          <w:p w:rsidR="00257F95" w:rsidRDefault="00257F95" w:rsidP="00E11303"/>
        </w:tc>
        <w:tc>
          <w:tcPr>
            <w:tcW w:w="4788" w:type="dxa"/>
          </w:tcPr>
          <w:p w:rsidR="00B144A7" w:rsidRPr="00B144A7" w:rsidRDefault="00B144A7" w:rsidP="00B144A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B144A7" w:rsidRPr="00B144A7" w:rsidRDefault="00B144A7" w:rsidP="00B144A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B144A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&lt;h1&gt;</w:t>
            </w:r>
          </w:p>
          <w:p w:rsidR="00B144A7" w:rsidRPr="00B144A7" w:rsidRDefault="00B144A7" w:rsidP="00B144A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</w:t>
            </w:r>
            <w:proofErr w:type="spellStart"/>
            <w:r w:rsidRPr="00B144A7">
              <w:rPr>
                <w:rFonts w:ascii="Latha" w:eastAsia="Times New Roman" w:hAnsi="Latha" w:cs="Latha"/>
                <w:color w:val="000000"/>
                <w:sz w:val="17"/>
                <w:szCs w:val="17"/>
              </w:rPr>
              <w:t>இனிய</w:t>
            </w:r>
            <w:proofErr w:type="spellEnd"/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B144A7">
              <w:rPr>
                <w:rFonts w:ascii="Latha" w:eastAsia="Times New Roman" w:hAnsi="Latha" w:cs="Latha"/>
                <w:color w:val="000000"/>
                <w:sz w:val="17"/>
                <w:szCs w:val="17"/>
              </w:rPr>
              <w:t>காலை</w:t>
            </w:r>
            <w:proofErr w:type="spellEnd"/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{{title}}!</w:t>
            </w:r>
          </w:p>
          <w:p w:rsidR="00B144A7" w:rsidRPr="00B144A7" w:rsidRDefault="00B144A7" w:rsidP="00B144A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B144A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&lt;/h1&gt;</w:t>
            </w:r>
          </w:p>
          <w:p w:rsidR="00B144A7" w:rsidRPr="00B144A7" w:rsidRDefault="00B144A7" w:rsidP="00B144A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257F95" w:rsidRDefault="00257F95" w:rsidP="00E11303"/>
        </w:tc>
      </w:tr>
    </w:tbl>
    <w:p w:rsidR="00E11303" w:rsidRPr="00E11303" w:rsidRDefault="00E11303" w:rsidP="00E11303"/>
    <w:tbl>
      <w:tblPr>
        <w:tblStyle w:val="TableGrid"/>
        <w:tblW w:w="0" w:type="auto"/>
        <w:tblLook w:val="04A0"/>
      </w:tblPr>
      <w:tblGrid>
        <w:gridCol w:w="4782"/>
        <w:gridCol w:w="4782"/>
      </w:tblGrid>
      <w:tr w:rsidR="00842904" w:rsidTr="00813D82">
        <w:trPr>
          <w:trHeight w:val="191"/>
        </w:trPr>
        <w:tc>
          <w:tcPr>
            <w:tcW w:w="4782" w:type="dxa"/>
          </w:tcPr>
          <w:p w:rsidR="00842904" w:rsidRDefault="00842904" w:rsidP="00813D82">
            <w:proofErr w:type="spellStart"/>
            <w:r>
              <w:t>App.component.ts</w:t>
            </w:r>
            <w:proofErr w:type="spellEnd"/>
          </w:p>
        </w:tc>
        <w:tc>
          <w:tcPr>
            <w:tcW w:w="4782" w:type="dxa"/>
          </w:tcPr>
          <w:p w:rsidR="00842904" w:rsidRDefault="00842904" w:rsidP="00813D82">
            <w:r>
              <w:t>App.component.html</w:t>
            </w:r>
          </w:p>
        </w:tc>
      </w:tr>
      <w:tr w:rsidR="00842904" w:rsidTr="00813D82">
        <w:trPr>
          <w:trHeight w:val="2934"/>
        </w:trPr>
        <w:tc>
          <w:tcPr>
            <w:tcW w:w="4782" w:type="dxa"/>
          </w:tcPr>
          <w:p w:rsidR="00842904" w:rsidRDefault="003E4FA0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Example2</w:t>
            </w:r>
            <w:r w:rsidR="00842904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:</w:t>
            </w:r>
          </w:p>
          <w:p w:rsidR="00842904" w:rsidRDefault="00842904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</w:pP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import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 </w:t>
            </w:r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Component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} </w:t>
            </w:r>
            <w:r w:rsidRPr="00813D82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from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'@angular/core'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@</w:t>
            </w:r>
            <w:r w:rsidRPr="00813D82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Component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({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selector: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'app-root'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templateUrl</w:t>
            </w:r>
            <w:proofErr w:type="spellEnd"/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: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'./app.component.html'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styleUrls</w:t>
            </w:r>
            <w:proofErr w:type="spellEnd"/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: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'./</w:t>
            </w:r>
            <w:proofErr w:type="spellStart"/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app.component.css</w:t>
            </w:r>
            <w:proofErr w:type="spellEnd"/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})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13D82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13D82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AppComponent</w:t>
            </w:r>
            <w:proofErr w:type="spellEnd"/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title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= {</w:t>
            </w:r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name:</w:t>
            </w:r>
            <w:r w:rsidRPr="00813D82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"Guhan"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  <w:r w:rsidRPr="00813D82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mobile:</w:t>
            </w:r>
            <w:r w:rsidRPr="00813D82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9791815599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};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42904" w:rsidRDefault="00842904" w:rsidP="00813D82"/>
          <w:p w:rsidR="00842904" w:rsidRDefault="00842904" w:rsidP="00813D82"/>
          <w:p w:rsidR="00842904" w:rsidRDefault="00842904" w:rsidP="00813D82"/>
          <w:p w:rsidR="00842904" w:rsidRDefault="00842904" w:rsidP="00813D82"/>
        </w:tc>
        <w:tc>
          <w:tcPr>
            <w:tcW w:w="4782" w:type="dxa"/>
          </w:tcPr>
          <w:p w:rsidR="00842904" w:rsidRPr="00B144A7" w:rsidRDefault="00842904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13D82" w:rsidRPr="00813D82" w:rsidRDefault="00842904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144A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13D82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&lt;h1&gt;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{{title.name}} </w:t>
            </w:r>
            <w:r w:rsidRPr="00813D82">
              <w:rPr>
                <w:rFonts w:ascii="Consolas" w:eastAsia="Times New Roman" w:hAnsi="Consolas" w:cs="Consolas"/>
                <w:color w:val="CD3131"/>
                <w:sz w:val="17"/>
                <w:szCs w:val="17"/>
              </w:rPr>
              <w:t>&amp;&amp;</w:t>
            </w: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{{</w:t>
            </w:r>
            <w:proofErr w:type="spellStart"/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title.mobile</w:t>
            </w:r>
            <w:proofErr w:type="spellEnd"/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}}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13D82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&lt;/h1&gt;</w:t>
            </w:r>
          </w:p>
          <w:p w:rsidR="00813D82" w:rsidRPr="00813D82" w:rsidRDefault="00813D82" w:rsidP="00813D82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13D82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842904" w:rsidRDefault="00842904" w:rsidP="00813D82">
            <w:pPr>
              <w:shd w:val="clear" w:color="auto" w:fill="FFFFFF"/>
              <w:spacing w:line="230" w:lineRule="atLeast"/>
            </w:pPr>
          </w:p>
        </w:tc>
      </w:tr>
    </w:tbl>
    <w:p w:rsidR="00AC07A4" w:rsidRDefault="00AC07A4"/>
    <w:p w:rsidR="00324E10" w:rsidRDefault="00324E10"/>
    <w:p w:rsidR="00324E10" w:rsidRDefault="00324E10"/>
    <w:p w:rsidR="005D20B9" w:rsidRPr="00324E10" w:rsidRDefault="005D20B9">
      <w:pPr>
        <w:rPr>
          <w:b/>
        </w:rPr>
      </w:pPr>
      <w:r w:rsidRPr="00324E10">
        <w:rPr>
          <w:b/>
        </w:rPr>
        <w:lastRenderedPageBreak/>
        <w:t>Create component:</w:t>
      </w:r>
    </w:p>
    <w:p w:rsidR="005D20B9" w:rsidRDefault="005D20B9">
      <w:r>
        <w:t xml:space="preserve">-&gt; </w:t>
      </w:r>
      <w:proofErr w:type="spellStart"/>
      <w:r w:rsidR="005E2CDD">
        <w:t>ng</w:t>
      </w:r>
      <w:proofErr w:type="spellEnd"/>
      <w:r w:rsidR="00E505B7">
        <w:t xml:space="preserve"> generate component c1</w:t>
      </w:r>
    </w:p>
    <w:p w:rsidR="005E2CDD" w:rsidRDefault="005E2CD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C6578" w:rsidTr="008C6578">
        <w:tc>
          <w:tcPr>
            <w:tcW w:w="4788" w:type="dxa"/>
          </w:tcPr>
          <w:p w:rsidR="008C6578" w:rsidRDefault="00E505B7">
            <w:r>
              <w:t>app</w:t>
            </w:r>
            <w:r w:rsidR="008C6578">
              <w:t>.component.</w:t>
            </w:r>
            <w:r>
              <w:t>html</w:t>
            </w:r>
          </w:p>
        </w:tc>
        <w:tc>
          <w:tcPr>
            <w:tcW w:w="4788" w:type="dxa"/>
          </w:tcPr>
          <w:p w:rsidR="008C6578" w:rsidRDefault="00E505B7">
            <w:r>
              <w:t xml:space="preserve">C1.component.html </w:t>
            </w:r>
          </w:p>
        </w:tc>
      </w:tr>
      <w:tr w:rsidR="008C6578" w:rsidTr="00324E10">
        <w:trPr>
          <w:trHeight w:val="7667"/>
        </w:trPr>
        <w:tc>
          <w:tcPr>
            <w:tcW w:w="4788" w:type="dxa"/>
          </w:tcPr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Ex1: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</w:t>
            </w: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E505B7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style</w:t>
            </w: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E505B7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"text-</w:t>
            </w:r>
            <w:proofErr w:type="spellStart"/>
            <w:r w:rsidRPr="00E505B7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align:center</w:t>
            </w:r>
            <w:proofErr w:type="spellEnd"/>
            <w:r w:rsidRPr="00E505B7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</w:t>
            </w: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&lt;h1&gt;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Welcome to {{title}}!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</w:t>
            </w: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&lt;app-c1&gt;</w:t>
            </w: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&lt;/app-c1&gt;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&lt;/h1&gt;</w:t>
            </w:r>
          </w:p>
          <w:p w:rsid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="00767A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---------------------------------------</w:t>
            </w: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8659FF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Ex2:</w:t>
            </w:r>
          </w:p>
          <w:p w:rsidR="008659FF" w:rsidRDefault="008659FF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&lt;style&gt;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.div1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659FF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blue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padding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8659FF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10px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proofErr w:type="spellStart"/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auto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position</w:t>
            </w:r>
            <w:proofErr w:type="spellEnd"/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absolute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class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8659FF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"div1"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  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&lt;app-c1&gt;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&lt;/app-c1&gt;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659FF" w:rsidRDefault="008659FF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324E1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Output:</w:t>
            </w:r>
          </w:p>
          <w:p w:rsidR="00324E10" w:rsidRDefault="00324E1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324E10" w:rsidRDefault="00324E1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424473" cy="107576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40" cy="1078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Pr="00E505B7" w:rsidRDefault="00767A00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C6578" w:rsidRDefault="008C6578" w:rsidP="00E505B7">
            <w:pPr>
              <w:shd w:val="clear" w:color="auto" w:fill="FFFFFF"/>
              <w:spacing w:line="230" w:lineRule="atLeast"/>
            </w:pPr>
          </w:p>
        </w:tc>
        <w:tc>
          <w:tcPr>
            <w:tcW w:w="4788" w:type="dxa"/>
          </w:tcPr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&lt;p&gt;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c1 works!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E505B7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&lt;/p&gt;</w:t>
            </w:r>
          </w:p>
          <w:p w:rsidR="00E505B7" w:rsidRPr="00E505B7" w:rsidRDefault="00E505B7" w:rsidP="00E505B7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767A00" w:rsidRDefault="00767A00"/>
          <w:p w:rsidR="00767A00" w:rsidRDefault="00767A00"/>
          <w:p w:rsidR="008659FF" w:rsidRDefault="008659FF"/>
          <w:p w:rsidR="008C6578" w:rsidRDefault="00767A00">
            <w:r>
              <w:t>------------------------------------------------------------------</w:t>
            </w:r>
          </w:p>
          <w:p w:rsidR="008659FF" w:rsidRDefault="008659FF"/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&lt;style&gt;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div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659FF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red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659FF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659FF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8659FF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float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659FF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left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659FF" w:rsidRPr="008659FF" w:rsidRDefault="008659FF" w:rsidP="008659FF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659FF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659FF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659FF" w:rsidRPr="008659FF" w:rsidRDefault="008659FF" w:rsidP="008659FF">
            <w:pPr>
              <w:shd w:val="clear" w:color="auto" w:fill="FFFFFF"/>
              <w:spacing w:after="240"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659FF" w:rsidRDefault="008659FF"/>
        </w:tc>
      </w:tr>
    </w:tbl>
    <w:p w:rsidR="005D20B9" w:rsidRDefault="005D20B9"/>
    <w:p w:rsidR="00A4462B" w:rsidRDefault="00A4462B"/>
    <w:p w:rsidR="00E505B7" w:rsidRDefault="00A4462B">
      <w:pPr>
        <w:rPr>
          <w:b/>
        </w:rPr>
      </w:pPr>
      <w:r w:rsidRPr="00A4462B">
        <w:rPr>
          <w:b/>
        </w:rPr>
        <w:lastRenderedPageBreak/>
        <w:t>One way data binding:</w:t>
      </w:r>
    </w:p>
    <w:tbl>
      <w:tblPr>
        <w:tblStyle w:val="TableGrid"/>
        <w:tblW w:w="0" w:type="auto"/>
        <w:tblLook w:val="04A0"/>
      </w:tblPr>
      <w:tblGrid>
        <w:gridCol w:w="3096"/>
        <w:gridCol w:w="6480"/>
      </w:tblGrid>
      <w:tr w:rsidR="00A4462B" w:rsidTr="00A4462B">
        <w:tc>
          <w:tcPr>
            <w:tcW w:w="4248" w:type="dxa"/>
          </w:tcPr>
          <w:p w:rsidR="00A4462B" w:rsidRDefault="00A4462B">
            <w:r>
              <w:t>C1.component.ts</w:t>
            </w:r>
          </w:p>
        </w:tc>
        <w:tc>
          <w:tcPr>
            <w:tcW w:w="5328" w:type="dxa"/>
          </w:tcPr>
          <w:p w:rsidR="00A4462B" w:rsidRDefault="00A4462B">
            <w:r>
              <w:t>C1.component.html</w:t>
            </w:r>
          </w:p>
        </w:tc>
      </w:tr>
      <w:tr w:rsidR="00A4462B" w:rsidTr="00A4462B">
        <w:tc>
          <w:tcPr>
            <w:tcW w:w="4248" w:type="dxa"/>
          </w:tcPr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import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 </w:t>
            </w:r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Component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OnInit</w:t>
            </w:r>
            <w:proofErr w:type="spellEnd"/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} </w:t>
            </w:r>
            <w:r w:rsidRPr="00A4462B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from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'@angular/core'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@</w:t>
            </w:r>
            <w:r w:rsidRPr="00A4462B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Component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({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selector: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'app-c1'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templateUrl</w:t>
            </w:r>
            <w:proofErr w:type="spellEnd"/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: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'./c1.component.html'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styleUrls</w:t>
            </w:r>
            <w:proofErr w:type="spellEnd"/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: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r w:rsidRPr="00A4462B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'./c1.component.css'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})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C1Component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4462B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  <w:r w:rsidRPr="00A4462B">
              <w:rPr>
                <w:rFonts w:ascii="Consolas" w:eastAsia="Times New Roman" w:hAnsi="Consolas" w:cs="Consolas"/>
                <w:color w:val="008000"/>
                <w:sz w:val="17"/>
                <w:szCs w:val="17"/>
              </w:rPr>
              <w:t>// One way data binding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x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={</w:t>
            </w:r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name:</w:t>
            </w:r>
            <w:r w:rsidRPr="00A4462B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"Guhan"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  <w:r w:rsidRPr="00A4462B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mob:</w:t>
            </w:r>
            <w:r w:rsidRPr="00A4462B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9090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A4462B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A4462B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Default="001854DD">
            <w:r>
              <w:t>---------------------------------</w:t>
            </w:r>
          </w:p>
          <w:p w:rsidR="00EA4693" w:rsidRDefault="00EA4693">
            <w:r>
              <w:t xml:space="preserve">Ex2: 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C1Component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854DD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  <w:r w:rsidRPr="001854DD">
              <w:rPr>
                <w:rFonts w:ascii="Consolas" w:eastAsia="Times New Roman" w:hAnsi="Consolas" w:cs="Consolas"/>
                <w:color w:val="008000"/>
                <w:sz w:val="17"/>
                <w:szCs w:val="17"/>
              </w:rPr>
              <w:t>// One way data binding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={</w:t>
            </w:r>
            <w:r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name:</w:t>
            </w:r>
            <w:r w:rsidRPr="001854DD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"Guhan"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  <w:r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mob: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9090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1854DD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Ex3:</w:t>
            </w: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C1Component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854DD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  <w:r w:rsidRPr="001854DD">
              <w:rPr>
                <w:rFonts w:ascii="Consolas" w:eastAsia="Times New Roman" w:hAnsi="Consolas" w:cs="Consolas"/>
                <w:color w:val="008000"/>
                <w:sz w:val="17"/>
                <w:szCs w:val="17"/>
              </w:rPr>
              <w:t>// One way data binding</w:t>
            </w:r>
          </w:p>
          <w:p w:rsidR="001854DD" w:rsidRPr="001854DD" w:rsidRDefault="00280C3B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="001854DD"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x</w:t>
            </w:r>
            <w:r w:rsidR="001854DD"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={</w:t>
            </w:r>
            <w:r w:rsidR="001854DD"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name:</w:t>
            </w:r>
            <w:r w:rsidR="001854DD" w:rsidRPr="001854DD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"Guhan"</w:t>
            </w:r>
            <w:r w:rsidR="001854DD"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  <w:r w:rsidR="001854DD"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mob:</w:t>
            </w:r>
            <w:r w:rsidR="001854DD"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9090</w:t>
            </w:r>
            <w:r w:rsidR="001854DD"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280C3B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1854DD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y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1854DD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"http://images5.fanpop.com/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image/photos/31200000/Dove-doves-31209120-1024-768.jpg"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1854DD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EA4693" w:rsidRDefault="00EA4693"/>
          <w:p w:rsidR="00EA4693" w:rsidRDefault="00EA4693"/>
          <w:p w:rsidR="00EA4693" w:rsidRDefault="00EA4693"/>
          <w:p w:rsidR="00EA4693" w:rsidRDefault="00EA4693"/>
          <w:p w:rsidR="00EA4693" w:rsidRDefault="00EA4693"/>
          <w:p w:rsidR="00EA4693" w:rsidRDefault="00EA4693"/>
          <w:p w:rsidR="00EA4693" w:rsidRDefault="00EA4693"/>
          <w:p w:rsidR="00EA4693" w:rsidRDefault="00EA4693"/>
        </w:tc>
        <w:tc>
          <w:tcPr>
            <w:tcW w:w="5328" w:type="dxa"/>
          </w:tcPr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lastRenderedPageBreak/>
              <w:t>&lt;style&gt;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div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A4462B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A4462B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red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A4462B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A4462B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A4462B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A4462B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A4462B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float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A4462B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left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{{x.name}} </w:t>
            </w: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{{x.mob}} </w:t>
            </w: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A4462B" w:rsidRPr="00A4462B" w:rsidRDefault="00A4462B" w:rsidP="00A4462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A4462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A4462B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A4462B" w:rsidRDefault="00A4462B"/>
          <w:p w:rsidR="00A4462B" w:rsidRDefault="00A4462B">
            <w:r>
              <w:t>Output:</w:t>
            </w:r>
          </w:p>
          <w:p w:rsidR="001854DD" w:rsidRDefault="000B3A28">
            <w:r>
              <w:rPr>
                <w:noProof/>
              </w:rPr>
              <w:drawing>
                <wp:inline distT="0" distB="0" distL="0" distR="0">
                  <wp:extent cx="3945784" cy="1690416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678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462B" w:rsidRDefault="001854DD" w:rsidP="001854DD">
            <w:r>
              <w:t>---------------------------------------------------------------------------------------------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&lt;style&gt;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div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red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float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left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input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margin-left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 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&gt;&lt;input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'{{x.name}}'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'{{x.mob}}'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after="240" w:line="230" w:lineRule="atLeast"/>
              <w:rPr>
                <w:rFonts w:ascii="Consolas" w:eastAsia="Times New Roman" w:hAnsi="Consolas" w:cs="Consolas"/>
                <w:b/>
                <w:color w:val="00206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b/>
                <w:color w:val="002060"/>
                <w:sz w:val="17"/>
                <w:szCs w:val="17"/>
              </w:rPr>
              <w:t>Output:</w:t>
            </w:r>
          </w:p>
          <w:p w:rsidR="001854DD" w:rsidRDefault="001854DD" w:rsidP="001854DD">
            <w:pPr>
              <w:shd w:val="clear" w:color="auto" w:fill="FFFFFF"/>
              <w:spacing w:after="240"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17"/>
                <w:szCs w:val="17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1270</wp:posOffset>
                  </wp:positionV>
                  <wp:extent cx="2355215" cy="1682750"/>
                  <wp:effectExtent l="19050" t="0" r="6985" b="0"/>
                  <wp:wrapThrough wrapText="bothSides">
                    <wp:wrapPolygon edited="0">
                      <wp:start x="-175" y="0"/>
                      <wp:lineTo x="-175" y="21274"/>
                      <wp:lineTo x="21664" y="21274"/>
                      <wp:lineTo x="21664" y="0"/>
                      <wp:lineTo x="-175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8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854DD" w:rsidRPr="001854DD" w:rsidRDefault="001854DD" w:rsidP="001854DD">
            <w:pPr>
              <w:shd w:val="clear" w:color="auto" w:fill="FFFFFF"/>
              <w:spacing w:after="240"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Default="001854DD" w:rsidP="001854DD"/>
          <w:p w:rsidR="00280C3B" w:rsidRDefault="00280C3B" w:rsidP="001854DD"/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lastRenderedPageBreak/>
              <w:t>&lt;style&gt;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div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red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float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left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input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margin-left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 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img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1854DD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&gt;&lt;input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'{{x.name}}'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'{{x.mob}}'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img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proofErr w:type="spellStart"/>
            <w:r w:rsidRPr="001854DD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src</w:t>
            </w:r>
            <w:proofErr w:type="spellEnd"/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]=</w:t>
            </w:r>
            <w:r w:rsidRPr="001854DD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'y'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1854DD" w:rsidRPr="001854DD" w:rsidRDefault="001854DD" w:rsidP="001854DD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1854DD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1854DD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1854DD" w:rsidRDefault="00280C3B" w:rsidP="001854DD">
            <w:r>
              <w:t>Output:</w:t>
            </w:r>
          </w:p>
          <w:p w:rsidR="00280C3B" w:rsidRDefault="00D0426F" w:rsidP="001854DD">
            <w:r>
              <w:rPr>
                <w:noProof/>
              </w:rPr>
              <w:drawing>
                <wp:inline distT="0" distB="0" distL="0" distR="0">
                  <wp:extent cx="3619180" cy="1710664"/>
                  <wp:effectExtent l="19050" t="0" r="3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610" cy="171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Default="001854DD" w:rsidP="001854DD"/>
          <w:p w:rsidR="001854DD" w:rsidRPr="001854DD" w:rsidRDefault="001854DD" w:rsidP="001854DD"/>
        </w:tc>
      </w:tr>
    </w:tbl>
    <w:p w:rsidR="00251ADC" w:rsidRDefault="00251ADC">
      <w:pPr>
        <w:rPr>
          <w:b/>
        </w:rPr>
      </w:pPr>
      <w:r w:rsidRPr="00251ADC">
        <w:rPr>
          <w:b/>
        </w:rPr>
        <w:lastRenderedPageBreak/>
        <w:t>Event Binding:</w:t>
      </w:r>
    </w:p>
    <w:p w:rsidR="004C3A28" w:rsidRDefault="004C3A28">
      <w:pPr>
        <w:rPr>
          <w:b/>
        </w:rPr>
      </w:pPr>
      <w:r>
        <w:rPr>
          <w:b/>
        </w:rPr>
        <w:t>Ex1: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1ADC" w:rsidTr="00251ADC">
        <w:tc>
          <w:tcPr>
            <w:tcW w:w="4788" w:type="dxa"/>
          </w:tcPr>
          <w:p w:rsidR="00251ADC" w:rsidRPr="00251ADC" w:rsidRDefault="00251ADC">
            <w:r>
              <w:t>C1.component.ts</w:t>
            </w:r>
          </w:p>
        </w:tc>
        <w:tc>
          <w:tcPr>
            <w:tcW w:w="4788" w:type="dxa"/>
          </w:tcPr>
          <w:p w:rsidR="00251ADC" w:rsidRPr="00A908EA" w:rsidRDefault="00A908EA">
            <w:r>
              <w:t>C1.component.html</w:t>
            </w:r>
          </w:p>
        </w:tc>
      </w:tr>
      <w:tr w:rsidR="00251ADC" w:rsidTr="00251ADC">
        <w:tc>
          <w:tcPr>
            <w:tcW w:w="4788" w:type="dxa"/>
          </w:tcPr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1ADC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1ADC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C1Component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1ADC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251ADC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251ADC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x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={</w:t>
            </w:r>
            <w:r w:rsidRPr="00251ADC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name:</w:t>
            </w:r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"Guhan"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  <w:r w:rsidRPr="00251ADC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mob:</w:t>
            </w:r>
            <w:r w:rsidRPr="00251ADC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9090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251ADC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y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"http://images5.fanpop.com</w:t>
            </w:r>
          </w:p>
          <w:p w:rsid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/image</w:t>
            </w:r>
          </w:p>
          <w:p w:rsid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/photos/31200000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/Dove-doves-31209120-1024-768.jpg"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251ADC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proofErr w:type="spellStart"/>
            <w:r w:rsidRPr="00251ADC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onClick</w:t>
            </w:r>
            <w:proofErr w:type="spellEnd"/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(){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   </w:t>
            </w:r>
            <w:proofErr w:type="spellStart"/>
            <w:r w:rsidRPr="00251ADC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this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</w:t>
            </w:r>
            <w:r w:rsidRPr="00251ADC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</w:t>
            </w:r>
            <w:proofErr w:type="spellEnd"/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= </w:t>
            </w:r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 xml:space="preserve">"Yu </w:t>
            </w:r>
            <w:proofErr w:type="spellStart"/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hav</w:t>
            </w:r>
            <w:proofErr w:type="spellEnd"/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 xml:space="preserve"> </w:t>
            </w:r>
            <w:proofErr w:type="spellStart"/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Clikd</w:t>
            </w:r>
            <w:proofErr w:type="spellEnd"/>
            <w:r w:rsidRPr="00251ADC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 xml:space="preserve"> me!!"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}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251ADC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251ADC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251ADC" w:rsidRPr="00251ADC" w:rsidRDefault="00251ADC" w:rsidP="00251ADC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</w:t>
            </w: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  <w:r w:rsidRPr="00251AD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251ADC" w:rsidRDefault="00251ADC">
            <w:pPr>
              <w:rPr>
                <w:b/>
              </w:rPr>
            </w:pPr>
          </w:p>
        </w:tc>
        <w:tc>
          <w:tcPr>
            <w:tcW w:w="4788" w:type="dxa"/>
          </w:tcPr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lastRenderedPageBreak/>
              <w:t>&lt;style&gt;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div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50B51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red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50B51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50B51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float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50B51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left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input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margin-left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850B51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10px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 }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img</w:t>
            </w:r>
            <w:proofErr w:type="spellEnd"/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850B51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850B51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&gt;&lt;input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850B5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'{{x.name}}'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850B5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'{{x.mob}}'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img</w:t>
            </w:r>
            <w:proofErr w:type="spellEnd"/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proofErr w:type="spellStart"/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src</w:t>
            </w:r>
            <w:proofErr w:type="spellEnd"/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]=</w:t>
            </w:r>
            <w:r w:rsidRPr="00850B5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'y'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&lt;button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(</w:t>
            </w:r>
            <w:r w:rsidRPr="00850B5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click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)=</w:t>
            </w:r>
            <w:r w:rsidRPr="00850B5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</w:t>
            </w:r>
            <w:proofErr w:type="spellStart"/>
            <w:r w:rsidRPr="00850B5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onClick</w:t>
            </w:r>
            <w:proofErr w:type="spellEnd"/>
            <w:r w:rsidRPr="00850B5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()"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click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&lt;/button&gt;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&lt;p&gt;</w:t>
            </w:r>
            <w:r w:rsidRPr="00850B5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{{c}}</w:t>
            </w: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&lt;/p&gt;</w:t>
            </w:r>
          </w:p>
          <w:p w:rsidR="00850B51" w:rsidRPr="00850B51" w:rsidRDefault="00850B51" w:rsidP="00850B5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850B5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850B51" w:rsidRPr="00850B51" w:rsidRDefault="00850B51" w:rsidP="00850B51">
            <w:pPr>
              <w:shd w:val="clear" w:color="auto" w:fill="FFFFFF"/>
              <w:spacing w:after="240"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251ADC" w:rsidRDefault="00251ADC">
            <w:pPr>
              <w:rPr>
                <w:b/>
              </w:rPr>
            </w:pPr>
          </w:p>
        </w:tc>
      </w:tr>
    </w:tbl>
    <w:p w:rsidR="00251ADC" w:rsidRPr="00251ADC" w:rsidRDefault="00251ADC">
      <w:pPr>
        <w:rPr>
          <w:b/>
        </w:rPr>
      </w:pPr>
    </w:p>
    <w:p w:rsidR="00251ADC" w:rsidRDefault="00850B51">
      <w:r>
        <w:t>Output:</w:t>
      </w:r>
    </w:p>
    <w:p w:rsidR="00FC4B63" w:rsidRDefault="00FC4B63">
      <w:r>
        <w:rPr>
          <w:noProof/>
        </w:rPr>
        <w:drawing>
          <wp:inline distT="0" distB="0" distL="0" distR="0">
            <wp:extent cx="5943600" cy="16544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13D" w:rsidRDefault="001D4C69">
      <w:pPr>
        <w:rPr>
          <w:b/>
        </w:rPr>
      </w:pPr>
      <w:r w:rsidRPr="00FC2882">
        <w:rPr>
          <w:b/>
        </w:rPr>
        <w:t>Ex2:</w:t>
      </w:r>
    </w:p>
    <w:tbl>
      <w:tblPr>
        <w:tblStyle w:val="TableGrid"/>
        <w:tblW w:w="9600" w:type="dxa"/>
        <w:tblLook w:val="04A0"/>
      </w:tblPr>
      <w:tblGrid>
        <w:gridCol w:w="5451"/>
        <w:gridCol w:w="4236"/>
      </w:tblGrid>
      <w:tr w:rsidR="00BE6200" w:rsidTr="00BE6200">
        <w:trPr>
          <w:trHeight w:val="252"/>
        </w:trPr>
        <w:tc>
          <w:tcPr>
            <w:tcW w:w="4800" w:type="dxa"/>
          </w:tcPr>
          <w:p w:rsidR="00BE6200" w:rsidRPr="00BE6200" w:rsidRDefault="00BE6200">
            <w:r>
              <w:t>C1.component.ts</w:t>
            </w:r>
          </w:p>
        </w:tc>
        <w:tc>
          <w:tcPr>
            <w:tcW w:w="4800" w:type="dxa"/>
          </w:tcPr>
          <w:p w:rsidR="00BE6200" w:rsidRPr="00BE6200" w:rsidRDefault="00BE6200">
            <w:r>
              <w:t>C1.component.html</w:t>
            </w:r>
          </w:p>
        </w:tc>
      </w:tr>
      <w:tr w:rsidR="00BE6200" w:rsidTr="00BE6200">
        <w:trPr>
          <w:trHeight w:val="263"/>
        </w:trPr>
        <w:tc>
          <w:tcPr>
            <w:tcW w:w="4800" w:type="dxa"/>
          </w:tcPr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BE6200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BE6200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C1Component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BE6200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BE6200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</w:t>
            </w:r>
            <w:r w:rsidRPr="00BE6200">
              <w:rPr>
                <w:rFonts w:ascii="Consolas" w:eastAsia="Times New Roman" w:hAnsi="Consolas" w:cs="Consolas"/>
                <w:color w:val="008000"/>
                <w:sz w:val="17"/>
                <w:szCs w:val="17"/>
              </w:rPr>
              <w:t>// One way data binding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x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={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name:</w:t>
            </w:r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"Guhan"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,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mob:</w:t>
            </w:r>
            <w:r w:rsidRPr="00BE6200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9090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y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"http://images5.fanpop.com/image/photos/31200000/Dove-doves-31209120-1024-768.jpg"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d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proofErr w:type="spellStart"/>
            <w:r w:rsidRPr="00BE6200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onClick</w:t>
            </w:r>
            <w:proofErr w:type="spellEnd"/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(){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   </w:t>
            </w:r>
            <w:proofErr w:type="spellStart"/>
            <w:r w:rsidRPr="00BE6200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this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c</w:t>
            </w:r>
            <w:proofErr w:type="spellEnd"/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= </w:t>
            </w:r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 xml:space="preserve">"Yu </w:t>
            </w:r>
            <w:proofErr w:type="spellStart"/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hav</w:t>
            </w:r>
            <w:proofErr w:type="spellEnd"/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 xml:space="preserve"> </w:t>
            </w:r>
            <w:proofErr w:type="spellStart"/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Clikd</w:t>
            </w:r>
            <w:proofErr w:type="spellEnd"/>
            <w:r w:rsidRPr="00BE6200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 xml:space="preserve"> me!!"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}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</w:t>
            </w:r>
            <w:r w:rsidRPr="00BE6200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onClick1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</w:t>
            </w:r>
            <w:proofErr w:type="spellStart"/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value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BE6200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string</w:t>
            </w:r>
            <w:proofErr w:type="spellEnd"/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)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{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   </w:t>
            </w:r>
            <w:proofErr w:type="spellStart"/>
            <w:r w:rsidRPr="00BE6200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this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d</w:t>
            </w:r>
            <w:proofErr w:type="spellEnd"/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BE6200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value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  }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BE6200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BE6200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BE6200" w:rsidRPr="00BE6200" w:rsidRDefault="00BE6200" w:rsidP="00BE6200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BE620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}}</w:t>
            </w:r>
          </w:p>
          <w:p w:rsidR="00BE6200" w:rsidRDefault="00BE6200">
            <w:pPr>
              <w:rPr>
                <w:b/>
              </w:rPr>
            </w:pPr>
          </w:p>
        </w:tc>
        <w:tc>
          <w:tcPr>
            <w:tcW w:w="4800" w:type="dxa"/>
          </w:tcPr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&lt;style&gt;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div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border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DE0A2E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1px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solid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red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DE0A2E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; 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DE0A2E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float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DE0A2E">
              <w:rPr>
                <w:rFonts w:ascii="Consolas" w:eastAsia="Times New Roman" w:hAnsi="Consolas" w:cs="Consolas"/>
                <w:color w:val="0451A5"/>
                <w:sz w:val="17"/>
                <w:szCs w:val="17"/>
              </w:rPr>
              <w:t>left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input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margin-left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DE0A2E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10px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 }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img</w:t>
            </w:r>
            <w:proofErr w:type="spellEnd"/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width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:</w:t>
            </w:r>
            <w:r w:rsidRPr="00DE0A2E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height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: </w:t>
            </w:r>
            <w:r w:rsidRPr="00DE0A2E">
              <w:rPr>
                <w:rFonts w:ascii="Consolas" w:eastAsia="Times New Roman" w:hAnsi="Consolas" w:cs="Consolas"/>
                <w:color w:val="09885A"/>
                <w:sz w:val="17"/>
                <w:szCs w:val="17"/>
              </w:rPr>
              <w:t>200px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;}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&lt;/style&gt;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&gt;&lt;input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'{{x.name}}'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'{{x.mob}}'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img</w:t>
            </w:r>
            <w:proofErr w:type="spellEnd"/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proofErr w:type="spellStart"/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src</w:t>
            </w:r>
            <w:proofErr w:type="spellEnd"/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]=</w:t>
            </w:r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'y'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&lt;button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(</w:t>
            </w:r>
            <w:proofErr w:type="spellStart"/>
            <w:r w:rsidR="00FF02FA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mouseover</w:t>
            </w:r>
            <w:proofErr w:type="spellEnd"/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)=</w:t>
            </w:r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</w:t>
            </w:r>
            <w:proofErr w:type="spellStart"/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onClick</w:t>
            </w:r>
            <w:proofErr w:type="spellEnd"/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()"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click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&lt;/button&gt;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&lt;p&gt;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{{c}}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&lt;/p&gt;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type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"text"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#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i1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&lt;button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(</w:t>
            </w:r>
            <w:r w:rsidRPr="00DE0A2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click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)=</w:t>
            </w:r>
            <w:r w:rsidRPr="00DE0A2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"onClick1(i1.value)"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click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&lt;/button&gt;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</w:t>
            </w:r>
            <w:proofErr w:type="spellStart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br</w:t>
            </w:r>
            <w:proofErr w:type="spellEnd"/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&lt;p&gt;</w:t>
            </w:r>
            <w:r w:rsidRPr="00DE0A2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{{d}}</w:t>
            </w: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&lt;/p&gt;</w:t>
            </w:r>
          </w:p>
          <w:p w:rsidR="00DE0A2E" w:rsidRPr="00DE0A2E" w:rsidRDefault="00DE0A2E" w:rsidP="00DE0A2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E0A2E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BE6200" w:rsidRPr="00DE0A2E" w:rsidRDefault="00BE6200" w:rsidP="00DE0A2E">
            <w:pPr>
              <w:shd w:val="clear" w:color="auto" w:fill="FFFFFF"/>
              <w:spacing w:after="240"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</w:tc>
      </w:tr>
    </w:tbl>
    <w:p w:rsidR="00BE6200" w:rsidRDefault="00581ACA">
      <w:pPr>
        <w:rPr>
          <w:b/>
        </w:rPr>
      </w:pPr>
      <w:r>
        <w:rPr>
          <w:b/>
        </w:rPr>
        <w:lastRenderedPageBreak/>
        <w:t>Output:</w:t>
      </w:r>
    </w:p>
    <w:p w:rsidR="00B266AD" w:rsidRDefault="00B266AD" w:rsidP="00B266A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669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AD" w:rsidRDefault="00750635" w:rsidP="00B266AD">
      <w:pPr>
        <w:rPr>
          <w:b/>
        </w:rPr>
      </w:pPr>
      <w:r>
        <w:rPr>
          <w:b/>
        </w:rPr>
        <w:t>Two way data binding:</w:t>
      </w:r>
    </w:p>
    <w:p w:rsidR="00750635" w:rsidRDefault="00E414BB" w:rsidP="00B266AD">
      <w:r>
        <w:t>First consider 1 way for &lt;input&gt;</w:t>
      </w:r>
    </w:p>
    <w:p w:rsidR="00D42E81" w:rsidRDefault="00D42E81" w:rsidP="00B266AD">
      <w:r>
        <w:t>-&gt; Create new component name c2 and include it app.component.html as &lt;app-c2&gt; &lt;/app-c2&gt;.</w:t>
      </w:r>
    </w:p>
    <w:tbl>
      <w:tblPr>
        <w:tblStyle w:val="TableGrid"/>
        <w:tblW w:w="0" w:type="auto"/>
        <w:tblLook w:val="04A0"/>
      </w:tblPr>
      <w:tblGrid>
        <w:gridCol w:w="4740"/>
        <w:gridCol w:w="4836"/>
      </w:tblGrid>
      <w:tr w:rsidR="00D42E81" w:rsidTr="00D42E81">
        <w:tc>
          <w:tcPr>
            <w:tcW w:w="4788" w:type="dxa"/>
          </w:tcPr>
          <w:p w:rsidR="00D42E81" w:rsidRDefault="00D42E81" w:rsidP="00B266AD">
            <w:r>
              <w:t>C2.component.ts</w:t>
            </w:r>
          </w:p>
        </w:tc>
        <w:tc>
          <w:tcPr>
            <w:tcW w:w="4788" w:type="dxa"/>
          </w:tcPr>
          <w:p w:rsidR="00D42E81" w:rsidRDefault="00D42E81" w:rsidP="00B266AD">
            <w:r>
              <w:t>C2.component.html</w:t>
            </w:r>
          </w:p>
        </w:tc>
      </w:tr>
      <w:tr w:rsidR="00D42E81" w:rsidTr="00D42E81">
        <w:tc>
          <w:tcPr>
            <w:tcW w:w="4788" w:type="dxa"/>
          </w:tcPr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C2Component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D42E81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</w:t>
            </w:r>
            <w:r w:rsidRPr="00D42E81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title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D42E81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</w:t>
            </w:r>
            <w:proofErr w:type="spellStart"/>
            <w:r w:rsidRPr="00D42E81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Guhan</w:t>
            </w:r>
            <w:proofErr w:type="spellEnd"/>
            <w:r w:rsidRPr="00D42E81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D42E81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D42E81" w:rsidRDefault="00D42E81" w:rsidP="00B266AD"/>
        </w:tc>
        <w:tc>
          <w:tcPr>
            <w:tcW w:w="4788" w:type="dxa"/>
          </w:tcPr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First Name: </w:t>
            </w: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r w:rsidRPr="00D42E8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]=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"title"</w:t>
            </w: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{{title}}</w:t>
            </w:r>
          </w:p>
          <w:p w:rsidR="00D42E81" w:rsidRPr="00D42E81" w:rsidRDefault="00D42E81" w:rsidP="00D42E81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D42E81" w:rsidRDefault="00D42E81" w:rsidP="00B266AD"/>
          <w:p w:rsidR="00D42E81" w:rsidRDefault="00A46CEF" w:rsidP="00B266AD">
            <w:r w:rsidRPr="00A46CEF">
              <w:drawing>
                <wp:inline distT="0" distB="0" distL="0" distR="0">
                  <wp:extent cx="2912110" cy="599440"/>
                  <wp:effectExtent l="19050" t="0" r="2540" b="0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880" w:rsidRDefault="00A46CEF" w:rsidP="00B266AD">
      <w:pPr>
        <w:rPr>
          <w:b/>
        </w:rPr>
      </w:pPr>
      <w:r>
        <w:rPr>
          <w:b/>
        </w:rPr>
        <w:t>2 way:</w:t>
      </w:r>
    </w:p>
    <w:tbl>
      <w:tblPr>
        <w:tblStyle w:val="TableGrid"/>
        <w:tblW w:w="0" w:type="auto"/>
        <w:tblLook w:val="04A0"/>
      </w:tblPr>
      <w:tblGrid>
        <w:gridCol w:w="4284"/>
        <w:gridCol w:w="5292"/>
      </w:tblGrid>
      <w:tr w:rsidR="00336A0E" w:rsidTr="001C6F8B">
        <w:tc>
          <w:tcPr>
            <w:tcW w:w="4788" w:type="dxa"/>
          </w:tcPr>
          <w:p w:rsidR="00336A0E" w:rsidRDefault="00336A0E" w:rsidP="001C6F8B">
            <w:r>
              <w:t>C2.component.ts</w:t>
            </w:r>
          </w:p>
        </w:tc>
        <w:tc>
          <w:tcPr>
            <w:tcW w:w="4788" w:type="dxa"/>
          </w:tcPr>
          <w:p w:rsidR="00336A0E" w:rsidRDefault="00336A0E" w:rsidP="001C6F8B">
            <w:r>
              <w:t>C2.component.html</w:t>
            </w:r>
          </w:p>
        </w:tc>
      </w:tr>
      <w:tr w:rsidR="00336A0E" w:rsidTr="001C6F8B">
        <w:tc>
          <w:tcPr>
            <w:tcW w:w="4788" w:type="dxa"/>
          </w:tcPr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AF00DB"/>
                <w:sz w:val="17"/>
                <w:szCs w:val="17"/>
              </w:rPr>
              <w:t>export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class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C2Component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implements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D42E81">
              <w:rPr>
                <w:rFonts w:ascii="Consolas" w:eastAsia="Times New Roman" w:hAnsi="Consolas" w:cs="Consolas"/>
                <w:color w:val="267F99"/>
                <w:sz w:val="17"/>
                <w:szCs w:val="17"/>
              </w:rPr>
              <w:t>OnInit</w:t>
            </w:r>
            <w:proofErr w:type="spellEnd"/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{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</w:t>
            </w:r>
            <w:r w:rsidRPr="00D42E81">
              <w:rPr>
                <w:rFonts w:ascii="Consolas" w:eastAsia="Times New Roman" w:hAnsi="Consolas" w:cs="Consolas"/>
                <w:color w:val="001080"/>
                <w:sz w:val="17"/>
                <w:szCs w:val="17"/>
              </w:rPr>
              <w:t>title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=</w:t>
            </w:r>
            <w:r w:rsidRPr="00D42E81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</w:t>
            </w:r>
            <w:proofErr w:type="spellStart"/>
            <w:r w:rsidRPr="00D42E81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Guhan</w:t>
            </w:r>
            <w:proofErr w:type="spellEnd"/>
            <w:r w:rsidRPr="00D42E81">
              <w:rPr>
                <w:rFonts w:ascii="Consolas" w:eastAsia="Times New Roman" w:hAnsi="Consolas" w:cs="Consolas"/>
                <w:color w:val="A31515"/>
                <w:sz w:val="17"/>
                <w:szCs w:val="17"/>
              </w:rPr>
              <w:t>"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;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constructor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 }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</w:t>
            </w:r>
            <w:proofErr w:type="spellStart"/>
            <w:r w:rsidRPr="00D42E81">
              <w:rPr>
                <w:rFonts w:ascii="Consolas" w:eastAsia="Times New Roman" w:hAnsi="Consolas" w:cs="Consolas"/>
                <w:color w:val="795E26"/>
                <w:sz w:val="17"/>
                <w:szCs w:val="17"/>
              </w:rPr>
              <w:t>ngOnInit</w:t>
            </w:r>
            <w:proofErr w:type="spellEnd"/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() {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}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}</w:t>
            </w:r>
          </w:p>
          <w:p w:rsidR="00336A0E" w:rsidRDefault="00336A0E" w:rsidP="001C6F8B"/>
          <w:p w:rsidR="006E11E3" w:rsidRDefault="002D7B0D" w:rsidP="001C6F8B">
            <w:r>
              <w:t>OR</w:t>
            </w:r>
          </w:p>
          <w:p w:rsidR="002D7B0D" w:rsidRDefault="002D7B0D" w:rsidP="001C6F8B">
            <w:r>
              <w:rPr>
                <w:noProof/>
              </w:rPr>
              <w:drawing>
                <wp:inline distT="0" distB="0" distL="0" distR="0">
                  <wp:extent cx="1590675" cy="64516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&lt;div&gt;</w:t>
            </w:r>
          </w:p>
          <w:p w:rsidR="00336A0E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   First Name: </w:t>
            </w: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&lt;input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 [</w:t>
            </w:r>
            <w:r w:rsidRPr="00D42E81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value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]=</w:t>
            </w:r>
            <w:r w:rsidRPr="00D42E81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"title"</w:t>
            </w:r>
          </w:p>
          <w:p w:rsidR="00336A0E" w:rsidRPr="00336A0E" w:rsidRDefault="00336A0E" w:rsidP="00336A0E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36A0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(</w:t>
            </w:r>
            <w:r w:rsidRPr="00336A0E">
              <w:rPr>
                <w:rFonts w:ascii="Consolas" w:eastAsia="Times New Roman" w:hAnsi="Consolas" w:cs="Consolas"/>
                <w:color w:val="FF0000"/>
                <w:sz w:val="17"/>
                <w:szCs w:val="17"/>
              </w:rPr>
              <w:t>input</w:t>
            </w:r>
            <w:r w:rsidRPr="00336A0E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)=</w:t>
            </w:r>
            <w:r w:rsidRPr="00336A0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'title=$</w:t>
            </w:r>
            <w:proofErr w:type="spellStart"/>
            <w:r w:rsidRPr="00336A0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event.target.value</w:t>
            </w:r>
            <w:proofErr w:type="spellEnd"/>
            <w:r w:rsidRPr="00336A0E">
              <w:rPr>
                <w:rFonts w:ascii="Consolas" w:eastAsia="Times New Roman" w:hAnsi="Consolas" w:cs="Consolas"/>
                <w:color w:val="0000FF"/>
                <w:sz w:val="17"/>
                <w:szCs w:val="17"/>
              </w:rPr>
              <w:t>'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/&gt;</w:t>
            </w:r>
            <w:r w:rsidRPr="00D42E81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{{title}}</w:t>
            </w:r>
          </w:p>
          <w:p w:rsidR="00336A0E" w:rsidRPr="00D42E81" w:rsidRDefault="00336A0E" w:rsidP="001C6F8B">
            <w:pPr>
              <w:shd w:val="clear" w:color="auto" w:fill="FFFFFF"/>
              <w:spacing w:line="230" w:lineRule="atLeast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D42E81">
              <w:rPr>
                <w:rFonts w:ascii="Consolas" w:eastAsia="Times New Roman" w:hAnsi="Consolas" w:cs="Consolas"/>
                <w:color w:val="800000"/>
                <w:sz w:val="17"/>
                <w:szCs w:val="17"/>
              </w:rPr>
              <w:t>&lt;/div&gt;</w:t>
            </w:r>
          </w:p>
          <w:p w:rsidR="00336A0E" w:rsidRDefault="00336A0E" w:rsidP="001C6F8B"/>
          <w:p w:rsidR="00336A0E" w:rsidRDefault="006E11E3" w:rsidP="001C6F8B">
            <w:r>
              <w:rPr>
                <w:noProof/>
              </w:rPr>
              <w:drawing>
                <wp:inline distT="0" distB="0" distL="0" distR="0">
                  <wp:extent cx="3204210" cy="48387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48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A0E" w:rsidRDefault="00336A0E" w:rsidP="00B266AD">
      <w:pPr>
        <w:rPr>
          <w:b/>
        </w:rPr>
      </w:pPr>
    </w:p>
    <w:p w:rsidR="00376261" w:rsidRDefault="00376261" w:rsidP="00B266AD">
      <w:pPr>
        <w:rPr>
          <w:b/>
        </w:rPr>
      </w:pPr>
    </w:p>
    <w:p w:rsidR="00A46CEF" w:rsidRDefault="00376261" w:rsidP="00B266AD">
      <w:pPr>
        <w:rPr>
          <w:b/>
        </w:rPr>
      </w:pPr>
      <w:r>
        <w:rPr>
          <w:b/>
        </w:rPr>
        <w:lastRenderedPageBreak/>
        <w:t>[value]-&gt; property binding</w:t>
      </w:r>
    </w:p>
    <w:p w:rsidR="00376261" w:rsidRDefault="00376261" w:rsidP="00B266AD">
      <w:pPr>
        <w:rPr>
          <w:b/>
        </w:rPr>
      </w:pPr>
      <w:r>
        <w:rPr>
          <w:b/>
        </w:rPr>
        <w:t>$event-&gt; event binding</w:t>
      </w:r>
    </w:p>
    <w:p w:rsidR="00376261" w:rsidRDefault="00376261" w:rsidP="00B266AD">
      <w:pPr>
        <w:rPr>
          <w:b/>
        </w:rPr>
      </w:pPr>
      <w:r>
        <w:rPr>
          <w:b/>
        </w:rPr>
        <w:t>[(</w:t>
      </w:r>
      <w:proofErr w:type="spellStart"/>
      <w:r>
        <w:rPr>
          <w:b/>
        </w:rPr>
        <w:t>ngModel</w:t>
      </w:r>
      <w:proofErr w:type="spellEnd"/>
      <w:r>
        <w:rPr>
          <w:b/>
        </w:rPr>
        <w:t>)]=both property and event binding</w:t>
      </w:r>
    </w:p>
    <w:p w:rsidR="00376261" w:rsidRDefault="00360817" w:rsidP="00B266AD">
      <w:pPr>
        <w:rPr>
          <w:b/>
        </w:rPr>
      </w:pPr>
      <w:r>
        <w:rPr>
          <w:b/>
        </w:rPr>
        <w:t xml:space="preserve">So you should import the </w:t>
      </w:r>
      <w:proofErr w:type="spellStart"/>
      <w:r>
        <w:rPr>
          <w:b/>
        </w:rPr>
        <w:t>BroserModule</w:t>
      </w:r>
      <w:proofErr w:type="spellEnd"/>
      <w:r>
        <w:rPr>
          <w:b/>
        </w:rPr>
        <w:t xml:space="preserve"> and Forms Module </w:t>
      </w:r>
      <w:r w:rsidR="00C30432">
        <w:rPr>
          <w:b/>
        </w:rPr>
        <w:t xml:space="preserve"> in </w:t>
      </w:r>
      <w:proofErr w:type="spellStart"/>
      <w:r w:rsidR="00C30432">
        <w:rPr>
          <w:b/>
        </w:rPr>
        <w:t>app.module.ts</w:t>
      </w:r>
      <w:proofErr w:type="spellEnd"/>
    </w:p>
    <w:p w:rsidR="00C30432" w:rsidRDefault="00C30432" w:rsidP="00B266AD">
      <w:pPr>
        <w:rPr>
          <w:b/>
        </w:rPr>
      </w:pPr>
    </w:p>
    <w:p w:rsidR="00C30432" w:rsidRDefault="008C7DCE" w:rsidP="00B266AD">
      <w:pPr>
        <w:rPr>
          <w:b/>
        </w:rPr>
      </w:pPr>
      <w:r>
        <w:rPr>
          <w:b/>
          <w:noProof/>
        </w:rPr>
        <w:drawing>
          <wp:inline distT="0" distB="0" distL="0" distR="0">
            <wp:extent cx="5501640" cy="425704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DCE" w:rsidRDefault="00F3563C" w:rsidP="00B266A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48250" cy="31045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3C" w:rsidRDefault="00F3563C" w:rsidP="00B266AD">
      <w:pPr>
        <w:rPr>
          <w:b/>
        </w:rPr>
      </w:pPr>
    </w:p>
    <w:p w:rsidR="00F3563C" w:rsidRDefault="00EE49E8" w:rsidP="00B266AD">
      <w:pPr>
        <w:rPr>
          <w:b/>
        </w:rPr>
      </w:pPr>
      <w:r>
        <w:rPr>
          <w:b/>
          <w:noProof/>
        </w:rPr>
        <w:drawing>
          <wp:inline distT="0" distB="0" distL="0" distR="0">
            <wp:extent cx="5355590" cy="11144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E8" w:rsidRDefault="00EE49E8" w:rsidP="00B266AD">
      <w:pPr>
        <w:rPr>
          <w:b/>
        </w:rPr>
      </w:pPr>
    </w:p>
    <w:p w:rsidR="00EE49E8" w:rsidRDefault="0068366F" w:rsidP="00B266AD">
      <w:pPr>
        <w:rPr>
          <w:b/>
        </w:rPr>
      </w:pPr>
      <w:r>
        <w:rPr>
          <w:b/>
        </w:rPr>
        <w:t>Output:</w:t>
      </w:r>
    </w:p>
    <w:p w:rsidR="0068366F" w:rsidRDefault="0068366F" w:rsidP="00B266AD">
      <w:pPr>
        <w:rPr>
          <w:b/>
        </w:rPr>
      </w:pPr>
      <w:r>
        <w:rPr>
          <w:b/>
          <w:noProof/>
        </w:rPr>
        <w:drawing>
          <wp:inline distT="0" distB="0" distL="0" distR="0">
            <wp:extent cx="3134995" cy="822325"/>
            <wp:effectExtent l="1905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E9" w:rsidRDefault="002E55E9" w:rsidP="00B266AD">
      <w:pPr>
        <w:rPr>
          <w:b/>
        </w:rPr>
      </w:pPr>
    </w:p>
    <w:p w:rsidR="002E55E9" w:rsidRDefault="002E55E9" w:rsidP="00B266AD">
      <w:pPr>
        <w:rPr>
          <w:b/>
        </w:rPr>
      </w:pPr>
    </w:p>
    <w:p w:rsidR="002E55E9" w:rsidRDefault="002E55E9" w:rsidP="00B266AD">
      <w:pPr>
        <w:rPr>
          <w:b/>
        </w:rPr>
      </w:pPr>
    </w:p>
    <w:p w:rsidR="002E55E9" w:rsidRDefault="002E55E9" w:rsidP="00B266AD">
      <w:pPr>
        <w:rPr>
          <w:b/>
        </w:rPr>
      </w:pPr>
    </w:p>
    <w:p w:rsidR="002E55E9" w:rsidRDefault="002E55E9" w:rsidP="00B266AD">
      <w:pPr>
        <w:rPr>
          <w:b/>
        </w:rPr>
      </w:pPr>
    </w:p>
    <w:p w:rsidR="008C7DCE" w:rsidRDefault="008C7DCE" w:rsidP="00B266AD">
      <w:pPr>
        <w:rPr>
          <w:b/>
        </w:rPr>
      </w:pPr>
    </w:p>
    <w:p w:rsidR="00360817" w:rsidRDefault="00360817" w:rsidP="00B266AD">
      <w:pPr>
        <w:rPr>
          <w:b/>
        </w:rPr>
      </w:pPr>
    </w:p>
    <w:p w:rsidR="00376261" w:rsidRDefault="00376261" w:rsidP="00B266AD">
      <w:pPr>
        <w:rPr>
          <w:b/>
        </w:rPr>
      </w:pPr>
    </w:p>
    <w:p w:rsidR="00A46CEF" w:rsidRPr="00A46CEF" w:rsidRDefault="00A46CEF" w:rsidP="00B266AD"/>
    <w:p w:rsidR="006E0569" w:rsidRPr="00E414BB" w:rsidRDefault="006E0569" w:rsidP="00B266AD"/>
    <w:p w:rsidR="00B266AD" w:rsidRPr="00750635" w:rsidRDefault="00B266AD" w:rsidP="00B266AD"/>
    <w:p w:rsidR="00581ACA" w:rsidRPr="00581ACA" w:rsidRDefault="00581ACA"/>
    <w:p w:rsidR="00FC4B63" w:rsidRDefault="00FC4B63"/>
    <w:p w:rsidR="00850B51" w:rsidRDefault="00850B51"/>
    <w:p w:rsidR="00850B51" w:rsidRDefault="00850B51"/>
    <w:p w:rsidR="00850B51" w:rsidRDefault="00850B51"/>
    <w:p w:rsidR="00850B51" w:rsidRDefault="00850B51"/>
    <w:p w:rsidR="00850B51" w:rsidRDefault="00850B51"/>
    <w:p w:rsidR="00850B51" w:rsidRDefault="00850B51"/>
    <w:p w:rsidR="00850B51" w:rsidRPr="00A4462B" w:rsidRDefault="00850B51"/>
    <w:p w:rsidR="00A4462B" w:rsidRDefault="00A4462B"/>
    <w:p w:rsidR="00E505B7" w:rsidRDefault="00E505B7"/>
    <w:p w:rsidR="00E505B7" w:rsidRDefault="00E505B7"/>
    <w:sectPr w:rsidR="00E505B7" w:rsidSect="00C6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AC07A4"/>
    <w:rsid w:val="00046880"/>
    <w:rsid w:val="000B3A28"/>
    <w:rsid w:val="001854DD"/>
    <w:rsid w:val="001D4C69"/>
    <w:rsid w:val="001F44C2"/>
    <w:rsid w:val="00251ADC"/>
    <w:rsid w:val="00257F95"/>
    <w:rsid w:val="00280C3B"/>
    <w:rsid w:val="002D7B0D"/>
    <w:rsid w:val="002E55E9"/>
    <w:rsid w:val="00324E10"/>
    <w:rsid w:val="00336A0E"/>
    <w:rsid w:val="00360817"/>
    <w:rsid w:val="00376261"/>
    <w:rsid w:val="003E4FA0"/>
    <w:rsid w:val="004A213D"/>
    <w:rsid w:val="004C3A28"/>
    <w:rsid w:val="00581ACA"/>
    <w:rsid w:val="005D20B9"/>
    <w:rsid w:val="005E2CDD"/>
    <w:rsid w:val="0068366F"/>
    <w:rsid w:val="006C74B8"/>
    <w:rsid w:val="006E0569"/>
    <w:rsid w:val="006E11E3"/>
    <w:rsid w:val="00750635"/>
    <w:rsid w:val="00767A00"/>
    <w:rsid w:val="00813D82"/>
    <w:rsid w:val="00842904"/>
    <w:rsid w:val="00850B51"/>
    <w:rsid w:val="008659FF"/>
    <w:rsid w:val="008C6578"/>
    <w:rsid w:val="008C7DCE"/>
    <w:rsid w:val="00A4462B"/>
    <w:rsid w:val="00A46CEF"/>
    <w:rsid w:val="00A908EA"/>
    <w:rsid w:val="00AC07A4"/>
    <w:rsid w:val="00B144A7"/>
    <w:rsid w:val="00B266AD"/>
    <w:rsid w:val="00BE6200"/>
    <w:rsid w:val="00C30432"/>
    <w:rsid w:val="00C65A5E"/>
    <w:rsid w:val="00D0426F"/>
    <w:rsid w:val="00D42E81"/>
    <w:rsid w:val="00DE0A2E"/>
    <w:rsid w:val="00E11303"/>
    <w:rsid w:val="00E414BB"/>
    <w:rsid w:val="00E505B7"/>
    <w:rsid w:val="00EA4693"/>
    <w:rsid w:val="00EE49E8"/>
    <w:rsid w:val="00F3563C"/>
    <w:rsid w:val="00FC2882"/>
    <w:rsid w:val="00FC4B63"/>
    <w:rsid w:val="00FF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50</cp:revision>
  <dcterms:created xsi:type="dcterms:W3CDTF">2017-11-04T08:51:00Z</dcterms:created>
  <dcterms:modified xsi:type="dcterms:W3CDTF">2017-11-04T14:44:00Z</dcterms:modified>
</cp:coreProperties>
</file>