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Assessement through Code Runner:-</w:t>
      </w:r>
    </w:p>
    <w:p w:rsidR="00A3636A" w:rsidRDefault="00A363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Visit this link: https://moodle.org/plugins/qtype_coderunner  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download code runner plugin to install in moodle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Select Site Administrator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Select Plugins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Select Install Plugins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Choose--&gt;Browse(downloaded zip file)--&gt;Upload files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Select "install plugin from the zip file"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 Click continue if the plugin</w:t>
      </w:r>
      <w:r>
        <w:rPr>
          <w:color w:val="000000"/>
        </w:rPr>
        <w:t xml:space="preserve"> validation is "OK" (note: you need click install again for adding dependencies)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8. Click "upgrade moodle database now"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9. Click "Continue" if the installation was successfull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10. Click "Save Changes"</w:t>
      </w:r>
    </w:p>
    <w:p w:rsidR="00A3636A" w:rsidRDefault="00A363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Now, we need to add questions to test using code runne</w:t>
      </w:r>
      <w:r>
        <w:rPr>
          <w:color w:val="000000"/>
        </w:rPr>
        <w:t>r plugins</w:t>
      </w:r>
    </w:p>
    <w:p w:rsidR="00A3636A" w:rsidRDefault="00A363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Select courses(in Dashboard)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Select Categories(Ex. Agni College)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Select Course(Ex. ECE-A)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Select the Question Bank in side menu bar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Select any one of the Categories( Ex. I have created Java category in Course Level)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Click create a new question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 Select code runner to add a new question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8. Fill the details like below mentioned: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Code runner question type -&gt; java_program (example)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you can change the penalty regime for reduce the grade for every wrong answer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General: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Select the category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Question name: Sum of array of elements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Question tetx: Write a program to add the all elements in an array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Test Cases: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Test case 1: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Input : 2 4 1 5 3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 Output: 15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(Don't forget to select "use as example")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Test case 1: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Input : 0 4 6 7 5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Output: 22</w:t>
      </w:r>
    </w:p>
    <w:p w:rsidR="00A3636A" w:rsidRDefault="00A363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9. Provide test cases at least more than 3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10. Click "Save Changes"</w:t>
      </w:r>
      <w:r>
        <w:rPr>
          <w:color w:val="000000"/>
        </w:rPr>
        <w:t xml:space="preserve"> to return into Question Bank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11. Select the preview icon to test your coding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12. Type your coding and click "check" to test your program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Ex: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import java.util.Scanner;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public class Test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public static void main(String[] args)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Scanner</w:t>
      </w:r>
      <w:r>
        <w:rPr>
          <w:color w:val="000000"/>
        </w:rPr>
        <w:t xml:space="preserve"> sc = new Scanner(System.in);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int[] arr = new int[5];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sum=0;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for(int i=0; i&lt;5; i++)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arr[i]=sc.nextInt();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sum=sum+arr[i];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System.out.println(sum);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</w:t>
      </w:r>
      <w:r>
        <w:rPr>
          <w:color w:val="000000"/>
        </w:rPr>
        <w:t>------------------------------------------------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Ex1: (C program)</w:t>
      </w:r>
    </w:p>
    <w:p w:rsidR="00A3636A" w:rsidRDefault="00A363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#include&lt;stdlib.h&gt;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#include&lt;stdio.h&gt;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main()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a,b;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scanf("%d",&amp;a);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scanf("%d",&amp;b);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printf("%d",(a+b));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0;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A3636A" w:rsidRDefault="00A363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Ex2: (Python )</w:t>
      </w:r>
    </w:p>
    <w:p w:rsidR="00A3636A" w:rsidRDefault="00A363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L=[]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sum=0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for i in range(0,5):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x = int(input())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L.append(x)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sum=sum+L[i]</w:t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print(sum)</w:t>
      </w:r>
    </w:p>
    <w:p w:rsidR="00A3636A" w:rsidRDefault="00A363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3636A" w:rsidRDefault="00A363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3636A" w:rsidRDefault="00A363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3636A" w:rsidRDefault="00A363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A3636A" w:rsidRDefault="007B059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sectPr w:rsidR="00A3636A" w:rsidSect="00A3636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636A"/>
    <w:rsid w:val="007B059B"/>
    <w:rsid w:val="00A36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363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363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363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363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363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363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636A"/>
  </w:style>
  <w:style w:type="paragraph" w:styleId="Title">
    <w:name w:val="Title"/>
    <w:basedOn w:val="normal0"/>
    <w:next w:val="normal0"/>
    <w:rsid w:val="00A3636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363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</cp:revision>
  <dcterms:created xsi:type="dcterms:W3CDTF">2020-01-04T06:19:00Z</dcterms:created>
  <dcterms:modified xsi:type="dcterms:W3CDTF">2020-01-04T06:19:00Z</dcterms:modified>
</cp:coreProperties>
</file>