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DCCBB" w14:textId="7284BD29" w:rsidR="00FB6DB5" w:rsidRDefault="00FB6DB5">
      <w:r>
        <w:rPr>
          <w:noProof/>
        </w:rPr>
        <w:drawing>
          <wp:inline distT="0" distB="0" distL="0" distR="0" wp14:anchorId="6959B777" wp14:editId="1DBFDEE0">
            <wp:extent cx="5731510" cy="7945120"/>
            <wp:effectExtent l="0" t="0" r="2540" b="0"/>
            <wp:docPr id="183205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52646" name="Picture 18320526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D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C3C72" w14:textId="77777777" w:rsidR="007B6E91" w:rsidRDefault="007B6E91" w:rsidP="00FB6DB5">
      <w:pPr>
        <w:spacing w:after="0" w:line="240" w:lineRule="auto"/>
      </w:pPr>
      <w:r>
        <w:separator/>
      </w:r>
    </w:p>
  </w:endnote>
  <w:endnote w:type="continuationSeparator" w:id="0">
    <w:p w14:paraId="5A7D73F0" w14:textId="77777777" w:rsidR="007B6E91" w:rsidRDefault="007B6E91" w:rsidP="00FB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119AB" w14:textId="77777777" w:rsidR="00FB6DB5" w:rsidRDefault="00FB6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4F016" w14:textId="77777777" w:rsidR="00FB6DB5" w:rsidRDefault="00FB6D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A975A" w14:textId="77777777" w:rsidR="00FB6DB5" w:rsidRDefault="00FB6D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12816" w14:textId="77777777" w:rsidR="007B6E91" w:rsidRDefault="007B6E91" w:rsidP="00FB6DB5">
      <w:pPr>
        <w:spacing w:after="0" w:line="240" w:lineRule="auto"/>
      </w:pPr>
      <w:r>
        <w:separator/>
      </w:r>
    </w:p>
  </w:footnote>
  <w:footnote w:type="continuationSeparator" w:id="0">
    <w:p w14:paraId="59A36F8B" w14:textId="77777777" w:rsidR="007B6E91" w:rsidRDefault="007B6E91" w:rsidP="00FB6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876AA" w14:textId="77777777" w:rsidR="00FB6DB5" w:rsidRDefault="00FB6D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A4DE6" w14:textId="7B0F2ACB" w:rsidR="00FB6DB5" w:rsidRDefault="00FB6DB5">
    <w:pPr>
      <w:pStyle w:val="Header"/>
    </w:pPr>
    <w:r>
      <w:t>OUTPUT</w:t>
    </w:r>
  </w:p>
  <w:p w14:paraId="144443B3" w14:textId="77777777" w:rsidR="00FB6DB5" w:rsidRDefault="00FB6D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6F755" w14:textId="77777777" w:rsidR="00FB6DB5" w:rsidRDefault="00FB6D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B5"/>
    <w:rsid w:val="00381C09"/>
    <w:rsid w:val="007B6E91"/>
    <w:rsid w:val="00FB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0C37"/>
  <w15:chartTrackingRefBased/>
  <w15:docId w15:val="{FB7177C2-0974-4774-AA92-B2C71AAA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D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D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D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D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DB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DB5"/>
  </w:style>
  <w:style w:type="paragraph" w:styleId="Footer">
    <w:name w:val="footer"/>
    <w:basedOn w:val="Normal"/>
    <w:link w:val="FooterChar"/>
    <w:uiPriority w:val="99"/>
    <w:unhideWhenUsed/>
    <w:rsid w:val="00FB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lipikaprabu1801@outlook.com</dc:creator>
  <cp:keywords/>
  <dc:description/>
  <cp:lastModifiedBy>lipikaprabu1801@outlook.com</cp:lastModifiedBy>
  <cp:revision>1</cp:revision>
  <dcterms:created xsi:type="dcterms:W3CDTF">2025-02-06T16:48:00Z</dcterms:created>
  <dcterms:modified xsi:type="dcterms:W3CDTF">2025-02-06T16:49:00Z</dcterms:modified>
</cp:coreProperties>
</file>