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6DD789D0" w:rsidR="009837C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6797F0AD" w:rsidR="009837C0" w:rsidRDefault="00B0127B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1727938C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027E75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568D825" w:rsidR="00A31E80" w:rsidRDefault="00FD458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55E1277A" w:rsidR="00A31E80" w:rsidRDefault="00027E75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8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3C5699B4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027E75">
              <w:rPr>
                <w:rFonts w:ascii="Times" w:hAnsi="Times"/>
                <w:sz w:val="16"/>
                <w:lang w:val="es-ES_tradnl"/>
              </w:rPr>
              <w:t>3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294920D6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SH-DOC-</w:t>
            </w:r>
            <w:r w:rsidR="005E13BD">
              <w:rPr>
                <w:rFonts w:ascii="Times" w:hAnsi="Times"/>
                <w:sz w:val="16"/>
                <w:lang w:val="es-ES_tradnl"/>
              </w:rPr>
              <w:t>EE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581C467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1E1CE79B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0D3396C5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página</w:t>
            </w:r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129DCB5F" w:rsidR="007F5917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Cambio en la planificación de requisitos. Se llevarán a cabo las siguientes modificaciones:</w:t>
            </w:r>
          </w:p>
        </w:tc>
      </w:tr>
      <w:tr w:rsidR="00A31E80" w14:paraId="663B2D83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663B2D82" w14:textId="1D4A4AF0" w:rsidR="00A31E8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- </w:t>
            </w:r>
            <w:r w:rsidR="00203E73">
              <w:rPr>
                <w:rFonts w:ascii="Times" w:hAnsi="Times"/>
                <w:sz w:val="16"/>
                <w:lang w:val="es-ES_tradnl"/>
              </w:rPr>
              <w:t>REQ 6 no será implementado, se sustituye por REQ 8.</w:t>
            </w:r>
            <w:r>
              <w:rPr>
                <w:rFonts w:ascii="Times" w:hAnsi="Times"/>
                <w:sz w:val="16"/>
                <w:lang w:val="es-ES_tradnl"/>
              </w:rPr>
              <w:t xml:space="preserve"> </w:t>
            </w:r>
          </w:p>
        </w:tc>
      </w:tr>
      <w:tr w:rsidR="003D7A4B" w14:paraId="2688ACE6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F1367F9" w14:textId="6CA9F119" w:rsidR="003D7A4B" w:rsidRDefault="003D7A4B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Este cambio </w:t>
            </w:r>
            <w:r w:rsidR="00203E73">
              <w:rPr>
                <w:rFonts w:ascii="Times" w:hAnsi="Times"/>
                <w:sz w:val="16"/>
                <w:lang w:val="es-ES_tradnl"/>
              </w:rPr>
              <w:t>se ajusta mejor al tiempo que dispone el equipo.</w:t>
            </w: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094A6FD7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35618FD0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2019263A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404F16B8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0FED6E48" w:rsidR="00A31E80" w:rsidRDefault="0005380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6AC1DB99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1DA9B1FA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10E09FFD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392769A2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F101F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A96B" w14:textId="77777777" w:rsidR="001F0095" w:rsidRDefault="001F0095">
      <w:r>
        <w:separator/>
      </w:r>
    </w:p>
  </w:endnote>
  <w:endnote w:type="continuationSeparator" w:id="0">
    <w:p w14:paraId="7185E3E1" w14:textId="77777777" w:rsidR="001F0095" w:rsidRDefault="001F0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64B1" w14:textId="77777777" w:rsidR="001F0095" w:rsidRDefault="001F0095">
      <w:r>
        <w:separator/>
      </w:r>
    </w:p>
  </w:footnote>
  <w:footnote w:type="continuationSeparator" w:id="0">
    <w:p w14:paraId="4DEA59AC" w14:textId="77777777" w:rsidR="001F0095" w:rsidRDefault="001F0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27E75"/>
    <w:rsid w:val="00053804"/>
    <w:rsid w:val="000B20BA"/>
    <w:rsid w:val="000C3934"/>
    <w:rsid w:val="000D6015"/>
    <w:rsid w:val="000E43ED"/>
    <w:rsid w:val="00190DF7"/>
    <w:rsid w:val="00193BF2"/>
    <w:rsid w:val="001F0095"/>
    <w:rsid w:val="001F145C"/>
    <w:rsid w:val="00203E73"/>
    <w:rsid w:val="00246E1A"/>
    <w:rsid w:val="00267B77"/>
    <w:rsid w:val="002738CA"/>
    <w:rsid w:val="00294F1F"/>
    <w:rsid w:val="002C11ED"/>
    <w:rsid w:val="002D501B"/>
    <w:rsid w:val="002F101F"/>
    <w:rsid w:val="002F4E6E"/>
    <w:rsid w:val="003100DF"/>
    <w:rsid w:val="00385EC6"/>
    <w:rsid w:val="003D7A4B"/>
    <w:rsid w:val="003E3672"/>
    <w:rsid w:val="00404119"/>
    <w:rsid w:val="004077DF"/>
    <w:rsid w:val="00444DEE"/>
    <w:rsid w:val="004A0430"/>
    <w:rsid w:val="004B71A2"/>
    <w:rsid w:val="004C7A99"/>
    <w:rsid w:val="004D3C72"/>
    <w:rsid w:val="00562E34"/>
    <w:rsid w:val="005E13BD"/>
    <w:rsid w:val="00630368"/>
    <w:rsid w:val="0063101D"/>
    <w:rsid w:val="006F0B84"/>
    <w:rsid w:val="00730359"/>
    <w:rsid w:val="00746B51"/>
    <w:rsid w:val="007535B3"/>
    <w:rsid w:val="007F5917"/>
    <w:rsid w:val="008126D0"/>
    <w:rsid w:val="008306E7"/>
    <w:rsid w:val="00840F1C"/>
    <w:rsid w:val="008E50A9"/>
    <w:rsid w:val="008E538D"/>
    <w:rsid w:val="009030D1"/>
    <w:rsid w:val="009322C1"/>
    <w:rsid w:val="009627EB"/>
    <w:rsid w:val="009837C0"/>
    <w:rsid w:val="009C2DE8"/>
    <w:rsid w:val="009F175E"/>
    <w:rsid w:val="00A25C5F"/>
    <w:rsid w:val="00A31E80"/>
    <w:rsid w:val="00A345AB"/>
    <w:rsid w:val="00A82502"/>
    <w:rsid w:val="00A9411E"/>
    <w:rsid w:val="00B0127B"/>
    <w:rsid w:val="00B21A69"/>
    <w:rsid w:val="00B36662"/>
    <w:rsid w:val="00B50B7F"/>
    <w:rsid w:val="00C002B4"/>
    <w:rsid w:val="00C500EF"/>
    <w:rsid w:val="00C502E9"/>
    <w:rsid w:val="00CB121B"/>
    <w:rsid w:val="00CE5852"/>
    <w:rsid w:val="00D309F6"/>
    <w:rsid w:val="00DF12B0"/>
    <w:rsid w:val="00E00866"/>
    <w:rsid w:val="00E87F90"/>
    <w:rsid w:val="00EB3B5B"/>
    <w:rsid w:val="00ED498E"/>
    <w:rsid w:val="00F127B9"/>
    <w:rsid w:val="00F62EAE"/>
    <w:rsid w:val="00F63D40"/>
    <w:rsid w:val="00F67893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12</cp:revision>
  <cp:lastPrinted>2011-09-22T09:30:00Z</cp:lastPrinted>
  <dcterms:created xsi:type="dcterms:W3CDTF">2024-04-05T11:15:00Z</dcterms:created>
  <dcterms:modified xsi:type="dcterms:W3CDTF">2026-05-11T18:43:00Z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