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733F7D67" w:rsidR="009837C0" w:rsidRDefault="00F879BC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6F95745D" w:rsidR="009837C0" w:rsidRDefault="009C2328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78E1B89D" w:rsidR="00A31E80" w:rsidRDefault="00076B4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29</w:t>
            </w:r>
            <w:r w:rsidR="00F62EAE">
              <w:rPr>
                <w:rFonts w:ascii="Times" w:hAnsi="Times"/>
                <w:sz w:val="16"/>
                <w:lang w:val="es-ES_tradnl"/>
              </w:rPr>
              <w:t>/0</w:t>
            </w:r>
            <w:r w:rsidR="00027E75">
              <w:rPr>
                <w:rFonts w:ascii="Times" w:hAnsi="Times"/>
                <w:sz w:val="16"/>
                <w:lang w:val="es-ES_tradnl"/>
              </w:rPr>
              <w:t>4</w:t>
            </w:r>
            <w:r w:rsidR="00F62EAE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568D825" w:rsidR="00A31E80" w:rsidRDefault="00FD458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397C38A6" w:rsidR="00A31E80" w:rsidRDefault="00076B4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9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1503A9E4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8225FE">
              <w:rPr>
                <w:rFonts w:ascii="Times" w:hAnsi="Times"/>
                <w:sz w:val="16"/>
                <w:lang w:val="es-ES_tradnl"/>
              </w:rPr>
              <w:t>4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11DF70EA" w:rsidR="00A31E8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 w:rsidRPr="008225FE">
              <w:rPr>
                <w:rFonts w:ascii="Times" w:hAnsi="Times"/>
                <w:sz w:val="16"/>
              </w:rPr>
              <w:t>SH-SRC-BE-MODELS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241E0351" w:rsidR="00A31E8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7BFED137" w:rsidR="00A31E8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25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71938D6F" w:rsidR="00A31E8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loc</w:t>
            </w:r>
            <w:proofErr w:type="spellEnd"/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6759FF16" w:rsidR="007F5917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 añaden nuevas colecciones de pedidos (</w:t>
            </w:r>
            <w:proofErr w:type="spellStart"/>
            <w:r>
              <w:rPr>
                <w:rFonts w:ascii="Times" w:hAnsi="Times"/>
                <w:sz w:val="16"/>
                <w:lang w:val="es-ES_tradnl"/>
              </w:rPr>
              <w:t>order_item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>) y seguimiento de precio (</w:t>
            </w:r>
            <w:proofErr w:type="spellStart"/>
            <w:r>
              <w:rPr>
                <w:rFonts w:ascii="Times" w:hAnsi="Times"/>
                <w:sz w:val="16"/>
                <w:lang w:val="es-ES_tradnl"/>
              </w:rPr>
              <w:t>DailyBilling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) para 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0D326522" w:rsidR="00A31E8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cumplir con los requisitos 4 (tramitación de pedidos) y 8 (facturación).</w:t>
            </w:r>
          </w:p>
        </w:tc>
      </w:tr>
      <w:tr w:rsidR="003D7A4B" w14:paraId="2688ACE6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F1367F9" w14:textId="44A5C2CD" w:rsidR="003D7A4B" w:rsidRDefault="003D7A4B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3100CA17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1CEF2988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42E03A9D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3056CF1E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4335D9F0" w:rsidR="00A31E80" w:rsidRDefault="005E13B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7DD276BA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400F9FF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451154E7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37F07BD0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076B4D">
              <w:rPr>
                <w:rFonts w:ascii="Times" w:hAnsi="Times"/>
                <w:sz w:val="16"/>
                <w:lang w:val="es-ES_tradnl"/>
              </w:rPr>
              <w:t>9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02AE" w14:textId="77777777" w:rsidR="00F34023" w:rsidRDefault="00F34023">
      <w:r>
        <w:separator/>
      </w:r>
    </w:p>
  </w:endnote>
  <w:endnote w:type="continuationSeparator" w:id="0">
    <w:p w14:paraId="106777DD" w14:textId="77777777" w:rsidR="00F34023" w:rsidRDefault="00F3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5A11" w14:textId="77777777" w:rsidR="00F34023" w:rsidRDefault="00F34023">
      <w:r>
        <w:separator/>
      </w:r>
    </w:p>
  </w:footnote>
  <w:footnote w:type="continuationSeparator" w:id="0">
    <w:p w14:paraId="6995D98D" w14:textId="77777777" w:rsidR="00F34023" w:rsidRDefault="00F34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27E75"/>
    <w:rsid w:val="00076B4D"/>
    <w:rsid w:val="000B20BA"/>
    <w:rsid w:val="000C3934"/>
    <w:rsid w:val="000D6015"/>
    <w:rsid w:val="000E43ED"/>
    <w:rsid w:val="00190DF7"/>
    <w:rsid w:val="001F145C"/>
    <w:rsid w:val="00203E73"/>
    <w:rsid w:val="00246E1A"/>
    <w:rsid w:val="00267B77"/>
    <w:rsid w:val="002738CA"/>
    <w:rsid w:val="00294F1F"/>
    <w:rsid w:val="002C11ED"/>
    <w:rsid w:val="002D501B"/>
    <w:rsid w:val="002F4E6E"/>
    <w:rsid w:val="003100DF"/>
    <w:rsid w:val="003A59C1"/>
    <w:rsid w:val="003D7A4B"/>
    <w:rsid w:val="003E3672"/>
    <w:rsid w:val="00404119"/>
    <w:rsid w:val="004077DF"/>
    <w:rsid w:val="00444DEE"/>
    <w:rsid w:val="004B71A2"/>
    <w:rsid w:val="004C7A99"/>
    <w:rsid w:val="004D3C72"/>
    <w:rsid w:val="00562E34"/>
    <w:rsid w:val="005E13BD"/>
    <w:rsid w:val="00630368"/>
    <w:rsid w:val="0063101D"/>
    <w:rsid w:val="006A57F2"/>
    <w:rsid w:val="006F0B84"/>
    <w:rsid w:val="00730359"/>
    <w:rsid w:val="007535B3"/>
    <w:rsid w:val="007F5917"/>
    <w:rsid w:val="008126D0"/>
    <w:rsid w:val="00814932"/>
    <w:rsid w:val="008225FE"/>
    <w:rsid w:val="00840F1C"/>
    <w:rsid w:val="008E50A9"/>
    <w:rsid w:val="008E538D"/>
    <w:rsid w:val="009030D1"/>
    <w:rsid w:val="009322C1"/>
    <w:rsid w:val="00941C40"/>
    <w:rsid w:val="009627EB"/>
    <w:rsid w:val="009837C0"/>
    <w:rsid w:val="009C2328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6343D"/>
    <w:rsid w:val="00C955DA"/>
    <w:rsid w:val="00CB121B"/>
    <w:rsid w:val="00D309F6"/>
    <w:rsid w:val="00D753BF"/>
    <w:rsid w:val="00DF12B0"/>
    <w:rsid w:val="00E00866"/>
    <w:rsid w:val="00E87F90"/>
    <w:rsid w:val="00EB3B5B"/>
    <w:rsid w:val="00ED498E"/>
    <w:rsid w:val="00F127B9"/>
    <w:rsid w:val="00F34023"/>
    <w:rsid w:val="00F62EAE"/>
    <w:rsid w:val="00F63D40"/>
    <w:rsid w:val="00F879BC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12</cp:revision>
  <cp:lastPrinted>2011-09-22T09:30:00Z</cp:lastPrinted>
  <dcterms:created xsi:type="dcterms:W3CDTF">2024-04-05T11:15:00Z</dcterms:created>
  <dcterms:modified xsi:type="dcterms:W3CDTF">2026-05-11T18:43:00Z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