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50FF1" w14:textId="77777777" w:rsidR="00572348" w:rsidRPr="00572348" w:rsidRDefault="00572348" w:rsidP="0057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1.Definição da Arquitetura e </w:t>
      </w:r>
      <w:proofErr w:type="spellStart"/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Stack: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Onde</w:t>
      </w:r>
      <w:proofErr w:type="spell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estamos agora.</w:t>
      </w:r>
    </w:p>
    <w:p w14:paraId="44A17AA6" w14:textId="77777777" w:rsidR="00572348" w:rsidRPr="00572348" w:rsidRDefault="00572348" w:rsidP="0057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Decidir quais linguagens, frameworks e bancos de dados vão compor o </w:t>
      </w:r>
      <w:proofErr w:type="spell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</w:t>
      </w:r>
      <w:proofErr w:type="spell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como eles vão se comunicar.</w:t>
      </w:r>
    </w:p>
    <w:p w14:paraId="01EB13F1" w14:textId="77777777" w:rsidR="00572348" w:rsidRPr="00572348" w:rsidRDefault="00572348" w:rsidP="0057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2.Modelagem do Banco de Dados (MER):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Requisito: </w:t>
      </w:r>
      <w:proofErr w:type="spell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definida.</w:t>
      </w:r>
    </w:p>
    <w:p w14:paraId="3268ABAA" w14:textId="77777777" w:rsidR="00572348" w:rsidRPr="00572348" w:rsidRDefault="00572348" w:rsidP="0057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Desenhar as tabelas (Usuários, Exercícios, Treinos, Séries) e como elas se relacionam. Se errarmos aqui, o app fica lento e difícil de manter.</w:t>
      </w:r>
    </w:p>
    <w:p w14:paraId="748E6B8E" w14:textId="77777777" w:rsidR="00572348" w:rsidRPr="00572348" w:rsidRDefault="00572348" w:rsidP="0057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3.Prototipagem de Telas (</w:t>
      </w:r>
      <w:proofErr w:type="spellStart"/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Wireframes</w:t>
      </w:r>
      <w:proofErr w:type="spellEnd"/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14:paraId="16C10C6B" w14:textId="77777777" w:rsidR="00572348" w:rsidRPr="00572348" w:rsidRDefault="00572348" w:rsidP="0057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 rascunho visual das telas principais (focando na "Tela de Combate" do treino) para garantir que a fricção seja zero antes de programar o visual.</w:t>
      </w:r>
    </w:p>
    <w:p w14:paraId="070612A8" w14:textId="77777777" w:rsidR="00572348" w:rsidRPr="00572348" w:rsidRDefault="00572348" w:rsidP="0057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4.Desenvolvimento do </w:t>
      </w:r>
      <w:proofErr w:type="spellStart"/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(API):</w:t>
      </w:r>
    </w:p>
    <w:p w14:paraId="0F0669D6" w14:textId="77777777" w:rsidR="00572348" w:rsidRPr="00572348" w:rsidRDefault="00572348" w:rsidP="0057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o "motor" do aplicativo. Criar as rotas que vão salvar os treinos, calcular a tonelagem e autenticar o usuário.</w:t>
      </w:r>
    </w:p>
    <w:p w14:paraId="0416F011" w14:textId="77777777" w:rsidR="00572348" w:rsidRPr="00572348" w:rsidRDefault="00572348" w:rsidP="0057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5.Desenvolvimento do </w:t>
      </w:r>
      <w:proofErr w:type="spellStart"/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(Web MVP):</w:t>
      </w:r>
    </w:p>
    <w:p w14:paraId="7F046DED" w14:textId="77777777" w:rsidR="00572348" w:rsidRPr="00572348" w:rsidRDefault="00572348" w:rsidP="0057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Conectar as telas ao </w:t>
      </w:r>
      <w:proofErr w:type="spell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. É aqui que o site ganha vida e você consegue registrar o seu primeiro treino de verdade.</w:t>
      </w:r>
    </w:p>
    <w:p w14:paraId="67FA0E50" w14:textId="77777777" w:rsidR="00572348" w:rsidRPr="00572348" w:rsidRDefault="00572348" w:rsidP="0057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6.Deploy e Testes Reais:</w:t>
      </w:r>
    </w:p>
    <w:p w14:paraId="7F03FE95" w14:textId="77777777" w:rsidR="00572348" w:rsidRPr="00572348" w:rsidRDefault="00572348" w:rsidP="0057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Colocar o sistema no ar (em servidores em nuvem) e testar pelo celular no meio da academia para validar a usabilidade.</w:t>
      </w:r>
    </w:p>
    <w:p w14:paraId="574A8D11" w14:textId="77777777" w:rsidR="00572348" w:rsidRPr="00572348" w:rsidRDefault="00572348" w:rsidP="0057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7.Migração para Mobile (Fase 2):</w:t>
      </w:r>
    </w:p>
    <w:p w14:paraId="6212B797" w14:textId="77777777" w:rsidR="00572348" w:rsidRPr="00572348" w:rsidRDefault="00572348" w:rsidP="0057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Reaproveitar 100% do </w:t>
      </w:r>
      <w:proofErr w:type="spell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criado e adaptar o código </w:t>
      </w:r>
      <w:proofErr w:type="spell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rodar como um aplicativo nativo de celular (iOS/Android).</w:t>
      </w:r>
    </w:p>
    <w:p w14:paraId="5BB65732" w14:textId="7DD02C77" w:rsidR="00572348" w:rsidRDefault="00572348" w:rsidP="00572348">
      <w:pPr>
        <w:pStyle w:val="Ttulo3"/>
      </w:pPr>
      <w:r>
        <w:t xml:space="preserve">Plano </w:t>
      </w:r>
      <w:r>
        <w:t>1:</w:t>
      </w:r>
      <w:r>
        <w:t xml:space="preserve"> A "Cloud Própria" (O Caminho Definitivo e Permanente)</w:t>
      </w:r>
    </w:p>
    <w:p w14:paraId="7D3C134B" w14:textId="77777777" w:rsidR="00572348" w:rsidRDefault="00572348" w:rsidP="00572348">
      <w:pPr>
        <w:pStyle w:val="NormalWeb"/>
      </w:pPr>
      <w:r>
        <w:rPr>
          <w:i/>
          <w:iCs/>
        </w:rPr>
        <w:t>Esta é a abordagem que eu recomendo. Dá um pouco mais de trabalho inicial de infraestrutura, mas garante custo zero para sempre, sem limites chatos.</w:t>
      </w:r>
    </w:p>
    <w:p w14:paraId="04BD274D" w14:textId="77777777" w:rsidR="00572348" w:rsidRDefault="00572348" w:rsidP="00572348">
      <w:pPr>
        <w:pStyle w:val="NormalWeb"/>
        <w:numPr>
          <w:ilvl w:val="0"/>
          <w:numId w:val="5"/>
        </w:numPr>
      </w:pPr>
      <w:r>
        <w:rPr>
          <w:b/>
          <w:bCs/>
        </w:rPr>
        <w:t>O Segredo (Servidor):</w:t>
      </w:r>
      <w:r>
        <w:t xml:space="preserve"> A </w:t>
      </w:r>
      <w:r>
        <w:rPr>
          <w:b/>
          <w:bCs/>
        </w:rPr>
        <w:t>Oracle Cloud (OCI)</w:t>
      </w:r>
      <w:r>
        <w:t xml:space="preserve"> possui um programa chamado </w:t>
      </w:r>
      <w:r>
        <w:rPr>
          <w:i/>
          <w:iCs/>
        </w:rPr>
        <w:t xml:space="preserve">Always </w:t>
      </w:r>
      <w:proofErr w:type="spellStart"/>
      <w:r>
        <w:rPr>
          <w:i/>
          <w:iCs/>
        </w:rPr>
        <w:t>Free</w:t>
      </w:r>
      <w:proofErr w:type="spellEnd"/>
      <w:r>
        <w:t>. Eles te dão de graça e para sempre uma máquina virtual ARM (até 4 núcleos e 24GB de RAM). É um servidor robusto e absurdamente acima do que qualquer outra empresa oferece de graça.</w:t>
      </w:r>
    </w:p>
    <w:p w14:paraId="67995C9C" w14:textId="77777777" w:rsidR="00572348" w:rsidRDefault="00572348" w:rsidP="00572348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O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e Banco (Tudo no mesmo lugar):</w:t>
      </w:r>
      <w:r>
        <w:t xml:space="preserve"> Em vez de pagar por serviços separados, você usa </w:t>
      </w:r>
      <w:r>
        <w:rPr>
          <w:b/>
          <w:bCs/>
        </w:rPr>
        <w:t>Docker</w:t>
      </w:r>
      <w:r>
        <w:t xml:space="preserve"> dentro dessa máquina da Oracle. Você sobe três containers:</w:t>
      </w:r>
    </w:p>
    <w:p w14:paraId="0182A9E3" w14:textId="77777777" w:rsidR="00572348" w:rsidRDefault="00572348" w:rsidP="00572348">
      <w:pPr>
        <w:pStyle w:val="NormalWeb"/>
        <w:numPr>
          <w:ilvl w:val="1"/>
          <w:numId w:val="5"/>
        </w:numPr>
      </w:pPr>
      <w:r>
        <w:t xml:space="preserve">O seu banco </w:t>
      </w:r>
      <w:r>
        <w:rPr>
          <w:b/>
          <w:bCs/>
        </w:rPr>
        <w:t>PostgreSQL</w:t>
      </w:r>
      <w:r>
        <w:t>.</w:t>
      </w:r>
    </w:p>
    <w:p w14:paraId="0CBC1B72" w14:textId="77777777" w:rsidR="00572348" w:rsidRDefault="00572348" w:rsidP="00572348">
      <w:pPr>
        <w:pStyle w:val="NormalWeb"/>
        <w:numPr>
          <w:ilvl w:val="1"/>
          <w:numId w:val="5"/>
        </w:numPr>
      </w:pPr>
      <w:r>
        <w:t xml:space="preserve">O seu cache </w:t>
      </w:r>
      <w:r>
        <w:rPr>
          <w:b/>
          <w:bCs/>
        </w:rPr>
        <w:t>Redis</w:t>
      </w:r>
      <w:r>
        <w:t>.</w:t>
      </w:r>
    </w:p>
    <w:p w14:paraId="27759DD0" w14:textId="77777777" w:rsidR="00572348" w:rsidRDefault="00572348" w:rsidP="00572348">
      <w:pPr>
        <w:pStyle w:val="NormalWeb"/>
        <w:numPr>
          <w:ilvl w:val="1"/>
          <w:numId w:val="5"/>
        </w:numPr>
      </w:pPr>
      <w:r>
        <w:t xml:space="preserve">A sua API em </w:t>
      </w:r>
      <w:r>
        <w:rPr>
          <w:b/>
          <w:bCs/>
        </w:rPr>
        <w:t>Java/Spring Boot</w:t>
      </w:r>
      <w:r>
        <w:t>.</w:t>
      </w:r>
    </w:p>
    <w:p w14:paraId="6633F8C8" w14:textId="77777777" w:rsidR="00572348" w:rsidRDefault="00572348" w:rsidP="00572348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 xml:space="preserve">O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Web (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):</w:t>
      </w:r>
      <w:r>
        <w:t xml:space="preserve"> O </w:t>
      </w:r>
      <w:proofErr w:type="spellStart"/>
      <w:r>
        <w:t>deploy</w:t>
      </w:r>
      <w:proofErr w:type="spellEnd"/>
      <w:r>
        <w:t xml:space="preserve"> do site pode ser feito na </w:t>
      </w:r>
      <w:proofErr w:type="spellStart"/>
      <w:r>
        <w:rPr>
          <w:b/>
          <w:bCs/>
        </w:rPr>
        <w:t>Vercel</w:t>
      </w:r>
      <w:proofErr w:type="spellEnd"/>
      <w:r>
        <w:t xml:space="preserve">. É gratuita para projetos pessoais, extremamente rápida e o </w:t>
      </w:r>
      <w:proofErr w:type="spellStart"/>
      <w:r>
        <w:t>deploy</w:t>
      </w:r>
      <w:proofErr w:type="spellEnd"/>
      <w:r>
        <w:t xml:space="preserve"> é automático direto do GitHub.</w:t>
      </w:r>
    </w:p>
    <w:p w14:paraId="72DC0C66" w14:textId="77777777" w:rsidR="00572348" w:rsidRDefault="00572348" w:rsidP="00572348">
      <w:pPr>
        <w:pStyle w:val="NormalWeb"/>
        <w:numPr>
          <w:ilvl w:val="0"/>
          <w:numId w:val="5"/>
        </w:numPr>
      </w:pPr>
      <w:r>
        <w:rPr>
          <w:b/>
          <w:bCs/>
        </w:rPr>
        <w:t>O App Mobile:</w:t>
      </w:r>
      <w:r>
        <w:t xml:space="preserve"> Será instalado direto no seu celular (gerado via Expo/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), consumindo a API que está rodando de graça na Oracle.</w:t>
      </w:r>
    </w:p>
    <w:p w14:paraId="3BAA8D9E" w14:textId="7C5E4D5E" w:rsidR="00572348" w:rsidRDefault="00572348" w:rsidP="0057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58F0DB22" w14:textId="77777777" w:rsidR="00572348" w:rsidRDefault="00572348" w:rsidP="0057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2891CC7B" w14:textId="77777777" w:rsidR="00572348" w:rsidRDefault="00572348" w:rsidP="0057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1F7C5D81" w14:textId="2B139041" w:rsidR="00572348" w:rsidRPr="00572348" w:rsidRDefault="00572348" w:rsidP="0057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723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O "Core" do Aplicativo (Gestão e Treino)</w:t>
      </w:r>
    </w:p>
    <w:p w14:paraId="011BE7E6" w14:textId="77777777" w:rsidR="00572348" w:rsidRPr="00572348" w:rsidRDefault="00572348" w:rsidP="00572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Catálogo de Exercícios: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dados padronizado separando exercícios por grupamento muscular.</w:t>
      </w:r>
    </w:p>
    <w:p w14:paraId="269C015A" w14:textId="77777777" w:rsidR="00572348" w:rsidRPr="00572348" w:rsidRDefault="00572348" w:rsidP="00572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Criador de Rotinas: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Ferramenta para montar </w:t>
      </w:r>
      <w:proofErr w:type="spell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mesociclos</w:t>
      </w:r>
      <w:proofErr w:type="spell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divisões de treino (ABC, PPL, Upper/Lower, etc.), definindo ordem e séries alvo.</w:t>
      </w:r>
    </w:p>
    <w:p w14:paraId="49ECA646" w14:textId="77777777" w:rsidR="00572348" w:rsidRPr="00572348" w:rsidRDefault="00572348" w:rsidP="00572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de Combate (Fricção Zero):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Interface limpa e otimizada para o momento do treino, desenhada para exigir o mínimo de cliques.</w:t>
      </w:r>
    </w:p>
    <w:p w14:paraId="16B3A2D6" w14:textId="77777777" w:rsidR="00572348" w:rsidRPr="00572348" w:rsidRDefault="00572348" w:rsidP="00572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Autopreenchimento Inteligente: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abrir o exercício do dia, o app exibe imediatamente qual foi a carga e quantas repetições foram feitas no treino anterior.</w:t>
      </w:r>
    </w:p>
    <w:p w14:paraId="047AADFC" w14:textId="77777777" w:rsidR="00572348" w:rsidRPr="00572348" w:rsidRDefault="00572348" w:rsidP="00572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Métricas de Hipertrofia Avançadas: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Inputs rápidos para registrar Peso, Repetições e RIR (Repetições na Reserva) ou RPE a cada série.</w:t>
      </w:r>
    </w:p>
    <w:p w14:paraId="71713F89" w14:textId="77777777" w:rsidR="00572348" w:rsidRPr="00572348" w:rsidRDefault="00572348" w:rsidP="00572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Cronômetro Automático: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Disparo do temporizador de descanso assim que o aluno marca uma série como concluída.</w:t>
      </w:r>
    </w:p>
    <w:p w14:paraId="209F644E" w14:textId="77777777" w:rsidR="00572348" w:rsidRPr="00572348" w:rsidRDefault="00572348" w:rsidP="0057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72348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5723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</w:t>
      </w:r>
      <w:proofErr w:type="spellStart"/>
      <w:r w:rsidRPr="005723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Analytics</w:t>
      </w:r>
      <w:proofErr w:type="spellEnd"/>
      <w:r w:rsidRPr="005723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Inteligência (O Dashboard)</w:t>
      </w:r>
    </w:p>
    <w:p w14:paraId="1DD7CFCB" w14:textId="77777777" w:rsidR="00572348" w:rsidRPr="00572348" w:rsidRDefault="00572348" w:rsidP="00572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Radar de Volume Semanal: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Contagem automática de quantas séries efetivas foram feitas para cada músculo na semana (ajuda a evitar o </w:t>
      </w:r>
      <w:proofErr w:type="spellStart"/>
      <w:r w:rsidRPr="0057234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junk</w:t>
      </w:r>
      <w:proofErr w:type="spellEnd"/>
      <w:r w:rsidRPr="0057234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volume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7B4B4ED9" w14:textId="77777777" w:rsidR="00572348" w:rsidRPr="00572348" w:rsidRDefault="00572348" w:rsidP="00572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Gráfico de Tonelagem (Volume </w:t>
      </w:r>
      <w:proofErr w:type="spellStart"/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Load</w:t>
      </w:r>
      <w:proofErr w:type="spellEnd"/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Acompanhamento da carga total movimentada por treino e por exercício (Peso x Repetições x Séries).</w:t>
      </w:r>
    </w:p>
    <w:p w14:paraId="131CCC34" w14:textId="77777777" w:rsidR="00572348" w:rsidRPr="00572348" w:rsidRDefault="00572348" w:rsidP="00572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Métricas de Força: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Gráficos de progressão de carga e cálculo automático de 1RM (Repetição Máxima) estimada.</w:t>
      </w:r>
    </w:p>
    <w:p w14:paraId="52D2939F" w14:textId="77777777" w:rsidR="00572348" w:rsidRPr="00572348" w:rsidRDefault="00572348" w:rsidP="0057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72348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📸</w:t>
      </w:r>
      <w:r w:rsidRPr="005723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Diário de Evolução Corporal</w:t>
      </w:r>
    </w:p>
    <w:p w14:paraId="73762575" w14:textId="77777777" w:rsidR="00572348" w:rsidRPr="00572348" w:rsidRDefault="00572348" w:rsidP="00572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de Medidas: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Histórico de peso corporal em jejum e circunferências (braço, coxa, cintura, </w:t>
      </w:r>
      <w:proofErr w:type="spell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1687EC86" w14:textId="77777777" w:rsidR="00572348" w:rsidRPr="00572348" w:rsidRDefault="00572348" w:rsidP="00572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Galeria de Fotos: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Upload de imagens do shape organizadas cronologicamente.</w:t>
      </w:r>
    </w:p>
    <w:p w14:paraId="77897D42" w14:textId="77777777" w:rsidR="00572348" w:rsidRPr="00572348" w:rsidRDefault="00572348" w:rsidP="00572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Slider</w:t>
      </w:r>
      <w:proofErr w:type="spellEnd"/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Comparação "Antes/Depois":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Ferramenta interativa de sobreposição onde o usuário arrasta uma barra para comparar visualmente duas fotos de datas diferentes.</w:t>
      </w:r>
    </w:p>
    <w:p w14:paraId="70975019" w14:textId="77777777" w:rsidR="00572348" w:rsidRPr="00572348" w:rsidRDefault="00572348" w:rsidP="0057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72348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🚀</w:t>
      </w:r>
      <w:r w:rsidRPr="005723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Arquitetura e Visão de Futuro (Os Diferenciais)</w:t>
      </w:r>
    </w:p>
    <w:p w14:paraId="77E8CA7C" w14:textId="77777777" w:rsidR="00572348" w:rsidRPr="00572348" w:rsidRDefault="00572348" w:rsidP="00572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Sistema </w:t>
      </w:r>
      <w:r w:rsidRPr="0057234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Offline-</w:t>
      </w:r>
      <w:proofErr w:type="spellStart"/>
      <w:r w:rsidRPr="0057234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First</w:t>
      </w:r>
      <w:proofErr w:type="spellEnd"/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treino é salvo no cache local do dispositivo e só tenta sincronizar com o banco de dados principal quando encontra uma conexão de internet estável.</w:t>
      </w:r>
    </w:p>
    <w:p w14:paraId="38ACFD8B" w14:textId="77777777" w:rsidR="00572348" w:rsidRPr="00572348" w:rsidRDefault="00572348" w:rsidP="00572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 para Análise Visual: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futuro, usar inteligência artificial nas fotos para estimar o percentual de gordura (BF%), mapear assimetrias ou sugerir ajustes posturais.</w:t>
      </w:r>
    </w:p>
    <w:p w14:paraId="5F879922" w14:textId="77777777" w:rsidR="00572348" w:rsidRPr="00572348" w:rsidRDefault="00572348" w:rsidP="00572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Design de API Desacoplada: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"cérebro" do sistema será uma API </w:t>
      </w:r>
      <w:proofErr w:type="spell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RESTful</w:t>
      </w:r>
      <w:proofErr w:type="spell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independente (em Java com Spring, por exemplo). Isso garante que o site (</w:t>
      </w:r>
      <w:proofErr w:type="spell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) e o futuro aplicativo de celular consumam exatamente os mesmos dados.</w:t>
      </w:r>
    </w:p>
    <w:p w14:paraId="700A8CCF" w14:textId="77777777" w:rsidR="00572348" w:rsidRPr="00572348" w:rsidRDefault="00572348" w:rsidP="00572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723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Performance de Sessão:</w:t>
      </w:r>
      <w:r w:rsidRPr="005723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cache rápido (como Redis) para manter a sessão do usuário ativa e o aplicativo voando durante o uso.</w:t>
      </w:r>
    </w:p>
    <w:p w14:paraId="6275CFE1" w14:textId="77777777" w:rsidR="00572348" w:rsidRDefault="00572348"/>
    <w:sectPr w:rsidR="005723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04A97"/>
    <w:multiLevelType w:val="multilevel"/>
    <w:tmpl w:val="735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6431A"/>
    <w:multiLevelType w:val="multilevel"/>
    <w:tmpl w:val="F1A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64978"/>
    <w:multiLevelType w:val="multilevel"/>
    <w:tmpl w:val="94B4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B0D82"/>
    <w:multiLevelType w:val="multilevel"/>
    <w:tmpl w:val="AEF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D57DB"/>
    <w:multiLevelType w:val="multilevel"/>
    <w:tmpl w:val="57A2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48"/>
    <w:rsid w:val="00572348"/>
    <w:rsid w:val="0093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0B403"/>
  <w15:chartTrackingRefBased/>
  <w15:docId w15:val="{B83E751D-7D08-4DFE-9787-44B66CDF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723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7234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72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only-show-to-message-actions">
    <w:name w:val="only-show-to-message-actions"/>
    <w:basedOn w:val="Fontepargpadro"/>
    <w:rsid w:val="00572348"/>
  </w:style>
  <w:style w:type="character" w:styleId="Forte">
    <w:name w:val="Strong"/>
    <w:basedOn w:val="Fontepargpadro"/>
    <w:uiPriority w:val="22"/>
    <w:qFormat/>
    <w:rsid w:val="00572348"/>
    <w:rPr>
      <w:b/>
      <w:bCs/>
    </w:rPr>
  </w:style>
  <w:style w:type="paragraph" w:customStyle="1" w:styleId="ng-star-inserted">
    <w:name w:val="ng-star-inserted"/>
    <w:basedOn w:val="Normal"/>
    <w:rsid w:val="00572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3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2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1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9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4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0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4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9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723</Words>
  <Characters>3909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/>
      <vt:lpstr>        Plano 1: A "Cloud Própria" (O Caminho Definitivo e Permanente)</vt:lpstr>
      <vt:lpstr>        </vt:lpstr>
      <vt:lpstr>        </vt:lpstr>
      <vt:lpstr>        </vt:lpstr>
      <vt:lpstr>        1. O "Core" do Aplicativo (Gestão e Treino)</vt:lpstr>
      <vt:lpstr>        📊 2. Analytics e Inteligência (O Dashboard)</vt:lpstr>
      <vt:lpstr>        📸 3. Diário de Evolução Corporal</vt:lpstr>
      <vt:lpstr>        🚀 4. Arquitetura e Visão de Futuro (Os Diferenciais)</vt:lpstr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Ferreira</dc:creator>
  <cp:keywords/>
  <dc:description/>
  <cp:lastModifiedBy>Guilherme Ferreira</cp:lastModifiedBy>
  <cp:revision>1</cp:revision>
  <dcterms:created xsi:type="dcterms:W3CDTF">2026-08-21T21:37:00Z</dcterms:created>
  <dcterms:modified xsi:type="dcterms:W3CDTF">2026-08-21T22:07:00Z</dcterms:modified>
</cp:coreProperties>
</file>