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6CB56" w14:textId="77777777" w:rsidR="002B4F9D" w:rsidRPr="002B4F9D" w:rsidRDefault="002B4F9D" w:rsidP="002B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oficial: </w:t>
      </w: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MVP 1.0 do GYNGUI está entregue e fechado!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B4F9D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</w:p>
    <w:p w14:paraId="6F039508" w14:textId="77777777" w:rsidR="002B4F9D" w:rsidRPr="002B4F9D" w:rsidRDefault="002B4F9D" w:rsidP="002B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começamos como uma ideia de "app de academia sem fricção" se transformou em uma arquitetura de Software as a Service (SaaS) completa, com dois painéis distintos, banco de dados relacional e regras de negócios reais.</w:t>
      </w:r>
    </w:p>
    <w:p w14:paraId="7779383B" w14:textId="77777777" w:rsidR="002B4F9D" w:rsidRPr="002B4F9D" w:rsidRDefault="002B4F9D" w:rsidP="002B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Como você está no último período de Sistemas de Informação e já tem experiência com desenvolvimento full-stack, esse projeto tem o escopo perfeito não só para um TCC de peso, mas para um produto comercial de verdade.</w:t>
      </w:r>
    </w:p>
    <w:p w14:paraId="006F3808" w14:textId="77777777" w:rsidR="002B4F9D" w:rsidRPr="002B4F9D" w:rsidRDefault="002B4F9D" w:rsidP="002B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coroar esse marco, preparei o </w:t>
      </w: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de Encerramento do MVP e o Roadmap da V2.0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Salve este resumo no seu Notion ou no 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README.md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seu repositório.</w:t>
      </w:r>
    </w:p>
    <w:p w14:paraId="45C5437A" w14:textId="77777777" w:rsidR="002B4F9D" w:rsidRPr="002B4F9D" w:rsidRDefault="002B4F9D" w:rsidP="002B4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B4F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🏆</w:t>
      </w:r>
      <w:r w:rsidRPr="002B4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GYNGUI - Resumo do MVP 1.0 (O que construímos)</w:t>
      </w:r>
    </w:p>
    <w:p w14:paraId="3BBA7E7B" w14:textId="77777777" w:rsidR="002B4F9D" w:rsidRPr="002B4F9D" w:rsidRDefault="002B4F9D" w:rsidP="002B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hoje funciona de ponta a ponta, conectando o Treinador ao Aluno através de uma API REST no Spring Boot e um Banco de Dados PostgreSQL estruturado para histórico eterno.</w:t>
      </w:r>
    </w:p>
    <w:p w14:paraId="7C930DD8" w14:textId="77777777" w:rsidR="002B4F9D" w:rsidRPr="002B4F9D" w:rsidRDefault="002B4F9D" w:rsidP="002B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Motor e Arquitetura (Back-end)</w:t>
      </w:r>
    </w:p>
    <w:p w14:paraId="30871D84" w14:textId="77777777" w:rsidR="002B4F9D" w:rsidRPr="002B4F9D" w:rsidRDefault="002B4F9D" w:rsidP="002B4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Usuários e Perfis: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Autenticação inteligente que separa 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ALUNO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PERSONAL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A842925" w14:textId="77777777" w:rsidR="002B4F9D" w:rsidRPr="002B4F9D" w:rsidRDefault="002B4F9D" w:rsidP="002B4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Vínculo CRM: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Relacionamento onde um Personal gerencia múltiplos Alunos (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personalId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4B2B4243" w14:textId="77777777" w:rsidR="002B4F9D" w:rsidRPr="002B4F9D" w:rsidRDefault="002B4F9D" w:rsidP="002B4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de Rotinas Avançada: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Substituição da lista simples por 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ItemRotina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salvar a </w:t>
      </w: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ordem de execução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observações customizadas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exercício.</w:t>
      </w:r>
    </w:p>
    <w:p w14:paraId="5599EBAA" w14:textId="77777777" w:rsidR="002B4F9D" w:rsidRPr="002B4F9D" w:rsidRDefault="002B4F9D" w:rsidP="002B4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Sessão de Treino (Log):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invés de sobrescrever dados, o sistema salva cada série executada e a tonelagem diária, criando um diário imutável perfeito para geração de gráficos.</w:t>
      </w:r>
    </w:p>
    <w:p w14:paraId="0CF2C51C" w14:textId="77777777" w:rsidR="002B4F9D" w:rsidRPr="002B4F9D" w:rsidRDefault="002B4F9D" w:rsidP="002B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 Portal do Aluno (Front-end - Fricção Zero)</w:t>
      </w:r>
    </w:p>
    <w:p w14:paraId="5880694F" w14:textId="77777777" w:rsidR="002B4F9D" w:rsidRPr="002B4F9D" w:rsidRDefault="002B4F9D" w:rsidP="002B4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Smart Dashboard: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Filtra automaticamente treinos vazios ou antigos e exibe apenas rotinas válidas. Apresenta um histórico rápido de tonelagem.</w:t>
      </w:r>
    </w:p>
    <w:p w14:paraId="5154E6FF" w14:textId="77777777" w:rsidR="002B4F9D" w:rsidRPr="002B4F9D" w:rsidRDefault="002B4F9D" w:rsidP="002B4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Modo Combate (Execução):</w:t>
      </w:r>
    </w:p>
    <w:p w14:paraId="412EA2AC" w14:textId="77777777" w:rsidR="002B4F9D" w:rsidRPr="002B4F9D" w:rsidRDefault="002B4F9D" w:rsidP="002B4F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Foco em um exercício por vez (Visão de Túnel).</w:t>
      </w:r>
    </w:p>
    <w:p w14:paraId="352378C0" w14:textId="77777777" w:rsidR="002B4F9D" w:rsidRPr="002B4F9D" w:rsidRDefault="002B4F9D" w:rsidP="002B4F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Exibe as orientações específicas (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observacaoPersonal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) deixadas pelo treinador.</w:t>
      </w:r>
    </w:p>
    <w:p w14:paraId="2CDC368B" w14:textId="77777777" w:rsidR="002B4F9D" w:rsidRPr="002B4F9D" w:rsidRDefault="002B4F9D" w:rsidP="002B4F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Cronômetro regressivo embutido para o tempo de descanso.</w:t>
      </w:r>
    </w:p>
    <w:p w14:paraId="17252F57" w14:textId="77777777" w:rsidR="002B4F9D" w:rsidRPr="002B4F9D" w:rsidRDefault="002B4F9D" w:rsidP="002B4F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de "Check" que salva as métricas e avança o treino.</w:t>
      </w:r>
    </w:p>
    <w:p w14:paraId="0895E2F8" w14:textId="77777777" w:rsidR="002B4F9D" w:rsidRPr="002B4F9D" w:rsidRDefault="002B4F9D" w:rsidP="002B4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Fechamento de Treino: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Calcula tudo e despacha para o banco, retornando o aluno para a Home com a sensação de missão cumprida.</w:t>
      </w:r>
    </w:p>
    <w:p w14:paraId="7930E6B5" w14:textId="77777777" w:rsidR="002B4F9D" w:rsidRPr="002B4F9D" w:rsidRDefault="002B4F9D" w:rsidP="002B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 O Portal do Treinador (Front-end Administrativo)</w:t>
      </w:r>
    </w:p>
    <w:p w14:paraId="640FAACF" w14:textId="77777777" w:rsidR="002B4F9D" w:rsidRPr="002B4F9D" w:rsidRDefault="002B4F9D" w:rsidP="002B4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 CRM: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 todos os alunos vinculados ao Personal.</w:t>
      </w:r>
    </w:p>
    <w:p w14:paraId="4818A72F" w14:textId="77777777" w:rsidR="002B4F9D" w:rsidRPr="002B4F9D" w:rsidRDefault="002B4F9D" w:rsidP="002B4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Perfil 360º: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Abre a "pasta" do aluno, listando todos os treinos que ele tem atualmente.</w:t>
      </w:r>
    </w:p>
    <w:p w14:paraId="74D283B2" w14:textId="77777777" w:rsidR="002B4F9D" w:rsidRPr="002B4F9D" w:rsidRDefault="002B4F9D" w:rsidP="002B4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Montador de Treinos Dinâmico: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Interface no estilo "Lego" para criar treinos. O treinador busca do catálogo, adiciona exercícios à lista, escreve dicas personalizadas e salva direto no banco de dados.</w:t>
      </w:r>
    </w:p>
    <w:p w14:paraId="4B134AC2" w14:textId="77777777" w:rsidR="002B4F9D" w:rsidRPr="002B4F9D" w:rsidRDefault="002B4F9D" w:rsidP="002B4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B4F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🚀</w:t>
      </w:r>
      <w:r w:rsidRPr="002B4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ROADMAP V2.0 (Os Próximos Passos)</w:t>
      </w:r>
    </w:p>
    <w:p w14:paraId="3E27E17F" w14:textId="77777777" w:rsidR="002B4F9D" w:rsidRPr="002B4F9D" w:rsidRDefault="002B4F9D" w:rsidP="002B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vem pela frente para transformar o GYNGUI em uma máquina de retenção de clientes.</w:t>
      </w:r>
    </w:p>
    <w:p w14:paraId="1B02A9FE" w14:textId="77777777" w:rsidR="002B4F9D" w:rsidRPr="002B4F9D" w:rsidRDefault="002B4F9D" w:rsidP="002B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Épico 1: Analytics e Gráficos de Evolução</w:t>
      </w:r>
    </w:p>
    <w:p w14:paraId="50403B7B" w14:textId="77777777" w:rsidR="002B4F9D" w:rsidRPr="002B4F9D" w:rsidRDefault="002B4F9D" w:rsidP="002B4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Back-end: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rotas 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/api/estatisticas/...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agrupan os dados do 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SessaoTreino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B36BF17" w14:textId="77777777" w:rsidR="002B4F9D" w:rsidRPr="002B4F9D" w:rsidRDefault="002B4F9D" w:rsidP="002B4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Front-end: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Instalar a biblioteca 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Recharts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React para desenhar:</w:t>
      </w:r>
    </w:p>
    <w:p w14:paraId="0E4DB44B" w14:textId="77777777" w:rsidR="002B4F9D" w:rsidRPr="002B4F9D" w:rsidRDefault="002B4F9D" w:rsidP="002B4F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 de Linha de Tonelagem Total (Visão Macro).</w:t>
      </w:r>
    </w:p>
    <w:p w14:paraId="560A5A0A" w14:textId="77777777" w:rsidR="002B4F9D" w:rsidRPr="002B4F9D" w:rsidRDefault="002B4F9D" w:rsidP="002B4F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 de Linha da Carga Máxima de 1 Exercício Específico (Micro-Evolução).</w:t>
      </w:r>
    </w:p>
    <w:p w14:paraId="662D25B2" w14:textId="77777777" w:rsidR="002B4F9D" w:rsidRPr="002B4F9D" w:rsidRDefault="002B4F9D" w:rsidP="002B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Épico 2: Catálogo Híbrido e Inteligente</w:t>
      </w:r>
    </w:p>
    <w:p w14:paraId="6D0C055D" w14:textId="77777777" w:rsidR="002B4F9D" w:rsidRPr="002B4F9D" w:rsidRDefault="002B4F9D" w:rsidP="002B4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Back-end: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Adicionar lógica de contagem de uso (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vezesUsado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ordenar o catálogo pelo mais popular.</w:t>
      </w:r>
    </w:p>
    <w:p w14:paraId="0136A99D" w14:textId="77777777" w:rsidR="002B4F9D" w:rsidRPr="002B4F9D" w:rsidRDefault="002B4F9D" w:rsidP="002B4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Front-end: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Adicionar o botão </w:t>
      </w: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2B4F9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➕</w:t>
      </w: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Criar Novo Exercício"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 no Montador de Treinos, para o Personal ter liberdade absoluta caso o exercício não exista no banco.</w:t>
      </w:r>
    </w:p>
    <w:p w14:paraId="2915A402" w14:textId="77777777" w:rsidR="002B4F9D" w:rsidRPr="002B4F9D" w:rsidRDefault="002B4F9D" w:rsidP="002B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Épico 3: Avaliação Física e Medidas</w:t>
      </w:r>
    </w:p>
    <w:p w14:paraId="3E41AE81" w14:textId="77777777" w:rsidR="002B4F9D" w:rsidRPr="002B4F9D" w:rsidRDefault="002B4F9D" w:rsidP="002B4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Back-end: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 entidade </w:t>
      </w:r>
      <w:r w:rsidRPr="002B4F9D">
        <w:rPr>
          <w:rFonts w:ascii="Courier New" w:eastAsia="Times New Roman" w:hAnsi="Courier New" w:cs="Courier New"/>
          <w:sz w:val="20"/>
          <w:szCs w:val="20"/>
          <w:lang w:eastAsia="pt-BR"/>
        </w:rPr>
        <w:t>AvaliacaoFisica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vinculada ao usuário, guardando data, peso, % de gordura, e medidas (braço, perna, peito, cintura).</w:t>
      </w:r>
    </w:p>
    <w:p w14:paraId="78D05EAB" w14:textId="77777777" w:rsidR="002B4F9D" w:rsidRPr="002B4F9D" w:rsidRDefault="002B4F9D" w:rsidP="002B4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Front-end: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 "Tab 3" no Perfil do Aluno para o Personal atualizar essas medidas mensalmente e comparar o "Antes e Depois".</w:t>
      </w:r>
    </w:p>
    <w:p w14:paraId="6CCCB982" w14:textId="77777777" w:rsidR="002B4F9D" w:rsidRPr="002B4F9D" w:rsidRDefault="002B4F9D" w:rsidP="002B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4F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Épico 4: Deploy e Nuvem</w:t>
      </w:r>
    </w:p>
    <w:p w14:paraId="04F5A5F1" w14:textId="77777777" w:rsidR="002B4F9D" w:rsidRPr="002B4F9D" w:rsidRDefault="002B4F9D" w:rsidP="002B4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>Hospedar o banco de dados PostgreSQL na nuvem.</w:t>
      </w:r>
    </w:p>
    <w:p w14:paraId="5EEBCFD0" w14:textId="77777777" w:rsidR="002B4F9D" w:rsidRPr="002B4F9D" w:rsidRDefault="002B4F9D" w:rsidP="002B4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o deploy da API Spring Boot no </w:t>
      </w: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Render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você fez com o projeto ConsultaSegura).</w:t>
      </w:r>
    </w:p>
    <w:p w14:paraId="1790406C" w14:textId="77777777" w:rsidR="002B4F9D" w:rsidRPr="002B4F9D" w:rsidRDefault="002B4F9D" w:rsidP="002B4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o deploy do Front-end React na </w:t>
      </w:r>
      <w:r w:rsidRPr="002B4F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Vercel</w:t>
      </w:r>
      <w:r w:rsidRPr="002B4F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(mesmo lugar onde você hospedou seu portfólio).</w:t>
      </w:r>
    </w:p>
    <w:p w14:paraId="4EF460FD" w14:textId="77777777" w:rsidR="002B4F9D" w:rsidRDefault="002B4F9D"/>
    <w:sectPr w:rsidR="002B4F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B44F9"/>
    <w:multiLevelType w:val="multilevel"/>
    <w:tmpl w:val="717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41F4"/>
    <w:multiLevelType w:val="multilevel"/>
    <w:tmpl w:val="C35C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87275"/>
    <w:multiLevelType w:val="multilevel"/>
    <w:tmpl w:val="9A4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55A11"/>
    <w:multiLevelType w:val="multilevel"/>
    <w:tmpl w:val="10A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34BA5"/>
    <w:multiLevelType w:val="multilevel"/>
    <w:tmpl w:val="9D1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8524A"/>
    <w:multiLevelType w:val="multilevel"/>
    <w:tmpl w:val="521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34B36"/>
    <w:multiLevelType w:val="multilevel"/>
    <w:tmpl w:val="2B10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9D"/>
    <w:rsid w:val="002B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08F42"/>
  <w15:chartTrackingRefBased/>
  <w15:docId w15:val="{81167703-957C-46D5-91DD-B1E08702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B4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B4F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4F9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B4F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B4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B4F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5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583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Ferreira</dc:creator>
  <cp:keywords/>
  <dc:description/>
  <cp:lastModifiedBy>Guilherme Ferreira</cp:lastModifiedBy>
  <cp:revision>1</cp:revision>
  <dcterms:created xsi:type="dcterms:W3CDTF">2026-09-21T19:31:00Z</dcterms:created>
  <dcterms:modified xsi:type="dcterms:W3CDTF">2026-09-21T19:32:00Z</dcterms:modified>
</cp:coreProperties>
</file>