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D9CE" w14:textId="77777777" w:rsidR="00591A13" w:rsidRPr="006317FC" w:rsidRDefault="00A84068">
      <w:pPr>
        <w:rPr>
          <w:rFonts w:ascii="Arial" w:hAnsi="Arial" w:cs="Arial"/>
          <w:szCs w:val="32"/>
        </w:rPr>
      </w:pPr>
      <w:r w:rsidRPr="006317FC">
        <w:rPr>
          <w:rFonts w:ascii="Arial" w:hAnsi="Arial" w:cs="Arial"/>
          <w:szCs w:val="32"/>
        </w:rPr>
        <w:t xml:space="preserve">Decomposição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Reconhecimento de padrões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Abstração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Design de algoritmos</w:t>
      </w:r>
    </w:p>
    <w:p w14:paraId="3AF5AD5F" w14:textId="77777777" w:rsidR="006317FC" w:rsidRPr="006317FC" w:rsidRDefault="006317FC">
      <w:pPr>
        <w:rPr>
          <w:rFonts w:ascii="Arial" w:hAnsi="Arial" w:cs="Arial"/>
          <w:sz w:val="32"/>
          <w:szCs w:val="32"/>
        </w:rPr>
      </w:pPr>
      <w:r w:rsidRPr="006317FC">
        <w:rPr>
          <w:rFonts w:ascii="Arial" w:hAnsi="Arial" w:cs="Arial"/>
          <w:sz w:val="32"/>
          <w:szCs w:val="32"/>
        </w:rPr>
        <w:t>Raciocínio lógico</w:t>
      </w:r>
    </w:p>
    <w:p w14:paraId="7E08E0D0" w14:textId="77777777"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Indução: Leis, Teorias – Fenômeno observado.</w:t>
      </w:r>
    </w:p>
    <w:p w14:paraId="35A57A75" w14:textId="77777777"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Dedução: Leis, Teorias – Previsões e explicações.</w:t>
      </w:r>
    </w:p>
    <w:p w14:paraId="2857ADC0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Abdução: Diagnósticos, Processo investigativo – Premissa. 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“ </w:t>
      </w:r>
      <w:r w:rsidRPr="00DB1D7C">
        <w:rPr>
          <w:rFonts w:ascii="Arial" w:hAnsi="Arial" w:cs="Arial"/>
          <w:i/>
        </w:rPr>
        <w:t xml:space="preserve">A grama está molhada, </w:t>
      </w:r>
      <w:r w:rsidRPr="00DB1D7C">
        <w:rPr>
          <w:rFonts w:ascii="Arial" w:hAnsi="Arial" w:cs="Arial"/>
          <w:i/>
          <w:u w:val="single"/>
        </w:rPr>
        <w:t>logo deve ter chovido</w:t>
      </w:r>
      <w:r w:rsidRPr="00DB1D7C"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” (talvez </w:t>
      </w:r>
      <w:proofErr w:type="spellStart"/>
      <w:r>
        <w:rPr>
          <w:rFonts w:ascii="Arial" w:hAnsi="Arial" w:cs="Arial"/>
        </w:rPr>
        <w:t>sejá</w:t>
      </w:r>
      <w:proofErr w:type="spellEnd"/>
      <w:r>
        <w:rPr>
          <w:rFonts w:ascii="Arial" w:hAnsi="Arial" w:cs="Arial"/>
        </w:rPr>
        <w:t>).</w:t>
      </w:r>
    </w:p>
    <w:p w14:paraId="46B17105" w14:textId="77777777" w:rsidR="006317FC" w:rsidRPr="00DB1D7C" w:rsidRDefault="00DB1D7C">
      <w:pPr>
        <w:rPr>
          <w:rFonts w:ascii="Arial" w:hAnsi="Arial" w:cs="Arial"/>
          <w:sz w:val="32"/>
          <w:szCs w:val="32"/>
        </w:rPr>
      </w:pPr>
      <w:r w:rsidRPr="00DB1D7C">
        <w:rPr>
          <w:rFonts w:ascii="Arial" w:hAnsi="Arial" w:cs="Arial"/>
          <w:sz w:val="32"/>
          <w:szCs w:val="32"/>
        </w:rPr>
        <w:t>Inferência:</w:t>
      </w:r>
    </w:p>
    <w:p w14:paraId="2049B797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Sintética:</w:t>
      </w:r>
      <w:r>
        <w:rPr>
          <w:rFonts w:ascii="Arial" w:hAnsi="Arial" w:cs="Arial"/>
        </w:rPr>
        <w:t xml:space="preserve"> Conclusão experimentação</w:t>
      </w:r>
    </w:p>
    <w:p w14:paraId="4714EF7A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Abdução e Indução.</w:t>
      </w:r>
    </w:p>
    <w:p w14:paraId="0933EA13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Analítica:</w:t>
      </w:r>
      <w:r>
        <w:rPr>
          <w:rFonts w:ascii="Arial" w:hAnsi="Arial" w:cs="Arial"/>
        </w:rPr>
        <w:t xml:space="preserve"> Dedução e exatas.</w:t>
      </w:r>
    </w:p>
    <w:p w14:paraId="27A78AB5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Dedução.</w:t>
      </w:r>
    </w:p>
    <w:p w14:paraId="6181173F" w14:textId="77777777" w:rsidR="00DB1D7C" w:rsidRPr="00303027" w:rsidRDefault="00DB1D7C">
      <w:pPr>
        <w:rPr>
          <w:rFonts w:ascii="Arial" w:hAnsi="Arial" w:cs="Arial"/>
          <w:sz w:val="32"/>
          <w:szCs w:val="32"/>
        </w:rPr>
      </w:pPr>
      <w:r w:rsidRPr="00303027">
        <w:rPr>
          <w:rFonts w:ascii="Arial" w:hAnsi="Arial" w:cs="Arial"/>
          <w:sz w:val="32"/>
          <w:szCs w:val="32"/>
        </w:rPr>
        <w:t>Aperfeiçoamento:</w:t>
      </w:r>
    </w:p>
    <w:p w14:paraId="3065AF65" w14:textId="77777777" w:rsidR="00DB1D7C" w:rsidRPr="00303027" w:rsidRDefault="00DB1D7C">
      <w:pPr>
        <w:rPr>
          <w:rFonts w:ascii="Arial" w:hAnsi="Arial" w:cs="Arial"/>
          <w:b/>
          <w:color w:val="FF0000"/>
        </w:rPr>
      </w:pPr>
      <w:r w:rsidRPr="00303027">
        <w:rPr>
          <w:rFonts w:ascii="Arial" w:hAnsi="Arial" w:cs="Arial"/>
          <w:b/>
        </w:rPr>
        <w:tab/>
      </w:r>
      <w:r w:rsidRPr="00303027">
        <w:rPr>
          <w:rFonts w:ascii="Arial" w:hAnsi="Arial" w:cs="Arial"/>
          <w:b/>
          <w:color w:val="FF0000"/>
        </w:rPr>
        <w:t>Ato de aperfeiçoar</w:t>
      </w:r>
    </w:p>
    <w:p w14:paraId="4806718F" w14:textId="77777777"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Encontrar solução eficiente;</w:t>
      </w:r>
    </w:p>
    <w:p w14:paraId="3A3F59CF" w14:textId="77777777"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Otimizar processos;</w:t>
      </w:r>
    </w:p>
    <w:p w14:paraId="2B653264" w14:textId="77777777"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Simplificar linhas de códigos;</w:t>
      </w:r>
    </w:p>
    <w:p w14:paraId="644AF826" w14:textId="77777777" w:rsid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Funções bem definidas</w:t>
      </w:r>
      <w:r>
        <w:rPr>
          <w:rFonts w:ascii="Arial" w:hAnsi="Arial" w:cs="Arial"/>
        </w:rPr>
        <w:t>.</w:t>
      </w:r>
    </w:p>
    <w:p w14:paraId="2B1EB122" w14:textId="77777777" w:rsidR="00DD516C" w:rsidRPr="00DD516C" w:rsidRDefault="00DD516C" w:rsidP="00DD516C">
      <w:pPr>
        <w:rPr>
          <w:rFonts w:ascii="Arial" w:hAnsi="Arial" w:cs="Arial"/>
          <w:sz w:val="32"/>
        </w:rPr>
      </w:pPr>
      <w:r w:rsidRPr="00DD516C">
        <w:rPr>
          <w:rFonts w:ascii="Arial" w:hAnsi="Arial" w:cs="Arial"/>
          <w:sz w:val="32"/>
        </w:rPr>
        <w:t>Decomposição:</w:t>
      </w:r>
    </w:p>
    <w:p w14:paraId="537E2B55" w14:textId="77777777"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 xml:space="preserve">Identificar </w:t>
      </w:r>
    </w:p>
    <w:p w14:paraId="2A514EBF" w14:textId="77777777"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Determinar as etapas</w:t>
      </w:r>
    </w:p>
    <w:p w14:paraId="0C46BA53" w14:textId="77777777"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Executar cada etapa</w:t>
      </w:r>
    </w:p>
    <w:p w14:paraId="1066B9D4" w14:textId="77777777" w:rsid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Agregar tudo ao finalizar</w:t>
      </w:r>
    </w:p>
    <w:p w14:paraId="4FF3ABEB" w14:textId="77777777" w:rsidR="00DD516C" w:rsidRDefault="00DD516C" w:rsidP="00DD516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Aplicativo</w:t>
      </w:r>
    </w:p>
    <w:p w14:paraId="52172F29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Finalidade</w:t>
      </w:r>
    </w:p>
    <w:p w14:paraId="5E791B19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Interface</w:t>
      </w:r>
    </w:p>
    <w:p w14:paraId="67117ACD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DD516C">
        <w:rPr>
          <w:rFonts w:ascii="Arial" w:hAnsi="Arial" w:cs="Arial"/>
        </w:rPr>
        <w:t>Funcionalidades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516C">
        <w:rPr>
          <w:rFonts w:ascii="Arial" w:hAnsi="Arial" w:cs="Arial"/>
          <w:b/>
        </w:rPr>
        <w:t>Definição de componentes</w:t>
      </w:r>
    </w:p>
    <w:p w14:paraId="24A0F9D1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Pré-requisitos</w:t>
      </w:r>
    </w:p>
    <w:p w14:paraId="4E9C9D9E" w14:textId="77777777" w:rsidR="0033580B" w:rsidRPr="0033580B" w:rsidRDefault="0033580B">
      <w:pPr>
        <w:rPr>
          <w:rFonts w:ascii="Arial" w:hAnsi="Arial" w:cs="Arial"/>
          <w:sz w:val="32"/>
        </w:rPr>
      </w:pPr>
      <w:r w:rsidRPr="0033580B">
        <w:rPr>
          <w:rFonts w:ascii="Arial" w:hAnsi="Arial" w:cs="Arial"/>
          <w:sz w:val="32"/>
        </w:rPr>
        <w:t>Padrões:</w:t>
      </w:r>
    </w:p>
    <w:p w14:paraId="6957964E" w14:textId="77777777" w:rsidR="0033580B" w:rsidRPr="0033580B" w:rsidRDefault="0033580B" w:rsidP="0033580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Modelo</w:t>
      </w:r>
    </w:p>
    <w:p w14:paraId="602E1B5B" w14:textId="77777777" w:rsidR="0033580B" w:rsidRPr="0033580B" w:rsidRDefault="0033580B" w:rsidP="0033580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Estrutura invariante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580B">
        <w:rPr>
          <w:rFonts w:ascii="Arial" w:hAnsi="Arial" w:cs="Arial"/>
          <w:b/>
        </w:rPr>
        <w:t>Similaridades e Diferenças</w:t>
      </w:r>
    </w:p>
    <w:p w14:paraId="63DC56E9" w14:textId="77777777" w:rsidR="008E65EA" w:rsidRPr="008E65EA" w:rsidRDefault="0033580B" w:rsidP="008E65E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Repetição</w:t>
      </w:r>
    </w:p>
    <w:p w14:paraId="16FF1538" w14:textId="77777777" w:rsidR="008E65EA" w:rsidRDefault="008E65EA" w:rsidP="008E65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Abstração</w:t>
      </w:r>
      <w:r w:rsidRPr="0033580B">
        <w:rPr>
          <w:rFonts w:ascii="Arial" w:hAnsi="Arial" w:cs="Arial"/>
          <w:sz w:val="32"/>
        </w:rPr>
        <w:t>:</w:t>
      </w:r>
    </w:p>
    <w:p w14:paraId="52DDC063" w14:textId="77777777" w:rsidR="008E65EA" w:rsidRPr="008E65EA" w:rsidRDefault="008E65EA" w:rsidP="008E65EA">
      <w:pPr>
        <w:rPr>
          <w:rFonts w:ascii="Arial" w:hAnsi="Arial" w:cs="Arial"/>
        </w:rPr>
      </w:pPr>
      <w:r w:rsidRPr="008E65EA">
        <w:rPr>
          <w:rFonts w:ascii="Arial" w:hAnsi="Arial" w:cs="Arial"/>
        </w:rPr>
        <w:t>Generalização:</w:t>
      </w:r>
    </w:p>
    <w:p w14:paraId="202A74E7" w14:textId="77777777" w:rsidR="008E65EA" w:rsidRPr="006F3328" w:rsidRDefault="00BA7241" w:rsidP="00BA7241">
      <w:pPr>
        <w:rPr>
          <w:rFonts w:ascii="Arial" w:hAnsi="Arial" w:cs="Arial"/>
          <w:sz w:val="32"/>
        </w:rPr>
      </w:pPr>
      <w:r w:rsidRPr="006F3328">
        <w:rPr>
          <w:rFonts w:ascii="Arial" w:hAnsi="Arial" w:cs="Arial"/>
          <w:sz w:val="32"/>
        </w:rPr>
        <w:t>Algoritmos:</w:t>
      </w:r>
    </w:p>
    <w:p w14:paraId="17D37AB7" w14:textId="77777777" w:rsidR="006F3328" w:rsidRPr="006F3328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Receber</w:t>
      </w:r>
    </w:p>
    <w:p w14:paraId="27178C2F" w14:textId="77777777" w:rsidR="006F3328" w:rsidRPr="006F3328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F332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nipular </w:t>
      </w:r>
    </w:p>
    <w:p w14:paraId="4D69A869" w14:textId="77777777" w:rsidR="00BA7241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Armazena</w:t>
      </w:r>
    </w:p>
    <w:p w14:paraId="696EACF8" w14:textId="77777777" w:rsidR="006F3328" w:rsidRDefault="006F3328" w:rsidP="006F3328">
      <w:pPr>
        <w:rPr>
          <w:rFonts w:ascii="Arial" w:hAnsi="Arial" w:cs="Arial"/>
        </w:rPr>
      </w:pPr>
      <w:r>
        <w:rPr>
          <w:rFonts w:ascii="Arial" w:hAnsi="Arial" w:cs="Arial"/>
        </w:rPr>
        <w:t>Como construir um algoritmo?</w:t>
      </w:r>
    </w:p>
    <w:p w14:paraId="55EE845A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Compreensão do problema</w:t>
      </w:r>
    </w:p>
    <w:p w14:paraId="3A585DDE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Definição dados de entrada</w:t>
      </w:r>
    </w:p>
    <w:p w14:paraId="6B15DA13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Definir processamento</w:t>
      </w:r>
    </w:p>
    <w:p w14:paraId="405BEF3B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Definir dados de saída</w:t>
      </w:r>
    </w:p>
    <w:p w14:paraId="21F58CAB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Utilizar um método de construção</w:t>
      </w:r>
    </w:p>
    <w:p w14:paraId="6422349D" w14:textId="77777777" w:rsid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Teste e diagnostico.</w:t>
      </w:r>
    </w:p>
    <w:p w14:paraId="0F496998" w14:textId="77777777" w:rsidR="006F3328" w:rsidRDefault="006F3328" w:rsidP="006F3328">
      <w:pPr>
        <w:rPr>
          <w:rFonts w:ascii="Arial" w:hAnsi="Arial" w:cs="Arial"/>
        </w:rPr>
      </w:pPr>
      <w:r>
        <w:rPr>
          <w:rFonts w:ascii="Arial" w:hAnsi="Arial" w:cs="Arial"/>
        </w:rPr>
        <w:t>Construção:</w:t>
      </w:r>
    </w:p>
    <w:p w14:paraId="0E6497AE" w14:textId="77777777" w:rsidR="006F3328" w:rsidRPr="006F3328" w:rsidRDefault="006F3328" w:rsidP="006F33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Narrativa: </w:t>
      </w:r>
      <w:r>
        <w:rPr>
          <w:rFonts w:ascii="Arial" w:hAnsi="Arial" w:cs="Arial"/>
        </w:rPr>
        <w:t>Utilização da linguagem natural, diversas interpretações.</w:t>
      </w:r>
    </w:p>
    <w:p w14:paraId="441BAF2D" w14:textId="77777777" w:rsidR="006F3328" w:rsidRDefault="006F3328" w:rsidP="006F3328">
      <w:pPr>
        <w:rPr>
          <w:rFonts w:ascii="Arial" w:hAnsi="Arial" w:cs="Arial"/>
        </w:rPr>
      </w:pPr>
      <w:r w:rsidRPr="006F3328">
        <w:rPr>
          <w:rFonts w:ascii="Arial" w:hAnsi="Arial" w:cs="Arial"/>
          <w:b/>
        </w:rPr>
        <w:t>Fluxograma</w:t>
      </w:r>
      <w:r>
        <w:rPr>
          <w:rFonts w:ascii="Arial" w:hAnsi="Arial" w:cs="Arial"/>
        </w:rPr>
        <w:t>: Utilização de símbolos pré-definidos, conhecimento prévio da estrutura e dos símbolos.</w:t>
      </w:r>
    </w:p>
    <w:p w14:paraId="751C1754" w14:textId="6FCD4D57" w:rsidR="006F3328" w:rsidRDefault="006F3328" w:rsidP="006F3328">
      <w:pPr>
        <w:rPr>
          <w:rFonts w:ascii="Arial" w:hAnsi="Arial" w:cs="Arial"/>
        </w:rPr>
      </w:pPr>
      <w:r w:rsidRPr="006F3328">
        <w:rPr>
          <w:rFonts w:ascii="Arial" w:hAnsi="Arial" w:cs="Arial"/>
          <w:b/>
        </w:rPr>
        <w:t>Pseudocódigo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Portugol</w:t>
      </w:r>
      <w:proofErr w:type="spellEnd"/>
      <w:r>
        <w:rPr>
          <w:rFonts w:ascii="Arial" w:hAnsi="Arial" w:cs="Arial"/>
        </w:rPr>
        <w:t xml:space="preserve"> </w:t>
      </w:r>
    </w:p>
    <w:p w14:paraId="6AF4C06D" w14:textId="27E19862" w:rsidR="00342C49" w:rsidRDefault="00342C49" w:rsidP="006F3328">
      <w:pPr>
        <w:rPr>
          <w:rFonts w:ascii="Arial" w:hAnsi="Arial" w:cs="Arial"/>
        </w:rPr>
      </w:pPr>
    </w:p>
    <w:p w14:paraId="149FA6B2" w14:textId="4BCAABE4" w:rsidR="00342C49" w:rsidRDefault="00342C49" w:rsidP="006F3328">
      <w:pPr>
        <w:rPr>
          <w:rFonts w:ascii="Arial" w:hAnsi="Arial" w:cs="Arial"/>
        </w:rPr>
      </w:pPr>
    </w:p>
    <w:p w14:paraId="393130A1" w14:textId="2F23726C" w:rsidR="00342C49" w:rsidRDefault="00342C49" w:rsidP="006F3328">
      <w:pPr>
        <w:rPr>
          <w:rFonts w:ascii="Arial" w:hAnsi="Arial" w:cs="Arial"/>
        </w:rPr>
      </w:pPr>
    </w:p>
    <w:p w14:paraId="7DE95C38" w14:textId="7C83B904" w:rsidR="00342C49" w:rsidRDefault="00342C49" w:rsidP="006F3328">
      <w:pPr>
        <w:rPr>
          <w:rFonts w:ascii="Arial" w:hAnsi="Arial" w:cs="Arial"/>
        </w:rPr>
      </w:pPr>
    </w:p>
    <w:p w14:paraId="645DC536" w14:textId="7C63A512" w:rsidR="00342C49" w:rsidRDefault="00342C49" w:rsidP="006F3328">
      <w:pPr>
        <w:rPr>
          <w:rFonts w:ascii="Arial" w:hAnsi="Arial" w:cs="Arial"/>
        </w:rPr>
      </w:pPr>
    </w:p>
    <w:p w14:paraId="15C0986E" w14:textId="18A4753A" w:rsidR="00342C49" w:rsidRDefault="00342C49" w:rsidP="006F3328">
      <w:pPr>
        <w:rPr>
          <w:rFonts w:ascii="Arial" w:hAnsi="Arial" w:cs="Arial"/>
        </w:rPr>
      </w:pPr>
    </w:p>
    <w:p w14:paraId="7831ED8F" w14:textId="2E738FB2" w:rsidR="00342C49" w:rsidRDefault="00342C49" w:rsidP="006F3328">
      <w:pPr>
        <w:rPr>
          <w:rFonts w:ascii="Arial" w:hAnsi="Arial" w:cs="Arial"/>
        </w:rPr>
      </w:pPr>
    </w:p>
    <w:p w14:paraId="225C662C" w14:textId="4DC87CE7" w:rsidR="00342C49" w:rsidRDefault="00342C49" w:rsidP="006F3328">
      <w:pPr>
        <w:rPr>
          <w:rFonts w:ascii="Arial" w:hAnsi="Arial" w:cs="Arial"/>
        </w:rPr>
      </w:pPr>
    </w:p>
    <w:p w14:paraId="1F6C785F" w14:textId="1F528ECF" w:rsidR="00342C49" w:rsidRDefault="00342C49" w:rsidP="006F3328">
      <w:pPr>
        <w:rPr>
          <w:rFonts w:ascii="Arial" w:hAnsi="Arial" w:cs="Arial"/>
        </w:rPr>
      </w:pPr>
    </w:p>
    <w:p w14:paraId="3D3D5AD0" w14:textId="75D1BF91" w:rsidR="00342C49" w:rsidRDefault="00342C49" w:rsidP="006F3328">
      <w:pPr>
        <w:rPr>
          <w:rFonts w:ascii="Arial" w:hAnsi="Arial" w:cs="Arial"/>
        </w:rPr>
      </w:pPr>
    </w:p>
    <w:p w14:paraId="0AAF0DFF" w14:textId="78B8ADE6" w:rsidR="00342C49" w:rsidRDefault="00342C49" w:rsidP="006F3328">
      <w:pPr>
        <w:rPr>
          <w:rFonts w:ascii="Arial" w:hAnsi="Arial" w:cs="Arial"/>
        </w:rPr>
      </w:pPr>
    </w:p>
    <w:p w14:paraId="5FF44E95" w14:textId="3A77980D" w:rsidR="00342C49" w:rsidRDefault="00342C49" w:rsidP="006F3328">
      <w:pPr>
        <w:rPr>
          <w:rFonts w:ascii="Arial" w:hAnsi="Arial" w:cs="Arial"/>
        </w:rPr>
      </w:pPr>
    </w:p>
    <w:p w14:paraId="38894C86" w14:textId="064994DD" w:rsidR="00342C49" w:rsidRDefault="00342C49" w:rsidP="006F3328">
      <w:pPr>
        <w:rPr>
          <w:rFonts w:ascii="Arial" w:hAnsi="Arial" w:cs="Arial"/>
        </w:rPr>
      </w:pPr>
    </w:p>
    <w:p w14:paraId="4FE09024" w14:textId="45F0F63D" w:rsidR="00342C49" w:rsidRDefault="00342C49" w:rsidP="006F3328">
      <w:pPr>
        <w:rPr>
          <w:rFonts w:ascii="Arial" w:hAnsi="Arial" w:cs="Arial"/>
          <w:sz w:val="32"/>
          <w:szCs w:val="32"/>
        </w:rPr>
      </w:pPr>
      <w:r w:rsidRPr="00342C49">
        <w:rPr>
          <w:rFonts w:ascii="Arial" w:hAnsi="Arial" w:cs="Arial"/>
          <w:sz w:val="32"/>
          <w:szCs w:val="32"/>
        </w:rPr>
        <w:lastRenderedPageBreak/>
        <w:t xml:space="preserve">GIT x </w:t>
      </w:r>
      <w:proofErr w:type="spellStart"/>
      <w:r w:rsidRPr="00342C49">
        <w:rPr>
          <w:rFonts w:ascii="Arial" w:hAnsi="Arial" w:cs="Arial"/>
          <w:sz w:val="32"/>
          <w:szCs w:val="32"/>
        </w:rPr>
        <w:t>GITHub</w:t>
      </w:r>
      <w:proofErr w:type="spellEnd"/>
    </w:p>
    <w:p w14:paraId="48235960" w14:textId="4F3E2252" w:rsidR="00342C49" w:rsidRDefault="00342C49" w:rsidP="006F3328">
      <w:p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: sem interface, apenas CLI</w:t>
      </w:r>
    </w:p>
    <w:p w14:paraId="1DB7759D" w14:textId="57344E74" w:rsidR="00342C49" w:rsidRDefault="00342C49" w:rsidP="006F3328">
      <w:pPr>
        <w:rPr>
          <w:rFonts w:ascii="Arial" w:hAnsi="Arial" w:cs="Arial"/>
        </w:rPr>
      </w:pPr>
      <w:r>
        <w:rPr>
          <w:rFonts w:ascii="Arial" w:hAnsi="Arial" w:cs="Arial"/>
        </w:rPr>
        <w:t>Comandos básicos:</w:t>
      </w:r>
    </w:p>
    <w:p w14:paraId="0CB2A910" w14:textId="3177A6BD" w:rsidR="00342C49" w:rsidRDefault="00342C49" w:rsidP="006F3328">
      <w:pPr>
        <w:rPr>
          <w:rFonts w:ascii="Arial" w:hAnsi="Arial" w:cs="Arial"/>
        </w:rPr>
      </w:pPr>
      <w:r>
        <w:rPr>
          <w:rFonts w:ascii="Arial" w:hAnsi="Arial" w:cs="Arial"/>
        </w:rPr>
        <w:t>Windows:</w:t>
      </w:r>
    </w:p>
    <w:p w14:paraId="5644618C" w14:textId="5563F776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– Entrar / sair </w:t>
      </w:r>
    </w:p>
    <w:p w14:paraId="0C4DAB53" w14:textId="52506D1F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dir</w:t>
      </w:r>
      <w:proofErr w:type="spellEnd"/>
      <w:r>
        <w:rPr>
          <w:rFonts w:ascii="Arial" w:hAnsi="Arial" w:cs="Arial"/>
        </w:rPr>
        <w:t xml:space="preserve"> – listar diretórios</w:t>
      </w:r>
    </w:p>
    <w:p w14:paraId="37AC1F72" w14:textId="324275A6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– criar pastas</w:t>
      </w:r>
    </w:p>
    <w:p w14:paraId="35EB126F" w14:textId="4B5D1344" w:rsid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del</w:t>
      </w:r>
      <w:proofErr w:type="spellEnd"/>
      <w:r w:rsidRPr="00342C49">
        <w:rPr>
          <w:rFonts w:ascii="Arial" w:hAnsi="Arial" w:cs="Arial"/>
        </w:rPr>
        <w:t xml:space="preserve"> / </w:t>
      </w:r>
      <w:proofErr w:type="spellStart"/>
      <w:r w:rsidRPr="00342C49">
        <w:rPr>
          <w:rFonts w:ascii="Arial" w:hAnsi="Arial" w:cs="Arial"/>
        </w:rPr>
        <w:t>rmdir</w:t>
      </w:r>
      <w:proofErr w:type="spellEnd"/>
      <w:r>
        <w:rPr>
          <w:rFonts w:ascii="Arial" w:hAnsi="Arial" w:cs="Arial"/>
        </w:rPr>
        <w:t xml:space="preserve"> – deletar arquivos / deletar diretórios</w:t>
      </w:r>
      <w:r w:rsidR="00C24C4E">
        <w:rPr>
          <w:rFonts w:ascii="Arial" w:hAnsi="Arial" w:cs="Arial"/>
        </w:rPr>
        <w:t xml:space="preserve"> (/s /q)</w:t>
      </w:r>
    </w:p>
    <w:p w14:paraId="01BDA303" w14:textId="73A8D1EF" w:rsidR="00342C49" w:rsidRDefault="00342C49" w:rsidP="00342C49">
      <w:pPr>
        <w:rPr>
          <w:rFonts w:ascii="Arial" w:hAnsi="Arial" w:cs="Arial"/>
        </w:rPr>
      </w:pPr>
      <w:r>
        <w:rPr>
          <w:rFonts w:ascii="Arial" w:hAnsi="Arial" w:cs="Arial"/>
        </w:rPr>
        <w:t>Linux:</w:t>
      </w:r>
    </w:p>
    <w:p w14:paraId="0D0CAE5C" w14:textId="77777777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– Entrar / sair </w:t>
      </w:r>
    </w:p>
    <w:p w14:paraId="3A89C4CE" w14:textId="5E06ED90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ls</w:t>
      </w:r>
      <w:proofErr w:type="spellEnd"/>
      <w:r>
        <w:rPr>
          <w:rFonts w:ascii="Arial" w:hAnsi="Arial" w:cs="Arial"/>
        </w:rPr>
        <w:t xml:space="preserve"> – listar </w:t>
      </w:r>
      <w:r>
        <w:rPr>
          <w:rFonts w:ascii="Arial" w:hAnsi="Arial" w:cs="Arial"/>
        </w:rPr>
        <w:t>diretórios</w:t>
      </w:r>
    </w:p>
    <w:p w14:paraId="524FF451" w14:textId="77777777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– criar pastas</w:t>
      </w:r>
    </w:p>
    <w:p w14:paraId="605CAD54" w14:textId="03DAB3B5" w:rsid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</w:t>
      </w:r>
      <w:proofErr w:type="spellEnd"/>
      <w:r w:rsidRPr="00342C49"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rf</w:t>
      </w:r>
      <w:proofErr w:type="spellEnd"/>
      <w:r>
        <w:rPr>
          <w:rFonts w:ascii="Arial" w:hAnsi="Arial" w:cs="Arial"/>
        </w:rPr>
        <w:t xml:space="preserve"> – deletar arquivos / deletar diretórios</w:t>
      </w:r>
      <w:r w:rsidR="00C24C4E">
        <w:rPr>
          <w:rFonts w:ascii="Arial" w:hAnsi="Arial" w:cs="Arial"/>
        </w:rPr>
        <w:t xml:space="preserve"> (</w:t>
      </w:r>
      <w:proofErr w:type="spellStart"/>
      <w:r w:rsidR="00C24C4E">
        <w:rPr>
          <w:rFonts w:ascii="Arial" w:hAnsi="Arial" w:cs="Arial"/>
        </w:rPr>
        <w:t>rm</w:t>
      </w:r>
      <w:proofErr w:type="spellEnd"/>
      <w:r w:rsidR="00C24C4E">
        <w:rPr>
          <w:rFonts w:ascii="Arial" w:hAnsi="Arial" w:cs="Arial"/>
        </w:rPr>
        <w:t xml:space="preserve"> -</w:t>
      </w:r>
      <w:proofErr w:type="spellStart"/>
      <w:r w:rsidR="00C24C4E">
        <w:rPr>
          <w:rFonts w:ascii="Arial" w:hAnsi="Arial" w:cs="Arial"/>
        </w:rPr>
        <w:t>rf</w:t>
      </w:r>
      <w:proofErr w:type="spellEnd"/>
      <w:r w:rsidR="00C24C4E">
        <w:rPr>
          <w:rFonts w:ascii="Arial" w:hAnsi="Arial" w:cs="Arial"/>
        </w:rPr>
        <w:t xml:space="preserve"> )</w:t>
      </w:r>
    </w:p>
    <w:p w14:paraId="2E8AA766" w14:textId="77777777" w:rsidR="00342C49" w:rsidRPr="00342C49" w:rsidRDefault="00342C49" w:rsidP="00342C49">
      <w:pPr>
        <w:rPr>
          <w:rFonts w:ascii="Arial" w:hAnsi="Arial" w:cs="Arial"/>
        </w:rPr>
      </w:pPr>
    </w:p>
    <w:p w14:paraId="51B7E461" w14:textId="77777777" w:rsidR="006F3328" w:rsidRDefault="006F3328" w:rsidP="006F3328">
      <w:pPr>
        <w:rPr>
          <w:rFonts w:ascii="Arial" w:hAnsi="Arial" w:cs="Arial"/>
        </w:rPr>
      </w:pPr>
    </w:p>
    <w:p w14:paraId="16C1489D" w14:textId="77777777" w:rsidR="006F3328" w:rsidRPr="006F3328" w:rsidRDefault="006F3328" w:rsidP="006F3328">
      <w:pPr>
        <w:rPr>
          <w:rFonts w:ascii="Arial" w:hAnsi="Arial" w:cs="Arial"/>
        </w:rPr>
      </w:pPr>
    </w:p>
    <w:p w14:paraId="100B6DAE" w14:textId="77777777" w:rsidR="006317FC" w:rsidRPr="00A84068" w:rsidRDefault="006317FC">
      <w:pPr>
        <w:rPr>
          <w:rFonts w:ascii="Arial" w:hAnsi="Arial" w:cs="Arial"/>
        </w:rPr>
      </w:pPr>
    </w:p>
    <w:sectPr w:rsidR="006317FC" w:rsidRPr="00A84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789F"/>
    <w:multiLevelType w:val="hybridMultilevel"/>
    <w:tmpl w:val="6B400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462E"/>
    <w:multiLevelType w:val="hybridMultilevel"/>
    <w:tmpl w:val="3E6A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65262"/>
    <w:multiLevelType w:val="hybridMultilevel"/>
    <w:tmpl w:val="9A66C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377CA"/>
    <w:multiLevelType w:val="hybridMultilevel"/>
    <w:tmpl w:val="95962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37377"/>
    <w:multiLevelType w:val="hybridMultilevel"/>
    <w:tmpl w:val="C0D41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4180D"/>
    <w:multiLevelType w:val="hybridMultilevel"/>
    <w:tmpl w:val="B0C2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5154"/>
    <w:multiLevelType w:val="hybridMultilevel"/>
    <w:tmpl w:val="903E3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43020">
    <w:abstractNumId w:val="4"/>
  </w:num>
  <w:num w:numId="2" w16cid:durableId="1513688762">
    <w:abstractNumId w:val="2"/>
  </w:num>
  <w:num w:numId="3" w16cid:durableId="2143843971">
    <w:abstractNumId w:val="6"/>
  </w:num>
  <w:num w:numId="4" w16cid:durableId="1317420478">
    <w:abstractNumId w:val="5"/>
  </w:num>
  <w:num w:numId="5" w16cid:durableId="199363059">
    <w:abstractNumId w:val="0"/>
  </w:num>
  <w:num w:numId="6" w16cid:durableId="1056197855">
    <w:abstractNumId w:val="3"/>
  </w:num>
  <w:num w:numId="7" w16cid:durableId="137882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068"/>
    <w:rsid w:val="00303027"/>
    <w:rsid w:val="0033580B"/>
    <w:rsid w:val="00342C49"/>
    <w:rsid w:val="00591A13"/>
    <w:rsid w:val="006317FC"/>
    <w:rsid w:val="006F3328"/>
    <w:rsid w:val="008C7589"/>
    <w:rsid w:val="008E65EA"/>
    <w:rsid w:val="00917FB1"/>
    <w:rsid w:val="00A84068"/>
    <w:rsid w:val="00BA7241"/>
    <w:rsid w:val="00C24C4E"/>
    <w:rsid w:val="00DB1D7C"/>
    <w:rsid w:val="00DD516C"/>
    <w:rsid w:val="00F4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3E71"/>
  <w15:docId w15:val="{B0E2B2AE-6EFC-48E2-B6B2-E2945843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 Fox</dc:creator>
  <cp:lastModifiedBy>Guilherme de freitas anacleto</cp:lastModifiedBy>
  <cp:revision>9</cp:revision>
  <dcterms:created xsi:type="dcterms:W3CDTF">2022-06-01T19:34:00Z</dcterms:created>
  <dcterms:modified xsi:type="dcterms:W3CDTF">2022-06-04T01:31:00Z</dcterms:modified>
</cp:coreProperties>
</file>