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EA5E" w14:textId="39974A2C" w:rsidR="00723665" w:rsidRDefault="00723665" w:rsidP="00723665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3665">
        <w:rPr>
          <w:rFonts w:ascii="Arial Black" w:hAnsi="Arial Black"/>
          <w:b/>
          <w:bCs/>
          <w:sz w:val="32"/>
          <w:szCs w:val="32"/>
        </w:rPr>
        <w:t>Atividade 11 – Muitos pra muitos</w:t>
      </w:r>
    </w:p>
    <w:p w14:paraId="7C0559BD" w14:textId="7E5C635A" w:rsidR="00723665" w:rsidRDefault="00723665" w:rsidP="00723665">
      <w:pPr>
        <w:rPr>
          <w:rFonts w:cstheme="minorHAnsi"/>
        </w:rPr>
      </w:pPr>
      <w:r>
        <w:rPr>
          <w:rFonts w:cstheme="minorHAnsi"/>
        </w:rPr>
        <w:t>- Modelagem lógica:</w:t>
      </w:r>
    </w:p>
    <w:p w14:paraId="395C6EF4" w14:textId="1DD8E774" w:rsidR="00723665" w:rsidRDefault="00723665" w:rsidP="00723665">
      <w:pPr>
        <w:rPr>
          <w:rFonts w:cstheme="minorHAnsi"/>
        </w:rPr>
      </w:pPr>
      <w:r w:rsidRPr="00723665">
        <w:rPr>
          <w:rFonts w:cstheme="minorHAnsi"/>
        </w:rPr>
        <w:drawing>
          <wp:inline distT="0" distB="0" distL="0" distR="0" wp14:anchorId="19C099C5" wp14:editId="31C2EBB2">
            <wp:extent cx="5400040" cy="22650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142D" w14:textId="6A4D83E0" w:rsidR="00723665" w:rsidRDefault="00723665" w:rsidP="00723665">
      <w:pPr>
        <w:rPr>
          <w:rFonts w:cstheme="minorHAnsi"/>
        </w:rPr>
      </w:pPr>
      <w:r>
        <w:rPr>
          <w:rFonts w:cstheme="minorHAnsi"/>
        </w:rPr>
        <w:t>Exibir os dados de cada tabela separadamente:</w:t>
      </w:r>
    </w:p>
    <w:p w14:paraId="3AC909B5" w14:textId="37E90CF5" w:rsidR="00723665" w:rsidRDefault="00723665" w:rsidP="00723665">
      <w:pPr>
        <w:rPr>
          <w:rFonts w:cstheme="minorHAnsi"/>
        </w:rPr>
      </w:pPr>
      <w:r w:rsidRPr="00723665">
        <w:rPr>
          <w:rFonts w:cstheme="minorHAnsi"/>
        </w:rPr>
        <w:drawing>
          <wp:inline distT="0" distB="0" distL="0" distR="0" wp14:anchorId="72BC54CB" wp14:editId="3E0DF126">
            <wp:extent cx="3924848" cy="2038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7CB" w14:textId="1CFA03F8" w:rsidR="00723665" w:rsidRDefault="00723665" w:rsidP="00723665">
      <w:pPr>
        <w:rPr>
          <w:rFonts w:cstheme="minorHAnsi"/>
        </w:rPr>
      </w:pPr>
      <w:r w:rsidRPr="00723665">
        <w:rPr>
          <w:rFonts w:cstheme="minorHAnsi"/>
        </w:rPr>
        <w:drawing>
          <wp:inline distT="0" distB="0" distL="0" distR="0" wp14:anchorId="2219F75C" wp14:editId="5933380C">
            <wp:extent cx="3991532" cy="2038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23E" w14:textId="642791E3" w:rsidR="00723665" w:rsidRDefault="00723665" w:rsidP="00723665">
      <w:pPr>
        <w:rPr>
          <w:rFonts w:cstheme="minorHAnsi"/>
        </w:rPr>
      </w:pPr>
      <w:r w:rsidRPr="00723665">
        <w:rPr>
          <w:rFonts w:cstheme="minorHAnsi"/>
        </w:rPr>
        <w:lastRenderedPageBreak/>
        <w:drawing>
          <wp:inline distT="0" distB="0" distL="0" distR="0" wp14:anchorId="34457C62" wp14:editId="68C18C13">
            <wp:extent cx="4010585" cy="300079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9B43" w14:textId="7A954575" w:rsidR="00723665" w:rsidRDefault="00723665" w:rsidP="00723665">
      <w:pPr>
        <w:rPr>
          <w:rFonts w:cstheme="minorHAnsi"/>
        </w:rPr>
      </w:pPr>
    </w:p>
    <w:p w14:paraId="4B969DD4" w14:textId="21C4B400" w:rsidR="00723665" w:rsidRDefault="00723665" w:rsidP="00723665">
      <w:r>
        <w:t>Exibir os dados dos alunos e das disciplinas correspondentes</w:t>
      </w:r>
      <w:r>
        <w:t>:</w:t>
      </w:r>
    </w:p>
    <w:p w14:paraId="123A2557" w14:textId="059588AA" w:rsidR="00723665" w:rsidRDefault="00BC198F" w:rsidP="00723665">
      <w:pPr>
        <w:rPr>
          <w:rFonts w:cstheme="minorHAnsi"/>
        </w:rPr>
      </w:pPr>
      <w:r w:rsidRPr="00BC198F">
        <w:rPr>
          <w:rFonts w:cstheme="minorHAnsi"/>
        </w:rPr>
        <w:drawing>
          <wp:inline distT="0" distB="0" distL="0" distR="0" wp14:anchorId="08BBAF14" wp14:editId="3345DCA0">
            <wp:extent cx="5400040" cy="1564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9D40" w14:textId="6B5F3619" w:rsidR="00BC198F" w:rsidRDefault="00BC198F" w:rsidP="00723665">
      <w:pPr>
        <w:rPr>
          <w:rFonts w:cstheme="minorHAnsi"/>
        </w:rPr>
      </w:pPr>
      <w:r>
        <w:t>Exibir os dados dos alunos e das suas disciplinas, mas somente de uma disciplina.</w:t>
      </w:r>
    </w:p>
    <w:p w14:paraId="67DF7BC3" w14:textId="3EAB4B87" w:rsidR="00BC198F" w:rsidRDefault="00BC198F" w:rsidP="00723665">
      <w:pPr>
        <w:rPr>
          <w:rFonts w:cstheme="minorHAnsi"/>
        </w:rPr>
      </w:pPr>
      <w:r w:rsidRPr="00BC198F">
        <w:rPr>
          <w:rFonts w:cstheme="minorHAnsi"/>
        </w:rPr>
        <w:drawing>
          <wp:inline distT="0" distB="0" distL="0" distR="0" wp14:anchorId="739C45C4" wp14:editId="3063F407">
            <wp:extent cx="5400040" cy="1266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49FE" w14:textId="07B4FB27" w:rsidR="00BC198F" w:rsidRDefault="00BC198F" w:rsidP="00723665">
      <w:r>
        <w:t>Exibir os dados de um aluno e os dados das disciplinas desse aluno.</w:t>
      </w:r>
    </w:p>
    <w:p w14:paraId="4513CB6D" w14:textId="1C0E6E26" w:rsidR="00BC198F" w:rsidRDefault="00BC198F" w:rsidP="00723665">
      <w:pPr>
        <w:rPr>
          <w:rFonts w:cstheme="minorHAnsi"/>
        </w:rPr>
      </w:pPr>
      <w:r w:rsidRPr="00BC198F">
        <w:rPr>
          <w:rFonts w:cstheme="minorHAnsi"/>
        </w:rPr>
        <w:drawing>
          <wp:inline distT="0" distB="0" distL="0" distR="0" wp14:anchorId="3DBC59BC" wp14:editId="0940F548">
            <wp:extent cx="5400040" cy="1278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AF9" w14:textId="7DAB9DB5" w:rsidR="00BC198F" w:rsidRDefault="00BC198F" w:rsidP="00723665">
      <w:r>
        <w:t>Exibir a soma das médias e a soma das quantidades de faltas</w:t>
      </w:r>
      <w:r w:rsidR="009E5AAF">
        <w:t>.</w:t>
      </w:r>
    </w:p>
    <w:p w14:paraId="3BCE164D" w14:textId="4025B836" w:rsidR="009E5AAF" w:rsidRDefault="009E5AAF" w:rsidP="00723665">
      <w:pPr>
        <w:rPr>
          <w:rFonts w:cstheme="minorHAnsi"/>
        </w:rPr>
      </w:pPr>
      <w:r w:rsidRPr="009E5AAF">
        <w:rPr>
          <w:rFonts w:cstheme="minorHAnsi"/>
        </w:rPr>
        <w:lastRenderedPageBreak/>
        <w:drawing>
          <wp:inline distT="0" distB="0" distL="0" distR="0" wp14:anchorId="24BBE492" wp14:editId="3C98774E">
            <wp:extent cx="5400040" cy="16617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D766" w14:textId="16DED773" w:rsidR="009E5AAF" w:rsidRDefault="009E5AAF" w:rsidP="00723665">
      <w:r>
        <w:t>Exibir a média das médias e a média das quantidades de faltas</w:t>
      </w:r>
      <w:r>
        <w:t>.</w:t>
      </w:r>
    </w:p>
    <w:p w14:paraId="7DFC15CA" w14:textId="7635B9CE" w:rsidR="009E5AAF" w:rsidRDefault="00C7141A" w:rsidP="00723665">
      <w:pPr>
        <w:rPr>
          <w:rFonts w:cstheme="minorHAnsi"/>
        </w:rPr>
      </w:pPr>
      <w:r w:rsidRPr="00C7141A">
        <w:rPr>
          <w:rFonts w:cstheme="minorHAnsi"/>
        </w:rPr>
        <w:drawing>
          <wp:inline distT="0" distB="0" distL="0" distR="0" wp14:anchorId="5692F911" wp14:editId="6474F707">
            <wp:extent cx="5400040" cy="14331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141E" w14:textId="6D5EC5DE" w:rsidR="00C7141A" w:rsidRDefault="00C7141A" w:rsidP="00723665">
      <w:r>
        <w:t>Exibir a maior e a menor média</w:t>
      </w:r>
      <w:r>
        <w:t>.</w:t>
      </w:r>
    </w:p>
    <w:p w14:paraId="67D9CD02" w14:textId="670833D4" w:rsidR="00294FB7" w:rsidRDefault="00294FB7" w:rsidP="00723665">
      <w:pPr>
        <w:rPr>
          <w:rFonts w:cstheme="minorHAnsi"/>
        </w:rPr>
      </w:pPr>
      <w:r w:rsidRPr="00294FB7">
        <w:rPr>
          <w:rFonts w:cstheme="minorHAnsi"/>
        </w:rPr>
        <w:drawing>
          <wp:inline distT="0" distB="0" distL="0" distR="0" wp14:anchorId="40B92E2C" wp14:editId="1B2D25E1">
            <wp:extent cx="5372850" cy="149563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27E2" w14:textId="2E12DEB0" w:rsidR="00294FB7" w:rsidRDefault="00294FB7" w:rsidP="00723665">
      <w:r>
        <w:t>Exibir a maior e a menor quantidade de faltas</w:t>
      </w:r>
      <w:r>
        <w:t>.</w:t>
      </w:r>
    </w:p>
    <w:p w14:paraId="24F5D763" w14:textId="69E34528" w:rsidR="00294FB7" w:rsidRDefault="00294FB7" w:rsidP="00723665">
      <w:r w:rsidRPr="00294FB7">
        <w:drawing>
          <wp:inline distT="0" distB="0" distL="0" distR="0" wp14:anchorId="7526ACBB" wp14:editId="67BD72A0">
            <wp:extent cx="4848902" cy="1390844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F1FD" w14:textId="35BF3AB7" w:rsidR="00294FB7" w:rsidRDefault="00784178" w:rsidP="00723665">
      <w:r>
        <w:t>Exibir quantidade de faltas a cima de 3.</w:t>
      </w:r>
    </w:p>
    <w:p w14:paraId="043C4E5C" w14:textId="3FD724BD" w:rsidR="00784178" w:rsidRDefault="00784178" w:rsidP="00723665">
      <w:r w:rsidRPr="00784178">
        <w:lastRenderedPageBreak/>
        <w:drawing>
          <wp:inline distT="0" distB="0" distL="0" distR="0" wp14:anchorId="060F033C" wp14:editId="08FBD2EB">
            <wp:extent cx="4610743" cy="140037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364F" w14:textId="3D0E406C" w:rsidR="00784178" w:rsidRDefault="00784178" w:rsidP="00723665">
      <w:r>
        <w:t>Exibir a maior e a menor média agrupado por disciplina.</w:t>
      </w:r>
    </w:p>
    <w:p w14:paraId="66CA3285" w14:textId="1A1D2520" w:rsidR="00784178" w:rsidRDefault="00266D90" w:rsidP="00723665">
      <w:r w:rsidRPr="00266D90">
        <w:drawing>
          <wp:inline distT="0" distB="0" distL="0" distR="0" wp14:anchorId="3146F913" wp14:editId="52622473">
            <wp:extent cx="5400040" cy="10864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EBD4" w14:textId="04389AA9" w:rsidR="00266D90" w:rsidRDefault="00266D90" w:rsidP="00723665">
      <w:r>
        <w:t>Exibir a maior e a menor média agrupado por aluno.</w:t>
      </w:r>
    </w:p>
    <w:p w14:paraId="0A91FE92" w14:textId="1D83F263" w:rsidR="00266D90" w:rsidRDefault="00643358" w:rsidP="00723665">
      <w:r w:rsidRPr="00643358">
        <w:drawing>
          <wp:inline distT="0" distB="0" distL="0" distR="0" wp14:anchorId="49527EF2" wp14:editId="4EC959B9">
            <wp:extent cx="5400040" cy="1149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942F" w14:textId="6B4DFC24" w:rsidR="00643358" w:rsidRDefault="00643358" w:rsidP="00723665">
      <w:r>
        <w:t>Exibir a maior e a menor quantidade de faltas agrupado por disciplina.</w:t>
      </w:r>
    </w:p>
    <w:p w14:paraId="29CED69C" w14:textId="6BB6678C" w:rsidR="00643358" w:rsidRDefault="00E37BA2" w:rsidP="00723665">
      <w:r w:rsidRPr="00E37BA2">
        <w:drawing>
          <wp:inline distT="0" distB="0" distL="0" distR="0" wp14:anchorId="3FE95D7F" wp14:editId="293EDD24">
            <wp:extent cx="5400040" cy="10547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4BE9" w14:textId="548186E4" w:rsidR="00E37BA2" w:rsidRDefault="00E37BA2" w:rsidP="00723665">
      <w:r>
        <w:t>Exibir a maior e a menor quantidade de faltas agrupado por aluno.</w:t>
      </w:r>
    </w:p>
    <w:p w14:paraId="0820CB2C" w14:textId="5E640DBB" w:rsidR="00E37BA2" w:rsidRDefault="00E37BA2" w:rsidP="00723665">
      <w:r w:rsidRPr="00E37BA2">
        <w:drawing>
          <wp:inline distT="0" distB="0" distL="0" distR="0" wp14:anchorId="20C394FC" wp14:editId="783D2FEA">
            <wp:extent cx="5400040" cy="128968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A429" w14:textId="0D6BAA6D" w:rsidR="00E37BA2" w:rsidRDefault="00E37BA2" w:rsidP="00723665">
      <w:r>
        <w:t xml:space="preserve">Exibir apenas as médias da tabela </w:t>
      </w:r>
      <w:proofErr w:type="spellStart"/>
      <w:r>
        <w:t>AlunoDisciplina</w:t>
      </w:r>
      <w:proofErr w:type="spellEnd"/>
      <w:r>
        <w:t>.</w:t>
      </w:r>
    </w:p>
    <w:p w14:paraId="35B5427F" w14:textId="0C51A574" w:rsidR="00E37BA2" w:rsidRDefault="00E37BA2" w:rsidP="00723665">
      <w:r w:rsidRPr="00E37BA2">
        <w:lastRenderedPageBreak/>
        <w:drawing>
          <wp:inline distT="0" distB="0" distL="0" distR="0" wp14:anchorId="485FB14B" wp14:editId="1A2158A0">
            <wp:extent cx="4239217" cy="1819529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16E0" w14:textId="171B2E37" w:rsidR="00E37BA2" w:rsidRDefault="00E37BA2" w:rsidP="00723665">
      <w:r>
        <w:t xml:space="preserve">Exibir as médias distintas da tabela </w:t>
      </w:r>
      <w:proofErr w:type="spellStart"/>
      <w:r>
        <w:t>AlunoDisciplina</w:t>
      </w:r>
      <w:proofErr w:type="spellEnd"/>
      <w:r>
        <w:t>.</w:t>
      </w:r>
    </w:p>
    <w:p w14:paraId="08C8C1E9" w14:textId="3BE48425" w:rsidR="00E37BA2" w:rsidRDefault="00E37BA2" w:rsidP="00723665">
      <w:r w:rsidRPr="00E37BA2">
        <w:drawing>
          <wp:inline distT="0" distB="0" distL="0" distR="0" wp14:anchorId="1BC9188F" wp14:editId="0CBFF9F3">
            <wp:extent cx="3648584" cy="1448002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101" w14:textId="2B7AD436" w:rsidR="00E37BA2" w:rsidRDefault="00E37BA2" w:rsidP="00723665">
      <w:r>
        <w:t xml:space="preserve">Exibir a quantidade de médias da tabela </w:t>
      </w:r>
      <w:proofErr w:type="spellStart"/>
      <w:r>
        <w:t>AlunoDisciplina</w:t>
      </w:r>
      <w:proofErr w:type="spellEnd"/>
      <w:r>
        <w:t>.</w:t>
      </w:r>
    </w:p>
    <w:p w14:paraId="222BE2CD" w14:textId="5FB6D491" w:rsidR="00E37BA2" w:rsidRDefault="00E37BA2" w:rsidP="00723665">
      <w:r w:rsidRPr="00E37BA2">
        <w:drawing>
          <wp:inline distT="0" distB="0" distL="0" distR="0" wp14:anchorId="5491732A" wp14:editId="6AFBFA1B">
            <wp:extent cx="3562847" cy="1171739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BB23" w14:textId="38EB3C2A" w:rsidR="00E37BA2" w:rsidRDefault="00E37BA2" w:rsidP="00723665">
      <w:r>
        <w:t xml:space="preserve">Exibir a quantidade de médias distintas da tabela </w:t>
      </w:r>
      <w:proofErr w:type="spellStart"/>
      <w:r>
        <w:t>AlunoDisciplina</w:t>
      </w:r>
      <w:proofErr w:type="spellEnd"/>
      <w:r>
        <w:t>.</w:t>
      </w:r>
    </w:p>
    <w:p w14:paraId="336FFC90" w14:textId="076404B2" w:rsidR="00E37BA2" w:rsidRDefault="00E37BA2" w:rsidP="00723665">
      <w:r w:rsidRPr="00E37BA2">
        <w:drawing>
          <wp:inline distT="0" distB="0" distL="0" distR="0" wp14:anchorId="2314D438" wp14:editId="711E1A9E">
            <wp:extent cx="4153480" cy="131463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F208" w14:textId="77777777" w:rsidR="00294FB7" w:rsidRPr="00723665" w:rsidRDefault="00294FB7" w:rsidP="00723665">
      <w:pPr>
        <w:rPr>
          <w:rFonts w:cstheme="minorHAnsi"/>
        </w:rPr>
      </w:pPr>
    </w:p>
    <w:sectPr w:rsidR="00294FB7" w:rsidRPr="00723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65"/>
    <w:rsid w:val="00266D90"/>
    <w:rsid w:val="00294FB7"/>
    <w:rsid w:val="00643358"/>
    <w:rsid w:val="00723665"/>
    <w:rsid w:val="00784178"/>
    <w:rsid w:val="009E5AAF"/>
    <w:rsid w:val="00BC198F"/>
    <w:rsid w:val="00C7141A"/>
    <w:rsid w:val="00D61CD9"/>
    <w:rsid w:val="00E3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4369"/>
  <w15:chartTrackingRefBased/>
  <w15:docId w15:val="{10951E36-C7E7-4187-A539-FB9C76E1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</dc:creator>
  <cp:keywords/>
  <dc:description/>
  <cp:lastModifiedBy>Guilherme Coimbra</cp:lastModifiedBy>
  <cp:revision>1</cp:revision>
  <cp:lastPrinted>2022-04-30T14:48:00Z</cp:lastPrinted>
  <dcterms:created xsi:type="dcterms:W3CDTF">2022-04-30T13:59:00Z</dcterms:created>
  <dcterms:modified xsi:type="dcterms:W3CDTF">2022-04-30T14:49:00Z</dcterms:modified>
</cp:coreProperties>
</file>