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5DEDA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3430E31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E841BBB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13FEE">
        <w:rPr>
          <w:rFonts w:ascii="Arial" w:hAnsi="Arial" w:cs="Arial"/>
          <w:b/>
          <w:bCs/>
          <w:sz w:val="28"/>
          <w:szCs w:val="28"/>
        </w:rPr>
        <w:t>SÃO PAULO TECH SHCOOL</w:t>
      </w:r>
    </w:p>
    <w:p w14:paraId="6D28BC09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EC293B7" w14:textId="77777777" w:rsidR="000073D7" w:rsidRPr="00E13FEE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9A9A36E" w14:textId="77777777" w:rsidR="000073D7" w:rsidRDefault="000073D7" w:rsidP="000073D7">
      <w:pPr>
        <w:jc w:val="center"/>
        <w:rPr>
          <w:rFonts w:ascii="Arial" w:hAnsi="Arial" w:cs="Arial"/>
          <w:sz w:val="28"/>
          <w:szCs w:val="28"/>
        </w:rPr>
      </w:pPr>
    </w:p>
    <w:p w14:paraId="1BEF8589" w14:textId="77777777" w:rsidR="000073D7" w:rsidRDefault="000073D7" w:rsidP="000073D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7775E6FE" wp14:editId="012B9CE8">
            <wp:extent cx="1634837" cy="1195615"/>
            <wp:effectExtent l="0" t="0" r="0" b="0"/>
            <wp:docPr id="5" name="Imagem 5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316" cy="121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292B0" w14:textId="77777777" w:rsidR="000073D7" w:rsidRDefault="000073D7" w:rsidP="000073D7">
      <w:pPr>
        <w:jc w:val="center"/>
        <w:rPr>
          <w:rFonts w:ascii="Arial" w:hAnsi="Arial" w:cs="Arial"/>
          <w:sz w:val="28"/>
          <w:szCs w:val="28"/>
        </w:rPr>
      </w:pPr>
    </w:p>
    <w:p w14:paraId="6522536F" w14:textId="77777777" w:rsidR="000073D7" w:rsidRDefault="000073D7" w:rsidP="000073D7">
      <w:pPr>
        <w:jc w:val="center"/>
        <w:rPr>
          <w:rFonts w:ascii="Arial" w:hAnsi="Arial" w:cs="Arial"/>
          <w:sz w:val="28"/>
          <w:szCs w:val="28"/>
        </w:rPr>
      </w:pPr>
    </w:p>
    <w:p w14:paraId="70E7BFEF" w14:textId="726C9096" w:rsidR="000073D7" w:rsidRDefault="000073D7" w:rsidP="000073D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Sistemas Operacionais – </w:t>
      </w:r>
      <w:r w:rsidR="00CF4E47">
        <w:rPr>
          <w:rFonts w:ascii="Arial" w:hAnsi="Arial" w:cs="Arial"/>
          <w:b/>
          <w:bCs/>
          <w:sz w:val="32"/>
          <w:szCs w:val="32"/>
        </w:rPr>
        <w:t>Atividade 10</w:t>
      </w:r>
    </w:p>
    <w:p w14:paraId="05BB2246" w14:textId="77777777" w:rsidR="000073D7" w:rsidRDefault="000073D7" w:rsidP="000073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71E8103" w14:textId="77777777" w:rsidR="000073D7" w:rsidRPr="00E13FEE" w:rsidRDefault="000073D7" w:rsidP="000073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8484906" w14:textId="77777777" w:rsidR="000073D7" w:rsidRDefault="000073D7" w:rsidP="000073D7">
      <w:pPr>
        <w:jc w:val="center"/>
        <w:rPr>
          <w:rFonts w:ascii="Arial" w:hAnsi="Arial" w:cs="Arial"/>
          <w:sz w:val="28"/>
          <w:szCs w:val="28"/>
        </w:rPr>
      </w:pPr>
    </w:p>
    <w:p w14:paraId="38264B9D" w14:textId="77777777" w:rsidR="000073D7" w:rsidRPr="00E13FEE" w:rsidRDefault="000073D7" w:rsidP="000073D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13FEE">
        <w:rPr>
          <w:rFonts w:ascii="Arial" w:hAnsi="Arial" w:cs="Arial"/>
          <w:b/>
          <w:bCs/>
          <w:sz w:val="24"/>
          <w:szCs w:val="24"/>
        </w:rPr>
        <w:t>Guilherme Coimbra – 02221070</w:t>
      </w:r>
    </w:p>
    <w:p w14:paraId="302F971C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CC4D52E" w14:textId="77777777" w:rsidR="000073D7" w:rsidRDefault="000073D7" w:rsidP="000073D7">
      <w:pPr>
        <w:rPr>
          <w:rFonts w:ascii="Arial" w:hAnsi="Arial" w:cs="Arial"/>
          <w:b/>
          <w:bCs/>
          <w:sz w:val="28"/>
          <w:szCs w:val="28"/>
        </w:rPr>
      </w:pPr>
    </w:p>
    <w:p w14:paraId="16330E8B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C1B340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5068667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65EE353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143D30C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20462C8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D4E49F3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77F16E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São Paulo, 2022</w:t>
      </w:r>
    </w:p>
    <w:p w14:paraId="3BAF8730" w14:textId="7D924E59" w:rsidR="000073D7" w:rsidRDefault="00CF4E47" w:rsidP="00CF4E47">
      <w:pPr>
        <w:pStyle w:val="PargrafodaLista"/>
        <w:numPr>
          <w:ilvl w:val="0"/>
          <w:numId w:val="1"/>
        </w:numPr>
      </w:pPr>
      <w:r>
        <w:lastRenderedPageBreak/>
        <w:t>Na pasta home do seu usuário, crie um diretório chamado aulaso</w:t>
      </w:r>
    </w:p>
    <w:p w14:paraId="70D4BA65" w14:textId="7E36AF55" w:rsidR="00CF4E47" w:rsidRDefault="00CF4E47" w:rsidP="00CF4E47">
      <w:pPr>
        <w:pStyle w:val="PargrafodaLista"/>
      </w:pPr>
      <w:r w:rsidRPr="00CF4E47">
        <w:rPr>
          <w:noProof/>
        </w:rPr>
        <w:drawing>
          <wp:inline distT="0" distB="0" distL="0" distR="0" wp14:anchorId="12F15C86" wp14:editId="507731E8">
            <wp:extent cx="3591426" cy="924054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6526" w14:textId="4246DCFC" w:rsidR="00CF4E47" w:rsidRDefault="00CF4E47" w:rsidP="00CF4E47">
      <w:pPr>
        <w:pStyle w:val="PargrafodaLista"/>
        <w:numPr>
          <w:ilvl w:val="0"/>
          <w:numId w:val="1"/>
        </w:numPr>
      </w:pPr>
      <w:r>
        <w:t>Alterne para esse diretório</w:t>
      </w:r>
    </w:p>
    <w:p w14:paraId="33989992" w14:textId="5C531EDD" w:rsidR="00CF4E47" w:rsidRDefault="00CF4E47" w:rsidP="00CF4E47">
      <w:pPr>
        <w:pStyle w:val="PargrafodaLista"/>
      </w:pPr>
      <w:r w:rsidRPr="00CF4E47">
        <w:rPr>
          <w:noProof/>
        </w:rPr>
        <w:drawing>
          <wp:inline distT="0" distB="0" distL="0" distR="0" wp14:anchorId="7BD3E6BD" wp14:editId="0B47EB6E">
            <wp:extent cx="2972215" cy="276264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D2CE" w14:textId="14110A5D" w:rsidR="00CF4E47" w:rsidRDefault="00CF4E47" w:rsidP="00CF4E47">
      <w:pPr>
        <w:pStyle w:val="PargrafodaLista"/>
        <w:numPr>
          <w:ilvl w:val="0"/>
          <w:numId w:val="1"/>
        </w:numPr>
      </w:pPr>
      <w:r>
        <w:t>Crie um arquivo chamado atividade e coloque um texto qualquer nele</w:t>
      </w:r>
    </w:p>
    <w:p w14:paraId="6CC75BE3" w14:textId="046EC3B2" w:rsidR="00CF4E47" w:rsidRDefault="004F588B" w:rsidP="00CF4E47">
      <w:pPr>
        <w:pStyle w:val="PargrafodaLista"/>
      </w:pPr>
      <w:r w:rsidRPr="004F588B">
        <w:rPr>
          <w:noProof/>
        </w:rPr>
        <w:drawing>
          <wp:inline distT="0" distB="0" distL="0" distR="0" wp14:anchorId="285648C0" wp14:editId="1131B35D">
            <wp:extent cx="4239217" cy="150516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0FF6" w14:textId="00014FB7" w:rsidR="00CF4E47" w:rsidRDefault="004F588B" w:rsidP="00CF4E47">
      <w:pPr>
        <w:pStyle w:val="PargrafodaLista"/>
        <w:numPr>
          <w:ilvl w:val="0"/>
          <w:numId w:val="1"/>
        </w:numPr>
      </w:pPr>
      <w:r>
        <w:t>Crie um diretório chamado teste</w:t>
      </w:r>
    </w:p>
    <w:p w14:paraId="4D5BDE32" w14:textId="4963AAC1" w:rsidR="004F588B" w:rsidRDefault="004F588B" w:rsidP="004F588B">
      <w:pPr>
        <w:pStyle w:val="PargrafodaLista"/>
      </w:pPr>
      <w:r w:rsidRPr="004F588B">
        <w:rPr>
          <w:noProof/>
        </w:rPr>
        <w:drawing>
          <wp:inline distT="0" distB="0" distL="0" distR="0" wp14:anchorId="0F9A9465" wp14:editId="383B97D8">
            <wp:extent cx="3572374" cy="943107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2243" w14:textId="6971A48E" w:rsidR="004F588B" w:rsidRDefault="004F588B" w:rsidP="00CF4E47">
      <w:pPr>
        <w:pStyle w:val="PargrafodaLista"/>
        <w:numPr>
          <w:ilvl w:val="0"/>
          <w:numId w:val="1"/>
        </w:numPr>
      </w:pPr>
      <w:r>
        <w:t>Copie o arquivo atividade para o diretório teste. Verifique se copiou, sem altenar de diretório</w:t>
      </w:r>
    </w:p>
    <w:p w14:paraId="47C2C8E8" w14:textId="3DF0052B" w:rsidR="004F588B" w:rsidRDefault="00E1064F" w:rsidP="004F588B">
      <w:pPr>
        <w:pStyle w:val="PargrafodaLista"/>
      </w:pPr>
      <w:r w:rsidRPr="00E1064F">
        <w:drawing>
          <wp:inline distT="0" distB="0" distL="0" distR="0" wp14:anchorId="3C030768" wp14:editId="5B3FF0E1">
            <wp:extent cx="4420217" cy="1209844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62BB" w14:textId="0729AD32" w:rsidR="004F588B" w:rsidRDefault="00E1064F" w:rsidP="00CF4E47">
      <w:pPr>
        <w:pStyle w:val="PargrafodaLista"/>
        <w:numPr>
          <w:ilvl w:val="0"/>
          <w:numId w:val="1"/>
        </w:numPr>
      </w:pPr>
      <w:r>
        <w:t>Execute o comando ls -l. Explique quais são as permissões do arquivo atividade (qual usuário tem qual permissão), quem é o usuário dono e quem é o grupo dono</w:t>
      </w:r>
    </w:p>
    <w:p w14:paraId="64E61AD3" w14:textId="3BCA6D6E" w:rsidR="00E1064F" w:rsidRDefault="00E1064F" w:rsidP="00E1064F">
      <w:pPr>
        <w:pStyle w:val="PargrafodaLista"/>
      </w:pPr>
      <w:r w:rsidRPr="00E1064F">
        <w:drawing>
          <wp:inline distT="0" distB="0" distL="0" distR="0" wp14:anchorId="1917B9E6" wp14:editId="3E436D71">
            <wp:extent cx="4420217" cy="97168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E595" w14:textId="7F6A4790" w:rsidR="00E1064F" w:rsidRDefault="00E1064F" w:rsidP="00E1064F">
      <w:pPr>
        <w:pStyle w:val="PargrafodaLista"/>
      </w:pPr>
      <w:r>
        <w:t>As permissões do arquivo são R(read) e W(write). O grupo dono e também usuário dono é o coimbra99.</w:t>
      </w:r>
    </w:p>
    <w:p w14:paraId="7323EF86" w14:textId="77777777" w:rsidR="00E1064F" w:rsidRDefault="00E1064F" w:rsidP="00E1064F">
      <w:pPr>
        <w:pStyle w:val="PargrafodaLista"/>
      </w:pPr>
    </w:p>
    <w:p w14:paraId="6E63D685" w14:textId="692F6907" w:rsidR="00E1064F" w:rsidRDefault="00E1064F" w:rsidP="00CF4E47">
      <w:pPr>
        <w:pStyle w:val="PargrafodaLista"/>
        <w:numPr>
          <w:ilvl w:val="0"/>
          <w:numId w:val="1"/>
        </w:numPr>
      </w:pPr>
      <w:r>
        <w:t>Execute o comando chmod de forma octal para alterar os direitos de acesso do arquivo atividade. Para cada item abaixo, execute o comando e dê um ls -l para conferir as permissões do arquivo após a execução do comando. Execute o comando para que as permissões do arquivo atividade fique:</w:t>
      </w:r>
    </w:p>
    <w:p w14:paraId="6BE11386" w14:textId="5EC37BA5" w:rsidR="008C4B7F" w:rsidRDefault="008C4B7F" w:rsidP="00E078A1">
      <w:pPr>
        <w:pStyle w:val="PargrafodaLista"/>
        <w:numPr>
          <w:ilvl w:val="0"/>
          <w:numId w:val="2"/>
        </w:numPr>
      </w:pPr>
      <w:r>
        <w:t xml:space="preserve">r-xr-xr-x </w:t>
      </w:r>
    </w:p>
    <w:p w14:paraId="080FBC9D" w14:textId="050CE43C" w:rsidR="00E078A1" w:rsidRDefault="00E078A1" w:rsidP="00E078A1">
      <w:pPr>
        <w:pStyle w:val="PargrafodaLista"/>
        <w:ind w:left="1080"/>
      </w:pPr>
      <w:r w:rsidRPr="00E078A1">
        <w:lastRenderedPageBreak/>
        <w:drawing>
          <wp:inline distT="0" distB="0" distL="0" distR="0" wp14:anchorId="5A9C94A2" wp14:editId="43FEE597">
            <wp:extent cx="4363059" cy="87642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73ED" w14:textId="3E48BD7E" w:rsidR="008C4B7F" w:rsidRDefault="008C4B7F" w:rsidP="00E078A1">
      <w:pPr>
        <w:pStyle w:val="PargrafodaLista"/>
        <w:numPr>
          <w:ilvl w:val="0"/>
          <w:numId w:val="2"/>
        </w:numPr>
      </w:pPr>
      <w:r>
        <w:t>rw-r--r</w:t>
      </w:r>
      <w:r>
        <w:t>—</w:t>
      </w:r>
    </w:p>
    <w:p w14:paraId="2828BF89" w14:textId="218613B0" w:rsidR="00E078A1" w:rsidRDefault="00E078A1" w:rsidP="00E078A1">
      <w:pPr>
        <w:pStyle w:val="PargrafodaLista"/>
        <w:ind w:left="1080"/>
      </w:pPr>
      <w:r w:rsidRPr="00E078A1">
        <w:drawing>
          <wp:inline distT="0" distB="0" distL="0" distR="0" wp14:anchorId="2FADFB3D" wp14:editId="408C24C2">
            <wp:extent cx="4677428" cy="952633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B2AF" w14:textId="4847A64C" w:rsidR="008C4B7F" w:rsidRDefault="008C4B7F" w:rsidP="00E078A1">
      <w:pPr>
        <w:pStyle w:val="PargrafodaLista"/>
        <w:numPr>
          <w:ilvl w:val="0"/>
          <w:numId w:val="2"/>
        </w:numPr>
      </w:pPr>
      <w:r>
        <w:t xml:space="preserve">r-------- </w:t>
      </w:r>
    </w:p>
    <w:p w14:paraId="31DB61E7" w14:textId="44C88129" w:rsidR="00E078A1" w:rsidRDefault="00E078A1" w:rsidP="00E078A1">
      <w:pPr>
        <w:pStyle w:val="PargrafodaLista"/>
        <w:ind w:left="1080"/>
      </w:pPr>
      <w:r w:rsidRPr="00E078A1">
        <w:drawing>
          <wp:inline distT="0" distB="0" distL="0" distR="0" wp14:anchorId="5B0FE373" wp14:editId="0B959FA7">
            <wp:extent cx="4467849" cy="97168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F58D" w14:textId="79E5FE2F" w:rsidR="008C4B7F" w:rsidRDefault="008C4B7F" w:rsidP="00E078A1">
      <w:pPr>
        <w:pStyle w:val="PargrafodaLista"/>
        <w:numPr>
          <w:ilvl w:val="0"/>
          <w:numId w:val="2"/>
        </w:numPr>
      </w:pPr>
      <w:r>
        <w:t xml:space="preserve">r--rw-r-x </w:t>
      </w:r>
    </w:p>
    <w:p w14:paraId="40CFAB28" w14:textId="2211C2DC" w:rsidR="00E078A1" w:rsidRDefault="00E078A1" w:rsidP="00E078A1">
      <w:pPr>
        <w:pStyle w:val="PargrafodaLista"/>
        <w:ind w:left="1080"/>
      </w:pPr>
      <w:r w:rsidRPr="00E078A1">
        <w:drawing>
          <wp:inline distT="0" distB="0" distL="0" distR="0" wp14:anchorId="1E6D4266" wp14:editId="6098F9AD">
            <wp:extent cx="4467849" cy="895475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3AA3" w14:textId="566174C6" w:rsidR="008C4B7F" w:rsidRDefault="008C4B7F" w:rsidP="00E078A1">
      <w:pPr>
        <w:pStyle w:val="PargrafodaLista"/>
        <w:numPr>
          <w:ilvl w:val="0"/>
          <w:numId w:val="2"/>
        </w:numPr>
      </w:pPr>
      <w:r>
        <w:t xml:space="preserve">rwxrwxrwx </w:t>
      </w:r>
    </w:p>
    <w:p w14:paraId="4AF5E510" w14:textId="1763E456" w:rsidR="00E078A1" w:rsidRDefault="00E078A1" w:rsidP="00E078A1">
      <w:pPr>
        <w:pStyle w:val="PargrafodaLista"/>
        <w:ind w:left="1080"/>
      </w:pPr>
      <w:r w:rsidRPr="00E078A1">
        <w:drawing>
          <wp:inline distT="0" distB="0" distL="0" distR="0" wp14:anchorId="6E3B6C5D" wp14:editId="78B923AB">
            <wp:extent cx="4420217" cy="847843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939E" w14:textId="0B9BD8FC" w:rsidR="008C4B7F" w:rsidRDefault="008C4B7F" w:rsidP="00E078A1">
      <w:pPr>
        <w:pStyle w:val="PargrafodaLista"/>
        <w:numPr>
          <w:ilvl w:val="0"/>
          <w:numId w:val="2"/>
        </w:numPr>
      </w:pPr>
      <w:r>
        <w:t xml:space="preserve">r---w---x </w:t>
      </w:r>
    </w:p>
    <w:p w14:paraId="46ECF5BB" w14:textId="423918E1" w:rsidR="00E078A1" w:rsidRDefault="00E078A1" w:rsidP="00E078A1">
      <w:pPr>
        <w:pStyle w:val="PargrafodaLista"/>
        <w:ind w:left="1080"/>
      </w:pPr>
      <w:r w:rsidRPr="00E078A1">
        <w:drawing>
          <wp:inline distT="0" distB="0" distL="0" distR="0" wp14:anchorId="237C5412" wp14:editId="73B1F254">
            <wp:extent cx="4486901" cy="876422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2B9A" w14:textId="16DF940F" w:rsidR="008C4B7F" w:rsidRDefault="008C4B7F" w:rsidP="00E078A1">
      <w:pPr>
        <w:pStyle w:val="PargrafodaLista"/>
        <w:numPr>
          <w:ilvl w:val="0"/>
          <w:numId w:val="2"/>
        </w:numPr>
      </w:pPr>
      <w:r>
        <w:t>volte às permissões originais do arquivo</w:t>
      </w:r>
    </w:p>
    <w:p w14:paraId="03CE27F5" w14:textId="37919A6F" w:rsidR="00E078A1" w:rsidRDefault="000C0DD8" w:rsidP="00E078A1">
      <w:pPr>
        <w:pStyle w:val="PargrafodaLista"/>
        <w:ind w:left="1080"/>
      </w:pPr>
      <w:r w:rsidRPr="000C0DD8">
        <w:drawing>
          <wp:inline distT="0" distB="0" distL="0" distR="0" wp14:anchorId="67DE6CF6" wp14:editId="5B0714FF">
            <wp:extent cx="4420217" cy="838317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4D68" w14:textId="28EA4C60" w:rsidR="008C4B7F" w:rsidRDefault="000C0DD8" w:rsidP="00CF4E47">
      <w:pPr>
        <w:pStyle w:val="PargrafodaLista"/>
        <w:numPr>
          <w:ilvl w:val="0"/>
          <w:numId w:val="1"/>
        </w:numPr>
      </w:pPr>
      <w:r>
        <w:t>Crie um usuário com o seu nome</w:t>
      </w:r>
    </w:p>
    <w:p w14:paraId="3F80C6A8" w14:textId="5320A2F3" w:rsidR="000C0DD8" w:rsidRDefault="000C0DD8" w:rsidP="000C0DD8">
      <w:pPr>
        <w:pStyle w:val="PargrafodaLista"/>
      </w:pPr>
      <w:r w:rsidRPr="000C0DD8">
        <w:lastRenderedPageBreak/>
        <w:drawing>
          <wp:inline distT="0" distB="0" distL="0" distR="0" wp14:anchorId="2618223D" wp14:editId="06E64F76">
            <wp:extent cx="4248743" cy="240063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25F2" w14:textId="7D713C7B" w:rsidR="00E1064F" w:rsidRDefault="000C0DD8" w:rsidP="00CF4E47">
      <w:pPr>
        <w:pStyle w:val="PargrafodaLista"/>
        <w:numPr>
          <w:ilvl w:val="0"/>
          <w:numId w:val="1"/>
        </w:numPr>
      </w:pPr>
      <w:r>
        <w:t>Alterne para esse usuário</w:t>
      </w:r>
    </w:p>
    <w:p w14:paraId="7C2A3EA1" w14:textId="52F67BD3" w:rsidR="000C0DD8" w:rsidRDefault="000C0DD8" w:rsidP="000C0DD8">
      <w:pPr>
        <w:pStyle w:val="PargrafodaLista"/>
      </w:pPr>
      <w:r w:rsidRPr="000C0DD8">
        <w:drawing>
          <wp:inline distT="0" distB="0" distL="0" distR="0" wp14:anchorId="54F9307B" wp14:editId="76C5CEEC">
            <wp:extent cx="3696216" cy="457264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7D56" w14:textId="30617678" w:rsidR="000C0DD8" w:rsidRDefault="000C0DD8" w:rsidP="00CF4E47">
      <w:pPr>
        <w:pStyle w:val="PargrafodaLista"/>
        <w:numPr>
          <w:ilvl w:val="0"/>
          <w:numId w:val="1"/>
        </w:numPr>
      </w:pPr>
      <w:r>
        <w:t>Verifique se esse novo usuário consegue acessar e editar o arquivo atividade. Justifique.</w:t>
      </w:r>
    </w:p>
    <w:p w14:paraId="260A965D" w14:textId="5501BA36" w:rsidR="000C0DD8" w:rsidRDefault="000C0DD8" w:rsidP="000C0DD8">
      <w:pPr>
        <w:pStyle w:val="PargrafodaLista"/>
      </w:pPr>
      <w:r w:rsidRPr="000C0DD8">
        <w:drawing>
          <wp:inline distT="0" distB="0" distL="0" distR="0" wp14:anchorId="6543DF42" wp14:editId="77D8D8CA">
            <wp:extent cx="4696480" cy="800212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9B22" w14:textId="656A4831" w:rsidR="000C0DD8" w:rsidRDefault="000C0DD8" w:rsidP="000C0DD8">
      <w:pPr>
        <w:pStyle w:val="PargrafodaLista"/>
      </w:pPr>
      <w:r>
        <w:t>Sim, porque outros usuários podem ler o arquivo (r = read)</w:t>
      </w:r>
    </w:p>
    <w:p w14:paraId="7EFC4EA1" w14:textId="47E6F90B" w:rsidR="000C0DD8" w:rsidRDefault="003C7108" w:rsidP="00CF4E47">
      <w:pPr>
        <w:pStyle w:val="PargrafodaLista"/>
        <w:numPr>
          <w:ilvl w:val="0"/>
          <w:numId w:val="1"/>
        </w:numPr>
      </w:pPr>
      <w:r>
        <w:t>Volte a ser o seu usuário original</w:t>
      </w:r>
    </w:p>
    <w:p w14:paraId="02ECE3FB" w14:textId="219009EA" w:rsidR="003C7108" w:rsidRDefault="003C7108" w:rsidP="003C7108">
      <w:pPr>
        <w:pStyle w:val="PargrafodaLista"/>
      </w:pPr>
      <w:r w:rsidRPr="003C7108">
        <w:drawing>
          <wp:inline distT="0" distB="0" distL="0" distR="0" wp14:anchorId="2DD91355" wp14:editId="7BC77CB4">
            <wp:extent cx="3648584" cy="42868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947B" w14:textId="6C589AD8" w:rsidR="003C7108" w:rsidRDefault="003C7108" w:rsidP="00CF4E47">
      <w:pPr>
        <w:pStyle w:val="PargrafodaLista"/>
        <w:numPr>
          <w:ilvl w:val="0"/>
          <w:numId w:val="1"/>
        </w:numPr>
      </w:pPr>
      <w:r>
        <w:t>Modifique as permissões do arquivo atividade para que os outros usuários também tenham permissão de leitura e escrita sobre o arquivo.</w:t>
      </w:r>
    </w:p>
    <w:p w14:paraId="1E393B2B" w14:textId="4A146A82" w:rsidR="003C7108" w:rsidRDefault="003C7108" w:rsidP="003C7108">
      <w:pPr>
        <w:pStyle w:val="PargrafodaLista"/>
      </w:pPr>
      <w:r w:rsidRPr="003C7108">
        <w:drawing>
          <wp:inline distT="0" distB="0" distL="0" distR="0" wp14:anchorId="0C46EC6C" wp14:editId="17E8B3FE">
            <wp:extent cx="4810796" cy="590632"/>
            <wp:effectExtent l="0" t="0" r="889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EAC1" w14:textId="22A65D46" w:rsidR="003C7108" w:rsidRDefault="003C7108" w:rsidP="00CF4E47">
      <w:pPr>
        <w:pStyle w:val="PargrafodaLista"/>
        <w:numPr>
          <w:ilvl w:val="0"/>
          <w:numId w:val="1"/>
        </w:numPr>
      </w:pPr>
      <w:r>
        <w:t>Alterne novamente para o novo usuário e veja se consegue acessar e editar o arquivo atividade. Justifique.</w:t>
      </w:r>
    </w:p>
    <w:p w14:paraId="6354F8A1" w14:textId="515283EE" w:rsidR="003C7108" w:rsidRDefault="003C7108" w:rsidP="003C7108">
      <w:pPr>
        <w:pStyle w:val="PargrafodaLista"/>
      </w:pPr>
      <w:r w:rsidRPr="003C7108">
        <w:drawing>
          <wp:inline distT="0" distB="0" distL="0" distR="0" wp14:anchorId="74D46CD7" wp14:editId="146066C0">
            <wp:extent cx="4515480" cy="89547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136E" w14:textId="52972BB8" w:rsidR="003C7108" w:rsidRDefault="003C7108" w:rsidP="003C7108">
      <w:pPr>
        <w:pStyle w:val="PargrafodaLista"/>
      </w:pPr>
      <w:r>
        <w:t>Consegui acessar, porque agora outros usuários tem a permissão de escrever (write)</w:t>
      </w:r>
    </w:p>
    <w:p w14:paraId="1D215429" w14:textId="6A3BC914" w:rsidR="003C7108" w:rsidRDefault="003C7108" w:rsidP="00CF4E47">
      <w:pPr>
        <w:pStyle w:val="PargrafodaLista"/>
        <w:numPr>
          <w:ilvl w:val="0"/>
          <w:numId w:val="1"/>
        </w:numPr>
      </w:pPr>
      <w:r>
        <w:t>Volte a ser o seu usuário original</w:t>
      </w:r>
    </w:p>
    <w:p w14:paraId="129DE7EC" w14:textId="4AA6D2EC" w:rsidR="003C7108" w:rsidRDefault="003C7108" w:rsidP="003C7108">
      <w:pPr>
        <w:pStyle w:val="PargrafodaLista"/>
      </w:pPr>
      <w:r w:rsidRPr="003C7108">
        <w:drawing>
          <wp:inline distT="0" distB="0" distL="0" distR="0" wp14:anchorId="7CF67223" wp14:editId="158590B8">
            <wp:extent cx="3781953" cy="466790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7E6C" w14:textId="361F4BA1" w:rsidR="003C7108" w:rsidRDefault="003C7108" w:rsidP="00CF4E47">
      <w:pPr>
        <w:pStyle w:val="PargrafodaLista"/>
        <w:numPr>
          <w:ilvl w:val="0"/>
          <w:numId w:val="1"/>
        </w:numPr>
      </w:pPr>
      <w:r>
        <w:t>Modifique as permissões do arquivo atividade para que os outros usuários tenham apenas a permissão de leitura.</w:t>
      </w:r>
    </w:p>
    <w:p w14:paraId="69A53E32" w14:textId="31849385" w:rsidR="003C7108" w:rsidRDefault="0020426F" w:rsidP="0020426F">
      <w:pPr>
        <w:pStyle w:val="PargrafodaLista"/>
      </w:pPr>
      <w:r w:rsidRPr="0020426F">
        <w:lastRenderedPageBreak/>
        <w:drawing>
          <wp:inline distT="0" distB="0" distL="0" distR="0" wp14:anchorId="461C2F75" wp14:editId="425562B0">
            <wp:extent cx="4810796" cy="581106"/>
            <wp:effectExtent l="0" t="0" r="889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0AC0" w14:textId="111D3393" w:rsidR="003C7108" w:rsidRDefault="0020426F" w:rsidP="00CF4E47">
      <w:pPr>
        <w:pStyle w:val="PargrafodaLista"/>
        <w:numPr>
          <w:ilvl w:val="0"/>
          <w:numId w:val="1"/>
        </w:numPr>
      </w:pPr>
      <w:r>
        <w:t>Alterne novamente para o novo usuário e veja se consegue acessar e editar o arquivo atividade. Justifique.</w:t>
      </w:r>
    </w:p>
    <w:p w14:paraId="2850367E" w14:textId="07F907E6" w:rsidR="0020426F" w:rsidRDefault="00082B1C" w:rsidP="0020426F">
      <w:pPr>
        <w:pStyle w:val="PargrafodaLista"/>
      </w:pPr>
      <w:r w:rsidRPr="00082B1C">
        <w:drawing>
          <wp:inline distT="0" distB="0" distL="0" distR="0" wp14:anchorId="336E9AA8" wp14:editId="352FDB33">
            <wp:extent cx="4363059" cy="438211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CA42" w14:textId="3221FA8D" w:rsidR="00082B1C" w:rsidRDefault="00082B1C" w:rsidP="0020426F">
      <w:pPr>
        <w:pStyle w:val="PargrafodaLista"/>
      </w:pPr>
      <w:r>
        <w:t>Consegui apenas ler, porque a permissão para outros usuários é read</w:t>
      </w:r>
    </w:p>
    <w:p w14:paraId="6B17F4F4" w14:textId="0C2E1004" w:rsidR="0020426F" w:rsidRDefault="00082B1C" w:rsidP="00CF4E47">
      <w:pPr>
        <w:pStyle w:val="PargrafodaLista"/>
        <w:numPr>
          <w:ilvl w:val="0"/>
          <w:numId w:val="1"/>
        </w:numPr>
      </w:pPr>
      <w:r>
        <w:t>Volte a ser o seu usuário original</w:t>
      </w:r>
    </w:p>
    <w:p w14:paraId="5E293308" w14:textId="5A999372" w:rsidR="00082B1C" w:rsidRDefault="00082B1C" w:rsidP="00082B1C">
      <w:pPr>
        <w:pStyle w:val="PargrafodaLista"/>
      </w:pPr>
      <w:r w:rsidRPr="00082B1C">
        <w:drawing>
          <wp:inline distT="0" distB="0" distL="0" distR="0" wp14:anchorId="50BA6BD5" wp14:editId="1AC7A80B">
            <wp:extent cx="3734321" cy="514422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6231" w14:textId="4F690D3F" w:rsidR="00082B1C" w:rsidRDefault="00082B1C" w:rsidP="00CF4E47">
      <w:pPr>
        <w:pStyle w:val="PargrafodaLista"/>
        <w:numPr>
          <w:ilvl w:val="0"/>
          <w:numId w:val="1"/>
        </w:numPr>
      </w:pPr>
      <w:r>
        <w:t>Crie um grupo chamado cco</w:t>
      </w:r>
    </w:p>
    <w:p w14:paraId="0040FC76" w14:textId="78BAB3CF" w:rsidR="00082B1C" w:rsidRDefault="00082B1C" w:rsidP="00082B1C">
      <w:pPr>
        <w:pStyle w:val="PargrafodaLista"/>
      </w:pPr>
      <w:r w:rsidRPr="00082B1C">
        <w:drawing>
          <wp:inline distT="0" distB="0" distL="0" distR="0" wp14:anchorId="2D910EE0" wp14:editId="30F478D3">
            <wp:extent cx="4010585" cy="523948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82E1" w14:textId="72BCABF7" w:rsidR="00082B1C" w:rsidRDefault="00082B1C" w:rsidP="00CF4E47">
      <w:pPr>
        <w:pStyle w:val="PargrafodaLista"/>
        <w:numPr>
          <w:ilvl w:val="0"/>
          <w:numId w:val="1"/>
        </w:numPr>
      </w:pPr>
      <w:r>
        <w:t>Faça com que o usuário que tem seu nome seja membro do grupo cco.</w:t>
      </w:r>
    </w:p>
    <w:p w14:paraId="4B1E08DB" w14:textId="258555B4" w:rsidR="00082B1C" w:rsidRDefault="00F23822" w:rsidP="00082B1C">
      <w:pPr>
        <w:pStyle w:val="PargrafodaLista"/>
      </w:pPr>
      <w:r w:rsidRPr="00F23822">
        <w:drawing>
          <wp:inline distT="0" distB="0" distL="0" distR="0" wp14:anchorId="0735A7CC" wp14:editId="3072E293">
            <wp:extent cx="5029902" cy="304843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033C" w14:textId="134910D8" w:rsidR="00082B1C" w:rsidRDefault="00F23822" w:rsidP="00CF4E47">
      <w:pPr>
        <w:pStyle w:val="PargrafodaLista"/>
        <w:numPr>
          <w:ilvl w:val="0"/>
          <w:numId w:val="1"/>
        </w:numPr>
      </w:pPr>
      <w:r>
        <w:t>Faça com que o grupo dono do arquivo atividade seja o grupo cco</w:t>
      </w:r>
    </w:p>
    <w:p w14:paraId="7517D74D" w14:textId="22A2B24C" w:rsidR="00F23822" w:rsidRDefault="00A077C2" w:rsidP="00F23822">
      <w:pPr>
        <w:pStyle w:val="PargrafodaLista"/>
      </w:pPr>
      <w:r w:rsidRPr="00A077C2">
        <w:drawing>
          <wp:inline distT="0" distB="0" distL="0" distR="0" wp14:anchorId="569EDB29" wp14:editId="78049011">
            <wp:extent cx="5400040" cy="467360"/>
            <wp:effectExtent l="0" t="0" r="0" b="889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9431" w14:textId="43C8C25D" w:rsidR="00F23822" w:rsidRDefault="00A077C2" w:rsidP="00CF4E47">
      <w:pPr>
        <w:pStyle w:val="PargrafodaLista"/>
        <w:numPr>
          <w:ilvl w:val="0"/>
          <w:numId w:val="1"/>
        </w:numPr>
      </w:pPr>
      <w:r>
        <w:t>Execute o comando ls -l para verificar se alterou o grupo dono do arquivo atividade</w:t>
      </w:r>
    </w:p>
    <w:p w14:paraId="07D53099" w14:textId="02B02B47" w:rsidR="00A077C2" w:rsidRDefault="00A077C2" w:rsidP="00A077C2">
      <w:pPr>
        <w:pStyle w:val="PargrafodaLista"/>
      </w:pPr>
      <w:r w:rsidRPr="00A077C2">
        <w:drawing>
          <wp:inline distT="0" distB="0" distL="0" distR="0" wp14:anchorId="3B78E2F0" wp14:editId="27A6E81C">
            <wp:extent cx="4658375" cy="42868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5E87" w14:textId="4A92B949" w:rsidR="00F23822" w:rsidRDefault="00A077C2" w:rsidP="00CF4E47">
      <w:pPr>
        <w:pStyle w:val="PargrafodaLista"/>
        <w:numPr>
          <w:ilvl w:val="0"/>
          <w:numId w:val="1"/>
        </w:numPr>
      </w:pPr>
      <w:r>
        <w:t>Verifique seu o grupo dono tem permissão de leitura e escrita sobre o arquivo atividade. Se não tiver permissão de escrita, forneça essa permissão ao grupo dono do arquivo atividade.</w:t>
      </w:r>
    </w:p>
    <w:p w14:paraId="79DB038D" w14:textId="06F47675" w:rsidR="00A077C2" w:rsidRDefault="00D93AFB" w:rsidP="00A077C2">
      <w:pPr>
        <w:pStyle w:val="PargrafodaLista"/>
      </w:pPr>
      <w:r w:rsidRPr="00D93AFB">
        <w:drawing>
          <wp:inline distT="0" distB="0" distL="0" distR="0" wp14:anchorId="6B71199A" wp14:editId="6CF02480">
            <wp:extent cx="5001323" cy="657317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B805" w14:textId="6297C85E" w:rsidR="00F23822" w:rsidRDefault="00D93AFB" w:rsidP="00CF4E47">
      <w:pPr>
        <w:pStyle w:val="PargrafodaLista"/>
        <w:numPr>
          <w:ilvl w:val="0"/>
          <w:numId w:val="1"/>
        </w:numPr>
      </w:pPr>
      <w:r>
        <w:t>Alterne para o usuário que tem seu nome. Tente acessar e editar o arquivo atividade. Justifique.</w:t>
      </w:r>
    </w:p>
    <w:p w14:paraId="73EEB222" w14:textId="62B5DDDE" w:rsidR="00D93AFB" w:rsidRDefault="00EE0C1B" w:rsidP="00D93AFB">
      <w:pPr>
        <w:pStyle w:val="PargrafodaLista"/>
      </w:pPr>
      <w:r w:rsidRPr="00EE0C1B">
        <w:drawing>
          <wp:inline distT="0" distB="0" distL="0" distR="0" wp14:anchorId="19BBAFFF" wp14:editId="505B897A">
            <wp:extent cx="4515480" cy="100026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719A" w14:textId="23EEBCFE" w:rsidR="00EE0C1B" w:rsidRDefault="00EE0C1B" w:rsidP="00D93AFB">
      <w:pPr>
        <w:pStyle w:val="PargrafodaLista"/>
      </w:pPr>
      <w:r>
        <w:t>Consegui ler e editar, porque o usuário guilherme faz parte do grupo dono (cco)</w:t>
      </w:r>
    </w:p>
    <w:p w14:paraId="5862FC90" w14:textId="26A9978C" w:rsidR="00F23822" w:rsidRDefault="00EE0C1B" w:rsidP="00CF4E47">
      <w:pPr>
        <w:pStyle w:val="PargrafodaLista"/>
        <w:numPr>
          <w:ilvl w:val="0"/>
          <w:numId w:val="1"/>
        </w:numPr>
      </w:pPr>
      <w:r>
        <w:t>Volte ao usuário original</w:t>
      </w:r>
    </w:p>
    <w:p w14:paraId="53278E48" w14:textId="09EE4260" w:rsidR="00EE0C1B" w:rsidRDefault="00EE0C1B" w:rsidP="00EE0C1B">
      <w:pPr>
        <w:pStyle w:val="PargrafodaLista"/>
      </w:pPr>
      <w:r w:rsidRPr="00EE0C1B">
        <w:drawing>
          <wp:inline distT="0" distB="0" distL="0" distR="0" wp14:anchorId="1475026B" wp14:editId="67EA766B">
            <wp:extent cx="3743847" cy="495369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C1B6" w14:textId="28CDE5E0" w:rsidR="00F23822" w:rsidRDefault="00EE0C1B" w:rsidP="00CF4E47">
      <w:pPr>
        <w:pStyle w:val="PargrafodaLista"/>
        <w:numPr>
          <w:ilvl w:val="0"/>
          <w:numId w:val="1"/>
        </w:numPr>
      </w:pPr>
      <w:r>
        <w:t>Renomeie o arquivo atividade para feito. Verifique se renomeou mesmo</w:t>
      </w:r>
    </w:p>
    <w:p w14:paraId="7DF897A4" w14:textId="3E61BBB6" w:rsidR="00EE0C1B" w:rsidRDefault="003F743E" w:rsidP="00EE0C1B">
      <w:pPr>
        <w:pStyle w:val="PargrafodaLista"/>
      </w:pPr>
      <w:r w:rsidRPr="003F743E">
        <w:lastRenderedPageBreak/>
        <w:drawing>
          <wp:inline distT="0" distB="0" distL="0" distR="0" wp14:anchorId="466B17CC" wp14:editId="10035D69">
            <wp:extent cx="5400040" cy="76200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3291" w14:textId="064852AA" w:rsidR="00F23822" w:rsidRDefault="003F743E" w:rsidP="00CF4E47">
      <w:pPr>
        <w:pStyle w:val="PargrafodaLista"/>
        <w:numPr>
          <w:ilvl w:val="0"/>
          <w:numId w:val="1"/>
        </w:numPr>
      </w:pPr>
      <w:r>
        <w:t>Exclua o arquivo feito.</w:t>
      </w:r>
    </w:p>
    <w:p w14:paraId="1F97EEFE" w14:textId="4FF6ABC9" w:rsidR="003F743E" w:rsidRDefault="003F743E" w:rsidP="003F743E">
      <w:pPr>
        <w:pStyle w:val="PargrafodaLista"/>
      </w:pPr>
      <w:r w:rsidRPr="003F743E">
        <w:drawing>
          <wp:inline distT="0" distB="0" distL="0" distR="0" wp14:anchorId="45292366" wp14:editId="563FD0AD">
            <wp:extent cx="4067743" cy="514422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C43D" w14:textId="7703CAAF" w:rsidR="00F23822" w:rsidRDefault="003F743E" w:rsidP="00CF4E47">
      <w:pPr>
        <w:pStyle w:val="PargrafodaLista"/>
        <w:numPr>
          <w:ilvl w:val="0"/>
          <w:numId w:val="1"/>
        </w:numPr>
      </w:pPr>
      <w:r>
        <w:t>Exclua o arquivo teste/atividade</w:t>
      </w:r>
    </w:p>
    <w:p w14:paraId="67839DF3" w14:textId="16FA6C75" w:rsidR="003F743E" w:rsidRDefault="003F743E" w:rsidP="003F743E">
      <w:pPr>
        <w:pStyle w:val="PargrafodaLista"/>
      </w:pPr>
      <w:r w:rsidRPr="003F743E">
        <w:drawing>
          <wp:inline distT="0" distB="0" distL="0" distR="0" wp14:anchorId="201F8A6A" wp14:editId="750DCA0A">
            <wp:extent cx="4010585" cy="866896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CDDC" w14:textId="2C210732" w:rsidR="00F23822" w:rsidRDefault="003F743E" w:rsidP="00CF4E47">
      <w:pPr>
        <w:pStyle w:val="PargrafodaLista"/>
        <w:numPr>
          <w:ilvl w:val="0"/>
          <w:numId w:val="1"/>
        </w:numPr>
      </w:pPr>
      <w:r>
        <w:t>Exclua o diretório teste</w:t>
      </w:r>
    </w:p>
    <w:p w14:paraId="6B13A677" w14:textId="524341A7" w:rsidR="00F23822" w:rsidRDefault="003F743E" w:rsidP="00CF4E47">
      <w:pPr>
        <w:pStyle w:val="PargrafodaLista"/>
        <w:numPr>
          <w:ilvl w:val="0"/>
          <w:numId w:val="1"/>
        </w:numPr>
      </w:pPr>
      <w:r>
        <w:t>Exclua o usuário que tem seu nome (juntamente com sua pasta home e arquivos)</w:t>
      </w:r>
    </w:p>
    <w:p w14:paraId="793A830C" w14:textId="000B9956" w:rsidR="003F743E" w:rsidRDefault="00A9732B" w:rsidP="003F743E">
      <w:pPr>
        <w:pStyle w:val="PargrafodaLista"/>
      </w:pPr>
      <w:r w:rsidRPr="00A9732B">
        <w:drawing>
          <wp:inline distT="0" distB="0" distL="0" distR="0" wp14:anchorId="58061FBA" wp14:editId="7DFC1835">
            <wp:extent cx="4382112" cy="543001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62DD" w14:textId="46C481E9" w:rsidR="00F23822" w:rsidRDefault="00A9732B" w:rsidP="00CF4E47">
      <w:pPr>
        <w:pStyle w:val="PargrafodaLista"/>
        <w:numPr>
          <w:ilvl w:val="0"/>
          <w:numId w:val="1"/>
        </w:numPr>
      </w:pPr>
      <w:r>
        <w:t>Exclua o grupo cc</w:t>
      </w:r>
      <w:r>
        <w:t>o</w:t>
      </w:r>
    </w:p>
    <w:p w14:paraId="7BB8915F" w14:textId="58C79062" w:rsidR="00A9732B" w:rsidRDefault="00A9732B" w:rsidP="00A9732B">
      <w:pPr>
        <w:pStyle w:val="PargrafodaLista"/>
      </w:pPr>
      <w:r w:rsidRPr="00A9732B">
        <w:drawing>
          <wp:inline distT="0" distB="0" distL="0" distR="0" wp14:anchorId="7AFAF7EF" wp14:editId="09068117">
            <wp:extent cx="4001058" cy="228632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352C"/>
    <w:multiLevelType w:val="hybridMultilevel"/>
    <w:tmpl w:val="A2668C88"/>
    <w:lvl w:ilvl="0" w:tplc="E79AC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441D9"/>
    <w:multiLevelType w:val="hybridMultilevel"/>
    <w:tmpl w:val="37CE35C8"/>
    <w:lvl w:ilvl="0" w:tplc="21AC44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2378886">
    <w:abstractNumId w:val="0"/>
  </w:num>
  <w:num w:numId="2" w16cid:durableId="790320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D7"/>
    <w:rsid w:val="000073D7"/>
    <w:rsid w:val="00082B1C"/>
    <w:rsid w:val="000C0DD8"/>
    <w:rsid w:val="0020426F"/>
    <w:rsid w:val="003C7108"/>
    <w:rsid w:val="003F743E"/>
    <w:rsid w:val="004F588B"/>
    <w:rsid w:val="008C4B7F"/>
    <w:rsid w:val="00A077C2"/>
    <w:rsid w:val="00A9732B"/>
    <w:rsid w:val="00CB7FF2"/>
    <w:rsid w:val="00CF4E47"/>
    <w:rsid w:val="00D93AFB"/>
    <w:rsid w:val="00E078A1"/>
    <w:rsid w:val="00E1064F"/>
    <w:rsid w:val="00EE0C1B"/>
    <w:rsid w:val="00F2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B5C98"/>
  <w15:chartTrackingRefBased/>
  <w15:docId w15:val="{E305AD87-5445-4517-BA15-D78E913D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3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4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457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COIMBRA CARNEIRO DE BRITO .</dc:creator>
  <cp:keywords/>
  <dc:description/>
  <cp:lastModifiedBy>GUILHERME COIMBRA CARNEIRO DE BRITO .</cp:lastModifiedBy>
  <cp:revision>4</cp:revision>
  <cp:lastPrinted>2022-09-30T00:27:00Z</cp:lastPrinted>
  <dcterms:created xsi:type="dcterms:W3CDTF">2022-09-27T17:46:00Z</dcterms:created>
  <dcterms:modified xsi:type="dcterms:W3CDTF">2022-09-30T00:27:00Z</dcterms:modified>
</cp:coreProperties>
</file>