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7A3C" w:rsidRDefault="00C80A46">
      <w:pPr>
        <w:pStyle w:val="Ttulo"/>
      </w:pPr>
      <w:bookmarkStart w:id="0" w:name="_l0aztfowe4y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10BD18D" wp14:editId="0D72CB4B">
                <wp:simplePos x="0" y="0"/>
                <wp:positionH relativeFrom="column">
                  <wp:posOffset>60325</wp:posOffset>
                </wp:positionH>
                <wp:positionV relativeFrom="paragraph">
                  <wp:posOffset>365125</wp:posOffset>
                </wp:positionV>
                <wp:extent cx="4248150" cy="3371850"/>
                <wp:effectExtent l="57150" t="19050" r="76200" b="952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371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38A4F" id="Elipse 2" o:spid="_x0000_s1026" style="position:absolute;margin-left:4.75pt;margin-top:28.75pt;width:334.5pt;height:265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" fillcolor="white [3212]" strokecolor="black [3213]">
                <v:shadow on="t" color="black" opacity="22937f" origin=",.5" offset="0,.63889mm"/>
              </v:oval>
            </w:pict>
          </mc:Fallback>
        </mc:AlternateContent>
      </w:r>
      <w:r w:rsidR="00284EA2">
        <w:t>Fronteira Sistêmica</w:t>
      </w:r>
    </w:p>
    <w:p w:rsidR="002F7A3C" w:rsidRDefault="002F7A3C"/>
    <w:p w:rsidR="002F7A3C" w:rsidRDefault="009B27F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AB22C77" wp14:editId="4060A2E7">
                <wp:simplePos x="0" y="0"/>
                <wp:positionH relativeFrom="column">
                  <wp:posOffset>16510</wp:posOffset>
                </wp:positionH>
                <wp:positionV relativeFrom="paragraph">
                  <wp:posOffset>86360</wp:posOffset>
                </wp:positionV>
                <wp:extent cx="4130040" cy="2440940"/>
                <wp:effectExtent l="0" t="0" r="0" b="0"/>
                <wp:wrapThrough wrapText="bothSides">
                  <wp:wrapPolygon edited="0">
                    <wp:start x="9764" y="0"/>
                    <wp:lineTo x="9565" y="506"/>
                    <wp:lineTo x="9166" y="5226"/>
                    <wp:lineTo x="7373" y="5394"/>
                    <wp:lineTo x="7273" y="6912"/>
                    <wp:lineTo x="9963" y="8092"/>
                    <wp:lineTo x="9963" y="8766"/>
                    <wp:lineTo x="12255" y="10789"/>
                    <wp:lineTo x="13151" y="10789"/>
                    <wp:lineTo x="2690" y="12812"/>
                    <wp:lineTo x="2590" y="15340"/>
                    <wp:lineTo x="2790" y="16183"/>
                    <wp:lineTo x="3288" y="16183"/>
                    <wp:lineTo x="199" y="18037"/>
                    <wp:lineTo x="199" y="19049"/>
                    <wp:lineTo x="897" y="20735"/>
                    <wp:lineTo x="996" y="21072"/>
                    <wp:lineTo x="17834" y="21072"/>
                    <wp:lineTo x="18033" y="20735"/>
                    <wp:lineTo x="18432" y="19386"/>
                    <wp:lineTo x="18531" y="12643"/>
                    <wp:lineTo x="17734" y="12137"/>
                    <wp:lineTo x="15144" y="10789"/>
                    <wp:lineTo x="16140" y="10789"/>
                    <wp:lineTo x="18731" y="8766"/>
                    <wp:lineTo x="18631" y="8092"/>
                    <wp:lineTo x="19428" y="8092"/>
                    <wp:lineTo x="21321" y="6237"/>
                    <wp:lineTo x="21321" y="5394"/>
                    <wp:lineTo x="19328" y="2529"/>
                    <wp:lineTo x="18930" y="337"/>
                    <wp:lineTo x="18731" y="0"/>
                    <wp:lineTo x="9764" y="0"/>
                  </wp:wrapPolygon>
                </wp:wrapThrough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040" cy="2440940"/>
                          <a:chOff x="1336025" y="357531"/>
                          <a:chExt cx="4117475" cy="2429985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F7A3C" w:rsidRDefault="00284EA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Site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Vnature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71079" y="360600"/>
                            <a:ext cx="1240200" cy="877884"/>
                            <a:chOff x="1691591" y="3043900"/>
                            <a:chExt cx="1240200" cy="877884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F7A3C" w:rsidRDefault="002F7A3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91591" y="3578884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F7A3C" w:rsidRDefault="00284EA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26" name="Caixa de texto 26"/>
                        <wps:cNvSpPr txBox="1"/>
                        <wps:spPr>
                          <a:xfrm>
                            <a:off x="1336025" y="2292906"/>
                            <a:ext cx="124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7A3C" w:rsidRDefault="002F7A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27" name="Grupo 27"/>
                        <wpg:cNvGrpSpPr/>
                        <wpg:grpSpPr>
                          <a:xfrm>
                            <a:off x="1482161" y="1805331"/>
                            <a:ext cx="1240200" cy="982185"/>
                            <a:chOff x="-2193264" y="3043900"/>
                            <a:chExt cx="1240200" cy="982185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-1835899" y="3043900"/>
                              <a:ext cx="308886" cy="587738"/>
                              <a:chOff x="-4913208" y="1450823"/>
                              <a:chExt cx="497401" cy="843601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-4821970" y="1450823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F7A3C" w:rsidRDefault="002F7A3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-4664234" y="174583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-4885454" y="1858774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-4913208" y="2022923"/>
                                <a:ext cx="248699" cy="271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-4664506" y="2022925"/>
                                <a:ext cx="248699" cy="271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-2193264" y="368318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F7A3C" w:rsidRDefault="00284EA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Público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2326734" y="2163006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F7A3C" w:rsidRDefault="002F7A3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F7A3C" w:rsidRDefault="00284EA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Funcionário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16200000">
                            <a:off x="4158602" y="1064518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22C77" id="Grupo 1" o:spid="_x0000_s1026" style="position:absolute;left:0;text-align:left;margin-left:1.3pt;margin-top:6.8pt;width:325.2pt;height:192.2pt;z-index:251658752" coordorigin="13360,3575" coordsize="41174,24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F7A3C" w:rsidRDefault="00284EA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Site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Vnature</w:t>
                        </w:r>
                        <w:proofErr w:type="spellEnd"/>
                      </w:p>
                    </w:txbxContent>
                  </v:textbox>
                </v:shape>
                <v:group id="Grupo 11" o:spid="_x0000_s1028" style="position:absolute;left:26710;top:3606;width:12402;height:8778" coordorigin="16915,30439" coordsize="12402,8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2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F7A3C" w:rsidRDefault="002F7A3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915;top:35788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2F7A3C" w:rsidRDefault="00284EA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Administrador</w:t>
                          </w:r>
                        </w:p>
                      </w:txbxContent>
                    </v:textbox>
                  </v:shape>
                </v:group>
                <v:shape id="Caixa de texto 26" o:spid="_x0000_s1036" type="#_x0000_t202" style="position:absolute;left:13360;top:22929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<v:textbox inset="2.53958mm,2.53958mm,2.53958mm,2.53958mm">
                    <w:txbxContent>
                      <w:p w:rsidR="002F7A3C" w:rsidRDefault="002F7A3C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Grupo 27" o:spid="_x0000_s1037" style="position:absolute;left:14821;top:18053;width:12402;height:9822" coordorigin="-21932,30439" coordsize="12402,9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38" style="position:absolute;left:-18358;top:30439;width:3088;height:5877" coordorigin="-49132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39" type="#_x0000_t120" style="position:absolute;left:-48219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F7A3C" w:rsidRDefault="002F7A3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0" type="#_x0000_t32" style="position:absolute;left:-46642;top:17458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1" o:spid="_x0000_s1041" type="#_x0000_t32" style="position:absolute;left:-4885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QhLMQAAADbAAAADwAAAGRycy9kb3ducmV2LnhtbESPQWvCQBSE7wX/w/IKXopurBAkzSpB&#10;COSipWnx/Mi+JqG7b0N2q9Ff3xWEHoeZ+YbJd5M14kyj7x0rWC0TEMSN0z23Cr4+y8UGhA/IGo1j&#10;UnAlD7vt7CnHTLsLf9C5Dq2IEPYZKuhCGDIpfdORRb90A3H0vt1oMUQ5tlKPeIlwa+RrkqTSYs9x&#10;ocOB9h01P/WvVfByOx1Mueb3cpMciqpJy1AcjVLz56l4AxFoCv/hR7vSCtYru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CEsxAAAANsAAAAPAAAAAAAAAAAA&#10;AAAAAKECAABkcnMvZG93bnJldi54bWxQSwUGAAAAAAQABAD5AAAAkgMAAAAA&#10;" strokecolor="#595959"/>
                    <v:shape id="Conector de seta reta 32" o:spid="_x0000_s1042" type="#_x0000_t32" style="position:absolute;left:-49132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43" type="#_x0000_t32" style="position:absolute;left:-46645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44" type="#_x0000_t202" style="position:absolute;left:-21932;top:36831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2F7A3C" w:rsidRDefault="00284EA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Público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6" o:spid="_x0000_s1045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o8MAAADbAAAADwAAAGRycy9kb3ducmV2LnhtbESP3YrCMBSE74V9h3AWvNN01VWpRhHx&#10;D8ELfx7g0Bybss1JaaLWffqNsODlMDPfMNN5Y0txp9oXjhV8dRMQxJnTBecKLud1ZwzCB2SNpWNS&#10;8CQP89lHa4qpdg8+0v0UchEh7FNUYEKoUil9Zsii77qKOHpXV1sMUda51DU+ItyWspckQ2mx4Lhg&#10;sKKloezndLMKwnG0L/rf5XKz7ZE5DHaX/S+tlGp/NosJiEBNeIf/2zutoD+E1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nF6PDAAAA2wAAAA8AAAAAAAAAAAAA&#10;AAAAoQIAAGRycy9kb3ducmV2LnhtbFBLBQYAAAAABAAEAPkAAACRAwAAAAA=&#10;" adj="10798"/>
                <v:shape id="Conector em curva 37" o:spid="_x0000_s1046" type="#_x0000_t38" style="position:absolute;left:23267;top:21630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UXcUAAADbAAAADwAAAGRycy9kb3ducmV2LnhtbESPS4vCQBCE7wv+h6GFvSw6UfFBdBQR&#10;XBZPrg/UW5Npk2CmJ2RmNfrrHUHYY1FVX1GTWW0KcaXK5ZYVdNoRCOLE6pxTBbvtsjUC4TyyxsIy&#10;KbiTg9m08THBWNsb/9J141MRIOxiVJB5X8ZSuiQjg65tS+LgnW1l0AdZpVJXeAtwU8huFA2kwZzD&#10;QoYlLTJKLps/o2AtH9/9++J4sPvH2hj9hcdTvVLqs1nPxyA81f4//G7/aAW9Iby+hB8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UXcUAAADbAAAADwAAAAAAAAAA&#10;AAAAAAChAgAAZHJzL2Rvd25yZXYueG1sUEsFBgAAAAAEAAQA+QAAAJMDAAAAAA==&#10;" adj="10800"/>
                <v:group id="Grupo 39" o:spid="_x0000_s1047" style="position:absolute;left:42133;top:3575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48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4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F7A3C" w:rsidRDefault="002F7A3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5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5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5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54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2F7A3C" w:rsidRDefault="00284EA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Funcionário</w:t>
                          </w:r>
                        </w:p>
                      </w:txbxContent>
                    </v:textbox>
                  </v:shape>
                </v:group>
                <v:shape id="Conector em curva 47" o:spid="_x0000_s1055" type="#_x0000_t38" style="position:absolute;left:41586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uXMYAAADbAAAADwAAAGRycy9kb3ducmV2LnhtbESPQWvCQBSE74X+h+UVvIhuaqVq6iqi&#10;VDxYaKPg9ZF9Jmmzb2N2jfHfu4LQ4zAz3zDTeWtK0VDtCssKXvsRCOLU6oIzBfvdZ28MwnlkjaVl&#10;UnAlB/PZ89MUY20v/ENN4jMRIOxiVJB7X8VSujQng65vK+LgHW1t0AdZZ1LXeAlwU8pBFL1LgwWH&#10;hRwrWuaU/iVno+CUjA9mcWyWk7K7/V0N0u+39VemVOelXXyA8NT6//CjvdEKhiO4fw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6blzGAAAA2wAAAA8AAAAAAAAA&#10;AAAAAAAAoQIAAGRycy9kb3ducmV2LnhtbFBLBQYAAAAABAAEAPkAAACUAwAAAAA=&#10;" adj="10799"/>
                <w10:wrap type="through"/>
              </v:group>
            </w:pict>
          </mc:Fallback>
        </mc:AlternateContent>
      </w:r>
    </w:p>
    <w:p w:rsidR="00284EA2" w:rsidRDefault="00284EA2">
      <w:pPr>
        <w:jc w:val="center"/>
      </w:pPr>
    </w:p>
    <w:p w:rsidR="00284EA2" w:rsidRDefault="00284EA2">
      <w:pPr>
        <w:jc w:val="center"/>
      </w:pPr>
    </w:p>
    <w:p w:rsidR="00284EA2" w:rsidRDefault="00284EA2">
      <w:pPr>
        <w:jc w:val="center"/>
      </w:pPr>
    </w:p>
    <w:p w:rsidR="00284EA2" w:rsidRDefault="00284EA2">
      <w:pPr>
        <w:jc w:val="center"/>
      </w:pPr>
    </w:p>
    <w:p w:rsidR="00284EA2" w:rsidRDefault="00284EA2">
      <w:pPr>
        <w:jc w:val="center"/>
      </w:pPr>
    </w:p>
    <w:p w:rsidR="002F7A3C" w:rsidRDefault="007734A9">
      <w:pPr>
        <w:jc w:val="center"/>
      </w:pPr>
      <w:bookmarkStart w:id="1" w:name="_GoBack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B6390F0" wp14:editId="35BC4FB5">
                <wp:simplePos x="0" y="0"/>
                <wp:positionH relativeFrom="column">
                  <wp:posOffset>3482094</wp:posOffset>
                </wp:positionH>
                <wp:positionV relativeFrom="paragraph">
                  <wp:posOffset>216535</wp:posOffset>
                </wp:positionV>
                <wp:extent cx="2570881" cy="1036320"/>
                <wp:effectExtent l="0" t="0" r="20320" b="1143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881" cy="1036320"/>
                          <a:chOff x="2402243" y="1791100"/>
                          <a:chExt cx="2563316" cy="1031711"/>
                        </a:xfrm>
                      </wpg:grpSpPr>
                      <wps:wsp>
                        <wps:cNvPr id="57" name="Cubo 57"/>
                        <wps:cNvSpPr/>
                        <wps:spPr>
                          <a:xfrm>
                            <a:off x="3244388" y="1791100"/>
                            <a:ext cx="1721171" cy="1031711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34A9" w:rsidRDefault="007734A9" w:rsidP="007734A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Sistema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Vnature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– Gerenciamento de estoque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3" name="Conector em curva 83"/>
                        <wps:cNvCnPr/>
                        <wps:spPr>
                          <a:xfrm rot="10800000" flipV="1">
                            <a:off x="2402243" y="2363905"/>
                            <a:ext cx="860800" cy="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390F0" id="Grupo 48" o:spid="_x0000_s1056" style="position:absolute;left:0;text-align:left;margin-left:274.2pt;margin-top:17.05pt;width:202.45pt;height:81.6pt;z-index:251657728;mso-width-relative:margin;mso-height-relative:margin" coordorigin="24022,17911" coordsize="25633,10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">
                <v:shape id="Cubo 57" o:spid="_x0000_s1057" type="#_x0000_t16" style="position:absolute;left:32443;top:17911;width:17212;height:10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Rp8YA&#10;AADbAAAADwAAAGRycy9kb3ducmV2LnhtbESPT2vCQBTE7wW/w/IEL6VulGo1uooIhVZU8E8PvT2y&#10;zySYfRuyaxK/vSsUehxm5jfMfNmaQtRUudyygkE/AkGcWJ1zquB8+nybgHAeWWNhmRTcycFy0XmZ&#10;Y6xtwweqjz4VAcIuRgWZ92UspUsyMuj6tiQO3sVWBn2QVSp1hU2Am0IOo2gsDeYcFjIsaZ1Rcj3e&#10;jILtabprf4qtt9+v0817LfdN/XtTqtdtVzMQnlr/H/5rf2kFow94fgk/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hRp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7734A9" w:rsidRDefault="007734A9" w:rsidP="007734A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Sistema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Vnature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– Gerenciamento de estoque</w:t>
                        </w:r>
                      </w:p>
                    </w:txbxContent>
                  </v:textbox>
                </v:shape>
                <v:shape id="Conector em curva 83" o:spid="_x0000_s1058" type="#_x0000_t38" style="position:absolute;left:24022;top:23639;width:8608;height:0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5VVMQAAADbAAAADwAAAGRycy9kb3ducmV2LnhtbESP0WrCQBRE34X+w3ILvtVNVWyaugmt&#10;oPSl0sZ+wCV7TUKzd8PuGuPfdwXBx2FmzjDrYjSdGMj51rKC51kCgriyuuVawe9h+5SC8AFZY2eZ&#10;FFzIQ5E/TNaYaXvmHxrKUIsIYZ+hgiaEPpPSVw0Z9DPbE0fvaJ3BEKWrpXZ4jnDTyXmSrKTBluNC&#10;gz1tGqr+ypNRUH58bV6W3/uhWu2Oc3d4bXsaLkpNH8f3NxCBxnAP39qfWkG6gOuX+ANk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lVUxAAAANsAAAAPAAAAAAAAAAAA&#10;AAAAAKECAABkcnMvZG93bnJldi54bWxQSwUGAAAAAAQABAD5AAAAkgMAAAAA&#10;" adj="10800"/>
              </v:group>
            </w:pict>
          </mc:Fallback>
        </mc:AlternateContent>
      </w:r>
    </w:p>
    <w:sectPr w:rsidR="002F7A3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7A3C"/>
    <w:rsid w:val="00284EA2"/>
    <w:rsid w:val="002F7A3C"/>
    <w:rsid w:val="007734A9"/>
    <w:rsid w:val="009B27FA"/>
    <w:rsid w:val="00C80A46"/>
    <w:rsid w:val="00D7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96439-5D92-445E-A0A6-35395A54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manoel correia santos</dc:creator>
  <cp:lastModifiedBy>manoel correia santos</cp:lastModifiedBy>
  <cp:revision>6</cp:revision>
  <dcterms:created xsi:type="dcterms:W3CDTF">2018-10-16T14:35:00Z</dcterms:created>
  <dcterms:modified xsi:type="dcterms:W3CDTF">2018-10-24T00:43:00Z</dcterms:modified>
</cp:coreProperties>
</file>