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f5ed9bd3bd64a70" /><Relationship Type="http://schemas.openxmlformats.org/package/2006/relationships/metadata/core-properties" Target="/package/services/metadata/core-properties/ebf1d9e5c48e45a3912f6d174988d43f.psmdcp" Id="R70b6c87c99124cb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0" wp14:textId="77777777">
      <w:pPr>
        <w:pStyle w:val="Title"/>
        <w:rPr/>
      </w:pPr>
      <w:bookmarkStart w:name="_gjdgxs" w:colFirst="0" w:colLast="0" w:id="0"/>
      <w:bookmarkEnd w:id="0"/>
      <w:r w:rsidRPr="00000000" w:rsidDel="00000000" w:rsidR="00000000">
        <w:rPr>
          <w:rtl w:val="0"/>
        </w:rPr>
        <w:t xml:space="preserve">Referências</w:t>
      </w:r>
    </w:p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4808"/>
            <w:gridCol w:w="4808"/>
          </w:tblGrid>
        </w:tblGridChange>
        <w:gridCol w:w="4808"/>
        <w:gridCol w:w="4808"/>
      </w:tblGrid>
      <w:tr xmlns:wp14="http://schemas.microsoft.com/office/word/2010/wordml" w:rsidTr="05512166" w14:paraId="5713447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3" w14:noSpellErr="1" wp14:textId="5E7E09B3">
            <w:pPr>
              <w:rPr>
                <w:rtl w:val="0"/>
              </w:rPr>
            </w:pPr>
            <w:r w:rsidR="05512166">
              <w:rPr/>
              <w:t>Natura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5512166" w:rsidRDefault="00000000" w14:paraId="00000006" w14:noSpellErr="1" wp14:textId="2C05B304">
            <w:pPr>
              <w:pStyle w:val="Normal"/>
              <w:rPr/>
            </w:pPr>
            <w:r w:rsidRPr="05512166" w:rsidR="05512166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https://www.natura.com.br/</w:t>
            </w:r>
          </w:p>
        </w:tc>
      </w:tr>
      <w:tr xmlns:wp14="http://schemas.microsoft.com/office/word/2010/wordml" w:rsidTr="05512166" w14:paraId="11FEEC2D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14:noSpellErr="1" wp14:textId="0B4478F7">
            <w:pPr>
              <w:rPr>
                <w:rtl w:val="0"/>
              </w:rPr>
            </w:pPr>
            <w:r w:rsidR="05512166">
              <w:rPr/>
              <w:t xml:space="preserve">Rede Social da </w:t>
            </w:r>
            <w:r w:rsidR="05512166">
              <w:rPr/>
              <w:t>Natura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5512166" w:rsidRDefault="00000000" w14:paraId="00000009" w14:noSpellErr="1" wp14:textId="7E614F76">
            <w:pPr>
              <w:pStyle w:val="Normal"/>
              <w:rPr/>
            </w:pPr>
            <w:r w:rsidRPr="05512166" w:rsidR="05512166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https://web.facebook.com/naturabroficial/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512166" w14:paraId="03F6FD01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045D19DA">
            <w:pPr>
              <w:rPr>
                <w:rtl w:val="0"/>
              </w:rPr>
            </w:pPr>
            <w:r w:rsidR="05512166">
              <w:rPr/>
              <w:t xml:space="preserve">Wikipédia da </w:t>
            </w:r>
            <w:r w:rsidR="05512166">
              <w:rPr/>
              <w:t>Natura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5512166" w:rsidRDefault="00000000" w14:paraId="0000000C" w14:noSpellErr="1" wp14:textId="378C2F68">
            <w:pPr>
              <w:pStyle w:val="Normal"/>
              <w:rPr/>
            </w:pPr>
            <w:r w:rsidRPr="05512166" w:rsidR="05512166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https://pt.wikipedia.org/wiki/Natura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512166" w14:paraId="672A6659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850" w:right="1440" w:bottom="850" w:lef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E734333"/>
  <w15:docId w15:val="{d3625b60-7d41-47c8-bd38-ab28a8182540}"/>
  <w:rsids>
    <w:rsidRoot w:val="05512166"/>
    <w:rsid w:val="0551216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