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0FD9" w14:textId="53B9D96D" w:rsidR="00643CF9" w:rsidRDefault="00373355" w:rsidP="00373355">
      <w:pPr>
        <w:pStyle w:val="Ttulo"/>
        <w:jc w:val="center"/>
        <w:rPr>
          <w:lang w:val="pt-PT"/>
        </w:rPr>
      </w:pPr>
      <w:r w:rsidRPr="00373355">
        <w:rPr>
          <w:lang w:val="pt-PT"/>
        </w:rPr>
        <w:t>Estudo de Caso</w:t>
      </w:r>
    </w:p>
    <w:p w14:paraId="243C3E11" w14:textId="478B03E2" w:rsidR="00373355" w:rsidRDefault="00373355" w:rsidP="00373355">
      <w:pPr>
        <w:pStyle w:val="Subttulo"/>
        <w:jc w:val="center"/>
        <w:rPr>
          <w:lang w:val="pt-PT"/>
        </w:rPr>
      </w:pPr>
      <w:r>
        <w:rPr>
          <w:lang w:val="pt-PT"/>
        </w:rPr>
        <w:t>Programação e Algoritmos</w:t>
      </w:r>
    </w:p>
    <w:p w14:paraId="748A66E7" w14:textId="187E0E61" w:rsidR="00373355" w:rsidRDefault="00373355" w:rsidP="00373355">
      <w:pPr>
        <w:pStyle w:val="Subttulo"/>
        <w:jc w:val="center"/>
        <w:rPr>
          <w:lang w:val="pt-PT"/>
        </w:rPr>
      </w:pPr>
      <w:r>
        <w:rPr>
          <w:lang w:val="pt-PT"/>
        </w:rPr>
        <w:t>Física</w:t>
      </w:r>
    </w:p>
    <w:p w14:paraId="405A5914" w14:textId="77777777" w:rsidR="00373355" w:rsidRDefault="00373355" w:rsidP="001A3B15">
      <w:pPr>
        <w:jc w:val="center"/>
        <w:rPr>
          <w:lang w:val="pt-PT"/>
        </w:rPr>
      </w:pPr>
    </w:p>
    <w:p w14:paraId="6B06DAFB" w14:textId="77777777" w:rsidR="00373355" w:rsidRDefault="00373355" w:rsidP="001A3B15">
      <w:pPr>
        <w:jc w:val="center"/>
        <w:rPr>
          <w:lang w:val="pt-PT"/>
        </w:rPr>
      </w:pPr>
    </w:p>
    <w:p w14:paraId="38A20E71" w14:textId="77777777" w:rsidR="00373355" w:rsidRDefault="00373355" w:rsidP="001A3B15">
      <w:pPr>
        <w:jc w:val="center"/>
        <w:rPr>
          <w:lang w:val="pt-PT"/>
        </w:rPr>
      </w:pPr>
    </w:p>
    <w:p w14:paraId="6F0FC4C8" w14:textId="77777777" w:rsidR="00373355" w:rsidRDefault="00373355" w:rsidP="001A3B15">
      <w:pPr>
        <w:jc w:val="center"/>
        <w:rPr>
          <w:lang w:val="pt-PT"/>
        </w:rPr>
      </w:pPr>
    </w:p>
    <w:p w14:paraId="68CF3DCB" w14:textId="77777777" w:rsidR="00373355" w:rsidRDefault="00373355" w:rsidP="001A3B15">
      <w:pPr>
        <w:jc w:val="center"/>
        <w:rPr>
          <w:lang w:val="pt-PT"/>
        </w:rPr>
      </w:pPr>
    </w:p>
    <w:p w14:paraId="38656DCA" w14:textId="77777777" w:rsidR="00373355" w:rsidRDefault="00373355" w:rsidP="001A3B15">
      <w:pPr>
        <w:jc w:val="center"/>
        <w:rPr>
          <w:lang w:val="pt-PT"/>
        </w:rPr>
      </w:pPr>
    </w:p>
    <w:p w14:paraId="597E5685" w14:textId="77777777" w:rsidR="00373355" w:rsidRDefault="00373355" w:rsidP="001A3B15">
      <w:pPr>
        <w:jc w:val="center"/>
        <w:rPr>
          <w:lang w:val="pt-PT"/>
        </w:rPr>
      </w:pPr>
    </w:p>
    <w:p w14:paraId="095AA730" w14:textId="77777777" w:rsidR="00373355" w:rsidRDefault="00373355" w:rsidP="001A3B15">
      <w:pPr>
        <w:jc w:val="center"/>
        <w:rPr>
          <w:lang w:val="pt-PT"/>
        </w:rPr>
      </w:pPr>
    </w:p>
    <w:p w14:paraId="42F65E79" w14:textId="77777777" w:rsidR="00373355" w:rsidRDefault="00373355" w:rsidP="001A3B15">
      <w:pPr>
        <w:jc w:val="center"/>
        <w:rPr>
          <w:lang w:val="pt-PT"/>
        </w:rPr>
      </w:pPr>
    </w:p>
    <w:p w14:paraId="29394D20" w14:textId="77777777" w:rsidR="00373355" w:rsidRDefault="00373355" w:rsidP="001A3B15">
      <w:pPr>
        <w:jc w:val="center"/>
        <w:rPr>
          <w:lang w:val="pt-PT"/>
        </w:rPr>
      </w:pPr>
    </w:p>
    <w:p w14:paraId="2BE7EEE8" w14:textId="77777777" w:rsidR="00373355" w:rsidRDefault="00373355" w:rsidP="001A3B15">
      <w:pPr>
        <w:jc w:val="center"/>
        <w:rPr>
          <w:lang w:val="pt-PT"/>
        </w:rPr>
      </w:pPr>
    </w:p>
    <w:p w14:paraId="6A312687" w14:textId="6874834E" w:rsidR="00373355" w:rsidRPr="00373355" w:rsidRDefault="00373355" w:rsidP="001A3B1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Guilherme Soares Nº20252152</w:t>
      </w:r>
    </w:p>
    <w:p w14:paraId="5D69447C" w14:textId="2ACCB10A" w:rsidR="00373355" w:rsidRPr="00373355" w:rsidRDefault="00373355" w:rsidP="001A3B1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Leandro Santos Nº20252147</w:t>
      </w:r>
    </w:p>
    <w:p w14:paraId="58B00479" w14:textId="58E01587" w:rsidR="00373355" w:rsidRPr="00373355" w:rsidRDefault="00373355" w:rsidP="001A3B1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Henrique Metelo Nº20252138</w:t>
      </w:r>
    </w:p>
    <w:p w14:paraId="451D486C" w14:textId="510F12AF" w:rsidR="00373355" w:rsidRPr="00373355" w:rsidRDefault="00373355" w:rsidP="001A3B1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Henrique Carvalho Nº20250852</w:t>
      </w:r>
    </w:p>
    <w:p w14:paraId="7B75D830" w14:textId="77777777" w:rsidR="00373355" w:rsidRDefault="00373355" w:rsidP="001A3B15">
      <w:pPr>
        <w:jc w:val="center"/>
        <w:rPr>
          <w:lang w:val="pt-PT"/>
        </w:rPr>
      </w:pPr>
    </w:p>
    <w:p w14:paraId="0A46B8BD" w14:textId="77777777" w:rsidR="00373355" w:rsidRDefault="00373355" w:rsidP="001A3B15">
      <w:pPr>
        <w:jc w:val="center"/>
        <w:rPr>
          <w:lang w:val="pt-PT"/>
        </w:rPr>
      </w:pPr>
    </w:p>
    <w:p w14:paraId="22779125" w14:textId="77777777" w:rsidR="00373355" w:rsidRDefault="00373355" w:rsidP="001A3B15">
      <w:pPr>
        <w:jc w:val="center"/>
        <w:rPr>
          <w:lang w:val="pt-PT"/>
        </w:rPr>
      </w:pPr>
    </w:p>
    <w:p w14:paraId="750EBD21" w14:textId="77777777" w:rsidR="00373355" w:rsidRDefault="00373355" w:rsidP="00373355">
      <w:pPr>
        <w:rPr>
          <w:lang w:val="pt-PT"/>
        </w:rPr>
      </w:pPr>
    </w:p>
    <w:p w14:paraId="647B9CC2" w14:textId="7491F41B" w:rsidR="00373355" w:rsidRPr="00373355" w:rsidRDefault="00373355" w:rsidP="001A3B1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Professores:</w:t>
      </w:r>
    </w:p>
    <w:p w14:paraId="3870654D" w14:textId="4AEB1A6E" w:rsidR="00373355" w:rsidRPr="00373355" w:rsidRDefault="00373355" w:rsidP="00373355">
      <w:pPr>
        <w:jc w:val="center"/>
        <w:rPr>
          <w:rStyle w:val="nfaseDiscreta"/>
          <w:lang w:val="pt-PT"/>
        </w:rPr>
      </w:pPr>
      <w:proofErr w:type="spellStart"/>
      <w:r w:rsidRPr="00373355">
        <w:rPr>
          <w:rStyle w:val="nfaseDiscreta"/>
          <w:lang w:val="pt-PT"/>
        </w:rPr>
        <w:t>Anastasiya</w:t>
      </w:r>
      <w:proofErr w:type="spellEnd"/>
      <w:r w:rsidRPr="00373355">
        <w:rPr>
          <w:rStyle w:val="nfaseDiscreta"/>
          <w:lang w:val="pt-PT"/>
        </w:rPr>
        <w:t xml:space="preserve"> </w:t>
      </w:r>
      <w:proofErr w:type="spellStart"/>
      <w:r w:rsidRPr="00373355">
        <w:rPr>
          <w:rStyle w:val="nfaseDiscreta"/>
          <w:lang w:val="pt-PT"/>
        </w:rPr>
        <w:t>Zyenina</w:t>
      </w:r>
      <w:proofErr w:type="spellEnd"/>
    </w:p>
    <w:p w14:paraId="1C9679FD" w14:textId="7ECAEB55" w:rsidR="00373355" w:rsidRPr="00373355" w:rsidRDefault="00373355" w:rsidP="00373355">
      <w:pPr>
        <w:jc w:val="center"/>
        <w:rPr>
          <w:rStyle w:val="nfaseDiscreta"/>
          <w:lang w:val="pt-PT"/>
        </w:rPr>
      </w:pPr>
      <w:r w:rsidRPr="00373355">
        <w:rPr>
          <w:rStyle w:val="nfaseDiscreta"/>
          <w:lang w:val="pt-PT"/>
        </w:rPr>
        <w:t>Paulo Velho</w:t>
      </w:r>
    </w:p>
    <w:p w14:paraId="4F905DCE" w14:textId="6799D8AC" w:rsidR="00373355" w:rsidRDefault="00373355" w:rsidP="00373355">
      <w:pPr>
        <w:pStyle w:val="Ttulo1"/>
        <w:rPr>
          <w:lang w:val="pt-PT"/>
        </w:rPr>
      </w:pPr>
      <w:r>
        <w:rPr>
          <w:lang w:val="pt-PT"/>
        </w:rPr>
        <w:lastRenderedPageBreak/>
        <w:t>Estudo de Caso</w:t>
      </w:r>
    </w:p>
    <w:p w14:paraId="23378177" w14:textId="1781E7EF" w:rsidR="00373355" w:rsidRPr="00373355" w:rsidRDefault="00373355" w:rsidP="00373355">
      <w:pPr>
        <w:pStyle w:val="Ttulo2"/>
        <w:rPr>
          <w:lang w:val="pt-PT"/>
        </w:rPr>
      </w:pPr>
      <w:r>
        <w:rPr>
          <w:lang w:val="pt-PT"/>
        </w:rPr>
        <w:t>Resolução</w:t>
      </w:r>
    </w:p>
    <w:p w14:paraId="4BBBD071" w14:textId="16A8A5DA" w:rsidR="00373355" w:rsidRDefault="00373355" w:rsidP="00373355">
      <w:pPr>
        <w:rPr>
          <w:lang w:val="pt-PT"/>
        </w:rPr>
      </w:pPr>
      <w:r>
        <w:rPr>
          <w:lang w:val="pt-PT"/>
        </w:rPr>
        <w:t xml:space="preserve">Para este estudo de caso vamos simular uma situação com uma partícula de massa = 2,0kg, numa posição inicial em X=0m e Y=0m, uma velocidade inicial X = 10m/s e Y=5m/s, uma </w:t>
      </w:r>
      <w:r w:rsidR="00D72B30">
        <w:rPr>
          <w:lang w:val="pt-PT"/>
        </w:rPr>
        <w:t>aceleração</w:t>
      </w:r>
      <w:r>
        <w:rPr>
          <w:lang w:val="pt-PT"/>
        </w:rPr>
        <w:t xml:space="preserve"> inicial de 0 em X e Y m/s^2, com </w:t>
      </w:r>
      <w:r w:rsidR="00D72B30">
        <w:rPr>
          <w:lang w:val="pt-PT"/>
        </w:rPr>
        <w:t>aceleração</w:t>
      </w:r>
      <w:r>
        <w:rPr>
          <w:lang w:val="pt-PT"/>
        </w:rPr>
        <w:t xml:space="preserve"> gravítica, temos uma Força aplicada a partícula de 10,0N em X.</w:t>
      </w:r>
    </w:p>
    <w:p w14:paraId="7CC575FB" w14:textId="19BDFBCA" w:rsidR="00373355" w:rsidRDefault="00373355" w:rsidP="00373355">
      <w:pPr>
        <w:rPr>
          <w:lang w:val="pt-PT"/>
        </w:rPr>
      </w:pPr>
      <w:r>
        <w:rPr>
          <w:noProof/>
        </w:rPr>
        <w:drawing>
          <wp:inline distT="0" distB="0" distL="0" distR="0" wp14:anchorId="0BF43583" wp14:editId="388B1104">
            <wp:extent cx="5943600" cy="2882900"/>
            <wp:effectExtent l="0" t="0" r="0" b="0"/>
            <wp:docPr id="1121350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3D71E" w14:textId="74D443C2" w:rsidR="00373355" w:rsidRDefault="00373355" w:rsidP="00373355">
      <w:pPr>
        <w:rPr>
          <w:lang w:val="pt-PT"/>
        </w:rPr>
      </w:pPr>
      <w:r>
        <w:rPr>
          <w:lang w:val="pt-PT"/>
        </w:rPr>
        <w:t>Esta simulação vai ter uma duração de 2,0s e um passo de 1,0s</w:t>
      </w:r>
    </w:p>
    <w:p w14:paraId="29D93C50" w14:textId="210C9927" w:rsidR="00373355" w:rsidRDefault="00373355" w:rsidP="00373355">
      <w:pPr>
        <w:rPr>
          <w:lang w:val="pt-PT"/>
        </w:rPr>
      </w:pPr>
      <w:r>
        <w:rPr>
          <w:noProof/>
        </w:rPr>
        <w:drawing>
          <wp:inline distT="0" distB="0" distL="0" distR="0" wp14:anchorId="1F6CC66E" wp14:editId="5D0CB583">
            <wp:extent cx="5943600" cy="986155"/>
            <wp:effectExtent l="0" t="0" r="0" b="4445"/>
            <wp:docPr id="599586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C2E57" w14:textId="6C3CE350" w:rsidR="00373355" w:rsidRDefault="00373355" w:rsidP="00373355">
      <w:pPr>
        <w:rPr>
          <w:lang w:val="pt-PT"/>
        </w:rPr>
      </w:pPr>
      <w:r>
        <w:rPr>
          <w:lang w:val="pt-PT"/>
        </w:rPr>
        <w:t xml:space="preserve">Primeiro passo é calcular a força resultante em X e Y para o X vai ser bastante simples pois </w:t>
      </w:r>
      <w:proofErr w:type="spellStart"/>
      <w:r>
        <w:rPr>
          <w:lang w:val="pt-PT"/>
        </w:rPr>
        <w:t>so</w:t>
      </w:r>
      <w:proofErr w:type="spellEnd"/>
      <w:r>
        <w:rPr>
          <w:lang w:val="pt-PT"/>
        </w:rPr>
        <w:t xml:space="preserve"> temos uma força em X, já em y temos </w:t>
      </w:r>
      <w:proofErr w:type="gramStart"/>
      <w:r>
        <w:rPr>
          <w:lang w:val="pt-PT"/>
        </w:rPr>
        <w:t>que</w:t>
      </w:r>
      <w:proofErr w:type="gramEnd"/>
      <w:r>
        <w:rPr>
          <w:lang w:val="pt-PT"/>
        </w:rPr>
        <w:t xml:space="preserve"> calcular o peso da partícula para depois calcular a força resultante que será o peso pois não existe outra força além do peso em Y.</w:t>
      </w:r>
    </w:p>
    <w:p w14:paraId="740FF29B" w14:textId="087431A2" w:rsidR="00373355" w:rsidRDefault="00373355" w:rsidP="00373355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0DAF1F4" wp14:editId="7B1CAD06">
            <wp:extent cx="5868443" cy="1092200"/>
            <wp:effectExtent l="0" t="0" r="0" b="0"/>
            <wp:docPr id="3301613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16" cy="109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D0998" w14:textId="544B58A7" w:rsidR="00373355" w:rsidRDefault="00373355" w:rsidP="00373355">
      <w:pPr>
        <w:rPr>
          <w:lang w:val="pt-PT"/>
        </w:rPr>
      </w:pPr>
      <w:r>
        <w:rPr>
          <w:lang w:val="pt-PT"/>
        </w:rPr>
        <w:lastRenderedPageBreak/>
        <w:t>De seguida vamos obter o modulo e o angulo para termos as nossas componentes polares</w:t>
      </w:r>
    </w:p>
    <w:p w14:paraId="0D5CCF3F" w14:textId="4029A7F3" w:rsidR="00373355" w:rsidRDefault="00373355" w:rsidP="00373355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3474747" wp14:editId="4BC8F977">
            <wp:extent cx="5473700" cy="1248388"/>
            <wp:effectExtent l="0" t="0" r="0" b="9525"/>
            <wp:docPr id="33438927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5" b="42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06" cy="125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852C8" w14:textId="0BE9A74D" w:rsidR="00373355" w:rsidRDefault="00373355" w:rsidP="00373355">
      <w:pPr>
        <w:rPr>
          <w:lang w:val="pt-PT"/>
        </w:rPr>
      </w:pPr>
      <w:r>
        <w:rPr>
          <w:lang w:val="pt-PT"/>
        </w:rPr>
        <w:t xml:space="preserve">Agora vamos obter a aceleração com base na força resultante que obtemos atrás </w:t>
      </w:r>
    </w:p>
    <w:p w14:paraId="6938FE2C" w14:textId="078C847C" w:rsidR="00373355" w:rsidRDefault="00373355" w:rsidP="00373355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FEAB742" wp14:editId="59B88ADA">
            <wp:extent cx="6229179" cy="1854200"/>
            <wp:effectExtent l="0" t="0" r="635" b="0"/>
            <wp:docPr id="14862980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277" cy="185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E373D" w14:textId="70EED3D7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t = 0,0s</w:t>
      </w:r>
    </w:p>
    <w:p w14:paraId="0541A405" w14:textId="423DFF6D" w:rsidR="00373355" w:rsidRDefault="00373355" w:rsidP="00373355">
      <w:pPr>
        <w:rPr>
          <w:lang w:val="pt-PT"/>
        </w:rPr>
      </w:pPr>
      <w:r>
        <w:rPr>
          <w:lang w:val="pt-PT"/>
        </w:rPr>
        <w:t xml:space="preserve">Agora vamos verificar as posições, a velocidade, a aceleração, a distância total e a distância no intervalo quando o intervalo é igual a 0s. Como estamos no </w:t>
      </w:r>
      <w:proofErr w:type="gramStart"/>
      <w:r>
        <w:rPr>
          <w:lang w:val="pt-PT"/>
        </w:rPr>
        <w:t>inicio</w:t>
      </w:r>
      <w:proofErr w:type="gramEnd"/>
      <w:r>
        <w:rPr>
          <w:lang w:val="pt-PT"/>
        </w:rPr>
        <w:t xml:space="preserve"> da simulação vai tudo ser igual as variáveis iniciais.</w:t>
      </w:r>
    </w:p>
    <w:p w14:paraId="1E8A1AFD" w14:textId="004B76C1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6A17889A" wp14:editId="23E06885">
            <wp:extent cx="4102311" cy="2082907"/>
            <wp:effectExtent l="0" t="0" r="0" b="0"/>
            <wp:docPr id="738478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0C0A" w14:textId="71D4D02C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t = 1,0s</w:t>
      </w:r>
    </w:p>
    <w:p w14:paraId="36E624D3" w14:textId="61EAFC12" w:rsidR="00373355" w:rsidRDefault="00373355" w:rsidP="00373355">
      <w:pPr>
        <w:rPr>
          <w:lang w:val="pt-PT"/>
        </w:rPr>
      </w:pPr>
      <w:r>
        <w:rPr>
          <w:lang w:val="pt-PT"/>
        </w:rPr>
        <w:t>Agora vamos verificar quando o instante é igual a 1,0s</w:t>
      </w:r>
    </w:p>
    <w:p w14:paraId="24F1BAEA" w14:textId="0C6B2084" w:rsidR="00373355" w:rsidRDefault="00373355" w:rsidP="00373355">
      <w:pPr>
        <w:rPr>
          <w:lang w:val="pt-PT"/>
        </w:rPr>
      </w:pPr>
      <w:r>
        <w:rPr>
          <w:lang w:val="pt-PT"/>
        </w:rPr>
        <w:t>Primeiro vamos ver as posições da partícula</w:t>
      </w:r>
    </w:p>
    <w:p w14:paraId="719A4BFB" w14:textId="7B47BAC4" w:rsidR="00373355" w:rsidRDefault="00373355" w:rsidP="00373355">
      <w:pPr>
        <w:rPr>
          <w:lang w:val="pt-PT"/>
        </w:rPr>
      </w:pPr>
      <w:r w:rsidRPr="00373355">
        <w:rPr>
          <w:lang w:val="pt-PT"/>
        </w:rPr>
        <w:lastRenderedPageBreak/>
        <w:drawing>
          <wp:inline distT="0" distB="0" distL="0" distR="0" wp14:anchorId="09D4DA42" wp14:editId="46CFFB68">
            <wp:extent cx="5251450" cy="2859123"/>
            <wp:effectExtent l="0" t="0" r="6350" b="0"/>
            <wp:docPr id="140887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047" cy="286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9764" w14:textId="12ED7BA3" w:rsidR="00373355" w:rsidRDefault="00373355" w:rsidP="00373355">
      <w:pPr>
        <w:rPr>
          <w:lang w:val="pt-PT"/>
        </w:rPr>
      </w:pPr>
      <w:r>
        <w:rPr>
          <w:lang w:val="pt-PT"/>
        </w:rPr>
        <w:t>Vamos também obter o modulo e o ângulo dessas posições</w:t>
      </w:r>
    </w:p>
    <w:p w14:paraId="70F03C3A" w14:textId="10DCF302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07635332" wp14:editId="087B52E0">
            <wp:extent cx="5245370" cy="1225613"/>
            <wp:effectExtent l="0" t="0" r="0" b="0"/>
            <wp:docPr id="895474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74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600F" w14:textId="0EF0AF98" w:rsidR="00373355" w:rsidRDefault="00373355" w:rsidP="00373355">
      <w:pPr>
        <w:rPr>
          <w:lang w:val="pt-PT"/>
        </w:rPr>
      </w:pPr>
      <w:r>
        <w:rPr>
          <w:lang w:val="pt-PT"/>
        </w:rPr>
        <w:t>A velocidade ainda no instante 1,0s e o modulo e o ângulo da velocidade</w:t>
      </w:r>
    </w:p>
    <w:p w14:paraId="3AC5DB25" w14:textId="5C4C414B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7471D43A" wp14:editId="5298C43B">
            <wp:extent cx="3829050" cy="2973299"/>
            <wp:effectExtent l="0" t="0" r="0" b="0"/>
            <wp:docPr id="947030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0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553" cy="297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79E" w14:textId="16E5C305" w:rsidR="00373355" w:rsidRDefault="00373355" w:rsidP="00373355">
      <w:pPr>
        <w:rPr>
          <w:lang w:val="pt-PT"/>
        </w:rPr>
      </w:pPr>
      <w:r>
        <w:rPr>
          <w:lang w:val="pt-PT"/>
        </w:rPr>
        <w:lastRenderedPageBreak/>
        <w:t>A aceleração e o seu modulo e ângulo</w:t>
      </w:r>
    </w:p>
    <w:p w14:paraId="4BD82D96" w14:textId="3E105C39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14AEC0F7" wp14:editId="0F2D776F">
            <wp:extent cx="5454930" cy="1606633"/>
            <wp:effectExtent l="0" t="0" r="0" b="0"/>
            <wp:docPr id="1102639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39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4B27" w14:textId="23CD0840" w:rsidR="00373355" w:rsidRDefault="00373355" w:rsidP="00373355">
      <w:pPr>
        <w:rPr>
          <w:lang w:val="pt-PT"/>
        </w:rPr>
      </w:pPr>
      <w:r>
        <w:rPr>
          <w:lang w:val="pt-PT"/>
        </w:rPr>
        <w:t>E por fim a distância não precisamos de calcular a distância no intervalo porque esta vai ser igual</w:t>
      </w:r>
    </w:p>
    <w:p w14:paraId="05DCA4B4" w14:textId="0202F054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45CA8591" wp14:editId="0572F2F8">
            <wp:extent cx="3759393" cy="1854295"/>
            <wp:effectExtent l="0" t="0" r="0" b="0"/>
            <wp:docPr id="409293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93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9BCC" w14:textId="68C985FE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t = 2,0s</w:t>
      </w:r>
    </w:p>
    <w:p w14:paraId="585F8389" w14:textId="77EA8042" w:rsidR="00373355" w:rsidRDefault="00373355" w:rsidP="00373355">
      <w:pPr>
        <w:rPr>
          <w:lang w:val="pt-PT"/>
        </w:rPr>
      </w:pPr>
      <w:r>
        <w:rPr>
          <w:lang w:val="pt-PT"/>
        </w:rPr>
        <w:t>Agora vamos verificar as posições e o seu módulo e ângulo quando t=2,0s</w:t>
      </w:r>
    </w:p>
    <w:p w14:paraId="68F17FF6" w14:textId="3DC957BC" w:rsidR="00373355" w:rsidRP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703794FF" wp14:editId="67650D11">
            <wp:extent cx="4095750" cy="2651297"/>
            <wp:effectExtent l="0" t="0" r="0" b="0"/>
            <wp:docPr id="2005634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4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1730" cy="26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7D41" w14:textId="126234F2" w:rsidR="00373355" w:rsidRDefault="00373355" w:rsidP="00373355">
      <w:pPr>
        <w:rPr>
          <w:lang w:val="pt-PT"/>
        </w:rPr>
      </w:pPr>
      <w:r>
        <w:rPr>
          <w:lang w:val="pt-PT"/>
        </w:rPr>
        <w:t>Verificamos também a velocidade e o seu modulo e ângulo</w:t>
      </w:r>
    </w:p>
    <w:p w14:paraId="1E7F3A2F" w14:textId="04C111D2" w:rsidR="00373355" w:rsidRDefault="00373355" w:rsidP="00373355">
      <w:pPr>
        <w:rPr>
          <w:lang w:val="pt-PT"/>
        </w:rPr>
      </w:pPr>
      <w:r w:rsidRPr="00373355">
        <w:rPr>
          <w:lang w:val="pt-PT"/>
        </w:rPr>
        <w:lastRenderedPageBreak/>
        <w:drawing>
          <wp:inline distT="0" distB="0" distL="0" distR="0" wp14:anchorId="7DD56221" wp14:editId="32646077">
            <wp:extent cx="4184650" cy="3411721"/>
            <wp:effectExtent l="0" t="0" r="6350" b="0"/>
            <wp:docPr id="144733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647" cy="34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B558" w14:textId="10C01030" w:rsidR="00373355" w:rsidRDefault="00373355" w:rsidP="00373355">
      <w:pPr>
        <w:rPr>
          <w:lang w:val="pt-PT"/>
        </w:rPr>
      </w:pPr>
      <w:r>
        <w:rPr>
          <w:lang w:val="pt-PT"/>
        </w:rPr>
        <w:t>Verificamos também a aceleração e o seu modulo e ângulo</w:t>
      </w:r>
    </w:p>
    <w:p w14:paraId="46519887" w14:textId="6F411B7C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2FC86154" wp14:editId="4E9523DF">
            <wp:extent cx="5300495" cy="1759040"/>
            <wp:effectExtent l="0" t="0" r="0" b="0"/>
            <wp:docPr id="834308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8211" name="Imagem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49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F8F0" w14:textId="6758EE6D" w:rsidR="00373355" w:rsidRDefault="00373355" w:rsidP="00373355">
      <w:pPr>
        <w:rPr>
          <w:lang w:val="pt-PT"/>
        </w:rPr>
      </w:pPr>
      <w:r>
        <w:rPr>
          <w:lang w:val="pt-PT"/>
        </w:rPr>
        <w:t>Agora vamos calcular a distância final e a distância percorrida no intervalo de tempo</w:t>
      </w:r>
    </w:p>
    <w:p w14:paraId="04F3150F" w14:textId="5537544C" w:rsidR="00373355" w:rsidRDefault="00373355" w:rsidP="00373355">
      <w:pPr>
        <w:rPr>
          <w:lang w:val="pt-PT"/>
        </w:rPr>
      </w:pPr>
      <w:r w:rsidRPr="00373355">
        <w:rPr>
          <w:lang w:val="pt-PT"/>
        </w:rPr>
        <w:lastRenderedPageBreak/>
        <w:drawing>
          <wp:inline distT="0" distB="0" distL="0" distR="0" wp14:anchorId="46A9C02D" wp14:editId="74F31281">
            <wp:extent cx="3549650" cy="3014645"/>
            <wp:effectExtent l="0" t="0" r="0" b="0"/>
            <wp:docPr id="1558038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8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098" cy="303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97E" w14:textId="77777777" w:rsidR="00373355" w:rsidRDefault="00373355" w:rsidP="00373355">
      <w:pPr>
        <w:rPr>
          <w:lang w:val="pt-PT"/>
        </w:rPr>
      </w:pPr>
    </w:p>
    <w:p w14:paraId="6E444783" w14:textId="780713CB" w:rsidR="00373355" w:rsidRDefault="00373355" w:rsidP="00373355">
      <w:pPr>
        <w:pStyle w:val="Ttulo2"/>
        <w:rPr>
          <w:lang w:val="pt-PT"/>
        </w:rPr>
      </w:pPr>
      <w:r>
        <w:rPr>
          <w:lang w:val="pt-PT"/>
        </w:rPr>
        <w:t>Simulador</w:t>
      </w:r>
    </w:p>
    <w:p w14:paraId="0BC4F030" w14:textId="5123792A" w:rsidR="00373355" w:rsidRDefault="00373355" w:rsidP="00373355">
      <w:pPr>
        <w:rPr>
          <w:lang w:val="pt-PT"/>
        </w:rPr>
      </w:pPr>
      <w:r>
        <w:rPr>
          <w:lang w:val="pt-PT"/>
        </w:rPr>
        <w:t>Agora que temos o nosso exercício resolvido podemos passar para o simulador e podemos verificar se os nossos resultados batem certo.</w:t>
      </w:r>
    </w:p>
    <w:p w14:paraId="761F1254" w14:textId="02B841F4" w:rsidR="00373355" w:rsidRDefault="00373355" w:rsidP="00373355">
      <w:pPr>
        <w:rPr>
          <w:lang w:val="pt-PT"/>
        </w:rPr>
      </w:pPr>
      <w:r>
        <w:rPr>
          <w:lang w:val="pt-PT"/>
        </w:rPr>
        <w:t>Vamos primeiro criar o nosso projeto, a partícula, a força e ligar a gravidade.</w:t>
      </w:r>
    </w:p>
    <w:p w14:paraId="73D7032B" w14:textId="1B72DC46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20791CAF" wp14:editId="614E2257">
            <wp:extent cx="3340272" cy="1301817"/>
            <wp:effectExtent l="0" t="0" r="0" b="0"/>
            <wp:docPr id="1540728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8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1B86" w14:textId="0C7C7993" w:rsidR="00373355" w:rsidRDefault="00373355" w:rsidP="00373355">
      <w:pPr>
        <w:rPr>
          <w:lang w:val="pt-PT"/>
        </w:rPr>
      </w:pPr>
      <w:r>
        <w:rPr>
          <w:lang w:val="pt-PT"/>
        </w:rPr>
        <w:t>Agora podemos começar a nossa simulação com uma duração de 2 segundos e um passo de 1s.</w:t>
      </w:r>
    </w:p>
    <w:p w14:paraId="189A9ADC" w14:textId="1BC2FE81" w:rsidR="00373355" w:rsidRP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22AA633F" wp14:editId="7DAE2D31">
            <wp:extent cx="2254366" cy="901746"/>
            <wp:effectExtent l="0" t="0" r="0" b="0"/>
            <wp:docPr id="73499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BAD" w14:textId="3CF5C9A9" w:rsidR="00373355" w:rsidRDefault="00373355" w:rsidP="00373355">
      <w:pPr>
        <w:rPr>
          <w:lang w:val="pt-PT"/>
        </w:rPr>
      </w:pPr>
      <w:r>
        <w:rPr>
          <w:lang w:val="pt-PT"/>
        </w:rPr>
        <w:t>Vamos então verificar se os números batem certo para cada instante de tempo.</w:t>
      </w:r>
    </w:p>
    <w:p w14:paraId="6C04D956" w14:textId="6504D951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lastRenderedPageBreak/>
        <w:t>t=0,0s</w:t>
      </w:r>
    </w:p>
    <w:p w14:paraId="76461AA8" w14:textId="3F71B8AD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08C6903B" wp14:editId="4497D092">
            <wp:extent cx="5321573" cy="1695537"/>
            <wp:effectExtent l="0" t="0" r="0" b="0"/>
            <wp:docPr id="516064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64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5DE7" w14:textId="2D7E9F8A" w:rsidR="00373355" w:rsidRDefault="00373355" w:rsidP="00373355">
      <w:pPr>
        <w:rPr>
          <w:lang w:val="pt-PT"/>
        </w:rPr>
      </w:pPr>
      <w:r>
        <w:rPr>
          <w:lang w:val="pt-PT"/>
        </w:rPr>
        <w:t>Como podemos ver no instante 0 as variáveis são todas iguais as que definimos, por enquanto ainda não conseguimos verificar o modulo e o ângulo da força resultante pois ainda só estamos na simulação cinemática.</w:t>
      </w:r>
    </w:p>
    <w:p w14:paraId="44AB2A77" w14:textId="2FD36D9F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t=1,0s</w:t>
      </w:r>
    </w:p>
    <w:p w14:paraId="5BD00AF8" w14:textId="09C3E9CF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3BED6265" wp14:editId="1CE49F60">
            <wp:extent cx="5715294" cy="1797142"/>
            <wp:effectExtent l="0" t="0" r="0" b="0"/>
            <wp:docPr id="1562315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5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F4C2" w14:textId="6EB2ADD8" w:rsidR="00373355" w:rsidRDefault="00373355" w:rsidP="00373355">
      <w:pPr>
        <w:rPr>
          <w:lang w:val="pt-PT"/>
        </w:rPr>
      </w:pPr>
      <w:r>
        <w:rPr>
          <w:lang w:val="pt-PT"/>
        </w:rPr>
        <w:t xml:space="preserve">Como podemos verificar quando realizamos o exercício manualmente os resultados que obtivemos para o instante t = 1,0s foi </w:t>
      </w:r>
    </w:p>
    <w:p w14:paraId="19CFDEE4" w14:textId="634E7980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Posição X = 12,5m | Posição Y = 0,10m -&gt; o resultado obtido foi (12.50, 0.10) então estão a bater certo</w:t>
      </w:r>
    </w:p>
    <w:p w14:paraId="66DBB8E5" w14:textId="1C4EBD17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Visto que as posições batem certo o modulo e o angulo também deve estar certo, mas vamos verificar na mesma o modulo obtido anteriormente foi 12.50m e o angulo foi 0.46º e deu exatamente o mesmo no simulador</w:t>
      </w:r>
    </w:p>
    <w:p w14:paraId="3602DA9C" w14:textId="6FF219B7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As velocidades obtidas foram </w:t>
      </w:r>
      <w:proofErr w:type="spellStart"/>
      <w:r>
        <w:rPr>
          <w:lang w:val="pt-PT"/>
        </w:rPr>
        <w:t>Vx</w:t>
      </w:r>
      <w:proofErr w:type="spellEnd"/>
      <w:r>
        <w:rPr>
          <w:lang w:val="pt-PT"/>
        </w:rPr>
        <w:t xml:space="preserve"> = 15,0m/s | </w:t>
      </w:r>
      <w:proofErr w:type="spellStart"/>
      <w:r>
        <w:rPr>
          <w:lang w:val="pt-PT"/>
        </w:rPr>
        <w:t>Vy</w:t>
      </w:r>
      <w:proofErr w:type="spellEnd"/>
      <w:r>
        <w:rPr>
          <w:lang w:val="pt-PT"/>
        </w:rPr>
        <w:t xml:space="preserve"> = -4,80m/s deu o mesmo no simulador</w:t>
      </w:r>
    </w:p>
    <w:p w14:paraId="3FC25B42" w14:textId="27ED9802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Estando as velocidades corretas novamente o modulo e o angulo das mesmas também deve estar, o modulo obtido na resolução foi 15.75m/s e o angulo foi -17.74º e bate certo com o resultado do simulador</w:t>
      </w:r>
    </w:p>
    <w:p w14:paraId="086C763D" w14:textId="46E948A0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A aceleração obtida foi (5.0, -9.8) m/s o mesmo foi obtido no simulador</w:t>
      </w:r>
    </w:p>
    <w:p w14:paraId="44BDCAC9" w14:textId="77777777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>Já o modulo e o ângulo deram, modulo=11,0m/s^2 e o ângulo = -62,97º que batem certo com o simulador</w:t>
      </w:r>
    </w:p>
    <w:p w14:paraId="7B9CAEA6" w14:textId="6E545126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Como foi dito na distância e a distância no instante iriam ser as mesmas que era 12,50 e foi exatamente isso que o simulador nos disse tanto o deslocamento e distancia no intervalo de tempo foram iguais</w:t>
      </w:r>
    </w:p>
    <w:p w14:paraId="5446EAE5" w14:textId="7A8DEDB9" w:rsidR="00373355" w:rsidRP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t = 2,0s</w:t>
      </w:r>
    </w:p>
    <w:p w14:paraId="38153316" w14:textId="36E6350B" w:rsidR="00373355" w:rsidRDefault="00373355" w:rsidP="00373355">
      <w:pPr>
        <w:rPr>
          <w:lang w:val="pt-PT"/>
        </w:rPr>
      </w:pPr>
      <w:r w:rsidRPr="00373355">
        <w:rPr>
          <w:lang w:val="pt-PT"/>
        </w:rPr>
        <w:t xml:space="preserve"> </w:t>
      </w:r>
      <w:r w:rsidRPr="00373355">
        <w:rPr>
          <w:lang w:val="pt-PT"/>
        </w:rPr>
        <w:drawing>
          <wp:inline distT="0" distB="0" distL="0" distR="0" wp14:anchorId="388DB91E" wp14:editId="300390BC">
            <wp:extent cx="5626389" cy="1638384"/>
            <wp:effectExtent l="0" t="0" r="0" b="0"/>
            <wp:docPr id="729972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2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8B37" w14:textId="124EAD8E" w:rsidR="00373355" w:rsidRDefault="00373355" w:rsidP="00373355">
      <w:pPr>
        <w:rPr>
          <w:lang w:val="pt-PT"/>
        </w:rPr>
      </w:pPr>
      <w:r>
        <w:rPr>
          <w:lang w:val="pt-PT"/>
        </w:rPr>
        <w:t xml:space="preserve">Agora vamos verificar no intervalo de tempo de 2.00s sendo este o fim da simulação </w:t>
      </w:r>
    </w:p>
    <w:p w14:paraId="6D804C9D" w14:textId="50591F48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Posição X = </w:t>
      </w:r>
      <w:r>
        <w:rPr>
          <w:lang w:val="pt-PT"/>
        </w:rPr>
        <w:t>30</w:t>
      </w:r>
      <w:r>
        <w:rPr>
          <w:lang w:val="pt-PT"/>
        </w:rPr>
        <w:t>,</w:t>
      </w:r>
      <w:r>
        <w:rPr>
          <w:lang w:val="pt-PT"/>
        </w:rPr>
        <w:t>0</w:t>
      </w:r>
      <w:r>
        <w:rPr>
          <w:lang w:val="pt-PT"/>
        </w:rPr>
        <w:t xml:space="preserve">m | Posição Y = </w:t>
      </w:r>
      <w:r>
        <w:rPr>
          <w:lang w:val="pt-PT"/>
        </w:rPr>
        <w:t>-9.60</w:t>
      </w:r>
      <w:r>
        <w:rPr>
          <w:lang w:val="pt-PT"/>
        </w:rPr>
        <w:t>m -&gt; o resultado obtido foi (</w:t>
      </w:r>
      <w:r>
        <w:rPr>
          <w:lang w:val="pt-PT"/>
        </w:rPr>
        <w:t>30.00</w:t>
      </w:r>
      <w:r>
        <w:rPr>
          <w:lang w:val="pt-PT"/>
        </w:rPr>
        <w:t xml:space="preserve">, </w:t>
      </w:r>
      <w:r>
        <w:rPr>
          <w:lang w:val="pt-PT"/>
        </w:rPr>
        <w:t>-9.60</w:t>
      </w:r>
      <w:r>
        <w:rPr>
          <w:lang w:val="pt-PT"/>
        </w:rPr>
        <w:t>) então estão a bater certo</w:t>
      </w:r>
    </w:p>
    <w:p w14:paraId="6E080E7B" w14:textId="41691784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Visto que as posições batem certo o modulo e o angulo também deve estar certo, mas vamos verificar na mesma o modulo obtido anteriormente foi </w:t>
      </w:r>
      <w:r>
        <w:rPr>
          <w:lang w:val="pt-PT"/>
        </w:rPr>
        <w:t>31</w:t>
      </w:r>
      <w:r>
        <w:rPr>
          <w:lang w:val="pt-PT"/>
        </w:rPr>
        <w:t xml:space="preserve">.50m e o angulo foi </w:t>
      </w:r>
      <w:r>
        <w:rPr>
          <w:lang w:val="pt-PT"/>
        </w:rPr>
        <w:t>-17.74</w:t>
      </w:r>
      <w:r>
        <w:rPr>
          <w:lang w:val="pt-PT"/>
        </w:rPr>
        <w:t>º e deu exatamente o mesmo no simulador</w:t>
      </w:r>
    </w:p>
    <w:p w14:paraId="462070CE" w14:textId="0BEB1B16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As velocidades obtidas foram </w:t>
      </w:r>
      <w:proofErr w:type="spellStart"/>
      <w:r>
        <w:rPr>
          <w:lang w:val="pt-PT"/>
        </w:rPr>
        <w:t>Vx</w:t>
      </w:r>
      <w:proofErr w:type="spellEnd"/>
      <w:r>
        <w:rPr>
          <w:lang w:val="pt-PT"/>
        </w:rPr>
        <w:t xml:space="preserve"> = </w:t>
      </w:r>
      <w:r>
        <w:rPr>
          <w:lang w:val="pt-PT"/>
        </w:rPr>
        <w:t>20</w:t>
      </w:r>
      <w:r>
        <w:rPr>
          <w:lang w:val="pt-PT"/>
        </w:rPr>
        <w:t xml:space="preserve">,0m/s | </w:t>
      </w:r>
      <w:proofErr w:type="spellStart"/>
      <w:r>
        <w:rPr>
          <w:lang w:val="pt-PT"/>
        </w:rPr>
        <w:t>Vy</w:t>
      </w:r>
      <w:proofErr w:type="spellEnd"/>
      <w:r>
        <w:rPr>
          <w:lang w:val="pt-PT"/>
        </w:rPr>
        <w:t xml:space="preserve"> = -</w:t>
      </w:r>
      <w:r>
        <w:rPr>
          <w:lang w:val="pt-PT"/>
        </w:rPr>
        <w:t>14</w:t>
      </w:r>
      <w:r>
        <w:rPr>
          <w:lang w:val="pt-PT"/>
        </w:rPr>
        <w:t>,</w:t>
      </w:r>
      <w:r>
        <w:rPr>
          <w:lang w:val="pt-PT"/>
        </w:rPr>
        <w:t>6</w:t>
      </w:r>
      <w:r>
        <w:rPr>
          <w:lang w:val="pt-PT"/>
        </w:rPr>
        <w:t>0m/s deu o mesmo no simulador</w:t>
      </w:r>
    </w:p>
    <w:p w14:paraId="65946CDE" w14:textId="7D32E8D5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Estando as velocidades corretas novamente o modulo e o angulo das mesmas também deve estar, o modulo obtido na resolução foi </w:t>
      </w:r>
      <w:r>
        <w:rPr>
          <w:lang w:val="pt-PT"/>
        </w:rPr>
        <w:t>24</w:t>
      </w:r>
      <w:r>
        <w:rPr>
          <w:lang w:val="pt-PT"/>
        </w:rPr>
        <w:t>.7</w:t>
      </w:r>
      <w:r>
        <w:rPr>
          <w:lang w:val="pt-PT"/>
        </w:rPr>
        <w:t>6</w:t>
      </w:r>
      <w:r>
        <w:rPr>
          <w:lang w:val="pt-PT"/>
        </w:rPr>
        <w:t>m/s e o angulo foi -</w:t>
      </w:r>
      <w:r>
        <w:rPr>
          <w:lang w:val="pt-PT"/>
        </w:rPr>
        <w:t>36.13</w:t>
      </w:r>
      <w:r>
        <w:rPr>
          <w:lang w:val="pt-PT"/>
        </w:rPr>
        <w:t>º e bate certo com o resultado do simulador</w:t>
      </w:r>
    </w:p>
    <w:p w14:paraId="0A217F48" w14:textId="7F473998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A aceleração obtida foi (5.0, -9.8)</w:t>
      </w:r>
      <w:r>
        <w:rPr>
          <w:lang w:val="pt-PT"/>
        </w:rPr>
        <w:t xml:space="preserve"> igual ao instante anterior</w:t>
      </w:r>
    </w:p>
    <w:p w14:paraId="64F3869E" w14:textId="757C67DA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Sendo a aceleração igual ao instante 1,0s o modulo e o ângulo também serão iguais</w:t>
      </w:r>
    </w:p>
    <w:p w14:paraId="6D27689F" w14:textId="2EF019B5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Já nas distâncias estas já serão diferentes a distância total deu nos 31.5m na resolução e deu nos exatamente o mesmo no simulador</w:t>
      </w:r>
    </w:p>
    <w:p w14:paraId="280877E4" w14:textId="5825E893" w:rsidR="00373355" w:rsidRDefault="00373355" w:rsidP="00373355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E a distância no intervalo deu nos 20.01m e bate certo com o simulador</w:t>
      </w:r>
    </w:p>
    <w:p w14:paraId="6E8C1D2F" w14:textId="0DAF2917" w:rsidR="00373355" w:rsidRDefault="00373355" w:rsidP="00373355">
      <w:pPr>
        <w:pStyle w:val="Ttulo3"/>
        <w:rPr>
          <w:lang w:val="pt-PT"/>
        </w:rPr>
      </w:pPr>
      <w:r>
        <w:rPr>
          <w:lang w:val="pt-PT"/>
        </w:rPr>
        <w:t>Dinâmica</w:t>
      </w:r>
    </w:p>
    <w:p w14:paraId="26A54B23" w14:textId="43620955" w:rsidR="00373355" w:rsidRDefault="00373355" w:rsidP="00373355">
      <w:pPr>
        <w:rPr>
          <w:lang w:val="pt-PT"/>
        </w:rPr>
      </w:pPr>
      <w:r>
        <w:rPr>
          <w:lang w:val="pt-PT"/>
        </w:rPr>
        <w:t>Antes de terminarmos este estudo de caso temos de verificar o as forças resultantes e o modulo e o ângulo da mesma para isso temos de fazer uma simulação de dinâmica.</w:t>
      </w:r>
    </w:p>
    <w:p w14:paraId="401DE5AA" w14:textId="3FBE4EC3" w:rsidR="00373355" w:rsidRDefault="00373355" w:rsidP="00373355">
      <w:pPr>
        <w:rPr>
          <w:lang w:val="pt-PT"/>
        </w:rPr>
      </w:pPr>
      <w:r>
        <w:rPr>
          <w:lang w:val="pt-PT"/>
        </w:rPr>
        <w:t xml:space="preserve">Primeiro vamos iniciar la </w:t>
      </w:r>
    </w:p>
    <w:p w14:paraId="688302B3" w14:textId="3FE11D08" w:rsidR="00373355" w:rsidRDefault="00373355" w:rsidP="00373355">
      <w:pPr>
        <w:rPr>
          <w:lang w:val="pt-PT"/>
        </w:rPr>
      </w:pPr>
      <w:r w:rsidRPr="00373355">
        <w:rPr>
          <w:lang w:val="pt-PT"/>
        </w:rPr>
        <w:lastRenderedPageBreak/>
        <w:drawing>
          <wp:inline distT="0" distB="0" distL="0" distR="0" wp14:anchorId="3A2380B1" wp14:editId="7F0CD665">
            <wp:extent cx="1968601" cy="1028753"/>
            <wp:effectExtent l="0" t="0" r="0" b="0"/>
            <wp:docPr id="412221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575B" w14:textId="4AD49762" w:rsidR="00373355" w:rsidRDefault="00373355" w:rsidP="00373355">
      <w:pPr>
        <w:rPr>
          <w:lang w:val="pt-PT"/>
        </w:rPr>
      </w:pPr>
      <w:r>
        <w:rPr>
          <w:lang w:val="pt-PT"/>
        </w:rPr>
        <w:t>Estando ela iniciada ela vai percorrer os 2s com um passo de 1s, mas nos só precisamos de verificar a força resultante e do seu modulo e ângulo que será igual ao decorrer de toda a simulação, portanto iremos apenas olhar para o instante 0,0s.</w:t>
      </w:r>
    </w:p>
    <w:p w14:paraId="6653264F" w14:textId="3CB832FD" w:rsidR="00373355" w:rsidRDefault="00373355" w:rsidP="00373355">
      <w:pPr>
        <w:rPr>
          <w:lang w:val="pt-PT"/>
        </w:rPr>
      </w:pPr>
      <w:r w:rsidRPr="00373355">
        <w:rPr>
          <w:lang w:val="pt-PT"/>
        </w:rPr>
        <w:drawing>
          <wp:inline distT="0" distB="0" distL="0" distR="0" wp14:anchorId="0188D746" wp14:editId="79B75737">
            <wp:extent cx="5626389" cy="1428823"/>
            <wp:effectExtent l="0" t="0" r="0" b="0"/>
            <wp:docPr id="1039704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04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EF22" w14:textId="7FDA8A0F" w:rsidR="00373355" w:rsidRPr="00373355" w:rsidRDefault="00373355" w:rsidP="00373355">
      <w:pPr>
        <w:rPr>
          <w:lang w:val="pt-PT"/>
        </w:rPr>
      </w:pPr>
      <w:r>
        <w:rPr>
          <w:lang w:val="pt-PT"/>
        </w:rPr>
        <w:t>Na resolução a nossa força resultante em X = 10,0 N e em Y = -19.60 N e como podemos ver deu-nos o mesmo resultado no simulador. Já o modulo e o ângulo deram 22,0 N e -62.97º respetivamente que foi o mesmo que o simulador nos deu</w:t>
      </w:r>
    </w:p>
    <w:sectPr w:rsidR="00373355" w:rsidRPr="0037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96A2A"/>
    <w:multiLevelType w:val="hybridMultilevel"/>
    <w:tmpl w:val="4622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15"/>
    <w:rsid w:val="001A3B15"/>
    <w:rsid w:val="00373355"/>
    <w:rsid w:val="005E3C35"/>
    <w:rsid w:val="00643CF9"/>
    <w:rsid w:val="00CA257F"/>
    <w:rsid w:val="00D72B30"/>
    <w:rsid w:val="00E9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F818"/>
  <w15:chartTrackingRefBased/>
  <w15:docId w15:val="{4231A8FC-EE8A-41AB-B79B-4F617C88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A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A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A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A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A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A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A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A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A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A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A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A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A3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A3B1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A3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A3B1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A3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A3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A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A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A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A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A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A3B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B1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A3B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A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A3B1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A3B15"/>
    <w:rPr>
      <w:b/>
      <w:bCs/>
      <w:smallCaps/>
      <w:color w:val="0F4761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sid w:val="0037335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Castro Soares</dc:creator>
  <cp:keywords/>
  <dc:description/>
  <cp:lastModifiedBy>Guilherme Castro Soares</cp:lastModifiedBy>
  <cp:revision>2</cp:revision>
  <dcterms:created xsi:type="dcterms:W3CDTF">2026-05-17T01:25:00Z</dcterms:created>
  <dcterms:modified xsi:type="dcterms:W3CDTF">2026-05-17T18:22:00Z</dcterms:modified>
</cp:coreProperties>
</file>