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748D" w14:textId="77777777" w:rsidR="0022535C" w:rsidRDefault="00576651">
      <w:r>
        <w:t>Check list:</w:t>
      </w:r>
    </w:p>
    <w:p w14:paraId="61CCFBFE" w14:textId="77777777" w:rsidR="00576651" w:rsidRDefault="006341FF" w:rsidP="00576651">
      <w:pPr>
        <w:pStyle w:val="PargrafodaLista"/>
        <w:numPr>
          <w:ilvl w:val="0"/>
          <w:numId w:val="1"/>
        </w:numPr>
      </w:pPr>
      <w:r>
        <w:t>Quanto está disposto a investir no projeto?</w:t>
      </w:r>
    </w:p>
    <w:p w14:paraId="0FEC3703" w14:textId="77777777" w:rsidR="006341FF" w:rsidRDefault="006341FF" w:rsidP="00576651">
      <w:pPr>
        <w:pStyle w:val="PargrafodaLista"/>
        <w:numPr>
          <w:ilvl w:val="0"/>
          <w:numId w:val="1"/>
        </w:numPr>
      </w:pPr>
      <w:r>
        <w:t>Quais as áreas com maiores problemas?</w:t>
      </w:r>
    </w:p>
    <w:p w14:paraId="74072B9A" w14:textId="77777777" w:rsidR="006341FF" w:rsidRDefault="006341FF" w:rsidP="00576651">
      <w:pPr>
        <w:pStyle w:val="PargrafodaLista"/>
        <w:numPr>
          <w:ilvl w:val="0"/>
          <w:numId w:val="1"/>
        </w:numPr>
      </w:pPr>
      <w:r>
        <w:t xml:space="preserve">Qual a expectativas você espera do </w:t>
      </w:r>
      <w:r w:rsidR="00E3600C">
        <w:t>resultad</w:t>
      </w:r>
      <w:r>
        <w:t>o?</w:t>
      </w:r>
    </w:p>
    <w:p w14:paraId="5220B804" w14:textId="77777777" w:rsidR="006341FF" w:rsidRDefault="00E3600C" w:rsidP="00576651">
      <w:pPr>
        <w:pStyle w:val="PargrafodaLista"/>
        <w:numPr>
          <w:ilvl w:val="0"/>
          <w:numId w:val="1"/>
        </w:numPr>
      </w:pPr>
      <w:r>
        <w:t>A data de expiração do projeto?</w:t>
      </w:r>
    </w:p>
    <w:p w14:paraId="4C406212" w14:textId="77777777" w:rsidR="00E3600C" w:rsidRDefault="00E3600C" w:rsidP="00576651">
      <w:pPr>
        <w:pStyle w:val="PargrafodaLista"/>
        <w:numPr>
          <w:ilvl w:val="0"/>
          <w:numId w:val="1"/>
        </w:numPr>
      </w:pPr>
      <w:r>
        <w:t>Deseja a automatização do estacionamento?</w:t>
      </w:r>
    </w:p>
    <w:p w14:paraId="5CFF269A" w14:textId="77777777" w:rsidR="00E3600C" w:rsidRDefault="00E3600C" w:rsidP="00576651">
      <w:pPr>
        <w:pStyle w:val="PargrafodaLista"/>
        <w:numPr>
          <w:ilvl w:val="0"/>
          <w:numId w:val="1"/>
        </w:numPr>
      </w:pPr>
      <w:r>
        <w:t>Como é o funcionamento de controle da entrada?</w:t>
      </w:r>
    </w:p>
    <w:p w14:paraId="4378C886" w14:textId="77777777" w:rsidR="00E3600C" w:rsidRDefault="00E3600C" w:rsidP="00576651">
      <w:pPr>
        <w:pStyle w:val="PargrafodaLista"/>
        <w:numPr>
          <w:ilvl w:val="0"/>
          <w:numId w:val="1"/>
        </w:numPr>
      </w:pPr>
      <w:r>
        <w:t>Como é organizado as vagas?</w:t>
      </w:r>
    </w:p>
    <w:p w14:paraId="0BB189B6" w14:textId="77777777" w:rsidR="00E3600C" w:rsidRDefault="00E3600C" w:rsidP="00576651">
      <w:pPr>
        <w:pStyle w:val="PargrafodaLista"/>
        <w:numPr>
          <w:ilvl w:val="0"/>
          <w:numId w:val="1"/>
        </w:numPr>
      </w:pPr>
      <w:r>
        <w:t>Qual a forma de pagamento que recebe?</w:t>
      </w:r>
    </w:p>
    <w:p w14:paraId="34FCB41B" w14:textId="77777777" w:rsidR="00E3600C" w:rsidRDefault="00E3600C" w:rsidP="00576651">
      <w:pPr>
        <w:pStyle w:val="PargrafodaLista"/>
        <w:numPr>
          <w:ilvl w:val="0"/>
          <w:numId w:val="1"/>
        </w:numPr>
      </w:pPr>
      <w:r>
        <w:t>Como que funciona o controle de saída?</w:t>
      </w:r>
    </w:p>
    <w:p w14:paraId="5D9630FF" w14:textId="77777777" w:rsidR="00E3600C" w:rsidRDefault="00E3600C" w:rsidP="00576651">
      <w:pPr>
        <w:pStyle w:val="PargrafodaLista"/>
        <w:numPr>
          <w:ilvl w:val="0"/>
          <w:numId w:val="1"/>
        </w:numPr>
      </w:pPr>
      <w:r>
        <w:t>Como você calcula o valor do período?</w:t>
      </w:r>
    </w:p>
    <w:p w14:paraId="65E28186" w14:textId="77777777" w:rsidR="00E3600C" w:rsidRDefault="00E3600C" w:rsidP="00576651">
      <w:pPr>
        <w:pStyle w:val="PargrafodaLista"/>
        <w:numPr>
          <w:ilvl w:val="0"/>
          <w:numId w:val="1"/>
        </w:numPr>
      </w:pPr>
      <w:r>
        <w:t>Qual o valor que cobra por hora?</w:t>
      </w:r>
    </w:p>
    <w:p w14:paraId="3D8FD82F" w14:textId="43DC66C6" w:rsidR="00E3600C" w:rsidRDefault="004978A4" w:rsidP="004978A4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Como que será o design do projeto?</w:t>
      </w:r>
    </w:p>
    <w:p w14:paraId="52654922" w14:textId="77777777" w:rsidR="00576651" w:rsidRDefault="00576651"/>
    <w:sectPr w:rsidR="00576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43854"/>
    <w:multiLevelType w:val="hybridMultilevel"/>
    <w:tmpl w:val="AE72F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51"/>
    <w:rsid w:val="0022535C"/>
    <w:rsid w:val="004978A4"/>
    <w:rsid w:val="00576651"/>
    <w:rsid w:val="006341FF"/>
    <w:rsid w:val="00E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0F78"/>
  <w15:chartTrackingRefBased/>
  <w15:docId w15:val="{6A66E2F2-6E36-407F-BFC5-A9D3ABAA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PEDRO</cp:lastModifiedBy>
  <cp:revision>3</cp:revision>
  <dcterms:created xsi:type="dcterms:W3CDTF">2020-03-11T14:37:00Z</dcterms:created>
  <dcterms:modified xsi:type="dcterms:W3CDTF">2020-03-25T12:05:00Z</dcterms:modified>
</cp:coreProperties>
</file>