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B872" w14:textId="3F67631E" w:rsidR="00A670C2" w:rsidRDefault="007471E9" w:rsidP="007471E9">
      <w:pPr>
        <w:pStyle w:val="NoSpacing"/>
        <w:jc w:val="center"/>
      </w:pPr>
      <w:r>
        <w:rPr>
          <w:noProof/>
        </w:rPr>
        <w:drawing>
          <wp:inline distT="0" distB="0" distL="0" distR="0" wp14:anchorId="13C6395C" wp14:editId="784372A1">
            <wp:extent cx="4556097" cy="1299168"/>
            <wp:effectExtent l="0" t="0" r="0" b="0"/>
            <wp:docPr id="104232369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2369" name="Picture 1" descr="Logo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432" cy="13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66A7" w14:textId="7EA20039" w:rsidR="007471E9" w:rsidRPr="007471E9" w:rsidRDefault="007471E9" w:rsidP="007471E9">
      <w:pPr>
        <w:pStyle w:val="NoSpacing"/>
        <w:jc w:val="center"/>
      </w:pPr>
      <w:r w:rsidRPr="007471E9">
        <w:t>3</w:t>
      </w:r>
      <w:r w:rsidRPr="007471E9">
        <w:rPr>
          <w:vertAlign w:val="superscript"/>
        </w:rPr>
        <w:t>rd</w:t>
      </w:r>
      <w:r w:rsidRPr="007471E9">
        <w:t xml:space="preserve"> FLOOR ONE MASANGKAY PLACE 1420 G. MASANGKAY ST., STA. CRUZ, MANILA, PHILIPPINES 1003</w:t>
      </w:r>
    </w:p>
    <w:p w14:paraId="4AE7801F" w14:textId="76846ECF" w:rsidR="007471E9" w:rsidRPr="007471E9" w:rsidRDefault="007471E9" w:rsidP="007471E9">
      <w:pPr>
        <w:pStyle w:val="NoSpacing"/>
        <w:jc w:val="center"/>
        <w:rPr>
          <w:sz w:val="24"/>
          <w:szCs w:val="24"/>
        </w:rPr>
      </w:pPr>
      <w:r w:rsidRPr="007471E9">
        <w:rPr>
          <w:sz w:val="24"/>
          <w:szCs w:val="24"/>
        </w:rPr>
        <w:t>TEL NO. (02) 8354-2725 EMAIL ADDRESS: unitedpharmaplusinc@gmail.com</w:t>
      </w:r>
    </w:p>
    <w:p w14:paraId="435832B0" w14:textId="1C4078D2" w:rsidR="007471E9" w:rsidRDefault="007471E9" w:rsidP="007471E9">
      <w:pPr>
        <w:pStyle w:val="NoSpacing"/>
      </w:pPr>
    </w:p>
    <w:p w14:paraId="36F452EF" w14:textId="066DB3F9" w:rsidR="007471E9" w:rsidRPr="00C64AA3" w:rsidRDefault="006B354A" w:rsidP="007471E9">
      <w:pPr>
        <w:pStyle w:val="NoSpacing"/>
        <w:rPr>
          <w:b/>
          <w:bCs/>
          <w:sz w:val="24"/>
          <w:szCs w:val="24"/>
        </w:rPr>
      </w:pPr>
      <w:r w:rsidRPr="00A630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D0C3296" wp14:editId="6BF00FA0">
                <wp:simplePos x="0" y="0"/>
                <wp:positionH relativeFrom="margin">
                  <wp:posOffset>-126463</wp:posOffset>
                </wp:positionH>
                <wp:positionV relativeFrom="page">
                  <wp:posOffset>2982106</wp:posOffset>
                </wp:positionV>
                <wp:extent cx="4135902" cy="464234"/>
                <wp:effectExtent l="0" t="0" r="0" b="0"/>
                <wp:wrapNone/>
                <wp:docPr id="280417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902" cy="464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AA37" w14:textId="77777777" w:rsidR="00D23CED" w:rsidRPr="00C64AA3" w:rsidRDefault="00D23CED" w:rsidP="00D23CE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4A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CLIENT NAME: </w:t>
                            </w:r>
                            <w:r w:rsidRPr="0079069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79069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company_name</w:t>
                            </w:r>
                            <w:proofErr w:type="spellEnd"/>
                            <w:r w:rsidRPr="0079069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3B13BBA0" w14:textId="77777777" w:rsidR="00D23CED" w:rsidRPr="00C64AA3" w:rsidRDefault="00D23CED" w:rsidP="00D23CE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4A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Pr="0079069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{address}</w:t>
                            </w:r>
                          </w:p>
                          <w:p w14:paraId="5B9BD2E4" w14:textId="2B4B996D" w:rsidR="00D23CED" w:rsidRPr="00C64AA3" w:rsidRDefault="00D23CED" w:rsidP="00D23C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32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95pt;margin-top:234.8pt;width:325.65pt;height:36.5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" filled="f" stroked="f">
                <v:textbox>
                  <w:txbxContent>
                    <w:p w14:paraId="0E49AA37" w14:textId="77777777" w:rsidR="00D23CED" w:rsidRPr="00C64AA3" w:rsidRDefault="00D23CED" w:rsidP="00D23CE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4A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CLIENT NAME: </w:t>
                      </w:r>
                      <w:r w:rsidRPr="0079069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79069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company_name</w:t>
                      </w:r>
                      <w:proofErr w:type="spellEnd"/>
                      <w:r w:rsidRPr="0079069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3B13BBA0" w14:textId="77777777" w:rsidR="00D23CED" w:rsidRPr="00C64AA3" w:rsidRDefault="00D23CED" w:rsidP="00D23CE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4A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ADDRESS: </w:t>
                      </w:r>
                      <w:r w:rsidRPr="0079069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{address}</w:t>
                      </w:r>
                    </w:p>
                    <w:p w14:paraId="5B9BD2E4" w14:textId="2B4B996D" w:rsidR="00D23CED" w:rsidRPr="00C64AA3" w:rsidRDefault="00D23CED" w:rsidP="00D23C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71E9" w:rsidRPr="00C64AA3">
        <w:rPr>
          <w:b/>
          <w:bCs/>
          <w:sz w:val="28"/>
          <w:szCs w:val="28"/>
        </w:rPr>
        <w:t>PULL OUT FORM</w:t>
      </w:r>
      <w:r w:rsidR="00A004E9" w:rsidRPr="00C64AA3">
        <w:rPr>
          <w:b/>
          <w:bCs/>
          <w:sz w:val="24"/>
          <w:szCs w:val="24"/>
        </w:rPr>
        <w:tab/>
      </w:r>
      <w:r w:rsidR="00A004E9" w:rsidRPr="00C64AA3">
        <w:rPr>
          <w:b/>
          <w:bCs/>
          <w:sz w:val="24"/>
          <w:szCs w:val="24"/>
        </w:rPr>
        <w:tab/>
      </w:r>
      <w:r w:rsidR="00A004E9" w:rsidRPr="00C64AA3">
        <w:rPr>
          <w:b/>
          <w:bCs/>
          <w:sz w:val="24"/>
          <w:szCs w:val="24"/>
        </w:rPr>
        <w:tab/>
      </w:r>
      <w:r w:rsidR="00A004E9" w:rsidRPr="00C64AA3">
        <w:rPr>
          <w:b/>
          <w:bCs/>
          <w:sz w:val="24"/>
          <w:szCs w:val="24"/>
        </w:rPr>
        <w:tab/>
      </w:r>
      <w:r w:rsidR="00A004E9" w:rsidRPr="00C64AA3">
        <w:rPr>
          <w:b/>
          <w:bCs/>
          <w:sz w:val="24"/>
          <w:szCs w:val="24"/>
        </w:rPr>
        <w:tab/>
      </w:r>
      <w:r w:rsidR="00A004E9" w:rsidRPr="00C64AA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</w:t>
      </w:r>
      <w:r w:rsidR="00A004E9" w:rsidRPr="00C64AA3">
        <w:rPr>
          <w:b/>
          <w:bCs/>
          <w:color w:val="FF0000"/>
          <w:sz w:val="24"/>
          <w:szCs w:val="24"/>
        </w:rPr>
        <w:t>NO. {</w:t>
      </w:r>
      <w:proofErr w:type="spellStart"/>
      <w:r w:rsidR="008754B4" w:rsidRPr="00C64AA3">
        <w:rPr>
          <w:b/>
          <w:bCs/>
          <w:color w:val="FF0000"/>
          <w:sz w:val="24"/>
          <w:szCs w:val="24"/>
        </w:rPr>
        <w:t>pullout</w:t>
      </w:r>
      <w:r w:rsidR="005C5DCA" w:rsidRPr="00C64AA3">
        <w:rPr>
          <w:b/>
          <w:bCs/>
          <w:color w:val="FF0000"/>
          <w:sz w:val="24"/>
          <w:szCs w:val="24"/>
        </w:rPr>
        <w:t>_n</w:t>
      </w:r>
      <w:r w:rsidR="00C17BB6" w:rsidRPr="00C64AA3">
        <w:rPr>
          <w:b/>
          <w:bCs/>
          <w:color w:val="FF0000"/>
          <w:sz w:val="24"/>
          <w:szCs w:val="24"/>
        </w:rPr>
        <w:t>u</w:t>
      </w:r>
      <w:r w:rsidR="008754B4" w:rsidRPr="00C64AA3">
        <w:rPr>
          <w:b/>
          <w:bCs/>
          <w:color w:val="FF0000"/>
          <w:sz w:val="24"/>
          <w:szCs w:val="24"/>
        </w:rPr>
        <w:t>mber</w:t>
      </w:r>
      <w:proofErr w:type="spellEnd"/>
      <w:r w:rsidR="00A004E9" w:rsidRPr="00C64AA3">
        <w:rPr>
          <w:b/>
          <w:bCs/>
          <w:color w:val="FF0000"/>
          <w:sz w:val="24"/>
          <w:szCs w:val="24"/>
        </w:rPr>
        <w:t>}</w:t>
      </w:r>
    </w:p>
    <w:p w14:paraId="660D365B" w14:textId="69F01433" w:rsidR="007471E9" w:rsidRDefault="00C64AA3" w:rsidP="007471E9">
      <w:pPr>
        <w:pStyle w:val="NoSpacing"/>
      </w:pPr>
      <w:r w:rsidRPr="00A6300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E74722F" wp14:editId="125D2367">
                <wp:simplePos x="0" y="0"/>
                <wp:positionH relativeFrom="margin">
                  <wp:posOffset>3951849</wp:posOffset>
                </wp:positionH>
                <wp:positionV relativeFrom="page">
                  <wp:posOffset>3001938</wp:posOffset>
                </wp:positionV>
                <wp:extent cx="2520315" cy="436245"/>
                <wp:effectExtent l="0" t="0" r="0" b="0"/>
                <wp:wrapNone/>
                <wp:docPr id="1575901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DF060" w14:textId="0E0CC8AD" w:rsidR="00A63005" w:rsidRPr="00C64AA3" w:rsidRDefault="00A63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4A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Pr="0079069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4722F" id="Text Box 3" o:spid="_x0000_s1027" type="#_x0000_t202" style="position:absolute;margin-left:311.15pt;margin-top:236.35pt;width:198.45pt;height:34.35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" filled="f" stroked="f">
                <v:textbox style="mso-fit-shape-to-text:t">
                  <w:txbxContent>
                    <w:p w14:paraId="164DF060" w14:textId="0E0CC8AD" w:rsidR="00A63005" w:rsidRPr="00C64AA3" w:rsidRDefault="00A63005">
                      <w:pPr>
                        <w:rPr>
                          <w:sz w:val="20"/>
                          <w:szCs w:val="20"/>
                        </w:rPr>
                      </w:pPr>
                      <w:r w:rsidRPr="00C64A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DATE: </w:t>
                      </w:r>
                      <w:r w:rsidRPr="0079069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{date}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321555" w14:textId="2A48FE70" w:rsidR="007430EE" w:rsidRDefault="003939B7" w:rsidP="007471E9">
      <w:pPr>
        <w:pStyle w:val="NoSpacing"/>
        <w:rPr>
          <w:b/>
          <w:bCs/>
          <w:sz w:val="28"/>
          <w:szCs w:val="28"/>
        </w:rPr>
      </w:pPr>
      <w:r w:rsidRPr="00743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CEF7EF" wp14:editId="6C4E27BD">
                <wp:simplePos x="0" y="0"/>
                <wp:positionH relativeFrom="margin">
                  <wp:posOffset>2743200</wp:posOffset>
                </wp:positionH>
                <wp:positionV relativeFrom="page">
                  <wp:posOffset>3530009</wp:posOffset>
                </wp:positionV>
                <wp:extent cx="417195" cy="311785"/>
                <wp:effectExtent l="0" t="0" r="20955" b="12065"/>
                <wp:wrapTight wrapText="bothSides">
                  <wp:wrapPolygon edited="0">
                    <wp:start x="0" y="0"/>
                    <wp:lineTo x="0" y="21116"/>
                    <wp:lineTo x="21699" y="21116"/>
                    <wp:lineTo x="21699" y="0"/>
                    <wp:lineTo x="0" y="0"/>
                  </wp:wrapPolygon>
                </wp:wrapTight>
                <wp:docPr id="195076710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2D37E" w14:textId="257585F9" w:rsidR="003939B7" w:rsidRPr="003939B7" w:rsidRDefault="003939B7" w:rsidP="003939B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9B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3939B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F7EF" id="Text Box 4" o:spid="_x0000_s1028" type="#_x0000_t202" style="position:absolute;margin-left:3in;margin-top:277.95pt;width:32.85pt;height:24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">
                <v:textbox>
                  <w:txbxContent>
                    <w:p w14:paraId="5492D37E" w14:textId="257585F9" w:rsidR="003939B7" w:rsidRPr="003939B7" w:rsidRDefault="003939B7" w:rsidP="003939B7">
                      <w:pPr>
                        <w:pStyle w:val="NoSpacing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939B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3939B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743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612E84" wp14:editId="323B10A4">
                <wp:simplePos x="0" y="0"/>
                <wp:positionH relativeFrom="column">
                  <wp:posOffset>3179298</wp:posOffset>
                </wp:positionH>
                <wp:positionV relativeFrom="page">
                  <wp:posOffset>3530991</wp:posOffset>
                </wp:positionV>
                <wp:extent cx="1478915" cy="309880"/>
                <wp:effectExtent l="0" t="0" r="0" b="0"/>
                <wp:wrapSquare wrapText="bothSides"/>
                <wp:docPr id="900462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0C5C" w14:textId="04F6A981" w:rsidR="007430EE" w:rsidRPr="003939B7" w:rsidRDefault="007430EE" w:rsidP="007430EE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939B7">
                              <w:rPr>
                                <w:b/>
                                <w:bCs/>
                                <w:lang w:val="en-US"/>
                              </w:rPr>
                              <w:t>NEAR EXPIRY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2E84" id="Text Box 5" o:spid="_x0000_s1029" type="#_x0000_t202" style="position:absolute;margin-left:250.35pt;margin-top:278.05pt;width:116.45pt;height:2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YH/AEAANQDAAAOAAAAZHJzL2Uyb0RvYy54bWysU8tu2zAQvBfoPxC815Jdu7EFy0GaNEWB&#10;9AGk/YA1RVlESS5L0pbcr8+SchyjvRXVgSC13Nmd2eH6ejCaHaQPCm3Np5OSM2kFNsruav7j+/2b&#10;J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" filled="f" stroked="f">
                <v:textbox>
                  <w:txbxContent>
                    <w:p w14:paraId="45240C5C" w14:textId="04F6A981" w:rsidR="007430EE" w:rsidRPr="003939B7" w:rsidRDefault="007430EE" w:rsidP="007430EE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3939B7">
                        <w:rPr>
                          <w:b/>
                          <w:bCs/>
                          <w:lang w:val="en-US"/>
                        </w:rPr>
                        <w:t>NEAR EXPIRY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43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A098D0" wp14:editId="2E836C4F">
                <wp:simplePos x="0" y="0"/>
                <wp:positionH relativeFrom="column">
                  <wp:posOffset>2053851</wp:posOffset>
                </wp:positionH>
                <wp:positionV relativeFrom="page">
                  <wp:posOffset>3541861</wp:posOffset>
                </wp:positionV>
                <wp:extent cx="1478915" cy="309880"/>
                <wp:effectExtent l="0" t="0" r="0" b="0"/>
                <wp:wrapSquare wrapText="bothSides"/>
                <wp:docPr id="11301131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AA64A" w14:textId="1B6BC7D9" w:rsidR="007430EE" w:rsidRPr="003939B7" w:rsidRDefault="007430EE" w:rsidP="007430EE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939B7">
                              <w:rPr>
                                <w:b/>
                                <w:bCs/>
                                <w:lang w:val="en-US"/>
                              </w:rPr>
                              <w:t>EXPIRED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98D0" id="Text Box 6" o:spid="_x0000_s1030" type="#_x0000_t202" style="position:absolute;margin-left:161.7pt;margin-top:278.9pt;width:116.45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" filled="f" stroked="f">
                <v:textbox>
                  <w:txbxContent>
                    <w:p w14:paraId="0FBAA64A" w14:textId="1B6BC7D9" w:rsidR="007430EE" w:rsidRPr="003939B7" w:rsidRDefault="007430EE" w:rsidP="007430EE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3939B7">
                        <w:rPr>
                          <w:b/>
                          <w:bCs/>
                          <w:lang w:val="en-US"/>
                        </w:rPr>
                        <w:t>EXPIRED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43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003745" wp14:editId="7B5C6D42">
                <wp:simplePos x="0" y="0"/>
                <wp:positionH relativeFrom="margin">
                  <wp:posOffset>1690577</wp:posOffset>
                </wp:positionH>
                <wp:positionV relativeFrom="page">
                  <wp:posOffset>3540642</wp:posOffset>
                </wp:positionV>
                <wp:extent cx="375285" cy="311785"/>
                <wp:effectExtent l="0" t="0" r="24765" b="12065"/>
                <wp:wrapTight wrapText="bothSides">
                  <wp:wrapPolygon edited="0">
                    <wp:start x="0" y="0"/>
                    <wp:lineTo x="0" y="21116"/>
                    <wp:lineTo x="21929" y="21116"/>
                    <wp:lineTo x="21929" y="0"/>
                    <wp:lineTo x="0" y="0"/>
                  </wp:wrapPolygon>
                </wp:wrapTight>
                <wp:docPr id="117043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E0B65" w14:textId="269B57B8" w:rsidR="003939B7" w:rsidRPr="003939B7" w:rsidRDefault="003939B7" w:rsidP="003939B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9B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3939B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3745" id="Text Box 7" o:spid="_x0000_s1031" type="#_x0000_t202" style="position:absolute;margin-left:133.1pt;margin-top:278.8pt;width:29.55pt;height:24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VAEQIAACUEAAAOAAAAZHJzL2Uyb0RvYy54bWysU9tu2zAMfR+wfxD0vjhOkyU14hRdugwD&#10;ugvQ7QNkSY6FyaImKbGzry8lu2l2exmmB4EUqUPykFzf9K0mR+m8AlPSfDKlRBoOQpl9Sb9+2b1a&#10;Ue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">
                <v:textbox>
                  <w:txbxContent>
                    <w:p w14:paraId="49FE0B65" w14:textId="269B57B8" w:rsidR="003939B7" w:rsidRPr="003939B7" w:rsidRDefault="003939B7" w:rsidP="003939B7">
                      <w:pPr>
                        <w:pStyle w:val="NoSpacing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939B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3939B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743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A24E78" wp14:editId="2B378046">
                <wp:simplePos x="0" y="0"/>
                <wp:positionH relativeFrom="column">
                  <wp:posOffset>369269</wp:posOffset>
                </wp:positionH>
                <wp:positionV relativeFrom="page">
                  <wp:posOffset>3569801</wp:posOffset>
                </wp:positionV>
                <wp:extent cx="1478915" cy="309880"/>
                <wp:effectExtent l="0" t="0" r="0" b="0"/>
                <wp:wrapNone/>
                <wp:docPr id="156729350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C0DC" w14:textId="184E4B73" w:rsidR="007430EE" w:rsidRPr="003939B7" w:rsidRDefault="007430EE" w:rsidP="007430EE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3939B7">
                              <w:rPr>
                                <w:b/>
                                <w:bCs/>
                              </w:rPr>
                              <w:t>FOR REPLACEMENT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4E78" id="Text Box 8" o:spid="_x0000_s1032" type="#_x0000_t202" style="position:absolute;margin-left:29.1pt;margin-top:281.1pt;width:116.45pt;height:2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" filled="f" stroked="f">
                <v:textbox>
                  <w:txbxContent>
                    <w:p w14:paraId="0F37C0DC" w14:textId="184E4B73" w:rsidR="007430EE" w:rsidRPr="003939B7" w:rsidRDefault="007430EE" w:rsidP="007430EE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3939B7">
                        <w:rPr>
                          <w:b/>
                          <w:bCs/>
                        </w:rPr>
                        <w:t>FOR REPLACEMENT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43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397308" wp14:editId="39BE80E6">
                <wp:simplePos x="0" y="0"/>
                <wp:positionH relativeFrom="margin">
                  <wp:posOffset>-21265</wp:posOffset>
                </wp:positionH>
                <wp:positionV relativeFrom="page">
                  <wp:posOffset>3572540</wp:posOffset>
                </wp:positionV>
                <wp:extent cx="375285" cy="311785"/>
                <wp:effectExtent l="0" t="0" r="24765" b="12065"/>
                <wp:wrapTight wrapText="bothSides">
                  <wp:wrapPolygon edited="0">
                    <wp:start x="0" y="0"/>
                    <wp:lineTo x="0" y="21116"/>
                    <wp:lineTo x="21929" y="21116"/>
                    <wp:lineTo x="21929" y="0"/>
                    <wp:lineTo x="0" y="0"/>
                  </wp:wrapPolygon>
                </wp:wrapTight>
                <wp:docPr id="2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A812A" w14:textId="2927CB9D" w:rsidR="007430EE" w:rsidRPr="003939B7" w:rsidRDefault="007430EE" w:rsidP="007430E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9B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7308" id="Text Box 9" o:spid="_x0000_s1033" type="#_x0000_t202" style="position:absolute;margin-left:-1.65pt;margin-top:281.3pt;width:29.55pt;height:2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">
                <v:textbox>
                  <w:txbxContent>
                    <w:p w14:paraId="64BA812A" w14:textId="2927CB9D" w:rsidR="007430EE" w:rsidRPr="003939B7" w:rsidRDefault="007430EE" w:rsidP="007430EE">
                      <w:pPr>
                        <w:pStyle w:val="NoSpacing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939B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{r}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40DCBCE2" w14:textId="68D01D41" w:rsidR="007430EE" w:rsidRDefault="007430EE" w:rsidP="007471E9">
      <w:pPr>
        <w:pStyle w:val="NoSpacing"/>
        <w:rPr>
          <w:b/>
          <w:bCs/>
          <w:sz w:val="28"/>
          <w:szCs w:val="28"/>
        </w:rPr>
      </w:pPr>
    </w:p>
    <w:p w14:paraId="12FF476B" w14:textId="77777777" w:rsidR="00F555FC" w:rsidRPr="007430EE" w:rsidRDefault="00F555FC" w:rsidP="007471E9">
      <w:pPr>
        <w:pStyle w:val="NoSpacing"/>
        <w:rPr>
          <w:b/>
          <w:bCs/>
          <w:sz w:val="28"/>
          <w:szCs w:val="28"/>
        </w:rPr>
      </w:pPr>
    </w:p>
    <w:p w14:paraId="6DED97E7" w14:textId="5B49DC58" w:rsidR="007430EE" w:rsidRDefault="007430EE" w:rsidP="007471E9">
      <w:pPr>
        <w:pStyle w:val="NoSpacing"/>
        <w:rPr>
          <w:b/>
          <w:bCs/>
          <w:sz w:val="28"/>
          <w:szCs w:val="28"/>
        </w:rPr>
      </w:pPr>
    </w:p>
    <w:tbl>
      <w:tblPr>
        <w:tblStyle w:val="GridTable4-Accent1"/>
        <w:tblW w:w="10123" w:type="dxa"/>
        <w:tblInd w:w="-228" w:type="dxa"/>
        <w:tblLook w:val="04E0" w:firstRow="1" w:lastRow="1" w:firstColumn="1" w:lastColumn="0" w:noHBand="0" w:noVBand="1"/>
      </w:tblPr>
      <w:tblGrid>
        <w:gridCol w:w="1372"/>
        <w:gridCol w:w="1307"/>
        <w:gridCol w:w="2404"/>
        <w:gridCol w:w="1170"/>
        <w:gridCol w:w="1141"/>
        <w:gridCol w:w="1165"/>
        <w:gridCol w:w="1564"/>
      </w:tblGrid>
      <w:tr w:rsidR="00961F32" w14:paraId="56DB3FDF" w14:textId="77777777" w:rsidTr="0025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3623DD82" w14:textId="7811228F" w:rsidR="008754B4" w:rsidRPr="0067760E" w:rsidRDefault="008754B4" w:rsidP="007471E9">
            <w:pPr>
              <w:pStyle w:val="NoSpacing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DR/SI#</w:t>
            </w:r>
          </w:p>
        </w:tc>
        <w:tc>
          <w:tcPr>
            <w:tcW w:w="1307" w:type="dxa"/>
          </w:tcPr>
          <w:p w14:paraId="18F59A2C" w14:textId="21CF2123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QUANTITY</w:t>
            </w:r>
          </w:p>
        </w:tc>
        <w:tc>
          <w:tcPr>
            <w:tcW w:w="2404" w:type="dxa"/>
          </w:tcPr>
          <w:p w14:paraId="21284A93" w14:textId="6731A59B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PRODUCT NAME</w:t>
            </w:r>
          </w:p>
        </w:tc>
        <w:tc>
          <w:tcPr>
            <w:tcW w:w="1170" w:type="dxa"/>
          </w:tcPr>
          <w:p w14:paraId="21C1B2E9" w14:textId="2A3A601D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MFG. DATE</w:t>
            </w:r>
          </w:p>
        </w:tc>
        <w:tc>
          <w:tcPr>
            <w:tcW w:w="1141" w:type="dxa"/>
          </w:tcPr>
          <w:p w14:paraId="1CCDFC21" w14:textId="77777777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EXP.</w:t>
            </w:r>
          </w:p>
          <w:p w14:paraId="1EF94F64" w14:textId="7B8E4A86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DATE</w:t>
            </w:r>
          </w:p>
        </w:tc>
        <w:tc>
          <w:tcPr>
            <w:tcW w:w="1165" w:type="dxa"/>
          </w:tcPr>
          <w:p w14:paraId="5D677263" w14:textId="20049209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BATCH#</w:t>
            </w:r>
          </w:p>
        </w:tc>
        <w:tc>
          <w:tcPr>
            <w:tcW w:w="1564" w:type="dxa"/>
          </w:tcPr>
          <w:p w14:paraId="649C2F9B" w14:textId="71B807DF" w:rsidR="008754B4" w:rsidRPr="0067760E" w:rsidRDefault="008754B4" w:rsidP="007471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AMOUNT</w:t>
            </w:r>
          </w:p>
        </w:tc>
      </w:tr>
      <w:tr w:rsidR="00961F32" w14:paraId="221E5B59" w14:textId="77777777" w:rsidTr="0025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342E43CD" w14:textId="781A2B10" w:rsidR="008754B4" w:rsidRPr="0067760E" w:rsidRDefault="00961F32" w:rsidP="007471E9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{number1}</w:t>
            </w:r>
          </w:p>
        </w:tc>
        <w:tc>
          <w:tcPr>
            <w:tcW w:w="1307" w:type="dxa"/>
            <w:vAlign w:val="center"/>
          </w:tcPr>
          <w:p w14:paraId="6DEBD7A0" w14:textId="1043FA05" w:rsidR="008754B4" w:rsidRPr="0067760E" w:rsidRDefault="00961F32" w:rsidP="007471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{quantity1}</w:t>
            </w:r>
          </w:p>
        </w:tc>
        <w:tc>
          <w:tcPr>
            <w:tcW w:w="2404" w:type="dxa"/>
            <w:vAlign w:val="center"/>
          </w:tcPr>
          <w:p w14:paraId="0BBC1242" w14:textId="6942A2AA" w:rsidR="008754B4" w:rsidRPr="0067760E" w:rsidRDefault="00961F32" w:rsidP="007471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{name1}</w:t>
            </w:r>
          </w:p>
        </w:tc>
        <w:tc>
          <w:tcPr>
            <w:tcW w:w="1170" w:type="dxa"/>
            <w:vAlign w:val="center"/>
          </w:tcPr>
          <w:p w14:paraId="49152EA4" w14:textId="3D3F4172" w:rsidR="008754B4" w:rsidRPr="0067760E" w:rsidRDefault="00961F32" w:rsidP="007471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{mfg1}</w:t>
            </w:r>
          </w:p>
        </w:tc>
        <w:tc>
          <w:tcPr>
            <w:tcW w:w="1141" w:type="dxa"/>
            <w:vAlign w:val="center"/>
          </w:tcPr>
          <w:p w14:paraId="4CAB1A0D" w14:textId="5083EE8C" w:rsidR="008754B4" w:rsidRPr="0067760E" w:rsidRDefault="00961F32" w:rsidP="007471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{exp1}</w:t>
            </w:r>
          </w:p>
        </w:tc>
        <w:tc>
          <w:tcPr>
            <w:tcW w:w="1165" w:type="dxa"/>
            <w:vAlign w:val="center"/>
          </w:tcPr>
          <w:p w14:paraId="5B1341B5" w14:textId="07F169DE" w:rsidR="008754B4" w:rsidRPr="0067760E" w:rsidRDefault="00961F32" w:rsidP="007471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{batch1}</w:t>
            </w:r>
          </w:p>
        </w:tc>
        <w:tc>
          <w:tcPr>
            <w:tcW w:w="1564" w:type="dxa"/>
            <w:vAlign w:val="center"/>
          </w:tcPr>
          <w:p w14:paraId="0CCCA68E" w14:textId="34FF2F68" w:rsidR="008754B4" w:rsidRPr="0067760E" w:rsidRDefault="00961F32" w:rsidP="007471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{amount1}</w:t>
            </w:r>
          </w:p>
        </w:tc>
      </w:tr>
      <w:tr w:rsidR="00961F32" w14:paraId="75FDB55A" w14:textId="77777777" w:rsidTr="0025298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1A31CEF" w14:textId="7494592A" w:rsidR="00961F32" w:rsidRPr="0067760E" w:rsidRDefault="00961F32" w:rsidP="00961F32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{number2}</w:t>
            </w:r>
          </w:p>
        </w:tc>
        <w:tc>
          <w:tcPr>
            <w:tcW w:w="1307" w:type="dxa"/>
            <w:vAlign w:val="center"/>
          </w:tcPr>
          <w:p w14:paraId="6999A7C2" w14:textId="16BC8D99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{quantity2}</w:t>
            </w:r>
          </w:p>
        </w:tc>
        <w:tc>
          <w:tcPr>
            <w:tcW w:w="2404" w:type="dxa"/>
            <w:vAlign w:val="center"/>
          </w:tcPr>
          <w:p w14:paraId="46C59A64" w14:textId="5FD3DB27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{name2}</w:t>
            </w:r>
          </w:p>
        </w:tc>
        <w:tc>
          <w:tcPr>
            <w:tcW w:w="1170" w:type="dxa"/>
            <w:vAlign w:val="center"/>
          </w:tcPr>
          <w:p w14:paraId="25C0B643" w14:textId="2469F673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{mfg2}</w:t>
            </w:r>
          </w:p>
        </w:tc>
        <w:tc>
          <w:tcPr>
            <w:tcW w:w="1141" w:type="dxa"/>
            <w:vAlign w:val="center"/>
          </w:tcPr>
          <w:p w14:paraId="6D1CEA33" w14:textId="70909F96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{exp2}</w:t>
            </w:r>
          </w:p>
        </w:tc>
        <w:tc>
          <w:tcPr>
            <w:tcW w:w="1165" w:type="dxa"/>
            <w:vAlign w:val="center"/>
          </w:tcPr>
          <w:p w14:paraId="095199C5" w14:textId="00B0BE0D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{batch2}</w:t>
            </w:r>
          </w:p>
        </w:tc>
        <w:tc>
          <w:tcPr>
            <w:tcW w:w="1564" w:type="dxa"/>
            <w:vAlign w:val="center"/>
          </w:tcPr>
          <w:p w14:paraId="1A84DC22" w14:textId="3CCA7FB3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{amount2}</w:t>
            </w:r>
          </w:p>
        </w:tc>
      </w:tr>
      <w:tr w:rsidR="00961F32" w14:paraId="21856195" w14:textId="77777777" w:rsidTr="0025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212335F5" w14:textId="400AA7BA" w:rsidR="00961F32" w:rsidRPr="0067760E" w:rsidRDefault="00961F32" w:rsidP="00961F32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{number3}</w:t>
            </w:r>
          </w:p>
        </w:tc>
        <w:tc>
          <w:tcPr>
            <w:tcW w:w="1307" w:type="dxa"/>
            <w:vAlign w:val="center"/>
          </w:tcPr>
          <w:p w14:paraId="5ED9C002" w14:textId="0363339B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{quantity3}</w:t>
            </w:r>
          </w:p>
        </w:tc>
        <w:tc>
          <w:tcPr>
            <w:tcW w:w="2404" w:type="dxa"/>
            <w:vAlign w:val="center"/>
          </w:tcPr>
          <w:p w14:paraId="62A7FBEB" w14:textId="46FE2536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{name3}</w:t>
            </w:r>
          </w:p>
        </w:tc>
        <w:tc>
          <w:tcPr>
            <w:tcW w:w="1170" w:type="dxa"/>
            <w:vAlign w:val="center"/>
          </w:tcPr>
          <w:p w14:paraId="6178557D" w14:textId="430F7EF9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{mfg3}</w:t>
            </w:r>
          </w:p>
        </w:tc>
        <w:tc>
          <w:tcPr>
            <w:tcW w:w="1141" w:type="dxa"/>
            <w:vAlign w:val="center"/>
          </w:tcPr>
          <w:p w14:paraId="6074848F" w14:textId="4AAD3E85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{exp3}</w:t>
            </w:r>
          </w:p>
        </w:tc>
        <w:tc>
          <w:tcPr>
            <w:tcW w:w="1165" w:type="dxa"/>
            <w:vAlign w:val="center"/>
          </w:tcPr>
          <w:p w14:paraId="710E4E38" w14:textId="656C2E52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{batch3}</w:t>
            </w:r>
          </w:p>
        </w:tc>
        <w:tc>
          <w:tcPr>
            <w:tcW w:w="1564" w:type="dxa"/>
            <w:vAlign w:val="center"/>
          </w:tcPr>
          <w:p w14:paraId="4CDBA63D" w14:textId="3F91C47A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{amount3}</w:t>
            </w:r>
          </w:p>
        </w:tc>
      </w:tr>
      <w:tr w:rsidR="00961F32" w14:paraId="52CE6667" w14:textId="77777777" w:rsidTr="0025298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4FD486E" w14:textId="405F8056" w:rsidR="00961F32" w:rsidRPr="0067760E" w:rsidRDefault="00961F32" w:rsidP="00961F32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{number4}</w:t>
            </w:r>
          </w:p>
        </w:tc>
        <w:tc>
          <w:tcPr>
            <w:tcW w:w="1307" w:type="dxa"/>
            <w:vAlign w:val="center"/>
          </w:tcPr>
          <w:p w14:paraId="53D05962" w14:textId="3F7FCE3A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{quantity4}</w:t>
            </w:r>
          </w:p>
        </w:tc>
        <w:tc>
          <w:tcPr>
            <w:tcW w:w="2404" w:type="dxa"/>
            <w:vAlign w:val="center"/>
          </w:tcPr>
          <w:p w14:paraId="7B01F1FE" w14:textId="073C559A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{name4}</w:t>
            </w:r>
          </w:p>
        </w:tc>
        <w:tc>
          <w:tcPr>
            <w:tcW w:w="1170" w:type="dxa"/>
            <w:vAlign w:val="center"/>
          </w:tcPr>
          <w:p w14:paraId="14ADA4F9" w14:textId="09331479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{mfg4}</w:t>
            </w:r>
          </w:p>
        </w:tc>
        <w:tc>
          <w:tcPr>
            <w:tcW w:w="1141" w:type="dxa"/>
            <w:vAlign w:val="center"/>
          </w:tcPr>
          <w:p w14:paraId="649E9622" w14:textId="1FF29522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{exp4}</w:t>
            </w:r>
          </w:p>
        </w:tc>
        <w:tc>
          <w:tcPr>
            <w:tcW w:w="1165" w:type="dxa"/>
            <w:vAlign w:val="center"/>
          </w:tcPr>
          <w:p w14:paraId="32F2809A" w14:textId="00BF12DF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{batch4}</w:t>
            </w:r>
          </w:p>
        </w:tc>
        <w:tc>
          <w:tcPr>
            <w:tcW w:w="1564" w:type="dxa"/>
            <w:vAlign w:val="center"/>
          </w:tcPr>
          <w:p w14:paraId="1C3C5D27" w14:textId="562B5CFA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{amount4}</w:t>
            </w:r>
          </w:p>
        </w:tc>
      </w:tr>
      <w:tr w:rsidR="00961F32" w14:paraId="0F9704AB" w14:textId="77777777" w:rsidTr="0025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533B50F6" w14:textId="53ED098A" w:rsidR="00961F32" w:rsidRPr="0067760E" w:rsidRDefault="00961F32" w:rsidP="00961F32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{number5}</w:t>
            </w:r>
          </w:p>
        </w:tc>
        <w:tc>
          <w:tcPr>
            <w:tcW w:w="1307" w:type="dxa"/>
            <w:vAlign w:val="center"/>
          </w:tcPr>
          <w:p w14:paraId="259DDB84" w14:textId="0ABA35AB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{quantity5}</w:t>
            </w:r>
          </w:p>
        </w:tc>
        <w:tc>
          <w:tcPr>
            <w:tcW w:w="2404" w:type="dxa"/>
            <w:vAlign w:val="center"/>
          </w:tcPr>
          <w:p w14:paraId="33FB0AE1" w14:textId="6BC01DA7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{name5}</w:t>
            </w:r>
          </w:p>
        </w:tc>
        <w:tc>
          <w:tcPr>
            <w:tcW w:w="1170" w:type="dxa"/>
            <w:vAlign w:val="center"/>
          </w:tcPr>
          <w:p w14:paraId="40DD2EDB" w14:textId="63F00771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{mfg5}</w:t>
            </w:r>
          </w:p>
        </w:tc>
        <w:tc>
          <w:tcPr>
            <w:tcW w:w="1141" w:type="dxa"/>
            <w:vAlign w:val="center"/>
          </w:tcPr>
          <w:p w14:paraId="005B6E97" w14:textId="71E91CE3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{exp5}</w:t>
            </w:r>
          </w:p>
        </w:tc>
        <w:tc>
          <w:tcPr>
            <w:tcW w:w="1165" w:type="dxa"/>
            <w:vAlign w:val="center"/>
          </w:tcPr>
          <w:p w14:paraId="4EAE40F7" w14:textId="64A70E7A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{batch5}</w:t>
            </w:r>
          </w:p>
        </w:tc>
        <w:tc>
          <w:tcPr>
            <w:tcW w:w="1564" w:type="dxa"/>
            <w:vAlign w:val="center"/>
          </w:tcPr>
          <w:p w14:paraId="0DFF20B9" w14:textId="589AC8CC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{amount5}</w:t>
            </w:r>
          </w:p>
        </w:tc>
      </w:tr>
      <w:tr w:rsidR="00961F32" w14:paraId="19C05A1E" w14:textId="77777777" w:rsidTr="0025298E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2F9AD516" w14:textId="0CA3F8B3" w:rsidR="00961F32" w:rsidRPr="0067760E" w:rsidRDefault="00961F32" w:rsidP="00961F32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{number6}</w:t>
            </w:r>
          </w:p>
        </w:tc>
        <w:tc>
          <w:tcPr>
            <w:tcW w:w="1307" w:type="dxa"/>
            <w:vAlign w:val="center"/>
          </w:tcPr>
          <w:p w14:paraId="61ED72F9" w14:textId="18F5C069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{quantity6}</w:t>
            </w:r>
          </w:p>
        </w:tc>
        <w:tc>
          <w:tcPr>
            <w:tcW w:w="2404" w:type="dxa"/>
            <w:vAlign w:val="center"/>
          </w:tcPr>
          <w:p w14:paraId="6D60AD52" w14:textId="2D14275A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{name6}</w:t>
            </w:r>
          </w:p>
        </w:tc>
        <w:tc>
          <w:tcPr>
            <w:tcW w:w="1170" w:type="dxa"/>
            <w:vAlign w:val="center"/>
          </w:tcPr>
          <w:p w14:paraId="30E60E16" w14:textId="4A563533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{mfg6}</w:t>
            </w:r>
          </w:p>
        </w:tc>
        <w:tc>
          <w:tcPr>
            <w:tcW w:w="1141" w:type="dxa"/>
            <w:vAlign w:val="center"/>
          </w:tcPr>
          <w:p w14:paraId="04B74008" w14:textId="5F80D02A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{exp6}</w:t>
            </w:r>
          </w:p>
        </w:tc>
        <w:tc>
          <w:tcPr>
            <w:tcW w:w="1165" w:type="dxa"/>
            <w:vAlign w:val="center"/>
          </w:tcPr>
          <w:p w14:paraId="052024D0" w14:textId="67B117BB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{batch6}</w:t>
            </w:r>
          </w:p>
        </w:tc>
        <w:tc>
          <w:tcPr>
            <w:tcW w:w="1564" w:type="dxa"/>
            <w:vAlign w:val="center"/>
          </w:tcPr>
          <w:p w14:paraId="3D30F1FD" w14:textId="45161C1E" w:rsidR="00961F32" w:rsidRPr="0067760E" w:rsidRDefault="00961F32" w:rsidP="00961F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{amount6}</w:t>
            </w:r>
          </w:p>
        </w:tc>
      </w:tr>
      <w:tr w:rsidR="00961F32" w14:paraId="0F20E80F" w14:textId="77777777" w:rsidTr="0025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34DF743" w14:textId="5BF2ECFA" w:rsidR="00961F32" w:rsidRPr="0067760E" w:rsidRDefault="00961F32" w:rsidP="00961F32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67760E">
              <w:rPr>
                <w:b w:val="0"/>
                <w:bCs w:val="0"/>
                <w:sz w:val="24"/>
                <w:szCs w:val="24"/>
              </w:rPr>
              <w:t>{number7}</w:t>
            </w:r>
          </w:p>
        </w:tc>
        <w:tc>
          <w:tcPr>
            <w:tcW w:w="1307" w:type="dxa"/>
            <w:vAlign w:val="center"/>
          </w:tcPr>
          <w:p w14:paraId="611367F4" w14:textId="783E8F0C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{quantity7}</w:t>
            </w:r>
          </w:p>
        </w:tc>
        <w:tc>
          <w:tcPr>
            <w:tcW w:w="2404" w:type="dxa"/>
            <w:vAlign w:val="center"/>
          </w:tcPr>
          <w:p w14:paraId="4087F8B3" w14:textId="390BEDDA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{name7}</w:t>
            </w:r>
          </w:p>
        </w:tc>
        <w:tc>
          <w:tcPr>
            <w:tcW w:w="1170" w:type="dxa"/>
            <w:vAlign w:val="center"/>
          </w:tcPr>
          <w:p w14:paraId="3B5CBB93" w14:textId="0D1F27A6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{mfg7}</w:t>
            </w:r>
          </w:p>
        </w:tc>
        <w:tc>
          <w:tcPr>
            <w:tcW w:w="1141" w:type="dxa"/>
            <w:vAlign w:val="center"/>
          </w:tcPr>
          <w:p w14:paraId="6F94DA5B" w14:textId="11D1083E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{exp7}</w:t>
            </w:r>
          </w:p>
        </w:tc>
        <w:tc>
          <w:tcPr>
            <w:tcW w:w="1165" w:type="dxa"/>
            <w:vAlign w:val="center"/>
          </w:tcPr>
          <w:p w14:paraId="3C89BABD" w14:textId="5DB2F21D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{batch7}</w:t>
            </w:r>
          </w:p>
        </w:tc>
        <w:tc>
          <w:tcPr>
            <w:tcW w:w="1564" w:type="dxa"/>
            <w:vAlign w:val="center"/>
          </w:tcPr>
          <w:p w14:paraId="0ACDAADF" w14:textId="7C4174D9" w:rsidR="00961F32" w:rsidRPr="0067760E" w:rsidRDefault="00961F32" w:rsidP="00961F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{amount7}</w:t>
            </w:r>
          </w:p>
        </w:tc>
      </w:tr>
      <w:tr w:rsidR="0081722B" w14:paraId="0A0A3CCD" w14:textId="77777777" w:rsidTr="002529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389D8584" w14:textId="77777777" w:rsidR="0081722B" w:rsidRPr="0067760E" w:rsidRDefault="0081722B" w:rsidP="00961F3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14:paraId="0E17DAE5" w14:textId="77777777" w:rsidR="0081722B" w:rsidRPr="0067760E" w:rsidRDefault="0081722B" w:rsidP="00961F32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43530AC" w14:textId="77777777" w:rsidR="0081722B" w:rsidRPr="0067760E" w:rsidRDefault="0081722B" w:rsidP="00961F32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7991A24" w14:textId="77777777" w:rsidR="0081722B" w:rsidRPr="0067760E" w:rsidRDefault="0081722B" w:rsidP="00961F32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78CA0E2" w14:textId="77777777" w:rsidR="0081722B" w:rsidRPr="0067760E" w:rsidRDefault="0081722B" w:rsidP="00961F32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14:paraId="4904D4B8" w14:textId="4FA71C20" w:rsidR="0081722B" w:rsidRPr="0067760E" w:rsidRDefault="0081722B" w:rsidP="00961F32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67760E">
              <w:rPr>
                <w:b w:val="0"/>
                <w:bCs w:val="0"/>
                <w:sz w:val="24"/>
                <w:szCs w:val="24"/>
              </w:rPr>
              <w:t>TOTAL :</w:t>
            </w:r>
            <w:proofErr w:type="gramEnd"/>
          </w:p>
        </w:tc>
        <w:tc>
          <w:tcPr>
            <w:tcW w:w="1564" w:type="dxa"/>
            <w:vAlign w:val="center"/>
          </w:tcPr>
          <w:p w14:paraId="59616FC8" w14:textId="1F9F245F" w:rsidR="0081722B" w:rsidRPr="0067760E" w:rsidRDefault="0081722B" w:rsidP="00961F32">
            <w:pPr>
              <w:pStyle w:val="NoSpacing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760E">
              <w:rPr>
                <w:sz w:val="24"/>
                <w:szCs w:val="24"/>
              </w:rPr>
              <w:t>{total}</w:t>
            </w:r>
          </w:p>
        </w:tc>
      </w:tr>
    </w:tbl>
    <w:p w14:paraId="65EBC3D4" w14:textId="165427F9" w:rsidR="00CF03A5" w:rsidRPr="00C0530B" w:rsidRDefault="00CF03A5" w:rsidP="007471E9">
      <w:pPr>
        <w:pStyle w:val="NoSpacing"/>
        <w:rPr>
          <w:b/>
          <w:bCs/>
          <w:sz w:val="24"/>
          <w:szCs w:val="24"/>
        </w:rPr>
      </w:pPr>
    </w:p>
    <w:sectPr w:rsidR="00CF03A5" w:rsidRPr="00C05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6C6D" w14:textId="77777777" w:rsidR="00C86899" w:rsidRDefault="00C86899" w:rsidP="00C95802">
      <w:pPr>
        <w:spacing w:after="0" w:line="240" w:lineRule="auto"/>
      </w:pPr>
      <w:r>
        <w:separator/>
      </w:r>
    </w:p>
  </w:endnote>
  <w:endnote w:type="continuationSeparator" w:id="0">
    <w:p w14:paraId="0C43946F" w14:textId="77777777" w:rsidR="00C86899" w:rsidRDefault="00C86899" w:rsidP="00C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3176" w14:textId="77777777" w:rsidR="00C86899" w:rsidRDefault="00C86899" w:rsidP="00C95802">
      <w:pPr>
        <w:spacing w:after="0" w:line="240" w:lineRule="auto"/>
      </w:pPr>
      <w:r>
        <w:separator/>
      </w:r>
    </w:p>
  </w:footnote>
  <w:footnote w:type="continuationSeparator" w:id="0">
    <w:p w14:paraId="4225D367" w14:textId="77777777" w:rsidR="00C86899" w:rsidRDefault="00C86899" w:rsidP="00C95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E9"/>
    <w:rsid w:val="00047C78"/>
    <w:rsid w:val="000F3639"/>
    <w:rsid w:val="0025298E"/>
    <w:rsid w:val="003939B7"/>
    <w:rsid w:val="003C5537"/>
    <w:rsid w:val="00494547"/>
    <w:rsid w:val="004B2E17"/>
    <w:rsid w:val="005C5DCA"/>
    <w:rsid w:val="0067760E"/>
    <w:rsid w:val="006B354A"/>
    <w:rsid w:val="007430EE"/>
    <w:rsid w:val="007471E9"/>
    <w:rsid w:val="00790697"/>
    <w:rsid w:val="0081722B"/>
    <w:rsid w:val="008754B4"/>
    <w:rsid w:val="00961F32"/>
    <w:rsid w:val="009D537E"/>
    <w:rsid w:val="00A004E9"/>
    <w:rsid w:val="00A63005"/>
    <w:rsid w:val="00A670C2"/>
    <w:rsid w:val="00B23C51"/>
    <w:rsid w:val="00C0530B"/>
    <w:rsid w:val="00C17BB6"/>
    <w:rsid w:val="00C64AA3"/>
    <w:rsid w:val="00C86899"/>
    <w:rsid w:val="00C95802"/>
    <w:rsid w:val="00CD4D26"/>
    <w:rsid w:val="00CF03A5"/>
    <w:rsid w:val="00D23CED"/>
    <w:rsid w:val="00DC70A3"/>
    <w:rsid w:val="00E74EA9"/>
    <w:rsid w:val="00EC7701"/>
    <w:rsid w:val="00F555FC"/>
    <w:rsid w:val="00FA1DAD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6B5B"/>
  <w15:chartTrackingRefBased/>
  <w15:docId w15:val="{5F213819-9C08-4AB4-9E5A-126F425E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1E9"/>
    <w:pPr>
      <w:spacing w:after="0" w:line="240" w:lineRule="auto"/>
    </w:pPr>
  </w:style>
  <w:style w:type="table" w:styleId="TableGrid">
    <w:name w:val="Table Grid"/>
    <w:basedOn w:val="TableNormal"/>
    <w:uiPriority w:val="39"/>
    <w:rsid w:val="0087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754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54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9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02"/>
  </w:style>
  <w:style w:type="paragraph" w:styleId="Footer">
    <w:name w:val="footer"/>
    <w:basedOn w:val="Normal"/>
    <w:link w:val="FooterChar"/>
    <w:uiPriority w:val="99"/>
    <w:unhideWhenUsed/>
    <w:rsid w:val="00C95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03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26</cp:revision>
  <dcterms:created xsi:type="dcterms:W3CDTF">2023-05-09T04:04:00Z</dcterms:created>
  <dcterms:modified xsi:type="dcterms:W3CDTF">2023-05-09T23:49:00Z</dcterms:modified>
</cp:coreProperties>
</file>