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7"/>
        <w:gridCol w:w="4087"/>
      </w:tblGrid>
      <w:tr w:rsidR="00F20A18" w14:paraId="43C6DA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45EEF35" w14:textId="77777777" w:rsidR="00F20A18" w:rsidRDefault="0004314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da leitura</w:t>
            </w:r>
          </w:p>
          <w:p w14:paraId="790BA728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color w:val="0C0C0C"/>
              </w:rPr>
              <w:t xml:space="preserve"> Título: Levantamento de casos de Giardia em cães e gatos na cidade de Monte Carmelo – MG, Brasil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18A0BE" w14:textId="77777777" w:rsidR="00F20A18" w:rsidRDefault="0004314C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Assunto/Tema: </w:t>
            </w:r>
          </w:p>
          <w:p w14:paraId="7EDB728F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 Giardíase em cães e gatos em Monte Carmelo, MG</w:t>
            </w:r>
          </w:p>
        </w:tc>
      </w:tr>
      <w:tr w:rsidR="00F20A18" w14:paraId="6450A2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EB83DD5" w14:textId="77777777" w:rsidR="00F20A18" w:rsidRDefault="0004314C">
            <w:pPr>
              <w:keepNext/>
              <w:keepLines/>
              <w:suppressAutoHyphens/>
              <w:spacing w:after="75" w:line="360" w:lineRule="auto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 xml:space="preserve">Referências bibliográficas: </w:t>
            </w:r>
          </w:p>
          <w:p w14:paraId="3D28E11B" w14:textId="77777777" w:rsidR="00F20A18" w:rsidRDefault="0004314C">
            <w:pPr>
              <w:keepNext/>
              <w:keepLines/>
              <w:suppressAutoHyphens/>
              <w:spacing w:after="75" w:line="360" w:lineRule="auto"/>
            </w:pPr>
            <w:hyperlink r:id="rId4">
              <w:r>
                <w:rPr>
                  <w:rFonts w:ascii="Arial" w:eastAsia="Arial" w:hAnsi="Arial" w:cs="Arial"/>
                  <w:b/>
                  <w:color w:val="0000FF"/>
                  <w:u w:val="single"/>
                  <w:shd w:val="clear" w:color="auto" w:fill="FFFFFF"/>
                </w:rPr>
                <w:t>https://revistas.fucamp.edu.br/index.php/getec/article/view/3355</w:t>
              </w:r>
            </w:hyperlink>
          </w:p>
        </w:tc>
      </w:tr>
      <w:tr w:rsidR="00F20A18" w14:paraId="3912CF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54" w:type="dxa"/>
              <w:right w:w="54" w:type="dxa"/>
            </w:tcMar>
            <w:vAlign w:val="center"/>
          </w:tcPr>
          <w:p w14:paraId="047C8BFB" w14:textId="77777777" w:rsidR="00F20A18" w:rsidRDefault="0004314C">
            <w:pPr>
              <w:suppressAutoHyphens/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b/>
              </w:rPr>
              <w:t>Ideias principais</w:t>
            </w:r>
          </w:p>
        </w:tc>
      </w:tr>
      <w:tr w:rsidR="00F20A18" w14:paraId="2F59E2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A418D8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Este estudo explica o que é Giardíasse(doença causada por protozoários do gênero Giardia)</w:t>
            </w:r>
          </w:p>
        </w:tc>
      </w:tr>
      <w:tr w:rsidR="00F20A18" w14:paraId="4417CA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64870B0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O aumento de Pets acaba aumentando o risco de humana a zoonoses</w:t>
            </w:r>
          </w:p>
        </w:tc>
      </w:tr>
      <w:tr w:rsidR="00F20A18" w14:paraId="33B31E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BEBF05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 xml:space="preserve">O estudo alerta para a necessidade de ações de controle da giardíase em Monte Carmelo, incluindo tratamento dos animais e medidas preventivas. </w:t>
            </w:r>
          </w:p>
        </w:tc>
      </w:tr>
      <w:tr w:rsidR="00F20A18" w14:paraId="48A992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9B24FBA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</w:rPr>
              <w:t>O objetivo foi levantar a ocorrência de giardíase em cães e gatos em Monte Carmelo, MG(Minas Gerais)</w:t>
            </w:r>
          </w:p>
        </w:tc>
      </w:tr>
      <w:tr w:rsidR="00F20A18" w14:paraId="4F4FD7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76476B" w14:textId="77777777" w:rsidR="00F20A18" w:rsidRDefault="0004314C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 resumo</w:t>
            </w:r>
          </w:p>
          <w:p w14:paraId="509EABFC" w14:textId="77777777" w:rsidR="00F20A18" w:rsidRDefault="0004314C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Este estudo teve como objetivo fazer um levantamento sobre a presença de giardiasse em Monte Caramelo(Minas Gerais) parasita este comumente encontrado e que pode infectar seres humanos. Para a realização do estudo,amostras fecais foram coletadas e analisadas para a presença de cistos de Giardia.Foram encontradas uma frequência de 55% de animais com giardíase,porem os animais infectados não apresentavam sintomas específicos da doença, este fato ressalta a importância do combate a doença na região</w:t>
            </w:r>
          </w:p>
          <w:p w14:paraId="7238D3C3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0920CB4A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4A239B7E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531100CC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4E586BA6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1269B78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31270E1B" w14:textId="77777777" w:rsidR="00F20A18" w:rsidRDefault="00F20A18">
            <w:p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</w:p>
          <w:p w14:paraId="4254EE89" w14:textId="77777777" w:rsidR="00F20A18" w:rsidRDefault="00F20A18">
            <w:pPr>
              <w:suppressAutoHyphens/>
              <w:spacing w:after="0" w:line="360" w:lineRule="auto"/>
            </w:pPr>
          </w:p>
        </w:tc>
      </w:tr>
      <w:tr w:rsidR="00F20A18" w14:paraId="48C251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50F4D58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Aluno : </w:t>
            </w:r>
            <w:r>
              <w:rPr>
                <w:rFonts w:ascii="Arial" w:eastAsia="Arial" w:hAnsi="Arial" w:cs="Arial"/>
              </w:rPr>
              <w:t>Enzo Nascimento Stempiak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717025B" w14:textId="77777777" w:rsidR="00F20A18" w:rsidRDefault="0004314C">
            <w:pPr>
              <w:suppressAutoHyphens/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 xml:space="preserve">Data: </w:t>
            </w:r>
            <w:r>
              <w:rPr>
                <w:rFonts w:ascii="Arial" w:eastAsia="Arial" w:hAnsi="Arial" w:cs="Arial"/>
              </w:rPr>
              <w:t>08/05/2025</w:t>
            </w:r>
          </w:p>
        </w:tc>
      </w:tr>
    </w:tbl>
    <w:p w14:paraId="61C3190E" w14:textId="77777777" w:rsidR="00F20A18" w:rsidRDefault="00F20A18">
      <w:pPr>
        <w:suppressAutoHyphens/>
        <w:spacing w:after="0" w:line="240" w:lineRule="auto"/>
        <w:rPr>
          <w:rFonts w:ascii="Arial" w:eastAsia="Arial" w:hAnsi="Arial" w:cs="Arial"/>
          <w:i/>
        </w:rPr>
      </w:pPr>
    </w:p>
    <w:sectPr w:rsidR="00F2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18"/>
    <w:rsid w:val="0004314C"/>
    <w:rsid w:val="00E923AB"/>
    <w:rsid w:val="00F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33BDA"/>
  <w15:docId w15:val="{42D218A3-22E0-1F40-AAC6-04D381E4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revistas.fucamp.edu.br/index.php/getec/article/view/3355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NASCIMENTO STEMPIAK</cp:lastModifiedBy>
  <cp:revision>2</cp:revision>
  <dcterms:created xsi:type="dcterms:W3CDTF">2025-05-09T01:40:00Z</dcterms:created>
  <dcterms:modified xsi:type="dcterms:W3CDTF">2025-05-09T01:40:00Z</dcterms:modified>
</cp:coreProperties>
</file>